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27C60" w14:textId="40C1407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</w:t>
      </w:r>
      <w:r w:rsidR="006E0503">
        <w:rPr>
          <w:b/>
          <w:sz w:val="36"/>
        </w:rPr>
        <w:t>4</w:t>
      </w:r>
    </w:p>
    <w:p w14:paraId="5C2A595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FB2897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F4F934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AD22C3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BF6110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7F09259" w14:textId="77777777" w:rsidTr="00855435">
        <w:tc>
          <w:tcPr>
            <w:tcW w:w="4781" w:type="dxa"/>
            <w:shd w:val="clear" w:color="auto" w:fill="F2F2F2"/>
          </w:tcPr>
          <w:p w14:paraId="69F7AFA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E1A746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9300242" w14:textId="77777777" w:rsidTr="00855435">
        <w:tc>
          <w:tcPr>
            <w:tcW w:w="4781" w:type="dxa"/>
            <w:shd w:val="clear" w:color="auto" w:fill="F2F2F2"/>
          </w:tcPr>
          <w:p w14:paraId="232B2EA2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AA8CF92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14:paraId="537CE025" w14:textId="77777777" w:rsidTr="00855435">
        <w:tc>
          <w:tcPr>
            <w:tcW w:w="4781" w:type="dxa"/>
            <w:shd w:val="clear" w:color="auto" w:fill="F2F2F2"/>
          </w:tcPr>
          <w:p w14:paraId="51D37F3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C4F1CC" w14:textId="77777777"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14:paraId="6AB93D61" w14:textId="77777777" w:rsidTr="00855435">
        <w:tc>
          <w:tcPr>
            <w:tcW w:w="4781" w:type="dxa"/>
            <w:shd w:val="clear" w:color="auto" w:fill="F2F2F2"/>
          </w:tcPr>
          <w:p w14:paraId="78AFDEC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E0180DC" w14:textId="77777777"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14:paraId="3A4FF542" w14:textId="77777777" w:rsidTr="00855435">
        <w:tc>
          <w:tcPr>
            <w:tcW w:w="4781" w:type="dxa"/>
            <w:shd w:val="clear" w:color="auto" w:fill="F2F2F2"/>
          </w:tcPr>
          <w:p w14:paraId="5F749AB0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5F33B9" w14:textId="77777777"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14:paraId="429D4A47" w14:textId="77777777" w:rsidTr="00855435">
        <w:tc>
          <w:tcPr>
            <w:tcW w:w="4781" w:type="dxa"/>
            <w:shd w:val="clear" w:color="auto" w:fill="F2F2F2"/>
          </w:tcPr>
          <w:p w14:paraId="2880AF88" w14:textId="77777777"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BDAC3FA" w14:textId="77777777"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14:paraId="68853178" w14:textId="77777777" w:rsidTr="00855435">
        <w:tc>
          <w:tcPr>
            <w:tcW w:w="4781" w:type="dxa"/>
            <w:shd w:val="clear" w:color="auto" w:fill="F2F2F2"/>
          </w:tcPr>
          <w:p w14:paraId="27375465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0AD6EED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14:paraId="0C0B4205" w14:textId="77777777" w:rsidTr="00855435">
        <w:tc>
          <w:tcPr>
            <w:tcW w:w="4781" w:type="dxa"/>
            <w:shd w:val="clear" w:color="auto" w:fill="F2F2F2"/>
          </w:tcPr>
          <w:p w14:paraId="58C7AB59" w14:textId="77777777"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F055E9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</w:t>
            </w:r>
            <w:r w:rsidR="00BE2518">
              <w:rPr>
                <w:sz w:val="24"/>
                <w:szCs w:val="24"/>
              </w:rPr>
              <w:t>/4</w:t>
            </w:r>
            <w:r w:rsidRPr="00104E14">
              <w:rPr>
                <w:sz w:val="24"/>
                <w:szCs w:val="24"/>
              </w:rPr>
              <w:t>, 980 53  Rimavská Baňa</w:t>
            </w:r>
          </w:p>
        </w:tc>
      </w:tr>
      <w:tr w:rsidR="00F65C53" w:rsidRPr="00104E14" w14:paraId="199C678B" w14:textId="77777777" w:rsidTr="00855435">
        <w:tc>
          <w:tcPr>
            <w:tcW w:w="4781" w:type="dxa"/>
            <w:shd w:val="clear" w:color="auto" w:fill="F2F2F2"/>
          </w:tcPr>
          <w:p w14:paraId="26F067E6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FCEB13A" w14:textId="77777777"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14:paraId="6771F3A1" w14:textId="77777777"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14:paraId="501B7E77" w14:textId="77777777" w:rsidTr="00855435">
        <w:tc>
          <w:tcPr>
            <w:tcW w:w="4781" w:type="dxa"/>
            <w:shd w:val="clear" w:color="auto" w:fill="F2F2F2"/>
          </w:tcPr>
          <w:p w14:paraId="203D033C" w14:textId="77777777"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FB1D010" w14:textId="77777777"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14:paraId="4387E9A7" w14:textId="77777777"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14:paraId="4BB48725" w14:textId="77777777" w:rsidTr="00855435">
        <w:tc>
          <w:tcPr>
            <w:tcW w:w="4781" w:type="dxa"/>
            <w:shd w:val="clear" w:color="auto" w:fill="F2F2F2"/>
          </w:tcPr>
          <w:p w14:paraId="49CF6A0E" w14:textId="77777777"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5247839" w14:textId="77777777"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14:paraId="5324F414" w14:textId="77777777"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104E14">
              <w:rPr>
                <w:rFonts w:cs="Tahoma"/>
                <w:b/>
                <w:bCs/>
                <w:sz w:val="24"/>
                <w:szCs w:val="24"/>
              </w:rP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14:paraId="67B17526" w14:textId="77777777" w:rsidR="00FC6367" w:rsidRPr="00104E14" w:rsidRDefault="00FC6367" w:rsidP="00FC3946">
      <w:pPr>
        <w:jc w:val="center"/>
        <w:rPr>
          <w:b/>
          <w:sz w:val="24"/>
          <w:szCs w:val="24"/>
        </w:rPr>
      </w:pPr>
    </w:p>
    <w:p w14:paraId="1DE8236D" w14:textId="77777777"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14:paraId="6DA3C04C" w14:textId="77777777"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14:paraId="25FFA474" w14:textId="77777777" w:rsidTr="00855435">
        <w:tc>
          <w:tcPr>
            <w:tcW w:w="4781" w:type="dxa"/>
            <w:shd w:val="clear" w:color="auto" w:fill="F2F2F2"/>
          </w:tcPr>
          <w:p w14:paraId="3E150A30" w14:textId="77777777"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34A08A" w14:textId="77777777"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14:paraId="5B54B335" w14:textId="77777777" w:rsidR="006E481D" w:rsidRPr="00104E14" w:rsidRDefault="006E481D" w:rsidP="006E481D">
      <w:pPr>
        <w:rPr>
          <w:b/>
          <w:sz w:val="24"/>
          <w:szCs w:val="24"/>
        </w:rPr>
      </w:pPr>
    </w:p>
    <w:p w14:paraId="5B6BD384" w14:textId="77777777"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14:paraId="529E51EF" w14:textId="77777777"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14:paraId="1D104F87" w14:textId="77777777" w:rsidTr="00855435">
        <w:tc>
          <w:tcPr>
            <w:tcW w:w="4781" w:type="dxa"/>
            <w:shd w:val="clear" w:color="auto" w:fill="F2F2F2"/>
          </w:tcPr>
          <w:p w14:paraId="1EBA15A4" w14:textId="77777777"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14:paraId="63DD09EB" w14:textId="77777777"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1D2784E" w14:textId="574B9FF7"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Mgr. </w:t>
            </w:r>
            <w:r w:rsidR="006E0503">
              <w:rPr>
                <w:sz w:val="24"/>
                <w:szCs w:val="24"/>
              </w:rPr>
              <w:t>Denisa Šuleková</w:t>
            </w:r>
          </w:p>
          <w:p w14:paraId="725E0C71" w14:textId="77777777"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14:paraId="0358D9CD" w14:textId="77777777" w:rsidTr="00855435">
        <w:tc>
          <w:tcPr>
            <w:tcW w:w="4781" w:type="dxa"/>
            <w:shd w:val="clear" w:color="auto" w:fill="F2F2F2"/>
          </w:tcPr>
          <w:p w14:paraId="15C7A6EB" w14:textId="77777777"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14:paraId="275B33AE" w14:textId="77777777"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0DA576D" w14:textId="77777777"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</w:tbl>
    <w:p w14:paraId="5500C980" w14:textId="77777777" w:rsidR="00760D71" w:rsidRPr="00104E14" w:rsidRDefault="00760D71" w:rsidP="00915208">
      <w:pPr>
        <w:jc w:val="center"/>
        <w:rPr>
          <w:b/>
          <w:sz w:val="24"/>
          <w:szCs w:val="24"/>
        </w:rPr>
      </w:pPr>
    </w:p>
    <w:p w14:paraId="1A3F0EEA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16B031F7" w14:textId="77777777" w:rsidR="00DA1CC8" w:rsidRDefault="00DA1CC8" w:rsidP="00DA1CC8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A1CC8" w:rsidRPr="00B452D4" w14:paraId="73E6BD25" w14:textId="77777777" w:rsidTr="00007647">
        <w:tc>
          <w:tcPr>
            <w:tcW w:w="4781" w:type="dxa"/>
            <w:shd w:val="clear" w:color="auto" w:fill="F2F2F2"/>
          </w:tcPr>
          <w:p w14:paraId="00799931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53F692B7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Bežné </w:t>
            </w:r>
          </w:p>
          <w:p w14:paraId="35674CE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56FCFCDF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 xml:space="preserve">Predchádzajúce </w:t>
            </w:r>
          </w:p>
          <w:p w14:paraId="427DEC80" w14:textId="77777777" w:rsidR="00DA1CC8" w:rsidRPr="009A6CF8" w:rsidRDefault="00DA1CC8" w:rsidP="00007647">
            <w:pPr>
              <w:jc w:val="center"/>
              <w:rPr>
                <w:b/>
                <w:sz w:val="24"/>
                <w:szCs w:val="24"/>
              </w:rPr>
            </w:pPr>
            <w:r w:rsidRPr="009A6CF8">
              <w:rPr>
                <w:b/>
                <w:sz w:val="24"/>
                <w:szCs w:val="24"/>
              </w:rPr>
              <w:t>účtovné obdobie</w:t>
            </w:r>
          </w:p>
        </w:tc>
      </w:tr>
      <w:tr w:rsidR="00DA1CC8" w:rsidRPr="00B452D4" w14:paraId="79244784" w14:textId="77777777" w:rsidTr="00007647">
        <w:tc>
          <w:tcPr>
            <w:tcW w:w="4781" w:type="dxa"/>
            <w:shd w:val="clear" w:color="auto" w:fill="F2F2F2"/>
          </w:tcPr>
          <w:p w14:paraId="75F31BB1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A7A3AD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 xml:space="preserve">z toho:  </w:t>
            </w:r>
          </w:p>
          <w:p w14:paraId="0E2FB5A7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ED4B857" w14:textId="77777777" w:rsidR="00DA1CC8" w:rsidRDefault="006E0503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18,4</w:t>
            </w:r>
          </w:p>
          <w:p w14:paraId="3738B1F3" w14:textId="77777777" w:rsidR="006E0503" w:rsidRDefault="006E0503" w:rsidP="00007647">
            <w:pPr>
              <w:rPr>
                <w:sz w:val="24"/>
                <w:szCs w:val="24"/>
              </w:rPr>
            </w:pPr>
          </w:p>
          <w:p w14:paraId="11C6177F" w14:textId="77777777" w:rsidR="006E0503" w:rsidRDefault="006E0503" w:rsidP="00007647">
            <w:pPr>
              <w:rPr>
                <w:sz w:val="24"/>
                <w:szCs w:val="24"/>
              </w:rPr>
            </w:pPr>
          </w:p>
          <w:p w14:paraId="57588AF4" w14:textId="77801449" w:rsidR="006E0503" w:rsidRPr="009A6CF8" w:rsidRDefault="006E0503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7AD790D2" w14:textId="127B1033" w:rsidR="00DA1CC8" w:rsidRPr="009A6CF8" w:rsidRDefault="006E0503" w:rsidP="00007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17,8</w:t>
            </w:r>
          </w:p>
          <w:p w14:paraId="3ADBD4DB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1E81A61C" w14:textId="77777777" w:rsidR="00DA1CC8" w:rsidRPr="009A6CF8" w:rsidRDefault="00DA1CC8" w:rsidP="00007647">
            <w:pPr>
              <w:rPr>
                <w:sz w:val="24"/>
                <w:szCs w:val="24"/>
              </w:rPr>
            </w:pPr>
          </w:p>
          <w:p w14:paraId="6ECE3DC3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1</w:t>
            </w:r>
          </w:p>
        </w:tc>
      </w:tr>
      <w:tr w:rsidR="00DA1CC8" w:rsidRPr="00B452D4" w14:paraId="40869005" w14:textId="77777777" w:rsidTr="00007647">
        <w:tc>
          <w:tcPr>
            <w:tcW w:w="4781" w:type="dxa"/>
            <w:shd w:val="clear" w:color="auto" w:fill="F2F2F2"/>
          </w:tcPr>
          <w:p w14:paraId="7FD87F85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FA1192A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24F1FDF" w14:textId="77777777" w:rsidR="00DA1CC8" w:rsidRPr="009A6CF8" w:rsidRDefault="00DA1CC8" w:rsidP="00007647">
            <w:pPr>
              <w:rPr>
                <w:sz w:val="24"/>
                <w:szCs w:val="24"/>
              </w:rPr>
            </w:pPr>
            <w:r w:rsidRPr="009A6CF8">
              <w:rPr>
                <w:sz w:val="24"/>
                <w:szCs w:val="24"/>
              </w:rPr>
              <w:t>0</w:t>
            </w:r>
          </w:p>
        </w:tc>
      </w:tr>
    </w:tbl>
    <w:p w14:paraId="002BF191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0DEF0E3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3CC0A8E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75BDECD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06883412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324254BB" w14:textId="77777777" w:rsidR="002F1E49" w:rsidRPr="00104E14" w:rsidRDefault="002F1E49" w:rsidP="00092FC9">
      <w:pPr>
        <w:rPr>
          <w:b/>
          <w:sz w:val="24"/>
          <w:szCs w:val="24"/>
        </w:rPr>
      </w:pPr>
    </w:p>
    <w:p w14:paraId="22D6C462" w14:textId="77777777" w:rsidR="00092FC9" w:rsidRPr="00104E14" w:rsidRDefault="00092FC9" w:rsidP="00092FC9">
      <w:pPr>
        <w:rPr>
          <w:b/>
          <w:sz w:val="24"/>
          <w:szCs w:val="24"/>
        </w:rPr>
      </w:pPr>
    </w:p>
    <w:p w14:paraId="24389AAD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Čl. II</w:t>
      </w:r>
    </w:p>
    <w:p w14:paraId="2A92A5BB" w14:textId="77777777"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14:paraId="56ECCA54" w14:textId="77777777" w:rsidR="00F34A7F" w:rsidRPr="00104E14" w:rsidRDefault="00F34A7F" w:rsidP="00F34A7F">
      <w:pPr>
        <w:rPr>
          <w:sz w:val="24"/>
          <w:szCs w:val="24"/>
        </w:rPr>
      </w:pPr>
    </w:p>
    <w:p w14:paraId="551AD8B9" w14:textId="77777777"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C65BAE" w:rsidRPr="00104E14">
        <w:rPr>
          <w:rFonts w:cs="Tahoma"/>
          <w:b/>
          <w:bCs/>
          <w:sz w:val="22"/>
          <w:szCs w:val="22"/>
        </w:rPr>
      </w:r>
      <w:r w:rsidR="00C65BAE" w:rsidRPr="00104E14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 w:rsidRPr="00104E14">
        <w:rPr>
          <w:rFonts w:cs="Tahoma"/>
          <w:b/>
          <w:bCs/>
          <w:sz w:val="22"/>
          <w:szCs w:val="22"/>
        </w:rPr>
      </w:r>
      <w:r w:rsidR="00970DD0" w:rsidRPr="00104E14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14:paraId="01F913BE" w14:textId="77777777"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B770E07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162109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EB4F1A">
        <w:rPr>
          <w:rFonts w:cs="Tahoma"/>
          <w:b/>
          <w:bCs/>
          <w:sz w:val="22"/>
          <w:szCs w:val="22"/>
        </w:rPr>
      </w:r>
      <w:r w:rsidR="00EB4F1A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A24415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BEC3698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01037FE" w14:textId="77777777" w:rsidTr="00D809EC">
        <w:tc>
          <w:tcPr>
            <w:tcW w:w="2354" w:type="dxa"/>
            <w:shd w:val="clear" w:color="auto" w:fill="F2F2F2"/>
          </w:tcPr>
          <w:p w14:paraId="2FF74CB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D461CA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5C64A9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3299DA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E93404E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216C2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E263FBA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C67AAC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1C5F86E" w14:textId="77777777" w:rsidTr="00563E6B">
        <w:tc>
          <w:tcPr>
            <w:tcW w:w="2354" w:type="dxa"/>
          </w:tcPr>
          <w:p w14:paraId="5940C39E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49D7505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79EF484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8175288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5458B388" w14:textId="77777777" w:rsidTr="00563E6B">
        <w:tc>
          <w:tcPr>
            <w:tcW w:w="2354" w:type="dxa"/>
          </w:tcPr>
          <w:p w14:paraId="52D889AC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26731C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61ADB07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F517DEC" w14:textId="77777777" w:rsidR="00A41D74" w:rsidRPr="00571640" w:rsidRDefault="00A41D74" w:rsidP="00A47BA2">
            <w:pPr>
              <w:jc w:val="right"/>
            </w:pPr>
          </w:p>
        </w:tc>
      </w:tr>
    </w:tbl>
    <w:p w14:paraId="69EC385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63ACDA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8EF79C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ED30DAE" w14:textId="77777777" w:rsidTr="00D809EC">
        <w:tc>
          <w:tcPr>
            <w:tcW w:w="6379" w:type="dxa"/>
            <w:shd w:val="clear" w:color="auto" w:fill="F2F2F2"/>
          </w:tcPr>
          <w:p w14:paraId="561F64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D4EB06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C8618BB" w14:textId="77777777" w:rsidTr="00BB5345">
        <w:tc>
          <w:tcPr>
            <w:tcW w:w="6379" w:type="dxa"/>
          </w:tcPr>
          <w:p w14:paraId="21C09C03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52DE3B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93F7F56" w14:textId="77777777" w:rsidTr="00BB5345">
        <w:tc>
          <w:tcPr>
            <w:tcW w:w="6379" w:type="dxa"/>
          </w:tcPr>
          <w:p w14:paraId="3F6FA6C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5D3ED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1039FBF8" w14:textId="77777777" w:rsidTr="00BB5345">
        <w:tc>
          <w:tcPr>
            <w:tcW w:w="6379" w:type="dxa"/>
          </w:tcPr>
          <w:p w14:paraId="2404F4E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D34735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B07E653" w14:textId="77777777" w:rsidTr="00BB5345">
        <w:tc>
          <w:tcPr>
            <w:tcW w:w="6379" w:type="dxa"/>
          </w:tcPr>
          <w:p w14:paraId="1B841C7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644734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1C23868" w14:textId="77777777" w:rsidTr="00BB5345">
        <w:tc>
          <w:tcPr>
            <w:tcW w:w="6379" w:type="dxa"/>
          </w:tcPr>
          <w:p w14:paraId="791BF56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0A3AA1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3AE79A9" w14:textId="77777777" w:rsidTr="00BB5345">
        <w:tc>
          <w:tcPr>
            <w:tcW w:w="6379" w:type="dxa"/>
          </w:tcPr>
          <w:p w14:paraId="72FAE3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E7E0F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517C212" w14:textId="77777777" w:rsidTr="00BB5345">
        <w:tc>
          <w:tcPr>
            <w:tcW w:w="6379" w:type="dxa"/>
          </w:tcPr>
          <w:p w14:paraId="377E33F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F9D6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2467B29" w14:textId="77777777" w:rsidTr="00BB5345">
        <w:tc>
          <w:tcPr>
            <w:tcW w:w="6379" w:type="dxa"/>
          </w:tcPr>
          <w:p w14:paraId="0B7D06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68187E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AEA300F" w14:textId="77777777" w:rsidTr="00BB5345">
        <w:tc>
          <w:tcPr>
            <w:tcW w:w="6379" w:type="dxa"/>
          </w:tcPr>
          <w:p w14:paraId="24EFA51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89E45D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EADCDCF" w14:textId="77777777" w:rsidTr="00BB5345">
        <w:tc>
          <w:tcPr>
            <w:tcW w:w="6379" w:type="dxa"/>
          </w:tcPr>
          <w:p w14:paraId="554278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22709B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A44D6CD" w14:textId="77777777" w:rsidTr="00BB5345">
        <w:tc>
          <w:tcPr>
            <w:tcW w:w="6379" w:type="dxa"/>
          </w:tcPr>
          <w:p w14:paraId="4CBD6DE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A2EA38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ABE1EF1" w14:textId="77777777" w:rsidTr="00BB5345">
        <w:tc>
          <w:tcPr>
            <w:tcW w:w="6379" w:type="dxa"/>
          </w:tcPr>
          <w:p w14:paraId="0DF13F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B0ADC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11978" w14:textId="77777777" w:rsidTr="00BB5345">
        <w:tc>
          <w:tcPr>
            <w:tcW w:w="6379" w:type="dxa"/>
          </w:tcPr>
          <w:p w14:paraId="1AB5EE7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508A798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B648375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0A141CCA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A233527" w14:textId="77777777" w:rsidTr="00BB5345">
        <w:tc>
          <w:tcPr>
            <w:tcW w:w="6379" w:type="dxa"/>
          </w:tcPr>
          <w:p w14:paraId="7F5AF13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EE60A3A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EC89A88" w14:textId="77777777" w:rsidTr="00BB5345">
        <w:tc>
          <w:tcPr>
            <w:tcW w:w="6379" w:type="dxa"/>
          </w:tcPr>
          <w:p w14:paraId="73BAEA16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4B354C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5039C31" w14:textId="77777777" w:rsidTr="00BB5345">
        <w:tc>
          <w:tcPr>
            <w:tcW w:w="6379" w:type="dxa"/>
          </w:tcPr>
          <w:p w14:paraId="00DD2263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E7CCE50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68BF3E6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21867D7" w14:textId="77777777"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D54802B" w14:textId="77777777"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DC5BC0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B1A2E" w14:textId="77777777"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14:paraId="6BB8350B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14:paraId="14D7DB23" w14:textId="77777777"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14:paraId="37FE962C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5CCA148" w14:textId="77777777" w:rsidTr="00D809EC">
        <w:tc>
          <w:tcPr>
            <w:tcW w:w="2962" w:type="dxa"/>
            <w:shd w:val="clear" w:color="auto" w:fill="F2F2F2"/>
          </w:tcPr>
          <w:p w14:paraId="3CD3E24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9BFA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5EEC25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3A20E0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B00B92D" w14:textId="77777777"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14:paraId="04E924A8" w14:textId="77777777" w:rsidTr="00CB687B">
        <w:tc>
          <w:tcPr>
            <w:tcW w:w="2962" w:type="dxa"/>
          </w:tcPr>
          <w:p w14:paraId="065407E6" w14:textId="77777777"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0BFB3A2" w14:textId="77777777"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55B26B8" w14:textId="77777777"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14:paraId="72052A07" w14:textId="77777777" w:rsidTr="00CB687B">
        <w:tc>
          <w:tcPr>
            <w:tcW w:w="2962" w:type="dxa"/>
          </w:tcPr>
          <w:p w14:paraId="7F300344" w14:textId="77777777"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FFA376B" w14:textId="77777777"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D2CFD7A" w14:textId="77777777"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14:paraId="2BFD404B" w14:textId="77777777" w:rsidTr="00CB687B">
        <w:tc>
          <w:tcPr>
            <w:tcW w:w="2962" w:type="dxa"/>
          </w:tcPr>
          <w:p w14:paraId="4B2A405C" w14:textId="77777777"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EF3DFF7" w14:textId="77777777"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CE3D8B3" w14:textId="77777777"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14:paraId="3888A2FE" w14:textId="77777777" w:rsidTr="00CB687B">
        <w:tc>
          <w:tcPr>
            <w:tcW w:w="2962" w:type="dxa"/>
          </w:tcPr>
          <w:p w14:paraId="2D983AFD" w14:textId="77777777"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1BC929" w14:textId="77777777"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9010E25" w14:textId="77777777"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14:paraId="3AA51E40" w14:textId="77777777" w:rsidTr="00CB687B">
        <w:tc>
          <w:tcPr>
            <w:tcW w:w="2962" w:type="dxa"/>
          </w:tcPr>
          <w:p w14:paraId="6CE1C65C" w14:textId="77777777"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C839A54" w14:textId="77777777"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FC4595D" w14:textId="77777777"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3507A7A" w14:textId="77777777" w:rsidTr="00CB687B">
        <w:tc>
          <w:tcPr>
            <w:tcW w:w="2962" w:type="dxa"/>
          </w:tcPr>
          <w:p w14:paraId="6B865271" w14:textId="77777777"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B15A70C" w14:textId="77777777"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B643B7" w14:textId="77777777"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14:paraId="71778098" w14:textId="77777777" w:rsidR="00CB687B" w:rsidRDefault="00CB687B" w:rsidP="00816145">
      <w:pPr>
        <w:jc w:val="both"/>
        <w:rPr>
          <w:sz w:val="24"/>
        </w:rPr>
      </w:pPr>
    </w:p>
    <w:p w14:paraId="108D452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6A38FD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BD2D3D3" w14:textId="77777777" w:rsidR="004039B5" w:rsidRDefault="004039B5" w:rsidP="00816145">
      <w:pPr>
        <w:jc w:val="both"/>
        <w:rPr>
          <w:sz w:val="24"/>
        </w:rPr>
      </w:pPr>
    </w:p>
    <w:p w14:paraId="0215048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B5B250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2A7642A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ABA971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342521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2546AA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B8BDC1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8725E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EC6476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6F71EC">
        <w:rPr>
          <w:rFonts w:cs="Tahoma"/>
          <w:b/>
          <w:bCs/>
          <w:sz w:val="22"/>
          <w:szCs w:val="22"/>
        </w:rPr>
      </w:r>
      <w:r w:rsidR="006F71EC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ADA8CF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C31F31A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348077D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A6E7D45" w14:textId="77777777" w:rsidTr="00C45D3F">
        <w:tc>
          <w:tcPr>
            <w:tcW w:w="1440" w:type="dxa"/>
          </w:tcPr>
          <w:p w14:paraId="7D53EE1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17E2FF72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18B9E5EA" w14:textId="77777777" w:rsidTr="00C45D3F">
        <w:tc>
          <w:tcPr>
            <w:tcW w:w="1440" w:type="dxa"/>
          </w:tcPr>
          <w:p w14:paraId="7BC8BD7E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5F1A8DAC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3114F44A" w14:textId="77777777" w:rsidTr="00C45D3F">
        <w:tc>
          <w:tcPr>
            <w:tcW w:w="1440" w:type="dxa"/>
          </w:tcPr>
          <w:p w14:paraId="2EB60119" w14:textId="77777777"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754F3AD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BEC7674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9890321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849CB4C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209194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21C47A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1F5EA2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2247FC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D46FCB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3758CE6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4F2DD18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18CAD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62A943D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8DD86C2" w14:textId="77777777" w:rsidR="00C45D3F" w:rsidRPr="00C45D3F" w:rsidRDefault="00C45D3F" w:rsidP="00DA1CC8">
      <w:pPr>
        <w:rPr>
          <w:b/>
          <w:sz w:val="24"/>
          <w:szCs w:val="24"/>
        </w:rPr>
      </w:pPr>
    </w:p>
    <w:p w14:paraId="258796B9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DADED4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475A8B7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0D67D73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F97801E" w14:textId="77777777"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21AC27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7A3E2BE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633C8C4" w14:textId="77777777" w:rsidTr="009C494F">
        <w:tc>
          <w:tcPr>
            <w:tcW w:w="5220" w:type="dxa"/>
            <w:shd w:val="clear" w:color="auto" w:fill="F2F2F2"/>
          </w:tcPr>
          <w:p w14:paraId="553E68B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6451312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2F96F68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0BAF154" w14:textId="77777777" w:rsidTr="009C494F">
        <w:tc>
          <w:tcPr>
            <w:tcW w:w="5220" w:type="dxa"/>
          </w:tcPr>
          <w:p w14:paraId="2BA9D4D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D56A9C0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3245A64F" w14:textId="77777777" w:rsidTr="009C494F">
        <w:tc>
          <w:tcPr>
            <w:tcW w:w="5220" w:type="dxa"/>
          </w:tcPr>
          <w:p w14:paraId="4EC927C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607549C" w14:textId="7AD75180" w:rsidR="0071585D" w:rsidRPr="003F1064" w:rsidRDefault="00664156" w:rsidP="00A153BA">
            <w:pPr>
              <w:jc w:val="right"/>
            </w:pPr>
            <w:r>
              <w:t>99 396,22</w:t>
            </w:r>
          </w:p>
        </w:tc>
      </w:tr>
      <w:tr w:rsidR="0071585D" w:rsidRPr="00563E6B" w14:paraId="4F101AAA" w14:textId="77777777" w:rsidTr="009C494F">
        <w:tc>
          <w:tcPr>
            <w:tcW w:w="5220" w:type="dxa"/>
          </w:tcPr>
          <w:p w14:paraId="350A030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233E0B" w14:textId="77777777"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14:paraId="524DA126" w14:textId="77777777" w:rsidTr="009C494F">
        <w:tc>
          <w:tcPr>
            <w:tcW w:w="5220" w:type="dxa"/>
          </w:tcPr>
          <w:p w14:paraId="37DBD076" w14:textId="77777777"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14:paraId="06D91D81" w14:textId="77777777"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14:paraId="21D82516" w14:textId="77777777" w:rsidTr="009C494F">
        <w:tc>
          <w:tcPr>
            <w:tcW w:w="5220" w:type="dxa"/>
          </w:tcPr>
          <w:p w14:paraId="072C0CFE" w14:textId="48CDF38C" w:rsidR="0071585D" w:rsidRPr="00664FF1" w:rsidRDefault="00DE6C3C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3FFB2C1D" w14:textId="17DD4A0C" w:rsidR="0071585D" w:rsidRPr="003F1064" w:rsidRDefault="00DE6C3C" w:rsidP="00A153BA">
            <w:pPr>
              <w:jc w:val="right"/>
            </w:pPr>
            <w:r>
              <w:t>5117,00</w:t>
            </w:r>
          </w:p>
        </w:tc>
      </w:tr>
      <w:tr w:rsidR="005E62E2" w:rsidRPr="00563E6B" w14:paraId="03CA4A69" w14:textId="77777777" w:rsidTr="009C494F">
        <w:tc>
          <w:tcPr>
            <w:tcW w:w="5220" w:type="dxa"/>
          </w:tcPr>
          <w:p w14:paraId="7C137A94" w14:textId="77777777" w:rsidR="005E62E2" w:rsidRPr="00664FF1" w:rsidRDefault="005E62E2" w:rsidP="00CF6A9E"/>
        </w:tc>
        <w:tc>
          <w:tcPr>
            <w:tcW w:w="4986" w:type="dxa"/>
          </w:tcPr>
          <w:p w14:paraId="12528BCF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1CBCCCAD" w14:textId="77777777" w:rsidTr="009C494F">
        <w:tc>
          <w:tcPr>
            <w:tcW w:w="5220" w:type="dxa"/>
          </w:tcPr>
          <w:p w14:paraId="02955931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68B655F" w14:textId="0840F1BA" w:rsidR="0071585D" w:rsidRPr="003F1064" w:rsidRDefault="00664156" w:rsidP="00A153BA">
            <w:pPr>
              <w:jc w:val="right"/>
            </w:pPr>
            <w:r>
              <w:t>115 025,92</w:t>
            </w:r>
          </w:p>
        </w:tc>
      </w:tr>
      <w:tr w:rsidR="005E62E2" w:rsidRPr="00563E6B" w14:paraId="1164AB31" w14:textId="77777777" w:rsidTr="009C494F">
        <w:tc>
          <w:tcPr>
            <w:tcW w:w="5220" w:type="dxa"/>
          </w:tcPr>
          <w:p w14:paraId="1204C731" w14:textId="77777777" w:rsidR="005E62E2" w:rsidRPr="00B23BD5" w:rsidRDefault="005E62E2" w:rsidP="00CF6A9E"/>
        </w:tc>
        <w:tc>
          <w:tcPr>
            <w:tcW w:w="4986" w:type="dxa"/>
          </w:tcPr>
          <w:p w14:paraId="5C5A5B12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B612748" w14:textId="77777777" w:rsidTr="009C494F">
        <w:tc>
          <w:tcPr>
            <w:tcW w:w="5220" w:type="dxa"/>
          </w:tcPr>
          <w:p w14:paraId="5E082E9F" w14:textId="77777777" w:rsidR="005E62E2" w:rsidRPr="00B23BD5" w:rsidRDefault="005E62E2" w:rsidP="00CF6A9E"/>
        </w:tc>
        <w:tc>
          <w:tcPr>
            <w:tcW w:w="4986" w:type="dxa"/>
          </w:tcPr>
          <w:p w14:paraId="7AF16FF6" w14:textId="77777777" w:rsidR="005E62E2" w:rsidRPr="003F1064" w:rsidRDefault="005E62E2" w:rsidP="00A153BA">
            <w:pPr>
              <w:jc w:val="right"/>
            </w:pPr>
          </w:p>
        </w:tc>
      </w:tr>
    </w:tbl>
    <w:p w14:paraId="792CB2D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D50EE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2AACF5A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6DE17214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E266EB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34DA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2175C2E" w14:textId="77777777"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14:paraId="0538405C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185B2C6" w14:textId="77777777" w:rsidTr="004A225B">
        <w:tc>
          <w:tcPr>
            <w:tcW w:w="4395" w:type="dxa"/>
            <w:shd w:val="clear" w:color="auto" w:fill="F2F2F2"/>
          </w:tcPr>
          <w:p w14:paraId="5A09AF6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9B2C81" w14:textId="1B0A6CE4" w:rsidR="004A225B" w:rsidRPr="000A7D3D" w:rsidRDefault="004A225B" w:rsidP="006E050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E0503">
              <w:rPr>
                <w:b/>
              </w:rPr>
              <w:t>2023</w:t>
            </w:r>
          </w:p>
        </w:tc>
        <w:tc>
          <w:tcPr>
            <w:tcW w:w="1418" w:type="dxa"/>
            <w:shd w:val="clear" w:color="auto" w:fill="F2F2F2"/>
          </w:tcPr>
          <w:p w14:paraId="1C073725" w14:textId="73AFD4F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6E0503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BDB3798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3F0A20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0B658212" w14:textId="77777777" w:rsidTr="004A225B">
        <w:tc>
          <w:tcPr>
            <w:tcW w:w="4395" w:type="dxa"/>
          </w:tcPr>
          <w:p w14:paraId="41283EE8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02101D" w14:textId="13D09529" w:rsidR="004A225B" w:rsidRPr="00CA5280" w:rsidRDefault="004A225B" w:rsidP="007F5B25">
            <w:pPr>
              <w:jc w:val="center"/>
            </w:pPr>
          </w:p>
        </w:tc>
        <w:tc>
          <w:tcPr>
            <w:tcW w:w="1418" w:type="dxa"/>
          </w:tcPr>
          <w:p w14:paraId="2A310D77" w14:textId="46149C65" w:rsidR="004A225B" w:rsidRPr="00CA5280" w:rsidRDefault="004A225B" w:rsidP="007F5B25">
            <w:pPr>
              <w:jc w:val="center"/>
            </w:pPr>
          </w:p>
        </w:tc>
        <w:tc>
          <w:tcPr>
            <w:tcW w:w="2834" w:type="dxa"/>
          </w:tcPr>
          <w:p w14:paraId="36DE5B68" w14:textId="285C2506" w:rsidR="004A225B" w:rsidRPr="00CA5280" w:rsidRDefault="004A225B" w:rsidP="00A43D90">
            <w:pPr>
              <w:jc w:val="center"/>
            </w:pPr>
          </w:p>
        </w:tc>
      </w:tr>
      <w:tr w:rsidR="004A225B" w:rsidRPr="00CA5280" w14:paraId="64C0F7E6" w14:textId="77777777" w:rsidTr="00A43D90">
        <w:trPr>
          <w:trHeight w:val="145"/>
        </w:trPr>
        <w:tc>
          <w:tcPr>
            <w:tcW w:w="4395" w:type="dxa"/>
          </w:tcPr>
          <w:p w14:paraId="503BA57C" w14:textId="77777777"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14:paraId="1B4861B0" w14:textId="4B447967" w:rsidR="004A225B" w:rsidRPr="00CA5280" w:rsidRDefault="006E0503" w:rsidP="003145B0">
            <w:pPr>
              <w:jc w:val="right"/>
            </w:pPr>
            <w:r>
              <w:t>815,57</w:t>
            </w:r>
          </w:p>
        </w:tc>
        <w:tc>
          <w:tcPr>
            <w:tcW w:w="1418" w:type="dxa"/>
          </w:tcPr>
          <w:p w14:paraId="42D85608" w14:textId="02695378" w:rsidR="004A225B" w:rsidRPr="00CA5280" w:rsidRDefault="006E0503" w:rsidP="003145B0">
            <w:pPr>
              <w:jc w:val="right"/>
            </w:pPr>
            <w:r>
              <w:t>815,57</w:t>
            </w:r>
          </w:p>
        </w:tc>
        <w:tc>
          <w:tcPr>
            <w:tcW w:w="2834" w:type="dxa"/>
          </w:tcPr>
          <w:p w14:paraId="00695A7C" w14:textId="77777777" w:rsidR="004A225B" w:rsidRPr="00CA5280" w:rsidRDefault="004A225B" w:rsidP="003145B0">
            <w:pPr>
              <w:jc w:val="right"/>
            </w:pPr>
          </w:p>
        </w:tc>
      </w:tr>
    </w:tbl>
    <w:p w14:paraId="59F31CE1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A7C24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4D5C04A" w14:textId="77777777"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773EB930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5A827F52" w14:textId="77777777" w:rsidTr="000404C7">
        <w:tc>
          <w:tcPr>
            <w:tcW w:w="7230" w:type="dxa"/>
            <w:shd w:val="clear" w:color="auto" w:fill="F2F2F2"/>
          </w:tcPr>
          <w:p w14:paraId="3C534C44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2A1A0D9" w14:textId="11FB164B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</w:t>
            </w:r>
            <w:r w:rsidR="006E0503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6DA47DFF" w14:textId="6889791E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6E0503">
              <w:rPr>
                <w:b/>
              </w:rPr>
              <w:t>3</w:t>
            </w:r>
          </w:p>
        </w:tc>
      </w:tr>
      <w:tr w:rsidR="004A225B" w:rsidRPr="00A4699C" w14:paraId="68478048" w14:textId="77777777" w:rsidTr="000404C7">
        <w:tc>
          <w:tcPr>
            <w:tcW w:w="7230" w:type="dxa"/>
          </w:tcPr>
          <w:p w14:paraId="5B5B44F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7722301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0B5C4B0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295FCB4E" w14:textId="77777777" w:rsidTr="000404C7">
        <w:tc>
          <w:tcPr>
            <w:tcW w:w="7230" w:type="dxa"/>
          </w:tcPr>
          <w:p w14:paraId="1A113D06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225ED41E" w14:textId="46F5DAA4" w:rsidR="004A225B" w:rsidRPr="000A7D3D" w:rsidRDefault="006E0503" w:rsidP="003145B0">
            <w:pPr>
              <w:jc w:val="right"/>
            </w:pPr>
            <w:r>
              <w:t>815,57</w:t>
            </w:r>
          </w:p>
        </w:tc>
        <w:tc>
          <w:tcPr>
            <w:tcW w:w="1418" w:type="dxa"/>
          </w:tcPr>
          <w:p w14:paraId="2AFC3A92" w14:textId="705ADE8B" w:rsidR="004A225B" w:rsidRPr="000A7D3D" w:rsidRDefault="006E0503" w:rsidP="003145B0">
            <w:pPr>
              <w:jc w:val="right"/>
            </w:pPr>
            <w:r>
              <w:t>848,77</w:t>
            </w:r>
          </w:p>
        </w:tc>
      </w:tr>
      <w:tr w:rsidR="004A225B" w:rsidRPr="00240F6A" w14:paraId="0C676EA5" w14:textId="77777777" w:rsidTr="000404C7">
        <w:tc>
          <w:tcPr>
            <w:tcW w:w="7230" w:type="dxa"/>
          </w:tcPr>
          <w:p w14:paraId="5B074820" w14:textId="77777777"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14:paraId="4166D6D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14C6FBD" w14:textId="77777777" w:rsidR="004A225B" w:rsidRPr="000A7D3D" w:rsidRDefault="004A225B" w:rsidP="003145B0">
            <w:pPr>
              <w:jc w:val="right"/>
            </w:pPr>
          </w:p>
        </w:tc>
      </w:tr>
    </w:tbl>
    <w:p w14:paraId="770C6044" w14:textId="77777777"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0D616F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9C998FF" w14:textId="77777777" w:rsidTr="00BC055B">
        <w:tc>
          <w:tcPr>
            <w:tcW w:w="4962" w:type="dxa"/>
            <w:shd w:val="clear" w:color="auto" w:fill="F2F2F2"/>
          </w:tcPr>
          <w:p w14:paraId="203C3B7B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1C29C2D" w14:textId="6A927D7F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F5B25">
              <w:rPr>
                <w:b/>
              </w:rPr>
              <w:t>2</w:t>
            </w:r>
            <w:r w:rsidR="006E0503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61EE308E" w14:textId="4BD29871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6E0503">
              <w:rPr>
                <w:b/>
              </w:rPr>
              <w:t>3</w:t>
            </w:r>
          </w:p>
        </w:tc>
      </w:tr>
      <w:tr w:rsidR="00BC055B" w:rsidRPr="00A6137D" w14:paraId="70FBDC07" w14:textId="77777777" w:rsidTr="00BC055B">
        <w:tc>
          <w:tcPr>
            <w:tcW w:w="4962" w:type="dxa"/>
          </w:tcPr>
          <w:p w14:paraId="15FF2736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88FFB69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46ACDF35" w14:textId="77777777"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14:paraId="0DAFB2EE" w14:textId="77777777" w:rsidTr="00BC055B">
        <w:tc>
          <w:tcPr>
            <w:tcW w:w="4962" w:type="dxa"/>
          </w:tcPr>
          <w:p w14:paraId="0934E85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4DC20561" w14:textId="77777777"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14:paraId="275547C9" w14:textId="77777777" w:rsidR="00BC055B" w:rsidRPr="00254788" w:rsidRDefault="00BE2518" w:rsidP="00691E61">
            <w:pPr>
              <w:jc w:val="right"/>
            </w:pPr>
            <w:r>
              <w:t>0,00</w:t>
            </w:r>
          </w:p>
        </w:tc>
      </w:tr>
      <w:tr w:rsidR="00BC055B" w:rsidRPr="00A6137D" w14:paraId="34229811" w14:textId="77777777" w:rsidTr="00BC055B">
        <w:tc>
          <w:tcPr>
            <w:tcW w:w="4962" w:type="dxa"/>
          </w:tcPr>
          <w:p w14:paraId="286FFDD3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B694551" w14:textId="460CCE10" w:rsidR="00BC055B" w:rsidRPr="00254788" w:rsidRDefault="006E0503" w:rsidP="00254788">
            <w:r>
              <w:t>1072,64</w:t>
            </w:r>
          </w:p>
        </w:tc>
        <w:tc>
          <w:tcPr>
            <w:tcW w:w="2693" w:type="dxa"/>
          </w:tcPr>
          <w:p w14:paraId="40952112" w14:textId="6968CD01" w:rsidR="00BC055B" w:rsidRPr="00254788" w:rsidRDefault="006E0503" w:rsidP="00691E61">
            <w:pPr>
              <w:jc w:val="right"/>
            </w:pPr>
            <w:r>
              <w:t>3660,17</w:t>
            </w:r>
          </w:p>
        </w:tc>
      </w:tr>
    </w:tbl>
    <w:p w14:paraId="2E30869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7199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38E1A3D" w14:textId="77777777" w:rsidR="00691E61" w:rsidRDefault="00691E61" w:rsidP="009E06FD">
      <w:pPr>
        <w:ind w:left="284"/>
        <w:rPr>
          <w:b/>
          <w:sz w:val="24"/>
          <w:szCs w:val="24"/>
        </w:rPr>
      </w:pPr>
    </w:p>
    <w:p w14:paraId="1D91623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6D719977" w14:textId="77777777" w:rsidR="0034770D" w:rsidRDefault="0034770D" w:rsidP="009E06FD">
      <w:pPr>
        <w:ind w:left="284"/>
        <w:rPr>
          <w:b/>
          <w:sz w:val="24"/>
          <w:szCs w:val="24"/>
        </w:rPr>
      </w:pPr>
    </w:p>
    <w:p w14:paraId="3A1960F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AAAC65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0488D2A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006F81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92C06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3BCAEAED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992"/>
        <w:gridCol w:w="992"/>
        <w:gridCol w:w="992"/>
        <w:gridCol w:w="3056"/>
      </w:tblGrid>
      <w:tr w:rsidR="004509EE" w:rsidRPr="00563E6B" w14:paraId="0B3A045B" w14:textId="77777777" w:rsidTr="007F5B25">
        <w:tc>
          <w:tcPr>
            <w:tcW w:w="2155" w:type="dxa"/>
            <w:shd w:val="clear" w:color="auto" w:fill="F2F2F2"/>
          </w:tcPr>
          <w:p w14:paraId="72A34C9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DBEAD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085886" w14:textId="576764C6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201EB6">
              <w:rPr>
                <w:b/>
                <w:sz w:val="16"/>
                <w:szCs w:val="16"/>
              </w:rPr>
              <w:t>2</w:t>
            </w:r>
            <w:r w:rsidR="006E0503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3" w:type="dxa"/>
            <w:shd w:val="clear" w:color="auto" w:fill="F2F2F2"/>
          </w:tcPr>
          <w:p w14:paraId="3638C70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B39044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1567023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CD0F0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74C6AD4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14:paraId="04F3456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3BB5A84" w14:textId="5E897C21" w:rsidR="004509EE" w:rsidRPr="00201EB6" w:rsidRDefault="004509EE" w:rsidP="003145B0">
            <w:pPr>
              <w:jc w:val="center"/>
              <w:rPr>
                <w:b/>
                <w:sz w:val="14"/>
                <w:szCs w:val="14"/>
              </w:rPr>
            </w:pPr>
            <w:r w:rsidRPr="00201EB6">
              <w:rPr>
                <w:b/>
                <w:sz w:val="14"/>
                <w:szCs w:val="14"/>
              </w:rPr>
              <w:t>k 31.12.</w:t>
            </w:r>
            <w:r w:rsidR="00D77DA4" w:rsidRPr="00201EB6">
              <w:rPr>
                <w:b/>
                <w:sz w:val="14"/>
                <w:szCs w:val="14"/>
              </w:rPr>
              <w:t>20</w:t>
            </w:r>
            <w:r w:rsidR="00BE2518">
              <w:rPr>
                <w:b/>
                <w:sz w:val="14"/>
                <w:szCs w:val="14"/>
              </w:rPr>
              <w:t>2</w:t>
            </w:r>
            <w:r w:rsidR="006E0503">
              <w:rPr>
                <w:b/>
                <w:sz w:val="14"/>
                <w:szCs w:val="14"/>
              </w:rPr>
              <w:t>4</w:t>
            </w:r>
          </w:p>
        </w:tc>
        <w:tc>
          <w:tcPr>
            <w:tcW w:w="3056" w:type="dxa"/>
            <w:shd w:val="clear" w:color="auto" w:fill="F2F2F2"/>
          </w:tcPr>
          <w:p w14:paraId="458C2D5B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DB4C6C3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01EB6" w14:paraId="6CFED550" w14:textId="77777777" w:rsidTr="007F5B25">
        <w:tc>
          <w:tcPr>
            <w:tcW w:w="2155" w:type="dxa"/>
          </w:tcPr>
          <w:p w14:paraId="4BC5BE8C" w14:textId="77777777" w:rsidR="00201EB6" w:rsidRPr="00AB35CC" w:rsidRDefault="00201EB6" w:rsidP="00201EB6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14:paraId="7C2BD021" w14:textId="0202A0AA" w:rsidR="00201EB6" w:rsidRPr="00AB35CC" w:rsidRDefault="006E0503" w:rsidP="00201EB6">
            <w:r>
              <w:t>14296,14</w:t>
            </w:r>
          </w:p>
        </w:tc>
        <w:tc>
          <w:tcPr>
            <w:tcW w:w="993" w:type="dxa"/>
          </w:tcPr>
          <w:p w14:paraId="37DC88EF" w14:textId="7DA84AE3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27E17E9" w14:textId="3C4DE6BE" w:rsidR="00201EB6" w:rsidRPr="00201EB6" w:rsidRDefault="00201EB6" w:rsidP="00201EB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A680C60" w14:textId="1399DFAB" w:rsidR="00201EB6" w:rsidRPr="00AB35CC" w:rsidRDefault="00201EB6" w:rsidP="00201EB6"/>
        </w:tc>
        <w:tc>
          <w:tcPr>
            <w:tcW w:w="992" w:type="dxa"/>
          </w:tcPr>
          <w:p w14:paraId="64AFAAB2" w14:textId="0841D1B8" w:rsidR="00201EB6" w:rsidRPr="00AB35CC" w:rsidRDefault="006E0503" w:rsidP="00201EB6">
            <w:r>
              <w:rPr>
                <w:sz w:val="16"/>
                <w:szCs w:val="16"/>
              </w:rPr>
              <w:t>-15 429,96</w:t>
            </w:r>
          </w:p>
        </w:tc>
        <w:tc>
          <w:tcPr>
            <w:tcW w:w="3056" w:type="dxa"/>
          </w:tcPr>
          <w:p w14:paraId="4234571D" w14:textId="77777777" w:rsidR="00201EB6" w:rsidRPr="00AB35CC" w:rsidRDefault="00201EB6" w:rsidP="00201EB6">
            <w:pPr>
              <w:jc w:val="right"/>
            </w:pPr>
            <w:r w:rsidRPr="00AB35CC">
              <w:t xml:space="preserve"> </w:t>
            </w:r>
          </w:p>
        </w:tc>
      </w:tr>
      <w:tr w:rsidR="00201EB6" w14:paraId="146A1460" w14:textId="77777777" w:rsidTr="007F5B25">
        <w:tc>
          <w:tcPr>
            <w:tcW w:w="2155" w:type="dxa"/>
          </w:tcPr>
          <w:p w14:paraId="074A5FD8" w14:textId="77777777" w:rsidR="00201EB6" w:rsidRPr="00AB35CC" w:rsidRDefault="00201EB6" w:rsidP="00201EB6">
            <w:r w:rsidRPr="00AB35CC">
              <w:t>Výsledok hospodárenia</w:t>
            </w:r>
          </w:p>
        </w:tc>
        <w:tc>
          <w:tcPr>
            <w:tcW w:w="1134" w:type="dxa"/>
          </w:tcPr>
          <w:p w14:paraId="4B4B85A9" w14:textId="6B1819AF" w:rsidR="00201EB6" w:rsidRPr="00AB35CC" w:rsidRDefault="006E0503" w:rsidP="006E0503">
            <w:r>
              <w:t>-29 726,10</w:t>
            </w:r>
          </w:p>
        </w:tc>
        <w:tc>
          <w:tcPr>
            <w:tcW w:w="993" w:type="dxa"/>
          </w:tcPr>
          <w:p w14:paraId="2B5373F8" w14:textId="7ADD911F" w:rsidR="00201EB6" w:rsidRPr="00AB35CC" w:rsidRDefault="00201EB6" w:rsidP="00201EB6"/>
        </w:tc>
        <w:tc>
          <w:tcPr>
            <w:tcW w:w="992" w:type="dxa"/>
          </w:tcPr>
          <w:p w14:paraId="3B94C730" w14:textId="285CB349" w:rsidR="00201EB6" w:rsidRPr="00AB35CC" w:rsidRDefault="00201EB6" w:rsidP="00201EB6"/>
        </w:tc>
        <w:tc>
          <w:tcPr>
            <w:tcW w:w="992" w:type="dxa"/>
          </w:tcPr>
          <w:p w14:paraId="55AA4AF6" w14:textId="211559F6" w:rsidR="00201EB6" w:rsidRPr="00AB35CC" w:rsidRDefault="00201EB6" w:rsidP="00201EB6"/>
        </w:tc>
        <w:tc>
          <w:tcPr>
            <w:tcW w:w="992" w:type="dxa"/>
          </w:tcPr>
          <w:p w14:paraId="010AA6FF" w14:textId="2478BBC7" w:rsidR="00201EB6" w:rsidRPr="007F5B25" w:rsidRDefault="006E0503" w:rsidP="00201EB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8 908,29</w:t>
            </w:r>
          </w:p>
        </w:tc>
        <w:tc>
          <w:tcPr>
            <w:tcW w:w="3056" w:type="dxa"/>
          </w:tcPr>
          <w:p w14:paraId="10B54022" w14:textId="77777777" w:rsidR="00201EB6" w:rsidRPr="00AB35CC" w:rsidRDefault="00201EB6" w:rsidP="00201EB6">
            <w:pPr>
              <w:jc w:val="right"/>
            </w:pPr>
          </w:p>
        </w:tc>
      </w:tr>
      <w:tr w:rsidR="00201EB6" w14:paraId="46E59ABA" w14:textId="77777777" w:rsidTr="007F5B25">
        <w:tc>
          <w:tcPr>
            <w:tcW w:w="2155" w:type="dxa"/>
          </w:tcPr>
          <w:p w14:paraId="449C5272" w14:textId="77777777" w:rsidR="00201EB6" w:rsidRPr="00AB35CC" w:rsidRDefault="00201EB6" w:rsidP="00201EB6"/>
        </w:tc>
        <w:tc>
          <w:tcPr>
            <w:tcW w:w="1134" w:type="dxa"/>
          </w:tcPr>
          <w:p w14:paraId="3C13BE03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C6D4C1C" w14:textId="77777777" w:rsidR="00201EB6" w:rsidRPr="00AB35CC" w:rsidRDefault="00201EB6" w:rsidP="00201EB6"/>
        </w:tc>
        <w:tc>
          <w:tcPr>
            <w:tcW w:w="992" w:type="dxa"/>
          </w:tcPr>
          <w:p w14:paraId="680DB1E6" w14:textId="77777777" w:rsidR="00201EB6" w:rsidRPr="00AB35CC" w:rsidRDefault="00201EB6" w:rsidP="00201EB6"/>
        </w:tc>
        <w:tc>
          <w:tcPr>
            <w:tcW w:w="992" w:type="dxa"/>
          </w:tcPr>
          <w:p w14:paraId="706EBBB0" w14:textId="77777777" w:rsidR="00201EB6" w:rsidRPr="00AB35CC" w:rsidRDefault="00201EB6" w:rsidP="00201EB6"/>
        </w:tc>
        <w:tc>
          <w:tcPr>
            <w:tcW w:w="992" w:type="dxa"/>
          </w:tcPr>
          <w:p w14:paraId="632347CC" w14:textId="77777777" w:rsidR="00201EB6" w:rsidRPr="00AB35CC" w:rsidRDefault="00201EB6" w:rsidP="00201EB6"/>
        </w:tc>
        <w:tc>
          <w:tcPr>
            <w:tcW w:w="3056" w:type="dxa"/>
          </w:tcPr>
          <w:p w14:paraId="5B86367F" w14:textId="77777777" w:rsidR="00201EB6" w:rsidRPr="00AB35CC" w:rsidRDefault="00201EB6" w:rsidP="00201EB6"/>
        </w:tc>
      </w:tr>
      <w:tr w:rsidR="00201EB6" w14:paraId="7A10A4BB" w14:textId="77777777" w:rsidTr="007F5B25">
        <w:tc>
          <w:tcPr>
            <w:tcW w:w="2155" w:type="dxa"/>
          </w:tcPr>
          <w:p w14:paraId="716D9D52" w14:textId="77777777" w:rsidR="00201EB6" w:rsidRPr="00AB35CC" w:rsidRDefault="00201EB6" w:rsidP="00201EB6"/>
        </w:tc>
        <w:tc>
          <w:tcPr>
            <w:tcW w:w="1134" w:type="dxa"/>
          </w:tcPr>
          <w:p w14:paraId="15394522" w14:textId="77777777"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14:paraId="511DE405" w14:textId="77777777" w:rsidR="00201EB6" w:rsidRPr="00AB35CC" w:rsidRDefault="00201EB6" w:rsidP="00201EB6"/>
        </w:tc>
        <w:tc>
          <w:tcPr>
            <w:tcW w:w="992" w:type="dxa"/>
          </w:tcPr>
          <w:p w14:paraId="02C17647" w14:textId="77777777" w:rsidR="00201EB6" w:rsidRPr="00AB35CC" w:rsidRDefault="00201EB6" w:rsidP="00201EB6"/>
        </w:tc>
        <w:tc>
          <w:tcPr>
            <w:tcW w:w="992" w:type="dxa"/>
          </w:tcPr>
          <w:p w14:paraId="52E328D4" w14:textId="77777777" w:rsidR="00201EB6" w:rsidRPr="00AB35CC" w:rsidRDefault="00201EB6" w:rsidP="00201EB6"/>
        </w:tc>
        <w:tc>
          <w:tcPr>
            <w:tcW w:w="992" w:type="dxa"/>
          </w:tcPr>
          <w:p w14:paraId="6FA23F35" w14:textId="77777777" w:rsidR="00201EB6" w:rsidRPr="00AB35CC" w:rsidRDefault="00201EB6" w:rsidP="00201EB6"/>
        </w:tc>
        <w:tc>
          <w:tcPr>
            <w:tcW w:w="3056" w:type="dxa"/>
          </w:tcPr>
          <w:p w14:paraId="3E5FBE34" w14:textId="77777777" w:rsidR="00201EB6" w:rsidRPr="00AB35CC" w:rsidRDefault="00201EB6" w:rsidP="00201EB6"/>
        </w:tc>
      </w:tr>
    </w:tbl>
    <w:p w14:paraId="6B8CA3F3" w14:textId="77777777" w:rsidR="004509EE" w:rsidRDefault="004509EE" w:rsidP="00046E0C">
      <w:pPr>
        <w:rPr>
          <w:sz w:val="24"/>
          <w:szCs w:val="24"/>
        </w:rPr>
      </w:pPr>
    </w:p>
    <w:p w14:paraId="0D7A919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23058D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03CD5481" w14:textId="77777777"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14:paraId="772F79E7" w14:textId="77777777"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14:paraId="73649717" w14:textId="4CCD12FB"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664156">
        <w:rPr>
          <w:b w:val="0"/>
          <w:sz w:val="24"/>
          <w:szCs w:val="24"/>
        </w:rPr>
        <w:t>20 871,31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14:paraId="75053714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A5380D6" w14:textId="77777777" w:rsidTr="00DD5FF0">
        <w:tc>
          <w:tcPr>
            <w:tcW w:w="7230" w:type="dxa"/>
            <w:shd w:val="clear" w:color="auto" w:fill="F2F2F2"/>
          </w:tcPr>
          <w:p w14:paraId="641EDF7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F70CDE7" w14:textId="17C9467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</w:t>
            </w:r>
            <w:r w:rsidR="006E0503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14:paraId="7597C452" w14:textId="1FA16FF1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7F5B25">
              <w:rPr>
                <w:b/>
              </w:rPr>
              <w:t>2</w:t>
            </w:r>
            <w:r w:rsidR="006E050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7F5B25" w:rsidRPr="00A4699C" w14:paraId="041BA54B" w14:textId="77777777" w:rsidTr="00DD5FF0">
        <w:tc>
          <w:tcPr>
            <w:tcW w:w="7230" w:type="dxa"/>
          </w:tcPr>
          <w:p w14:paraId="5082861B" w14:textId="77777777" w:rsidR="007F5B25" w:rsidRPr="00DD5FF0" w:rsidRDefault="007F5B25" w:rsidP="007F5B2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A5F9705" w14:textId="77777777" w:rsidR="007F5B25" w:rsidRPr="00A4699C" w:rsidRDefault="007F5B25" w:rsidP="007F5B25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0317329" w14:textId="77777777" w:rsidR="007F5B25" w:rsidRPr="00A4699C" w:rsidRDefault="007F5B25" w:rsidP="007F5B25">
            <w:pPr>
              <w:jc w:val="center"/>
              <w:rPr>
                <w:color w:val="FF0000"/>
              </w:rPr>
            </w:pPr>
          </w:p>
        </w:tc>
      </w:tr>
      <w:tr w:rsidR="006E0503" w:rsidRPr="00631958" w14:paraId="47252388" w14:textId="77777777" w:rsidTr="00DD5FF0">
        <w:tc>
          <w:tcPr>
            <w:tcW w:w="7230" w:type="dxa"/>
          </w:tcPr>
          <w:p w14:paraId="33A0E6F8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14:paraId="3EC98D33" w14:textId="35527CC1" w:rsidR="006E0503" w:rsidRPr="00631958" w:rsidRDefault="00664156" w:rsidP="006E0503">
            <w:pPr>
              <w:jc w:val="right"/>
            </w:pPr>
            <w:r>
              <w:t>3 299,12</w:t>
            </w:r>
          </w:p>
        </w:tc>
        <w:tc>
          <w:tcPr>
            <w:tcW w:w="1417" w:type="dxa"/>
          </w:tcPr>
          <w:p w14:paraId="553AADAA" w14:textId="2E828959" w:rsidR="006E0503" w:rsidRPr="00631958" w:rsidRDefault="006E0503" w:rsidP="006E0503">
            <w:pPr>
              <w:jc w:val="right"/>
            </w:pPr>
            <w:r>
              <w:t>871,35</w:t>
            </w:r>
          </w:p>
        </w:tc>
      </w:tr>
      <w:tr w:rsidR="006E0503" w:rsidRPr="00631958" w14:paraId="40397AF6" w14:textId="77777777" w:rsidTr="00DD5FF0">
        <w:tc>
          <w:tcPr>
            <w:tcW w:w="7230" w:type="dxa"/>
          </w:tcPr>
          <w:p w14:paraId="76D0EAE6" w14:textId="77777777" w:rsidR="006E0503" w:rsidRPr="00631958" w:rsidRDefault="006E0503" w:rsidP="006E0503">
            <w:pPr>
              <w:ind w:left="678"/>
            </w:pPr>
          </w:p>
        </w:tc>
        <w:tc>
          <w:tcPr>
            <w:tcW w:w="1559" w:type="dxa"/>
          </w:tcPr>
          <w:p w14:paraId="47D0793B" w14:textId="77777777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23C7BA0E" w14:textId="77777777" w:rsidR="006E0503" w:rsidRPr="00631958" w:rsidRDefault="006E0503" w:rsidP="006E0503">
            <w:pPr>
              <w:jc w:val="right"/>
            </w:pPr>
          </w:p>
        </w:tc>
      </w:tr>
      <w:tr w:rsidR="006E0503" w:rsidRPr="00631958" w14:paraId="0E554B1D" w14:textId="77777777" w:rsidTr="00DD5FF0">
        <w:tc>
          <w:tcPr>
            <w:tcW w:w="7230" w:type="dxa"/>
          </w:tcPr>
          <w:p w14:paraId="782EFAF7" w14:textId="77777777" w:rsidR="006E0503" w:rsidRPr="00631958" w:rsidRDefault="006E0503" w:rsidP="006E0503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D5EE080" w14:textId="77777777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7BD75142" w14:textId="77777777" w:rsidR="006E0503" w:rsidRPr="00631958" w:rsidRDefault="006E0503" w:rsidP="006E0503">
            <w:pPr>
              <w:jc w:val="right"/>
            </w:pPr>
          </w:p>
        </w:tc>
      </w:tr>
      <w:tr w:rsidR="006E0503" w:rsidRPr="00631958" w14:paraId="221F5283" w14:textId="77777777" w:rsidTr="00DD5FF0">
        <w:tc>
          <w:tcPr>
            <w:tcW w:w="7230" w:type="dxa"/>
          </w:tcPr>
          <w:p w14:paraId="792F4E01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14:paraId="26D07E97" w14:textId="52DBE8CF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27953502" w14:textId="70007A2C" w:rsidR="006E0503" w:rsidRPr="00631958" w:rsidRDefault="006E0503" w:rsidP="006E0503">
            <w:pPr>
              <w:jc w:val="right"/>
            </w:pPr>
            <w:r>
              <w:t>0,00</w:t>
            </w:r>
          </w:p>
        </w:tc>
      </w:tr>
      <w:tr w:rsidR="006E0503" w:rsidRPr="00631958" w14:paraId="2AB6CC64" w14:textId="77777777" w:rsidTr="00DD5FF0">
        <w:tc>
          <w:tcPr>
            <w:tcW w:w="7230" w:type="dxa"/>
          </w:tcPr>
          <w:p w14:paraId="26AD3BB1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14:paraId="5ED7AF72" w14:textId="75703444" w:rsidR="006E0503" w:rsidRPr="00631958" w:rsidRDefault="00664156" w:rsidP="006E0503">
            <w:pPr>
              <w:jc w:val="right"/>
            </w:pPr>
            <w:r>
              <w:t>19 666,49</w:t>
            </w:r>
          </w:p>
        </w:tc>
        <w:tc>
          <w:tcPr>
            <w:tcW w:w="1417" w:type="dxa"/>
          </w:tcPr>
          <w:p w14:paraId="13728075" w14:textId="2981CD34" w:rsidR="006E0503" w:rsidRPr="00631958" w:rsidRDefault="006E0503" w:rsidP="006E0503">
            <w:pPr>
              <w:jc w:val="right"/>
            </w:pPr>
            <w:r>
              <w:t>19306,25</w:t>
            </w:r>
          </w:p>
        </w:tc>
      </w:tr>
      <w:tr w:rsidR="006E0503" w:rsidRPr="00631958" w14:paraId="359E016D" w14:textId="77777777" w:rsidTr="00DD5FF0">
        <w:tc>
          <w:tcPr>
            <w:tcW w:w="7230" w:type="dxa"/>
          </w:tcPr>
          <w:p w14:paraId="41CBE189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14:paraId="45980A01" w14:textId="0150D68C" w:rsidR="006E0503" w:rsidRPr="0031435C" w:rsidRDefault="006E0503" w:rsidP="006E05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74C49BE8" w14:textId="5F494BDB" w:rsidR="006E0503" w:rsidRPr="0031435C" w:rsidRDefault="006E0503" w:rsidP="006E050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12085,51</w:t>
            </w:r>
          </w:p>
        </w:tc>
      </w:tr>
      <w:tr w:rsidR="006E0503" w:rsidRPr="00631958" w14:paraId="16E6FB6A" w14:textId="77777777" w:rsidTr="00DD5FF0">
        <w:tc>
          <w:tcPr>
            <w:tcW w:w="7230" w:type="dxa"/>
          </w:tcPr>
          <w:p w14:paraId="09A98D0A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14:paraId="48947553" w14:textId="15435DCD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0265CFF1" w14:textId="25EE867C" w:rsidR="006E0503" w:rsidRPr="00631958" w:rsidRDefault="006E0503" w:rsidP="006E0503">
            <w:pPr>
              <w:jc w:val="right"/>
            </w:pPr>
            <w:r>
              <w:t>1752,73</w:t>
            </w:r>
          </w:p>
        </w:tc>
      </w:tr>
      <w:tr w:rsidR="006E0503" w:rsidRPr="00631958" w14:paraId="361DA66A" w14:textId="77777777" w:rsidTr="00DD5FF0">
        <w:tc>
          <w:tcPr>
            <w:tcW w:w="7230" w:type="dxa"/>
          </w:tcPr>
          <w:p w14:paraId="3647C117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14:paraId="79C766F2" w14:textId="54724A01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71C538B7" w14:textId="78546277" w:rsidR="006E0503" w:rsidRPr="00631958" w:rsidRDefault="006E0503" w:rsidP="006E0503">
            <w:pPr>
              <w:jc w:val="right"/>
            </w:pPr>
            <w:r w:rsidRPr="00631958">
              <w:t>0,00</w:t>
            </w:r>
          </w:p>
        </w:tc>
      </w:tr>
      <w:tr w:rsidR="006E0503" w:rsidRPr="00631958" w14:paraId="2B9CB9C6" w14:textId="77777777" w:rsidTr="00DD5FF0">
        <w:tc>
          <w:tcPr>
            <w:tcW w:w="7230" w:type="dxa"/>
          </w:tcPr>
          <w:p w14:paraId="2A85F392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FDDF151" w14:textId="521D3AFE" w:rsidR="006E0503" w:rsidRPr="00631958" w:rsidRDefault="00664156" w:rsidP="006E0503">
            <w:pPr>
              <w:jc w:val="right"/>
            </w:pPr>
            <w:r>
              <w:t>365,20</w:t>
            </w:r>
          </w:p>
        </w:tc>
        <w:tc>
          <w:tcPr>
            <w:tcW w:w="1417" w:type="dxa"/>
          </w:tcPr>
          <w:p w14:paraId="307FA2FE" w14:textId="6CA3D16A" w:rsidR="006E0503" w:rsidRPr="00631958" w:rsidRDefault="006E0503" w:rsidP="006E0503">
            <w:pPr>
              <w:jc w:val="right"/>
            </w:pPr>
            <w:r>
              <w:t>365,20</w:t>
            </w:r>
          </w:p>
        </w:tc>
      </w:tr>
      <w:tr w:rsidR="006E0503" w:rsidRPr="00631958" w14:paraId="05A3FC75" w14:textId="77777777" w:rsidTr="00DD5FF0">
        <w:tc>
          <w:tcPr>
            <w:tcW w:w="7230" w:type="dxa"/>
          </w:tcPr>
          <w:p w14:paraId="368FB00E" w14:textId="77777777" w:rsidR="006E0503" w:rsidRPr="00631958" w:rsidRDefault="006E0503" w:rsidP="006E050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14:paraId="4161DBBB" w14:textId="41E7FE21" w:rsidR="006E0503" w:rsidRPr="00631958" w:rsidRDefault="006E0503" w:rsidP="006E0503">
            <w:pPr>
              <w:jc w:val="right"/>
            </w:pPr>
          </w:p>
        </w:tc>
        <w:tc>
          <w:tcPr>
            <w:tcW w:w="1417" w:type="dxa"/>
          </w:tcPr>
          <w:p w14:paraId="62377C2F" w14:textId="69C27A96" w:rsidR="006E0503" w:rsidRPr="00631958" w:rsidRDefault="006E0503" w:rsidP="006E0503">
            <w:pPr>
              <w:jc w:val="right"/>
            </w:pPr>
            <w:r>
              <w:t>851,77</w:t>
            </w:r>
          </w:p>
        </w:tc>
      </w:tr>
      <w:tr w:rsidR="007F5B25" w:rsidRPr="00631958" w14:paraId="301E9282" w14:textId="77777777" w:rsidTr="00DD5FF0">
        <w:tc>
          <w:tcPr>
            <w:tcW w:w="7230" w:type="dxa"/>
          </w:tcPr>
          <w:p w14:paraId="7F18BEC3" w14:textId="77777777" w:rsidR="007F5B25" w:rsidRPr="00631958" w:rsidRDefault="007F5B25" w:rsidP="007F5B25"/>
        </w:tc>
        <w:tc>
          <w:tcPr>
            <w:tcW w:w="1559" w:type="dxa"/>
          </w:tcPr>
          <w:p w14:paraId="735B29C2" w14:textId="77777777" w:rsidR="007F5B25" w:rsidRPr="00631958" w:rsidRDefault="007F5B25" w:rsidP="007F5B25">
            <w:pPr>
              <w:jc w:val="right"/>
            </w:pPr>
          </w:p>
        </w:tc>
        <w:tc>
          <w:tcPr>
            <w:tcW w:w="1417" w:type="dxa"/>
          </w:tcPr>
          <w:p w14:paraId="0B5DFF7A" w14:textId="77777777" w:rsidR="007F5B25" w:rsidRPr="00631958" w:rsidRDefault="007F5B25" w:rsidP="007F5B25">
            <w:pPr>
              <w:jc w:val="right"/>
            </w:pPr>
          </w:p>
        </w:tc>
      </w:tr>
    </w:tbl>
    <w:p w14:paraId="1FE75EFE" w14:textId="77777777"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3400FB" w14:textId="77777777"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14:paraId="08165456" w14:textId="75303874"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664156">
        <w:rPr>
          <w:b w:val="0"/>
          <w:sz w:val="24"/>
          <w:szCs w:val="24"/>
        </w:rPr>
        <w:t xml:space="preserve">20 871,31 </w:t>
      </w:r>
      <w:r w:rsidR="000F7C53" w:rsidRPr="00631958">
        <w:rPr>
          <w:b w:val="0"/>
          <w:sz w:val="24"/>
          <w:szCs w:val="24"/>
        </w:rPr>
        <w:t xml:space="preserve">EUR a od 1 roka do 5 rokov v hodnote </w:t>
      </w:r>
      <w:r w:rsidR="00664156">
        <w:rPr>
          <w:b w:val="0"/>
          <w:sz w:val="24"/>
          <w:szCs w:val="24"/>
        </w:rPr>
        <w:t>3299,12</w:t>
      </w:r>
      <w:r w:rsidR="00673FC2">
        <w:rPr>
          <w:b w:val="0"/>
          <w:sz w:val="24"/>
          <w:szCs w:val="24"/>
        </w:rPr>
        <w:t xml:space="preserve"> </w:t>
      </w:r>
      <w:r w:rsidR="000F7C53" w:rsidRPr="00631958">
        <w:rPr>
          <w:b w:val="0"/>
          <w:sz w:val="24"/>
          <w:szCs w:val="24"/>
        </w:rPr>
        <w:t>EUR.</w:t>
      </w:r>
    </w:p>
    <w:p w14:paraId="5BAE0EBA" w14:textId="77777777" w:rsidR="00073477" w:rsidRPr="00631958" w:rsidRDefault="00073477" w:rsidP="0083287E">
      <w:pPr>
        <w:rPr>
          <w:b/>
          <w:sz w:val="24"/>
          <w:szCs w:val="24"/>
        </w:rPr>
      </w:pPr>
    </w:p>
    <w:p w14:paraId="3F77EB35" w14:textId="77777777"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14:paraId="3A500052" w14:textId="77777777" w:rsidTr="00DD5FF0">
        <w:tc>
          <w:tcPr>
            <w:tcW w:w="7230" w:type="dxa"/>
            <w:shd w:val="clear" w:color="auto" w:fill="F2F2F2"/>
          </w:tcPr>
          <w:p w14:paraId="768730D5" w14:textId="77777777"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6960C0" w14:textId="624094BA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664156">
              <w:rPr>
                <w:b/>
              </w:rPr>
              <w:t>4</w:t>
            </w:r>
            <w:r w:rsidRPr="00631958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54B18BE0" w14:textId="4715E01D"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64156">
              <w:rPr>
                <w:b/>
              </w:rPr>
              <w:t>3</w:t>
            </w:r>
            <w:r w:rsidRPr="00631958">
              <w:rPr>
                <w:b/>
              </w:rPr>
              <w:t xml:space="preserve">   </w:t>
            </w:r>
          </w:p>
        </w:tc>
      </w:tr>
      <w:tr w:rsidR="00057E55" w:rsidRPr="00631958" w14:paraId="1086D475" w14:textId="77777777" w:rsidTr="00DD5FF0">
        <w:tc>
          <w:tcPr>
            <w:tcW w:w="7230" w:type="dxa"/>
          </w:tcPr>
          <w:p w14:paraId="2A290B81" w14:textId="77777777" w:rsidR="00057E55" w:rsidRPr="00631958" w:rsidRDefault="00057E55" w:rsidP="00057E55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03AB12CF" w14:textId="77777777"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14:paraId="54FD327D" w14:textId="77777777" w:rsidR="00057E55" w:rsidRPr="00631958" w:rsidRDefault="00057E55" w:rsidP="00057E55">
            <w:pPr>
              <w:jc w:val="right"/>
            </w:pPr>
          </w:p>
        </w:tc>
      </w:tr>
      <w:tr w:rsidR="00664156" w:rsidRPr="00631958" w14:paraId="31174760" w14:textId="77777777" w:rsidTr="00DD5FF0">
        <w:tc>
          <w:tcPr>
            <w:tcW w:w="7230" w:type="dxa"/>
          </w:tcPr>
          <w:p w14:paraId="1F914753" w14:textId="77777777" w:rsidR="00664156" w:rsidRPr="00631958" w:rsidRDefault="00664156" w:rsidP="00664156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do 1 roka  z toho:</w:t>
            </w:r>
          </w:p>
        </w:tc>
        <w:tc>
          <w:tcPr>
            <w:tcW w:w="1559" w:type="dxa"/>
          </w:tcPr>
          <w:p w14:paraId="236A052F" w14:textId="205BB99F" w:rsidR="00664156" w:rsidRPr="00631958" w:rsidRDefault="00664156" w:rsidP="00664156">
            <w:pPr>
              <w:jc w:val="right"/>
            </w:pPr>
            <w:r>
              <w:t>20 871,31</w:t>
            </w:r>
          </w:p>
        </w:tc>
        <w:tc>
          <w:tcPr>
            <w:tcW w:w="1559" w:type="dxa"/>
          </w:tcPr>
          <w:p w14:paraId="3555A13C" w14:textId="493612FE" w:rsidR="00664156" w:rsidRPr="006F037A" w:rsidRDefault="00664156" w:rsidP="00664156">
            <w:pPr>
              <w:jc w:val="right"/>
            </w:pPr>
            <w:r>
              <w:t>34 361,46</w:t>
            </w:r>
          </w:p>
        </w:tc>
      </w:tr>
      <w:tr w:rsidR="00664156" w:rsidRPr="00631958" w14:paraId="30191476" w14:textId="77777777" w:rsidTr="00DD5FF0">
        <w:tc>
          <w:tcPr>
            <w:tcW w:w="7230" w:type="dxa"/>
          </w:tcPr>
          <w:p w14:paraId="6519F9C7" w14:textId="77777777" w:rsidR="00664156" w:rsidRPr="00631958" w:rsidRDefault="00664156" w:rsidP="00664156">
            <w:pPr>
              <w:ind w:left="214"/>
            </w:pPr>
          </w:p>
        </w:tc>
        <w:tc>
          <w:tcPr>
            <w:tcW w:w="1559" w:type="dxa"/>
          </w:tcPr>
          <w:p w14:paraId="30902135" w14:textId="77777777" w:rsidR="00664156" w:rsidRPr="00631958" w:rsidRDefault="00664156" w:rsidP="00664156">
            <w:pPr>
              <w:jc w:val="right"/>
            </w:pPr>
          </w:p>
        </w:tc>
        <w:tc>
          <w:tcPr>
            <w:tcW w:w="1559" w:type="dxa"/>
          </w:tcPr>
          <w:p w14:paraId="2456C6E5" w14:textId="77777777" w:rsidR="00664156" w:rsidRPr="006F037A" w:rsidRDefault="00664156" w:rsidP="00664156">
            <w:pPr>
              <w:jc w:val="right"/>
            </w:pPr>
          </w:p>
        </w:tc>
      </w:tr>
      <w:tr w:rsidR="00664156" w:rsidRPr="00631958" w14:paraId="4E90A4B8" w14:textId="77777777" w:rsidTr="00DD5FF0">
        <w:tc>
          <w:tcPr>
            <w:tcW w:w="7230" w:type="dxa"/>
          </w:tcPr>
          <w:p w14:paraId="4D32C177" w14:textId="77777777" w:rsidR="00664156" w:rsidRPr="00631958" w:rsidRDefault="00664156" w:rsidP="00664156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nad 5 rokov z toho:</w:t>
            </w:r>
          </w:p>
        </w:tc>
        <w:tc>
          <w:tcPr>
            <w:tcW w:w="1559" w:type="dxa"/>
          </w:tcPr>
          <w:p w14:paraId="2F34E0D3" w14:textId="6566EBAA" w:rsidR="00664156" w:rsidRPr="00631958" w:rsidRDefault="00664156" w:rsidP="00664156">
            <w:pPr>
              <w:jc w:val="right"/>
            </w:pPr>
            <w:r>
              <w:t>3299,12</w:t>
            </w:r>
          </w:p>
        </w:tc>
        <w:tc>
          <w:tcPr>
            <w:tcW w:w="1559" w:type="dxa"/>
          </w:tcPr>
          <w:p w14:paraId="1AA1DC64" w14:textId="1E1B5CDF" w:rsidR="00664156" w:rsidRPr="006F037A" w:rsidRDefault="00664156" w:rsidP="00664156">
            <w:pPr>
              <w:jc w:val="right"/>
            </w:pPr>
            <w:r>
              <w:t>871,35</w:t>
            </w:r>
          </w:p>
        </w:tc>
      </w:tr>
      <w:tr w:rsidR="00057E55" w:rsidRPr="00631958" w14:paraId="389780CA" w14:textId="77777777" w:rsidTr="00DD5FF0">
        <w:tc>
          <w:tcPr>
            <w:tcW w:w="7230" w:type="dxa"/>
          </w:tcPr>
          <w:p w14:paraId="1E0C101F" w14:textId="77777777"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FD3309B" w14:textId="77777777"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14:paraId="73FC7EC0" w14:textId="77777777" w:rsidR="00057E55" w:rsidRPr="006F037A" w:rsidRDefault="00057E55" w:rsidP="00057E55">
            <w:pPr>
              <w:jc w:val="right"/>
            </w:pPr>
          </w:p>
        </w:tc>
      </w:tr>
    </w:tbl>
    <w:p w14:paraId="273494BC" w14:textId="77777777" w:rsidR="00505CBF" w:rsidRPr="00631958" w:rsidRDefault="00505CBF" w:rsidP="0083287E">
      <w:pPr>
        <w:rPr>
          <w:b/>
          <w:sz w:val="24"/>
          <w:szCs w:val="24"/>
        </w:rPr>
      </w:pPr>
    </w:p>
    <w:p w14:paraId="273AB17D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1B7BCF0" w14:textId="77777777" w:rsidR="00EC6F73" w:rsidRDefault="00EC6F73" w:rsidP="0083287E">
      <w:pPr>
        <w:rPr>
          <w:b/>
          <w:sz w:val="24"/>
          <w:szCs w:val="24"/>
        </w:rPr>
      </w:pPr>
    </w:p>
    <w:p w14:paraId="50D80353" w14:textId="77777777" w:rsidR="00163518" w:rsidRDefault="00163518" w:rsidP="0083287E">
      <w:pPr>
        <w:rPr>
          <w:b/>
          <w:sz w:val="24"/>
          <w:szCs w:val="24"/>
        </w:rPr>
      </w:pPr>
    </w:p>
    <w:p w14:paraId="0A047394" w14:textId="77777777" w:rsidR="00163518" w:rsidRPr="00631958" w:rsidRDefault="00163518" w:rsidP="0083287E">
      <w:pPr>
        <w:rPr>
          <w:b/>
          <w:sz w:val="24"/>
          <w:szCs w:val="24"/>
        </w:rPr>
      </w:pPr>
    </w:p>
    <w:p w14:paraId="67D2A1DF" w14:textId="77777777" w:rsidR="00EC6F73" w:rsidRPr="00631958" w:rsidRDefault="00EC6F73" w:rsidP="0083287E">
      <w:pPr>
        <w:rPr>
          <w:b/>
          <w:sz w:val="24"/>
          <w:szCs w:val="24"/>
        </w:rPr>
      </w:pPr>
    </w:p>
    <w:p w14:paraId="1698CF31" w14:textId="77777777"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14:paraId="7F5142D8" w14:textId="77777777"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14:paraId="58B352EE" w14:textId="77777777" w:rsidTr="00083F08">
        <w:tc>
          <w:tcPr>
            <w:tcW w:w="5529" w:type="dxa"/>
            <w:shd w:val="clear" w:color="auto" w:fill="F2F2F2"/>
          </w:tcPr>
          <w:p w14:paraId="6B7E5393" w14:textId="77777777"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8591906" w14:textId="1AF3B81D"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64156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3D21E74D" w14:textId="59314DA3"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64156">
              <w:rPr>
                <w:b/>
              </w:rPr>
              <w:t>3</w:t>
            </w:r>
          </w:p>
        </w:tc>
      </w:tr>
      <w:tr w:rsidR="00083F08" w:rsidRPr="00631958" w14:paraId="5DFB9BCE" w14:textId="77777777" w:rsidTr="00083F08">
        <w:tc>
          <w:tcPr>
            <w:tcW w:w="5529" w:type="dxa"/>
          </w:tcPr>
          <w:p w14:paraId="72816C1E" w14:textId="77777777"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14:paraId="6A1DBE2C" w14:textId="77777777"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14:paraId="121580D1" w14:textId="77777777"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18950B6D" w14:textId="77777777"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E4030E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14:paraId="4E55FB3D" w14:textId="77777777"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14:paraId="5394341E" w14:textId="77777777"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7A03E62" w14:textId="77777777"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14:paraId="0288721F" w14:textId="77777777" w:rsidTr="00104E14">
        <w:tc>
          <w:tcPr>
            <w:tcW w:w="6096" w:type="dxa"/>
            <w:shd w:val="clear" w:color="auto" w:fill="F2F2F2"/>
          </w:tcPr>
          <w:p w14:paraId="59862D7C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B8BDFDE" w14:textId="6501F918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664156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017F7C1" w14:textId="6FA7B9BC"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664156">
              <w:rPr>
                <w:b/>
              </w:rPr>
              <w:t>3</w:t>
            </w:r>
          </w:p>
        </w:tc>
      </w:tr>
      <w:tr w:rsidR="006F037A" w:rsidRPr="00631958" w14:paraId="7933A722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8EBBEB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49CC0A1A" w14:textId="6AD0DA49" w:rsidR="006F037A" w:rsidRPr="00631958" w:rsidRDefault="00664156" w:rsidP="006F037A">
            <w:pPr>
              <w:jc w:val="right"/>
              <w:rPr>
                <w:b/>
              </w:rPr>
            </w:pPr>
            <w:r>
              <w:rPr>
                <w:b/>
              </w:rPr>
              <w:t>13 682,43</w:t>
            </w:r>
          </w:p>
        </w:tc>
        <w:tc>
          <w:tcPr>
            <w:tcW w:w="2126" w:type="dxa"/>
          </w:tcPr>
          <w:p w14:paraId="33AC6F39" w14:textId="6A041256" w:rsidR="006F037A" w:rsidRPr="00631958" w:rsidRDefault="00664156" w:rsidP="006F037A">
            <w:pPr>
              <w:jc w:val="right"/>
              <w:rPr>
                <w:b/>
              </w:rPr>
            </w:pPr>
            <w:r>
              <w:rPr>
                <w:b/>
              </w:rPr>
              <w:t>14 901,00</w:t>
            </w:r>
          </w:p>
        </w:tc>
      </w:tr>
      <w:tr w:rsidR="006F037A" w:rsidRPr="00631958" w14:paraId="3F6451F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D9FC3DA" w14:textId="008CF5C8" w:rsidR="006F037A" w:rsidRDefault="006F037A" w:rsidP="006F037A">
            <w:r w:rsidRPr="00631958">
              <w:t>602 - Tržby z predaja služieb z toho:</w:t>
            </w:r>
            <w:r w:rsidR="009F0917">
              <w:t xml:space="preserve"> </w:t>
            </w:r>
          </w:p>
          <w:p w14:paraId="7F5DB5D3" w14:textId="77777777" w:rsidR="009F0917" w:rsidRPr="0005783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190F69E2" w14:textId="10E40B54" w:rsidR="009F0917" w:rsidRPr="00631958" w:rsidRDefault="009F0917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7C94A812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6E00C54E" w14:textId="4AF079A5" w:rsidR="006F037A" w:rsidRPr="00631958" w:rsidRDefault="009F0917" w:rsidP="006F037A">
            <w:pPr>
              <w:jc w:val="right"/>
              <w:rPr>
                <w:b/>
              </w:rPr>
            </w:pPr>
            <w:r>
              <w:rPr>
                <w:b/>
              </w:rPr>
              <w:t>13 682, 43</w:t>
            </w:r>
          </w:p>
          <w:p w14:paraId="06B4DD59" w14:textId="0197A3CC" w:rsidR="006F037A" w:rsidRDefault="00590E2B" w:rsidP="006F037A">
            <w:pPr>
              <w:jc w:val="right"/>
            </w:pPr>
            <w:r>
              <w:t>1 176,95</w:t>
            </w:r>
          </w:p>
          <w:p w14:paraId="04CFC4B7" w14:textId="66045B2E" w:rsidR="007A6675" w:rsidRPr="00631958" w:rsidRDefault="007A6675" w:rsidP="006F037A">
            <w:pPr>
              <w:jc w:val="right"/>
            </w:pPr>
            <w:r>
              <w:t>12 505,48</w:t>
            </w:r>
          </w:p>
        </w:tc>
        <w:tc>
          <w:tcPr>
            <w:tcW w:w="2126" w:type="dxa"/>
          </w:tcPr>
          <w:p w14:paraId="7D101E40" w14:textId="77777777" w:rsidR="006F037A" w:rsidRDefault="00664156" w:rsidP="006F037A">
            <w:pPr>
              <w:jc w:val="right"/>
              <w:rPr>
                <w:b/>
              </w:rPr>
            </w:pPr>
            <w:r>
              <w:rPr>
                <w:b/>
              </w:rPr>
              <w:t>14 901,00</w:t>
            </w:r>
          </w:p>
          <w:p w14:paraId="1A6C0EBA" w14:textId="604DA01C" w:rsidR="007A6675" w:rsidRDefault="007A6675" w:rsidP="006F037A">
            <w:pPr>
              <w:jc w:val="right"/>
              <w:rPr>
                <w:b/>
              </w:rPr>
            </w:pPr>
            <w:r>
              <w:rPr>
                <w:b/>
              </w:rPr>
              <w:t>1 047,00</w:t>
            </w:r>
          </w:p>
          <w:p w14:paraId="4BEF88EA" w14:textId="369EF6BE" w:rsidR="007A6675" w:rsidRPr="00631958" w:rsidRDefault="007A6675" w:rsidP="006F037A">
            <w:pPr>
              <w:jc w:val="right"/>
            </w:pPr>
            <w:r>
              <w:rPr>
                <w:b/>
              </w:rPr>
              <w:t>13  854,</w:t>
            </w:r>
            <w:r w:rsidR="00590E2B">
              <w:rPr>
                <w:b/>
              </w:rPr>
              <w:t>00</w:t>
            </w:r>
          </w:p>
        </w:tc>
      </w:tr>
      <w:tr w:rsidR="006F037A" w:rsidRPr="00631958" w14:paraId="3DC6E106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6A8A20F" w14:textId="77777777" w:rsidR="006F037A" w:rsidRPr="00631958" w:rsidRDefault="006F037A" w:rsidP="006F037A">
            <w:r w:rsidRPr="00631958">
              <w:t>604 - Tržby za tovar z toho:</w:t>
            </w:r>
          </w:p>
          <w:p w14:paraId="0E5DD79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1239F6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A7286F" w14:textId="14A82DA2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10DD14C5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B36D96" w14:textId="77777777" w:rsidR="006F037A" w:rsidRPr="00631958" w:rsidRDefault="006F037A" w:rsidP="006F037A">
            <w:r w:rsidRPr="00631958">
              <w:t>607 - Výnosy z nehnuteľnosti na predaj z toho:</w:t>
            </w:r>
          </w:p>
          <w:p w14:paraId="2B7FD52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220315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8110AEF" w14:textId="69082DC3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864B23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7287E9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20D4ADEB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1A20D3A9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04BC62A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15CE2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4193B19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5A1204B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083ACB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5FDD906" w14:textId="77777777" w:rsidR="006F037A" w:rsidRPr="00631958" w:rsidRDefault="006F037A" w:rsidP="006F037A">
            <w:r w:rsidRPr="00631958">
              <w:t>622 - Aktivácia vnútroorganizačných služieb z toho:</w:t>
            </w:r>
          </w:p>
          <w:p w14:paraId="267BBBFC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3E77DB2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2CE1CFD" w14:textId="5062EE7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58D5F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291A988" w14:textId="77777777" w:rsidR="006F037A" w:rsidRPr="00631958" w:rsidRDefault="006F037A" w:rsidP="006F037A">
            <w:r w:rsidRPr="00631958">
              <w:t>624 - Aktivácia DHM z toho:</w:t>
            </w:r>
          </w:p>
          <w:p w14:paraId="3921AFF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C6907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44DBE61" w14:textId="45E9899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1C8075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B92269F" w14:textId="77777777" w:rsidR="006F037A" w:rsidRPr="00631958" w:rsidRDefault="006F037A" w:rsidP="006F037A"/>
        </w:tc>
        <w:tc>
          <w:tcPr>
            <w:tcW w:w="2268" w:type="dxa"/>
          </w:tcPr>
          <w:p w14:paraId="40E075C2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7E125EB3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5827FE70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CD85DF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4956E84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14:paraId="43BD81C3" w14:textId="77777777" w:rsidR="006F037A" w:rsidRPr="000E3A86" w:rsidRDefault="006F037A" w:rsidP="006F037A">
            <w:pPr>
              <w:jc w:val="right"/>
              <w:rPr>
                <w:b/>
              </w:rPr>
            </w:pPr>
          </w:p>
        </w:tc>
      </w:tr>
      <w:tr w:rsidR="006F037A" w:rsidRPr="00631958" w14:paraId="6B2D92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158FE69" w14:textId="77777777" w:rsidR="006F037A" w:rsidRPr="00631958" w:rsidRDefault="006F037A" w:rsidP="006F037A">
            <w:r w:rsidRPr="00631958">
              <w:t>632 - Daňové výnosy samosprávy z toho:</w:t>
            </w:r>
          </w:p>
          <w:p w14:paraId="1E24AEF4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14:paraId="005891F3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14:paraId="60E3B971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14:paraId="1B4E1DAA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ED4BD0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626581B3" w14:textId="60F36D6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B914C08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4E482D39" w14:textId="77777777" w:rsidR="006F037A" w:rsidRPr="00631958" w:rsidRDefault="006F037A" w:rsidP="006F037A">
            <w:r w:rsidRPr="00631958">
              <w:t>633 - Výnosy z poplatkov z toho:</w:t>
            </w:r>
          </w:p>
          <w:p w14:paraId="41FBC856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14:paraId="734162E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14:paraId="2E7C4C0D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17E6C9B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196701" w14:textId="458C913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F53A684" w14:textId="77777777" w:rsidTr="00104E14">
        <w:tc>
          <w:tcPr>
            <w:tcW w:w="6096" w:type="dxa"/>
            <w:shd w:val="clear" w:color="auto" w:fill="F2F2F2"/>
          </w:tcPr>
          <w:p w14:paraId="701EB15C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64870A2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2B9E9F57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652A80E6" w14:textId="77777777" w:rsidTr="00104E14">
        <w:tc>
          <w:tcPr>
            <w:tcW w:w="6096" w:type="dxa"/>
          </w:tcPr>
          <w:p w14:paraId="472814F5" w14:textId="77777777" w:rsidR="006F037A" w:rsidRPr="00631958" w:rsidRDefault="006F037A" w:rsidP="006F037A">
            <w:r w:rsidRPr="00631958">
              <w:t>661 - Tržby z predaja CP z toho:</w:t>
            </w:r>
          </w:p>
          <w:p w14:paraId="67B8D05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14:paraId="381DBBE7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BE510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B3757A8" w14:textId="3F414BB8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098295A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A9FF297" w14:textId="77777777" w:rsidR="006F037A" w:rsidRPr="00631958" w:rsidRDefault="006F037A" w:rsidP="006F037A">
            <w:r w:rsidRPr="00631958">
              <w:t>662 - Úroky z toho:</w:t>
            </w:r>
          </w:p>
          <w:p w14:paraId="552A4812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1BC3BD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E310467" w14:textId="4A4803DA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7F0418B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71B2C30F" w14:textId="77777777" w:rsidR="006F037A" w:rsidRPr="00631958" w:rsidRDefault="006F037A" w:rsidP="006F037A">
            <w:r w:rsidRPr="00631958">
              <w:t>668 - Ostatné finančné výnosy z toho:</w:t>
            </w:r>
          </w:p>
          <w:p w14:paraId="71F20F8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E4AC2A0" w14:textId="77777777" w:rsidR="006F037A" w:rsidRPr="00631958" w:rsidRDefault="006F037A" w:rsidP="006F037A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45195575" w14:textId="779245DE" w:rsidR="006F037A" w:rsidRPr="00631958" w:rsidRDefault="006F037A" w:rsidP="006F037A">
            <w:pPr>
              <w:jc w:val="right"/>
            </w:pPr>
            <w:r>
              <w:t>0,00</w:t>
            </w:r>
          </w:p>
        </w:tc>
      </w:tr>
      <w:tr w:rsidR="006F037A" w:rsidRPr="00631958" w14:paraId="4B0C5478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0F5BBE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33F77BF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4E18732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1199EB5E" w14:textId="77777777" w:rsidTr="009F0917">
        <w:trPr>
          <w:trHeight w:val="381"/>
        </w:trPr>
        <w:tc>
          <w:tcPr>
            <w:tcW w:w="6096" w:type="dxa"/>
            <w:tcBorders>
              <w:left w:val="single" w:sz="4" w:space="0" w:color="auto"/>
            </w:tcBorders>
          </w:tcPr>
          <w:p w14:paraId="33115F21" w14:textId="77777777" w:rsidR="006F037A" w:rsidRPr="00631958" w:rsidRDefault="006F037A" w:rsidP="006F037A">
            <w:r w:rsidRPr="00631958">
              <w:t>672 - Náhrady škôd z toho:</w:t>
            </w:r>
          </w:p>
          <w:p w14:paraId="3C7B3F2B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F3327B7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887822E" w14:textId="31C3AA9E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9F0917" w:rsidRPr="00631958" w14:paraId="7394E3DD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E721A8" w14:textId="77777777" w:rsidR="009F0917" w:rsidRPr="00631958" w:rsidRDefault="009F0917" w:rsidP="009F09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602FFD3" w14:textId="609B72DC" w:rsidR="009F0917" w:rsidRPr="00631958" w:rsidRDefault="009F0917" w:rsidP="009F0917">
            <w:pPr>
              <w:jc w:val="right"/>
              <w:rPr>
                <w:b/>
              </w:rPr>
            </w:pPr>
            <w:r>
              <w:rPr>
                <w:b/>
              </w:rPr>
              <w:t>490 036,08</w:t>
            </w:r>
          </w:p>
        </w:tc>
        <w:tc>
          <w:tcPr>
            <w:tcW w:w="2126" w:type="dxa"/>
          </w:tcPr>
          <w:p w14:paraId="2C1D1AAB" w14:textId="69F22470" w:rsidR="009F0917" w:rsidRPr="00631958" w:rsidRDefault="009F0917" w:rsidP="009F0917">
            <w:pPr>
              <w:jc w:val="right"/>
              <w:rPr>
                <w:b/>
              </w:rPr>
            </w:pPr>
            <w:r>
              <w:rPr>
                <w:b/>
              </w:rPr>
              <w:t>432 637,14</w:t>
            </w:r>
          </w:p>
        </w:tc>
      </w:tr>
      <w:tr w:rsidR="009F0917" w:rsidRPr="00631958" w14:paraId="14F160E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1F69C02" w14:textId="77777777" w:rsidR="009F0917" w:rsidRDefault="009F0917" w:rsidP="009F0917">
            <w:r w:rsidRPr="00631958">
              <w:t>691 - Výnosy z bežných transferov z rozpočtu obce, VÚC z toho:</w:t>
            </w:r>
          </w:p>
          <w:p w14:paraId="024AE478" w14:textId="2CFC6DB2" w:rsidR="009F0917" w:rsidRPr="00631958" w:rsidRDefault="00590E2B" w:rsidP="00590E2B">
            <w:r>
              <w:t xml:space="preserve"> </w:t>
            </w:r>
          </w:p>
        </w:tc>
        <w:tc>
          <w:tcPr>
            <w:tcW w:w="2268" w:type="dxa"/>
          </w:tcPr>
          <w:p w14:paraId="11281BB6" w14:textId="351CCD4A" w:rsidR="009F0917" w:rsidRPr="00631958" w:rsidRDefault="00590E2B" w:rsidP="00590E2B">
            <w:pPr>
              <w:jc w:val="right"/>
            </w:pPr>
            <w:r>
              <w:t xml:space="preserve">                         </w:t>
            </w:r>
            <w:r w:rsidR="009F0917">
              <w:t>106 367,69</w:t>
            </w:r>
          </w:p>
        </w:tc>
        <w:tc>
          <w:tcPr>
            <w:tcW w:w="2126" w:type="dxa"/>
          </w:tcPr>
          <w:p w14:paraId="308566F3" w14:textId="77777777" w:rsidR="009F0917" w:rsidRPr="00631958" w:rsidRDefault="009F0917" w:rsidP="009F0917">
            <w:pPr>
              <w:jc w:val="right"/>
            </w:pPr>
          </w:p>
          <w:p w14:paraId="305701EB" w14:textId="08CB4695" w:rsidR="009F0917" w:rsidRPr="00631958" w:rsidRDefault="009F0917" w:rsidP="009F0917">
            <w:pPr>
              <w:jc w:val="right"/>
            </w:pPr>
            <w:r>
              <w:t>109 898,83</w:t>
            </w:r>
          </w:p>
        </w:tc>
      </w:tr>
      <w:tr w:rsidR="009F0917" w:rsidRPr="00631958" w14:paraId="55681FB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B1E3650" w14:textId="77777777" w:rsidR="009F0917" w:rsidRPr="00631958" w:rsidRDefault="009F0917" w:rsidP="009F0917">
            <w:r w:rsidRPr="00631958">
              <w:t>692 - Výnosy z kapitálových transferov z rozpočtu obce, VÚC z toho:</w:t>
            </w:r>
          </w:p>
          <w:p w14:paraId="211652BD" w14:textId="77777777" w:rsidR="009F0917" w:rsidRPr="00631958" w:rsidRDefault="009F0917" w:rsidP="009F0917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070CE8F" w14:textId="77777777" w:rsidR="009F0917" w:rsidRPr="00631958" w:rsidRDefault="009F0917" w:rsidP="009F0917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14:paraId="32B1431B" w14:textId="5D1E7944" w:rsidR="009F0917" w:rsidRPr="00631958" w:rsidRDefault="009F0917" w:rsidP="009F0917">
            <w:pPr>
              <w:jc w:val="right"/>
            </w:pPr>
            <w:r>
              <w:t>701,00</w:t>
            </w:r>
          </w:p>
        </w:tc>
      </w:tr>
      <w:tr w:rsidR="009F0917" w:rsidRPr="00631958" w14:paraId="300920C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95EFE6" w14:textId="77777777" w:rsidR="009F0917" w:rsidRPr="00631958" w:rsidRDefault="009F0917" w:rsidP="009F0917">
            <w:r w:rsidRPr="00631958">
              <w:t>693 - Výnosy samosprávy z bežných transferov zo ŠR z toho:</w:t>
            </w:r>
          </w:p>
          <w:p w14:paraId="11210F6B" w14:textId="77777777" w:rsidR="009F0917" w:rsidRPr="00631958" w:rsidRDefault="009F0917" w:rsidP="009F0917">
            <w:pPr>
              <w:ind w:left="318"/>
            </w:pPr>
          </w:p>
        </w:tc>
        <w:tc>
          <w:tcPr>
            <w:tcW w:w="2268" w:type="dxa"/>
          </w:tcPr>
          <w:p w14:paraId="3C592C93" w14:textId="1DD50328" w:rsidR="009F0917" w:rsidRPr="00631958" w:rsidRDefault="009F0917" w:rsidP="009F0917">
            <w:pPr>
              <w:jc w:val="right"/>
            </w:pPr>
            <w:r>
              <w:t>382 967,39</w:t>
            </w:r>
          </w:p>
        </w:tc>
        <w:tc>
          <w:tcPr>
            <w:tcW w:w="2126" w:type="dxa"/>
          </w:tcPr>
          <w:p w14:paraId="440FDFCA" w14:textId="425DBC3C" w:rsidR="009F0917" w:rsidRPr="00631958" w:rsidRDefault="009F0917" w:rsidP="009F0917">
            <w:pPr>
              <w:jc w:val="right"/>
            </w:pPr>
            <w:r>
              <w:t>321 111,04</w:t>
            </w:r>
          </w:p>
        </w:tc>
      </w:tr>
      <w:tr w:rsidR="009F0917" w:rsidRPr="00631958" w14:paraId="6719888D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93C18D5" w14:textId="77777777" w:rsidR="009F0917" w:rsidRPr="00631958" w:rsidRDefault="009F0917" w:rsidP="009F0917">
            <w:r w:rsidRPr="00631958">
              <w:t>694 - Výnosy samosprávy z kapitálových transferov zo ŠR z toho:</w:t>
            </w:r>
          </w:p>
          <w:p w14:paraId="4191A4B5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zo ŠR</w:t>
            </w:r>
          </w:p>
        </w:tc>
        <w:tc>
          <w:tcPr>
            <w:tcW w:w="2268" w:type="dxa"/>
          </w:tcPr>
          <w:p w14:paraId="0B687ADD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423E3239" w14:textId="44D2E555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63E6D41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9986CE0" w14:textId="77777777" w:rsidR="009F0917" w:rsidRPr="00631958" w:rsidRDefault="009F0917" w:rsidP="009F0917">
            <w:r w:rsidRPr="00631958">
              <w:t>695 - Výnosy samosprávy z bežných transferov od EÚ z toho:</w:t>
            </w:r>
          </w:p>
          <w:p w14:paraId="4795BD8B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95541D" w14:textId="77777777" w:rsidR="009F0917" w:rsidRPr="00631958" w:rsidRDefault="009F0917" w:rsidP="009F0917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14:paraId="39C8B57A" w14:textId="58BD5FBD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5F84B5A3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2963A790" w14:textId="77777777" w:rsidR="009F0917" w:rsidRPr="00631958" w:rsidRDefault="009F0917" w:rsidP="009F0917">
            <w:r w:rsidRPr="00631958">
              <w:t>696 - Výnosy samosprávy z kapitálových transferov od EÚ z toho:</w:t>
            </w:r>
          </w:p>
          <w:p w14:paraId="6F20090A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14:paraId="3B07BAA5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2902914" w14:textId="71C31AEE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64CB4DC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1391219" w14:textId="77777777" w:rsidR="009F0917" w:rsidRPr="00631958" w:rsidRDefault="009F0917" w:rsidP="009F0917">
            <w:r w:rsidRPr="00631958">
              <w:t>697 - Výnosy samosprávy z bežných transferov od ostatných subjektov mimo verejnej správy z toho:</w:t>
            </w:r>
          </w:p>
          <w:p w14:paraId="0578016F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7DBA337" w14:textId="38C1A133" w:rsidR="009F0917" w:rsidRPr="00631958" w:rsidRDefault="009F0917" w:rsidP="009F0917">
            <w:pPr>
              <w:jc w:val="right"/>
            </w:pPr>
            <w:r>
              <w:t>926,27</w:t>
            </w:r>
          </w:p>
        </w:tc>
        <w:tc>
          <w:tcPr>
            <w:tcW w:w="2126" w:type="dxa"/>
          </w:tcPr>
          <w:p w14:paraId="70115A8A" w14:textId="74359CBF" w:rsidR="009F0917" w:rsidRPr="00631958" w:rsidRDefault="009F0917" w:rsidP="009F0917">
            <w:pPr>
              <w:jc w:val="right"/>
            </w:pPr>
            <w:r>
              <w:t>926,27</w:t>
            </w:r>
          </w:p>
        </w:tc>
      </w:tr>
      <w:tr w:rsidR="009F0917" w:rsidRPr="00631958" w14:paraId="3C67533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672B50F" w14:textId="77777777" w:rsidR="009F0917" w:rsidRPr="00631958" w:rsidRDefault="009F0917" w:rsidP="009F0917">
            <w:r w:rsidRPr="00631958">
              <w:t>698 - Výnosy samosprávy z kapitálových transferov od ostatných subjektov mimo verejnej správy z toho:</w:t>
            </w:r>
          </w:p>
          <w:p w14:paraId="5998F962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CA404E2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B5C3B9A" w14:textId="5DBDCA90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9F0917" w:rsidRPr="00631958" w14:paraId="17AD031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2EF6D3E" w14:textId="77777777" w:rsidR="009F0917" w:rsidRPr="00631958" w:rsidRDefault="009F0917" w:rsidP="009F0917">
            <w:r w:rsidRPr="00631958">
              <w:t>699 - Výnosy samosprávy  z odvodu rozpočtových príjmov z toho:</w:t>
            </w:r>
          </w:p>
          <w:p w14:paraId="163ED9B0" w14:textId="77777777" w:rsidR="009F0917" w:rsidRPr="00631958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14:paraId="0431F993" w14:textId="77777777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C403E91" w14:textId="039ABC7D" w:rsidR="009F0917" w:rsidRPr="00631958" w:rsidRDefault="009F0917" w:rsidP="009F0917">
            <w:pPr>
              <w:jc w:val="right"/>
            </w:pPr>
            <w:r w:rsidRPr="00631958">
              <w:t>0,00</w:t>
            </w:r>
          </w:p>
        </w:tc>
      </w:tr>
      <w:tr w:rsidR="006F037A" w:rsidRPr="00631958" w14:paraId="722ABDF7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5B541A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41B65ABD" w14:textId="45C8B150" w:rsidR="006F037A" w:rsidRPr="000E3A86" w:rsidRDefault="00664156" w:rsidP="006F037A">
            <w:pPr>
              <w:jc w:val="right"/>
              <w:rPr>
                <w:b/>
              </w:rPr>
            </w:pPr>
            <w:r>
              <w:rPr>
                <w:b/>
              </w:rPr>
              <w:t>2 879,30</w:t>
            </w:r>
          </w:p>
        </w:tc>
        <w:tc>
          <w:tcPr>
            <w:tcW w:w="2126" w:type="dxa"/>
          </w:tcPr>
          <w:p w14:paraId="0BC3D0B7" w14:textId="3C56D1D1" w:rsidR="006F037A" w:rsidRPr="000E3A86" w:rsidRDefault="00664156" w:rsidP="006F037A">
            <w:pPr>
              <w:jc w:val="right"/>
              <w:rPr>
                <w:b/>
              </w:rPr>
            </w:pPr>
            <w:r>
              <w:rPr>
                <w:b/>
              </w:rPr>
              <w:t>839,62</w:t>
            </w:r>
          </w:p>
        </w:tc>
      </w:tr>
      <w:tr w:rsidR="006F037A" w:rsidRPr="00631958" w14:paraId="09E4606C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CC6A37D" w14:textId="77777777" w:rsidR="006F037A" w:rsidRPr="00631958" w:rsidRDefault="006F037A" w:rsidP="006F037A">
            <w:r w:rsidRPr="00631958">
              <w:t>641 - Tržby z predaja DNM a DHM z toho:</w:t>
            </w:r>
          </w:p>
          <w:p w14:paraId="1B7AEEDE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62A893F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8E0247B" w14:textId="5B5A0C71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5169814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953CBA1" w14:textId="77777777" w:rsidR="006F037A" w:rsidRPr="00631958" w:rsidRDefault="006F037A" w:rsidP="006F037A">
            <w:r w:rsidRPr="00631958">
              <w:t>642 - Tržby z predaja materiálu z toho:</w:t>
            </w:r>
          </w:p>
        </w:tc>
        <w:tc>
          <w:tcPr>
            <w:tcW w:w="2268" w:type="dxa"/>
          </w:tcPr>
          <w:p w14:paraId="3EB7A266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25DE04C3" w14:textId="0D33E2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2C2EB230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7919C31" w14:textId="77777777" w:rsidR="006F037A" w:rsidRPr="00631958" w:rsidRDefault="006F037A" w:rsidP="006F037A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14:paraId="0821F95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1A683E67" w14:textId="3EE65B6D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568A669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16769AD4" w14:textId="77777777" w:rsidR="006F037A" w:rsidRPr="00631958" w:rsidRDefault="006F037A" w:rsidP="006F037A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14:paraId="5F1E841E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30BF4938" w14:textId="24958B2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3E3CCF7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0AC4E569" w14:textId="77777777" w:rsidR="006F037A" w:rsidRPr="00631958" w:rsidRDefault="006F037A" w:rsidP="006F037A">
            <w:r w:rsidRPr="00631958">
              <w:t>646 - Výnosy z odpísaných pohľadávok z toho:</w:t>
            </w:r>
          </w:p>
          <w:p w14:paraId="3EA1A9C3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5AFA75A8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55808360" w14:textId="09AF550C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5C373C1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3DEF0C86" w14:textId="77777777" w:rsidR="006F037A" w:rsidRPr="00631958" w:rsidRDefault="006F037A" w:rsidP="006F037A">
            <w:r w:rsidRPr="00631958">
              <w:t>648 - Ostatné výnosy:</w:t>
            </w:r>
          </w:p>
          <w:p w14:paraId="16C04ECB" w14:textId="77777777" w:rsidR="006F037A" w:rsidRPr="00631958" w:rsidRDefault="006F037A" w:rsidP="006F037A">
            <w:pPr>
              <w:ind w:left="318"/>
            </w:pPr>
          </w:p>
        </w:tc>
        <w:tc>
          <w:tcPr>
            <w:tcW w:w="2268" w:type="dxa"/>
          </w:tcPr>
          <w:p w14:paraId="6A9B7A9D" w14:textId="272F9AE3" w:rsidR="006F037A" w:rsidRPr="00631958" w:rsidRDefault="00664156" w:rsidP="006F037A">
            <w:pPr>
              <w:jc w:val="right"/>
            </w:pPr>
            <w:r>
              <w:t>2 879,30</w:t>
            </w:r>
          </w:p>
        </w:tc>
        <w:tc>
          <w:tcPr>
            <w:tcW w:w="2126" w:type="dxa"/>
          </w:tcPr>
          <w:p w14:paraId="69BBD411" w14:textId="03DF5F47" w:rsidR="006F037A" w:rsidRPr="00631958" w:rsidRDefault="00664156" w:rsidP="006F037A">
            <w:pPr>
              <w:jc w:val="right"/>
            </w:pPr>
            <w:r>
              <w:t>839,62</w:t>
            </w:r>
          </w:p>
        </w:tc>
      </w:tr>
      <w:tr w:rsidR="006F037A" w:rsidRPr="00631958" w14:paraId="54B2D5EF" w14:textId="77777777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3C9C51" w14:textId="77777777" w:rsidR="006F037A" w:rsidRPr="00631958" w:rsidRDefault="006F037A" w:rsidP="006F037A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E4583CD" w14:textId="77777777" w:rsidR="006F037A" w:rsidRPr="00631958" w:rsidRDefault="006F037A" w:rsidP="006F037A">
            <w:pPr>
              <w:jc w:val="right"/>
            </w:pPr>
          </w:p>
        </w:tc>
        <w:tc>
          <w:tcPr>
            <w:tcW w:w="2126" w:type="dxa"/>
          </w:tcPr>
          <w:p w14:paraId="3BDE280A" w14:textId="77777777" w:rsidR="006F037A" w:rsidRPr="00631958" w:rsidRDefault="006F037A" w:rsidP="006F037A">
            <w:pPr>
              <w:jc w:val="right"/>
            </w:pPr>
          </w:p>
        </w:tc>
      </w:tr>
      <w:tr w:rsidR="006F037A" w:rsidRPr="00631958" w14:paraId="7E8BB852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6BC6048B" w14:textId="77777777" w:rsidR="006F037A" w:rsidRPr="00631958" w:rsidRDefault="006F037A" w:rsidP="006F037A">
            <w:r w:rsidRPr="00631958">
              <w:t>653 - Zúčtovanie ostatných rezerv z prevádzkovej činnosti z toho:</w:t>
            </w:r>
          </w:p>
          <w:p w14:paraId="26A936B8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4A4EBD0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05F76288" w14:textId="61AAA3FB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  <w:tr w:rsidR="006F037A" w:rsidRPr="00631958" w14:paraId="69BC238E" w14:textId="77777777" w:rsidTr="00104E14">
        <w:tc>
          <w:tcPr>
            <w:tcW w:w="6096" w:type="dxa"/>
            <w:tcBorders>
              <w:left w:val="single" w:sz="4" w:space="0" w:color="auto"/>
            </w:tcBorders>
          </w:tcPr>
          <w:p w14:paraId="512B157A" w14:textId="77777777" w:rsidR="006F037A" w:rsidRPr="00631958" w:rsidRDefault="006F037A" w:rsidP="006F037A">
            <w:r w:rsidRPr="00631958">
              <w:t>658 - Zúčtovanie ostatných opravných položiek z prevádzkovej činnosti</w:t>
            </w:r>
          </w:p>
          <w:p w14:paraId="7CE3D48A" w14:textId="77777777" w:rsidR="006F037A" w:rsidRPr="00631958" w:rsidRDefault="006F037A" w:rsidP="006F037A">
            <w:r w:rsidRPr="00631958">
              <w:t>z toho:</w:t>
            </w:r>
          </w:p>
          <w:p w14:paraId="4B5DAF90" w14:textId="77777777" w:rsidR="006F037A" w:rsidRPr="00631958" w:rsidRDefault="006F037A" w:rsidP="006F03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42503D9" w14:textId="77777777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14:paraId="7B11822E" w14:textId="43044F55" w:rsidR="006F037A" w:rsidRPr="00631958" w:rsidRDefault="006F037A" w:rsidP="006F037A">
            <w:pPr>
              <w:jc w:val="right"/>
            </w:pPr>
            <w:r w:rsidRPr="00631958">
              <w:t>0,00</w:t>
            </w:r>
          </w:p>
        </w:tc>
      </w:tr>
    </w:tbl>
    <w:p w14:paraId="71AD00BC" w14:textId="77777777" w:rsidR="001E75CD" w:rsidRPr="00631958" w:rsidRDefault="001E75CD" w:rsidP="001E75CD">
      <w:pPr>
        <w:ind w:left="284"/>
        <w:rPr>
          <w:b/>
          <w:sz w:val="24"/>
          <w:szCs w:val="24"/>
        </w:rPr>
      </w:pPr>
    </w:p>
    <w:p w14:paraId="150219B2" w14:textId="6BE61BBC" w:rsidR="000E120C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</w:t>
      </w:r>
      <w:r w:rsidR="009F0917">
        <w:rPr>
          <w:sz w:val="24"/>
          <w:szCs w:val="24"/>
        </w:rPr>
        <w:t>4</w:t>
      </w:r>
      <w:r w:rsidRPr="00631958">
        <w:rPr>
          <w:sz w:val="24"/>
          <w:szCs w:val="24"/>
        </w:rPr>
        <w:t xml:space="preserve"> bola vykázaná vo výške </w:t>
      </w:r>
      <w:r w:rsidR="009F0917">
        <w:rPr>
          <w:b/>
        </w:rPr>
        <w:t xml:space="preserve">490 036,08 </w:t>
      </w:r>
      <w:r w:rsidRPr="00631958">
        <w:rPr>
          <w:sz w:val="24"/>
          <w:szCs w:val="24"/>
        </w:rPr>
        <w:t>€</w:t>
      </w:r>
      <w:r w:rsidR="000E120C">
        <w:rPr>
          <w:sz w:val="24"/>
          <w:szCs w:val="24"/>
        </w:rPr>
        <w:t>.</w:t>
      </w:r>
    </w:p>
    <w:p w14:paraId="0CA07CA3" w14:textId="77777777"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14:paraId="03DA2AD2" w14:textId="34AA9ACC"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9F0917">
        <w:rPr>
          <w:sz w:val="24"/>
          <w:szCs w:val="24"/>
        </w:rPr>
        <w:t>382 967,39</w:t>
      </w:r>
      <w:r w:rsidR="000E120C">
        <w:t xml:space="preserve"> </w:t>
      </w:r>
      <w:r w:rsidRPr="00631958">
        <w:rPr>
          <w:sz w:val="24"/>
          <w:szCs w:val="24"/>
        </w:rPr>
        <w:t>€ (účet 693)</w:t>
      </w:r>
    </w:p>
    <w:p w14:paraId="63A97734" w14:textId="5C276C21"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9F0917">
        <w:rPr>
          <w:sz w:val="24"/>
          <w:szCs w:val="24"/>
        </w:rPr>
        <w:t xml:space="preserve">106 367,69 </w:t>
      </w:r>
      <w:r w:rsidRPr="009149CB">
        <w:rPr>
          <w:sz w:val="24"/>
          <w:szCs w:val="24"/>
        </w:rPr>
        <w:t>€ (účet 691</w:t>
      </w:r>
      <w:r w:rsidRPr="00631958">
        <w:rPr>
          <w:sz w:val="24"/>
          <w:szCs w:val="24"/>
        </w:rPr>
        <w:t>)</w:t>
      </w:r>
    </w:p>
    <w:p w14:paraId="774EF994" w14:textId="77777777"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14:paraId="2BC98DFD" w14:textId="77777777" w:rsidR="006A2CC4" w:rsidRPr="00631958" w:rsidRDefault="006A2CC4" w:rsidP="001E75CD">
      <w:pPr>
        <w:ind w:left="284"/>
        <w:rPr>
          <w:b/>
          <w:sz w:val="24"/>
          <w:szCs w:val="24"/>
        </w:rPr>
      </w:pPr>
    </w:p>
    <w:p w14:paraId="6E58FA0D" w14:textId="77777777"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14:paraId="6A9A7218" w14:textId="77777777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67DA813" w14:textId="77777777"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DA5DBB5" w14:textId="1F583779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</w:t>
            </w:r>
            <w:r w:rsidR="009F0917">
              <w:rPr>
                <w:b/>
              </w:rPr>
              <w:t>4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14:paraId="5EEAA3CA" w14:textId="51B2A2A1"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9F0917">
              <w:rPr>
                <w:b/>
              </w:rPr>
              <w:t>3</w:t>
            </w:r>
          </w:p>
        </w:tc>
      </w:tr>
      <w:tr w:rsidR="009149CB" w:rsidRPr="00631958" w14:paraId="1E5E9780" w14:textId="77777777" w:rsidTr="000E120C">
        <w:trPr>
          <w:trHeight w:val="44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17EA45" w14:textId="77777777" w:rsidR="009149CB" w:rsidRPr="00631958" w:rsidRDefault="009149CB" w:rsidP="009149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8333F5" w14:textId="0E635551" w:rsidR="009149CB" w:rsidRPr="00631958" w:rsidRDefault="004743FD" w:rsidP="004743FD">
            <w:r>
              <w:t>69 148,72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066CFE25" w14:textId="11FD6FAA" w:rsidR="009149CB" w:rsidRPr="00631958" w:rsidRDefault="004743FD" w:rsidP="004743FD">
            <w:r>
              <w:t>75 284,39</w:t>
            </w:r>
          </w:p>
        </w:tc>
      </w:tr>
      <w:tr w:rsidR="009F0917" w:rsidRPr="00631958" w14:paraId="526ADE5A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E6DCF9" w14:textId="3DA079C3" w:rsidR="009F0917" w:rsidRPr="00631958" w:rsidRDefault="009F0917" w:rsidP="009F0917">
            <w:r w:rsidRPr="00631958">
              <w:t xml:space="preserve">501 - Spotreba materiálu </w:t>
            </w:r>
          </w:p>
          <w:p w14:paraId="0CB7FD46" w14:textId="77777777" w:rsidR="009F0917" w:rsidRPr="00631958" w:rsidRDefault="009F0917" w:rsidP="009F091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44675D" w14:textId="34D32D9C" w:rsidR="009F0917" w:rsidRPr="00631958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jc w:val="both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36 404,27                       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7D3E19A6" w14:textId="1DF23C78" w:rsidR="009F0917" w:rsidRPr="00631958" w:rsidRDefault="009F0917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32 421,25                         </w:t>
            </w:r>
          </w:p>
        </w:tc>
      </w:tr>
      <w:tr w:rsidR="009F0917" w:rsidRPr="00631958" w14:paraId="2F14DC4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E11602" w14:textId="3C90A32B" w:rsidR="009F0917" w:rsidRDefault="009F0917" w:rsidP="009F0917">
            <w:r w:rsidRPr="00631958">
              <w:t xml:space="preserve">502 - Spotreba energie </w:t>
            </w:r>
          </w:p>
          <w:p w14:paraId="2DE73B55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ADBEA4C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01B824DA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4DCC33AC" w14:textId="77777777" w:rsidR="009F0917" w:rsidRPr="00631958" w:rsidRDefault="009F0917" w:rsidP="009F0917"/>
          <w:p w14:paraId="1A22B738" w14:textId="70C3B0D7" w:rsidR="009F0917" w:rsidRPr="00631958" w:rsidRDefault="009F0917" w:rsidP="009F0917"/>
        </w:tc>
        <w:tc>
          <w:tcPr>
            <w:tcW w:w="2268" w:type="dxa"/>
            <w:tcBorders>
              <w:top w:val="single" w:sz="4" w:space="0" w:color="auto"/>
            </w:tcBorders>
          </w:tcPr>
          <w:p w14:paraId="40DBA301" w14:textId="5899FF1F" w:rsidR="009F0917" w:rsidRPr="00631958" w:rsidRDefault="009F0917" w:rsidP="009F0917">
            <w:r>
              <w:t>32 744,45</w:t>
            </w:r>
          </w:p>
          <w:p w14:paraId="24EC807D" w14:textId="77777777" w:rsidR="009F0917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7 268,19</w:t>
            </w:r>
          </w:p>
          <w:p w14:paraId="5E08FBED" w14:textId="77777777" w:rsidR="004743FD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778,33</w:t>
            </w:r>
          </w:p>
          <w:p w14:paraId="769F61D8" w14:textId="3C346638" w:rsidR="004743FD" w:rsidRPr="00631958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24 697,33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477C780" w14:textId="77777777" w:rsidR="009F0917" w:rsidRPr="00631958" w:rsidRDefault="009F0917" w:rsidP="009F0917">
            <w:r>
              <w:t>42 863,14</w:t>
            </w:r>
          </w:p>
          <w:p w14:paraId="3E5C19D0" w14:textId="1091D436" w:rsidR="009F0917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8 785,91</w:t>
            </w:r>
          </w:p>
          <w:p w14:paraId="11AF5603" w14:textId="77777777" w:rsidR="004743FD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664,51</w:t>
            </w:r>
          </w:p>
          <w:p w14:paraId="5FF4029B" w14:textId="48277F48" w:rsidR="004743FD" w:rsidRPr="00631958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33 412,72</w:t>
            </w:r>
          </w:p>
        </w:tc>
      </w:tr>
      <w:tr w:rsidR="009F0917" w:rsidRPr="00631958" w14:paraId="3BC0E676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54A109" w14:textId="77777777" w:rsidR="009F0917" w:rsidRPr="00631958" w:rsidRDefault="009F0917" w:rsidP="009F0917">
            <w:r w:rsidRPr="00631958">
              <w:t>507 - Predaná nehnuteľnosť: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B2A40C" w14:textId="77777777" w:rsidR="009F0917" w:rsidRPr="00631958" w:rsidRDefault="009F0917" w:rsidP="009F0917"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34C28AB" w14:textId="3E0B977D" w:rsidR="009F0917" w:rsidRPr="00631958" w:rsidRDefault="009F0917" w:rsidP="009F0917">
            <w:r w:rsidRPr="00631958">
              <w:t>0,00</w:t>
            </w:r>
          </w:p>
        </w:tc>
      </w:tr>
      <w:tr w:rsidR="009F0917" w:rsidRPr="00631958" w14:paraId="59E1E1ED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61B80" w14:textId="77777777" w:rsidR="009F0917" w:rsidRPr="00631958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69E726" w14:textId="77777777" w:rsidR="009F0917" w:rsidRPr="00631958" w:rsidRDefault="009F0917" w:rsidP="009F0917"/>
        </w:tc>
        <w:tc>
          <w:tcPr>
            <w:tcW w:w="1767" w:type="dxa"/>
            <w:tcBorders>
              <w:bottom w:val="single" w:sz="4" w:space="0" w:color="auto"/>
            </w:tcBorders>
          </w:tcPr>
          <w:p w14:paraId="35D57B24" w14:textId="77777777" w:rsidR="009F0917" w:rsidRPr="00631958" w:rsidRDefault="009F0917" w:rsidP="009F0917"/>
        </w:tc>
      </w:tr>
      <w:tr w:rsidR="009F0917" w:rsidRPr="00631958" w14:paraId="7EDA7D83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A536BC" w14:textId="77777777" w:rsidR="009F0917" w:rsidRPr="00631958" w:rsidRDefault="009F0917" w:rsidP="009F0917">
            <w:r w:rsidRPr="00631958">
              <w:t>511 - Opravy a udržiavanie: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31AAE1" w14:textId="77777777" w:rsidR="009F0917" w:rsidRPr="00631958" w:rsidRDefault="009F0917" w:rsidP="009F0917"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267558C0" w14:textId="11FD730C" w:rsidR="009F0917" w:rsidRPr="00631958" w:rsidRDefault="009F0917" w:rsidP="009F0917">
            <w:r w:rsidRPr="00631958">
              <w:t>0,00</w:t>
            </w:r>
          </w:p>
        </w:tc>
      </w:tr>
      <w:tr w:rsidR="009F0917" w:rsidRPr="00631958" w14:paraId="640FE17E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DFA89" w14:textId="77777777" w:rsidR="009F0917" w:rsidRPr="00631958" w:rsidRDefault="009F0917" w:rsidP="009F0917">
            <w:r w:rsidRPr="00631958">
              <w:t>512 – Cestovné: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511BA1" w14:textId="77777777" w:rsidR="009F0917" w:rsidRPr="00631958" w:rsidRDefault="009F0917" w:rsidP="009F0917"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09DE2BB" w14:textId="252523E5" w:rsidR="009F0917" w:rsidRPr="00631958" w:rsidRDefault="009F0917" w:rsidP="009F0917">
            <w:r w:rsidRPr="00631958">
              <w:t>0,00</w:t>
            </w:r>
          </w:p>
        </w:tc>
      </w:tr>
      <w:tr w:rsidR="009F0917" w:rsidRPr="00631958" w14:paraId="070D4FCC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4A9C81" w14:textId="77777777" w:rsidR="009F0917" w:rsidRPr="00631958" w:rsidRDefault="009F0917" w:rsidP="009F0917">
            <w:r w:rsidRPr="00631958"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62D2C2" w14:textId="77777777" w:rsidR="009F0917" w:rsidRPr="00631958" w:rsidRDefault="009F0917" w:rsidP="009F0917"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F3C4AC5" w14:textId="28D51528" w:rsidR="009F0917" w:rsidRPr="00631958" w:rsidRDefault="009F0917" w:rsidP="009F0917">
            <w:r w:rsidRPr="00631958">
              <w:t>0,00</w:t>
            </w:r>
          </w:p>
        </w:tc>
      </w:tr>
      <w:tr w:rsidR="009F0917" w:rsidRPr="00631958" w14:paraId="4A0C1052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4BAEBA0" w14:textId="77777777" w:rsidR="009F0917" w:rsidRPr="00631958" w:rsidRDefault="009F0917" w:rsidP="009F0917">
            <w:r w:rsidRPr="00631958">
              <w:t>518 - Ostatné služby: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EE1A8A" w14:textId="68DA6EF8" w:rsidR="009F0917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>6 265,56</w:t>
            </w:r>
          </w:p>
          <w:p w14:paraId="167CE991" w14:textId="77777777" w:rsidR="009F0917" w:rsidRPr="00631958" w:rsidRDefault="009F0917" w:rsidP="009F0917"/>
        </w:tc>
        <w:tc>
          <w:tcPr>
            <w:tcW w:w="1767" w:type="dxa"/>
            <w:tcBorders>
              <w:bottom w:val="single" w:sz="4" w:space="0" w:color="auto"/>
            </w:tcBorders>
          </w:tcPr>
          <w:p w14:paraId="11995F4C" w14:textId="77777777" w:rsidR="009F0917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>10 920,82</w:t>
            </w:r>
          </w:p>
          <w:p w14:paraId="51191373" w14:textId="72273D5E" w:rsidR="009F0917" w:rsidRPr="00631958" w:rsidRDefault="009F0917" w:rsidP="009F0917"/>
        </w:tc>
      </w:tr>
      <w:tr w:rsidR="009F0917" w:rsidRPr="00631958" w14:paraId="68BE5FB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DB090F" w14:textId="77777777" w:rsidR="009F0917" w:rsidRPr="00631958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F7542D" w14:textId="77777777" w:rsidR="009F0917" w:rsidRPr="00631958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27650004" w14:textId="77777777" w:rsidR="009F0917" w:rsidRPr="00631958" w:rsidRDefault="009F0917" w:rsidP="009F0917"/>
        </w:tc>
      </w:tr>
      <w:tr w:rsidR="009F0917" w:rsidRPr="00631958" w14:paraId="4A0F8EDB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6B97AB" w14:textId="77777777" w:rsidR="009F0917" w:rsidRPr="00631958" w:rsidRDefault="009F0917" w:rsidP="009F0917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A67C4C" w14:textId="73B8BAC9" w:rsidR="009F0917" w:rsidRDefault="004743FD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290 766,06</w:t>
            </w:r>
          </w:p>
          <w:p w14:paraId="59FB4F24" w14:textId="77777777" w:rsidR="009F0917" w:rsidRPr="00631958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7190983" w14:textId="77777777" w:rsidR="009F0917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268 433,10</w:t>
            </w:r>
          </w:p>
          <w:p w14:paraId="191808A0" w14:textId="43E9B030" w:rsidR="009F0917" w:rsidRPr="00631958" w:rsidRDefault="009F0917" w:rsidP="009F0917">
            <w:pPr>
              <w:shd w:val="clear" w:color="000000" w:fill="FFFFFF"/>
              <w:autoSpaceDE w:val="0"/>
              <w:autoSpaceDN w:val="0"/>
              <w:adjustRightInd w:val="0"/>
            </w:pPr>
          </w:p>
        </w:tc>
      </w:tr>
      <w:tr w:rsidR="009F0917" w:rsidRPr="00631958" w14:paraId="345F06F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E85241" w14:textId="77777777" w:rsidR="009F0917" w:rsidRPr="00631958" w:rsidRDefault="009F0917" w:rsidP="009F0917">
            <w:r w:rsidRPr="0063195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70DF5" w14:textId="3C5E40B7" w:rsidR="004743FD" w:rsidRDefault="004743FD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101 745,72</w:t>
            </w:r>
          </w:p>
          <w:p w14:paraId="5275455C" w14:textId="77777777" w:rsidR="009F0917" w:rsidRPr="00631958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F30D9D8" w14:textId="77777777" w:rsidR="009F0917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93 244,83</w:t>
            </w:r>
          </w:p>
          <w:p w14:paraId="77F2B036" w14:textId="168ECBE5" w:rsidR="009F0917" w:rsidRPr="00631958" w:rsidRDefault="009F0917" w:rsidP="009F0917">
            <w:pPr>
              <w:shd w:val="clear" w:color="000000" w:fill="FFFFFF"/>
              <w:autoSpaceDE w:val="0"/>
              <w:autoSpaceDN w:val="0"/>
              <w:adjustRightInd w:val="0"/>
            </w:pPr>
          </w:p>
        </w:tc>
      </w:tr>
      <w:tr w:rsidR="009F0917" w:rsidRPr="00A6137D" w14:paraId="6865EE15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9C3662" w14:textId="77777777" w:rsidR="009F0917" w:rsidRDefault="009F0917" w:rsidP="009F0917">
            <w:r>
              <w:lastRenderedPageBreak/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DF2DF5" w14:textId="000D45AB" w:rsidR="009F0917" w:rsidRPr="008A784C" w:rsidRDefault="004743FD" w:rsidP="009F0917">
            <w:r>
              <w:t>1650,00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FF30079" w14:textId="5662CDF5" w:rsidR="009F0917" w:rsidRPr="008A784C" w:rsidRDefault="00590E2B" w:rsidP="009F0917">
            <w:r>
              <w:t>120,00</w:t>
            </w:r>
          </w:p>
        </w:tc>
      </w:tr>
      <w:tr w:rsidR="009F0917" w:rsidRPr="00A6137D" w14:paraId="183E0C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B8A73" w14:textId="77777777" w:rsidR="009F0917" w:rsidRDefault="009F0917" w:rsidP="009F091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9317A" w14:textId="59FA9CE3" w:rsidR="009F0917" w:rsidRPr="008A784C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9 493,67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266BFFB8" w14:textId="053221B4" w:rsidR="009F0917" w:rsidRPr="008A784C" w:rsidRDefault="009F0917" w:rsidP="009F0917"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8 558,51</w:t>
            </w:r>
          </w:p>
        </w:tc>
      </w:tr>
      <w:tr w:rsidR="009F0917" w:rsidRPr="00A6137D" w14:paraId="2A103C49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8502E7" w14:textId="77777777" w:rsidR="009F0917" w:rsidRPr="00DC6FCE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CD2C36" w14:textId="77777777" w:rsidR="009F0917" w:rsidRPr="008A784C" w:rsidRDefault="009F0917" w:rsidP="009F0917"/>
        </w:tc>
        <w:tc>
          <w:tcPr>
            <w:tcW w:w="1767" w:type="dxa"/>
            <w:tcBorders>
              <w:bottom w:val="single" w:sz="4" w:space="0" w:color="auto"/>
            </w:tcBorders>
          </w:tcPr>
          <w:p w14:paraId="7625FAB7" w14:textId="77777777" w:rsidR="009F0917" w:rsidRPr="008A784C" w:rsidRDefault="009F0917" w:rsidP="009F0917"/>
        </w:tc>
      </w:tr>
      <w:tr w:rsidR="009F0917" w:rsidRPr="00A6137D" w14:paraId="456148F7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E59576" w14:textId="77777777" w:rsidR="009F0917" w:rsidRPr="00074670" w:rsidRDefault="009F0917" w:rsidP="009F091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A39AA5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3C70906C" w14:textId="1342AB07" w:rsidR="009F0917" w:rsidRPr="008A784C" w:rsidRDefault="009F0917" w:rsidP="009F0917">
            <w:r>
              <w:t>0,00</w:t>
            </w:r>
          </w:p>
        </w:tc>
      </w:tr>
      <w:tr w:rsidR="009F0917" w:rsidRPr="00A6137D" w14:paraId="25ED2EB6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38FB61" w14:textId="77777777" w:rsidR="009F0917" w:rsidRDefault="009F0917" w:rsidP="009F0917">
            <w:r>
              <w:t>538 - Ostatné dane a poplatky z toho:</w:t>
            </w:r>
          </w:p>
          <w:p w14:paraId="6510954C" w14:textId="77777777" w:rsidR="009F0917" w:rsidRPr="00074670" w:rsidRDefault="009F0917" w:rsidP="009F0917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3C7560" w14:textId="0A53F94D" w:rsidR="009F0917" w:rsidRPr="008A784C" w:rsidRDefault="004743FD" w:rsidP="009F0917">
            <w:r>
              <w:t>508,00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26FCBE0" w14:textId="68BE767C" w:rsidR="009F0917" w:rsidRPr="008A784C" w:rsidRDefault="009F0917" w:rsidP="009F0917">
            <w:r>
              <w:t>0,00</w:t>
            </w:r>
          </w:p>
        </w:tc>
      </w:tr>
      <w:tr w:rsidR="009F0917" w:rsidRPr="00A6137D" w14:paraId="1B0260BE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25C9E5" w14:textId="77777777" w:rsidR="009F0917" w:rsidRPr="00DC6FCE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BF1E80" w14:textId="77777777" w:rsidR="009F0917" w:rsidRPr="008A784C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201D2D8" w14:textId="77777777" w:rsidR="009F0917" w:rsidRPr="008A784C" w:rsidRDefault="009F0917" w:rsidP="009F0917"/>
        </w:tc>
      </w:tr>
      <w:tr w:rsidR="009F0917" w:rsidRPr="00A6137D" w14:paraId="47CF8B6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461C50" w14:textId="77777777" w:rsidR="009F0917" w:rsidRDefault="009F0917" w:rsidP="009F0917">
            <w:r>
              <w:t>551 - Odpisy  DNM a DHM z toho:</w:t>
            </w:r>
          </w:p>
          <w:p w14:paraId="2DB8F7E3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C0A9C9A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69152" w14:textId="77777777" w:rsidR="009F0917" w:rsidRDefault="009F0917" w:rsidP="009F0917"/>
          <w:p w14:paraId="18A1B44F" w14:textId="77777777" w:rsidR="009F0917" w:rsidRDefault="009F0917" w:rsidP="009F0917">
            <w:r>
              <w:t>701,00</w:t>
            </w:r>
          </w:p>
          <w:p w14:paraId="0E8EF30C" w14:textId="77777777" w:rsidR="009F0917" w:rsidRPr="008A784C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DD44F95" w14:textId="77777777" w:rsidR="009F0917" w:rsidRDefault="009F0917" w:rsidP="009F0917"/>
          <w:p w14:paraId="04FDED7C" w14:textId="77777777" w:rsidR="009F0917" w:rsidRDefault="009F0917" w:rsidP="009F0917">
            <w:r>
              <w:t>701,00</w:t>
            </w:r>
          </w:p>
          <w:p w14:paraId="0A8267AA" w14:textId="77777777" w:rsidR="009F0917" w:rsidRPr="008A784C" w:rsidRDefault="009F0917" w:rsidP="009F0917"/>
        </w:tc>
      </w:tr>
      <w:tr w:rsidR="009F0917" w:rsidRPr="00A6137D" w14:paraId="26F872C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247D96" w14:textId="77777777" w:rsidR="009F0917" w:rsidRDefault="009F0917" w:rsidP="009F0917">
            <w:r>
              <w:t>553 - Tvorba ostatných rezerv z toho:</w:t>
            </w:r>
          </w:p>
          <w:p w14:paraId="12F2A4AF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A4821B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F1FEDF4" w14:textId="513E1B13" w:rsidR="009F0917" w:rsidRPr="008A784C" w:rsidRDefault="009F0917" w:rsidP="009F0917">
            <w:r>
              <w:t>0,00</w:t>
            </w:r>
          </w:p>
        </w:tc>
      </w:tr>
      <w:tr w:rsidR="009F0917" w:rsidRPr="00A6137D" w14:paraId="7931CA2F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5727B6" w14:textId="77777777" w:rsidR="009F0917" w:rsidRDefault="009F0917" w:rsidP="009F0917">
            <w:r>
              <w:t>558 - Tvorba ostatných opravných položiek z toho:</w:t>
            </w:r>
          </w:p>
          <w:p w14:paraId="3E9B438A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657AD77A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A95510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31164F" w14:textId="0DA1E033" w:rsidR="009F0917" w:rsidRPr="008A784C" w:rsidRDefault="009F0917" w:rsidP="009F0917">
            <w:r>
              <w:t>0,00</w:t>
            </w:r>
          </w:p>
        </w:tc>
      </w:tr>
      <w:tr w:rsidR="009F0917" w:rsidRPr="00A6137D" w14:paraId="117A2C6A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266616" w14:textId="77777777" w:rsidR="009F0917" w:rsidRPr="00DC6FCE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271AF5" w14:textId="77777777" w:rsidR="009F0917" w:rsidRPr="008A784C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41EEFD" w14:textId="77777777" w:rsidR="009F0917" w:rsidRPr="008A784C" w:rsidRDefault="009F0917" w:rsidP="009F0917"/>
        </w:tc>
      </w:tr>
      <w:tr w:rsidR="009F0917" w:rsidRPr="00A6137D" w14:paraId="7757A63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6A372" w14:textId="77777777" w:rsidR="009F0917" w:rsidRDefault="009F0917" w:rsidP="009F0917">
            <w:r>
              <w:t>561 - Predané CP a podiely z toho:</w:t>
            </w:r>
          </w:p>
          <w:p w14:paraId="74B90415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DE9841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E83F4EB" w14:textId="4B956012" w:rsidR="009F0917" w:rsidRPr="008A784C" w:rsidRDefault="009F0917" w:rsidP="009F0917">
            <w:r>
              <w:t>0,00</w:t>
            </w:r>
          </w:p>
        </w:tc>
      </w:tr>
      <w:tr w:rsidR="009F0917" w:rsidRPr="00A6137D" w14:paraId="08512503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90C427" w14:textId="77777777" w:rsidR="009F0917" w:rsidRDefault="009F0917" w:rsidP="009F0917">
            <w:r>
              <w:t>562 - Úroky z toho:</w:t>
            </w:r>
          </w:p>
          <w:p w14:paraId="64C1F84A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5F0CEC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97F6BA3" w14:textId="0077C27B" w:rsidR="009F0917" w:rsidRPr="00074670" w:rsidRDefault="009F0917" w:rsidP="009F0917">
            <w:r>
              <w:t>0,00</w:t>
            </w:r>
          </w:p>
        </w:tc>
      </w:tr>
      <w:tr w:rsidR="009F0917" w:rsidRPr="00A6137D" w14:paraId="46107F24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0588F5" w14:textId="77777777" w:rsidR="009F0917" w:rsidRDefault="009F0917" w:rsidP="009F0917">
            <w:r>
              <w:t>568 - Ostatné finančné náklady z toho:</w:t>
            </w:r>
          </w:p>
          <w:p w14:paraId="6B63E090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4620B" w14:textId="6CD6D7CA" w:rsidR="009F0917" w:rsidRPr="00120D7B" w:rsidRDefault="009F0917" w:rsidP="009F0917">
            <w:pPr>
              <w:shd w:val="clear" w:color="000000" w:fill="FFFFFF"/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</w:t>
            </w:r>
            <w:r w:rsidR="004743FD">
              <w:rPr>
                <w:rFonts w:ascii="Arial Narrow" w:hAnsi="Arial Narrow" w:cs="Arial Narrow"/>
                <w:color w:val="000000"/>
                <w:sz w:val="18"/>
                <w:szCs w:val="18"/>
              </w:rPr>
              <w:t>84,40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70215F1" w14:textId="0D6C9CC3" w:rsidR="009F0917" w:rsidRPr="00074670" w:rsidRDefault="009F0917" w:rsidP="009F0917"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546,65</w:t>
            </w:r>
          </w:p>
        </w:tc>
      </w:tr>
      <w:tr w:rsidR="009F0917" w:rsidRPr="00A6137D" w14:paraId="65F587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EA5196" w14:textId="77777777" w:rsidR="009F0917" w:rsidRPr="00DC6FCE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48A23D" w14:textId="77777777" w:rsidR="009F0917" w:rsidRPr="00074670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E84C13A" w14:textId="77777777" w:rsidR="009F0917" w:rsidRPr="00074670" w:rsidRDefault="009F0917" w:rsidP="009F0917"/>
        </w:tc>
      </w:tr>
      <w:tr w:rsidR="009F0917" w:rsidRPr="00A6137D" w14:paraId="784A2D9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6EDE69" w14:textId="77777777" w:rsidR="009F0917" w:rsidRDefault="009F0917" w:rsidP="009F0917">
            <w:r>
              <w:t>572 - Škody z toho:</w:t>
            </w:r>
          </w:p>
          <w:p w14:paraId="13573265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3514C7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66ABFBA" w14:textId="512FC8B1" w:rsidR="009F0917" w:rsidRPr="00074670" w:rsidRDefault="009F0917" w:rsidP="009F0917">
            <w:r>
              <w:t>0,00</w:t>
            </w:r>
          </w:p>
        </w:tc>
      </w:tr>
      <w:tr w:rsidR="009F0917" w:rsidRPr="00A6137D" w14:paraId="1C0AD0D0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C2FC33" w14:textId="77777777" w:rsidR="009F0917" w:rsidRPr="00DC6FCE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52195A" w14:textId="77777777" w:rsidR="009F0917" w:rsidRPr="00074670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FA36FF4" w14:textId="77777777" w:rsidR="009F0917" w:rsidRPr="00074670" w:rsidRDefault="009F0917" w:rsidP="009F0917"/>
        </w:tc>
      </w:tr>
      <w:tr w:rsidR="009F0917" w:rsidRPr="00A6137D" w14:paraId="22A4211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987FD" w14:textId="77777777" w:rsidR="009F0917" w:rsidRDefault="009F0917" w:rsidP="009F0917">
            <w:r>
              <w:t>584 - Náklady na transfery z rozpočtu obce, VÚC do RO, PO zriadených obcou alebo VÚC z toho:</w:t>
            </w:r>
          </w:p>
          <w:p w14:paraId="30E2D93E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14:paraId="09B4DB52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E8A50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21D21BD" w14:textId="0EB3844E" w:rsidR="009F0917" w:rsidRPr="00074670" w:rsidRDefault="009F0917" w:rsidP="009F0917">
            <w:r>
              <w:t>0,00</w:t>
            </w:r>
          </w:p>
        </w:tc>
      </w:tr>
      <w:tr w:rsidR="009F0917" w:rsidRPr="00A6137D" w14:paraId="06131AFD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96F3A9" w14:textId="77777777" w:rsidR="009F0917" w:rsidRDefault="009F0917" w:rsidP="009F0917">
            <w:r>
              <w:t>585 - Náklady na transfery z rozpočtu obce, VÚC ostatným subjektov verejnej správy z toho:</w:t>
            </w:r>
          </w:p>
          <w:p w14:paraId="730E4E9E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EAF465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7EAE76DE" w14:textId="229087AF" w:rsidR="009F0917" w:rsidRPr="00074670" w:rsidRDefault="009F0917" w:rsidP="009F0917">
            <w:r>
              <w:t>0,00</w:t>
            </w:r>
          </w:p>
        </w:tc>
      </w:tr>
      <w:tr w:rsidR="009F0917" w:rsidRPr="00A6137D" w14:paraId="70278E62" w14:textId="77777777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FF0499" w14:textId="77777777" w:rsidR="009F0917" w:rsidRDefault="009F0917" w:rsidP="009F0917">
            <w:r>
              <w:t>586 - Náklady na transfery z rozpočtu obce, VÚC subjektov mimo verejnej správy z toho:</w:t>
            </w:r>
          </w:p>
          <w:p w14:paraId="43602D42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B52859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14:paraId="4FD9C356" w14:textId="50E48C9E" w:rsidR="009F0917" w:rsidRPr="00074670" w:rsidRDefault="009F0917" w:rsidP="009F0917">
            <w:r>
              <w:t>0,00</w:t>
            </w:r>
          </w:p>
        </w:tc>
      </w:tr>
      <w:tr w:rsidR="009F0917" w:rsidRPr="00A6137D" w14:paraId="46423BF7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4521" w14:textId="77777777" w:rsidR="009F0917" w:rsidRDefault="009F0917" w:rsidP="009F0917">
            <w:r>
              <w:t>587 - Náklady na ostatné transfery z toho:</w:t>
            </w:r>
          </w:p>
          <w:p w14:paraId="44FEE2D2" w14:textId="77777777" w:rsidR="009F0917" w:rsidRPr="009C0DB4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507858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07258A95" w14:textId="15867498" w:rsidR="009F0917" w:rsidRPr="00074670" w:rsidRDefault="009F0917" w:rsidP="009F0917">
            <w:r>
              <w:t>0,00</w:t>
            </w:r>
          </w:p>
        </w:tc>
      </w:tr>
      <w:tr w:rsidR="009F0917" w:rsidRPr="00A6137D" w14:paraId="006D0222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033CCB" w14:textId="77777777" w:rsidR="009F0917" w:rsidRDefault="009F0917" w:rsidP="009F0917">
            <w:r>
              <w:t>588 - Náklady z odvodu príjmov z toho:</w:t>
            </w:r>
          </w:p>
          <w:p w14:paraId="754039F8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09547A" w14:textId="3697F334" w:rsidR="009F0917" w:rsidRPr="00074670" w:rsidRDefault="004743FD" w:rsidP="009F0917">
            <w:pPr>
              <w:shd w:val="clear" w:color="000000" w:fill="FFFFFF"/>
              <w:autoSpaceDE w:val="0"/>
              <w:autoSpaceDN w:val="0"/>
              <w:adjustRightInd w:val="0"/>
            </w:pPr>
            <w:r>
              <w:t>16 561,53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7FA827F" w14:textId="73DFC75D" w:rsidR="009F0917" w:rsidRPr="00074670" w:rsidRDefault="009F0917" w:rsidP="009F0917">
            <w:r>
              <w:t>19 791,72</w:t>
            </w:r>
          </w:p>
        </w:tc>
      </w:tr>
      <w:tr w:rsidR="009F0917" w:rsidRPr="00A6137D" w14:paraId="068AAC1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F77B1C" w14:textId="77777777" w:rsidR="009F0917" w:rsidRDefault="009F0917" w:rsidP="009F0917">
            <w:r>
              <w:t>589 - Náklady z budúceho odvodu príjmov z toho:</w:t>
            </w:r>
          </w:p>
          <w:p w14:paraId="613ADA2E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D10994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536937B3" w14:textId="1CA69293" w:rsidR="009F0917" w:rsidRPr="00074670" w:rsidRDefault="009F0917" w:rsidP="009F0917">
            <w:r>
              <w:t>0,00</w:t>
            </w:r>
          </w:p>
        </w:tc>
      </w:tr>
      <w:tr w:rsidR="009F0917" w:rsidRPr="00A6137D" w14:paraId="6F00C99A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F7BA15" w14:textId="77777777" w:rsidR="009F0917" w:rsidRPr="00D644DA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AA6A0F" w14:textId="77777777" w:rsidR="009F0917" w:rsidRPr="00074670" w:rsidRDefault="009F0917" w:rsidP="009F0917"/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46B37E4A" w14:textId="77777777" w:rsidR="009F0917" w:rsidRPr="00074670" w:rsidRDefault="009F0917" w:rsidP="009F0917"/>
        </w:tc>
      </w:tr>
      <w:tr w:rsidR="009F0917" w:rsidRPr="00A6137D" w14:paraId="1D358E1C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43084B" w14:textId="77777777" w:rsidR="009F0917" w:rsidRDefault="009F0917" w:rsidP="009F0917">
            <w:r>
              <w:t>541 - ZC predaného DNM a DHM z toho:</w:t>
            </w:r>
          </w:p>
          <w:p w14:paraId="02A1D5BB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1080E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77EEBF80" w14:textId="06706C9A" w:rsidR="009F0917" w:rsidRPr="00074670" w:rsidRDefault="009F0917" w:rsidP="009F0917">
            <w:r>
              <w:t>0,00</w:t>
            </w:r>
          </w:p>
        </w:tc>
      </w:tr>
      <w:tr w:rsidR="009F0917" w:rsidRPr="00A6137D" w14:paraId="6EC0548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97E59" w14:textId="77777777" w:rsidR="009F0917" w:rsidRDefault="009F0917" w:rsidP="009F0917">
            <w:r>
              <w:t>542 - Predaný materiál z toho:</w:t>
            </w:r>
          </w:p>
          <w:p w14:paraId="5D90DC52" w14:textId="77777777" w:rsidR="009F0917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611447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C539D24" w14:textId="68C9965A" w:rsidR="009F0917" w:rsidRPr="00074670" w:rsidRDefault="009F0917" w:rsidP="009F0917">
            <w:r>
              <w:t>0,00</w:t>
            </w:r>
          </w:p>
        </w:tc>
      </w:tr>
      <w:tr w:rsidR="009F0917" w:rsidRPr="00A6137D" w14:paraId="309DA641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76BE50" w14:textId="77777777" w:rsidR="009F0917" w:rsidRDefault="009F0917" w:rsidP="009F0917">
            <w:r>
              <w:t>544 - Zmluvné pokuty, penále a úroky z omeškania z toho:</w:t>
            </w:r>
          </w:p>
          <w:p w14:paraId="5D70012A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E99CFF" w14:textId="77777777" w:rsidR="009F0917" w:rsidRPr="00074670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1938BC54" w14:textId="64806F24" w:rsidR="009F0917" w:rsidRPr="00074670" w:rsidRDefault="009F0917" w:rsidP="009F0917">
            <w:r>
              <w:t>0,00</w:t>
            </w:r>
          </w:p>
        </w:tc>
      </w:tr>
      <w:tr w:rsidR="009F0917" w:rsidRPr="00A6137D" w14:paraId="68B90FD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FC6E2" w14:textId="77777777" w:rsidR="009F0917" w:rsidRDefault="009F0917" w:rsidP="009F0917">
            <w:r>
              <w:t>545 - Ostatné pokuty, penále a úroky z omeškania z toho:</w:t>
            </w:r>
          </w:p>
          <w:p w14:paraId="317D9994" w14:textId="4C405775" w:rsidR="009F0917" w:rsidRPr="00074670" w:rsidRDefault="004743FD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Sociálna poisťovňa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799590" w14:textId="61BE44FA" w:rsidR="009F0917" w:rsidRPr="008A784C" w:rsidRDefault="004743FD" w:rsidP="009F0917">
            <w:r>
              <w:t>264,86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656B8423" w14:textId="34DC92DE" w:rsidR="009F0917" w:rsidRPr="008A784C" w:rsidRDefault="009F0917" w:rsidP="009F0917">
            <w:r>
              <w:t>103,00</w:t>
            </w:r>
          </w:p>
        </w:tc>
      </w:tr>
      <w:tr w:rsidR="009F0917" w:rsidRPr="00A6137D" w14:paraId="3DFC5C5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EA1EF92" w14:textId="77777777" w:rsidR="009F0917" w:rsidRDefault="009F0917" w:rsidP="009F0917">
            <w:r>
              <w:t>546 - Odpis pohľadávky z toho:</w:t>
            </w:r>
          </w:p>
          <w:p w14:paraId="4570718E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C1334D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5FD9B4DD" w14:textId="18F9E458" w:rsidR="009F0917" w:rsidRPr="008A784C" w:rsidRDefault="009F0917" w:rsidP="009F0917">
            <w:r>
              <w:t>0,00</w:t>
            </w:r>
          </w:p>
        </w:tc>
      </w:tr>
      <w:tr w:rsidR="009F0917" w:rsidRPr="00A6137D" w14:paraId="2A9A673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6FA8E9" w14:textId="77777777" w:rsidR="009F0917" w:rsidRDefault="009F0917" w:rsidP="009F0917">
            <w:r>
              <w:t>548 - Ostatné náklady na prevádzkovú činnosť z toho:</w:t>
            </w:r>
          </w:p>
          <w:p w14:paraId="77AFBFAB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C58F8D6" w14:textId="77777777" w:rsidR="009F0917" w:rsidRPr="008A784C" w:rsidRDefault="009F0917" w:rsidP="009F0917">
            <w:pPr>
              <w:spacing w:before="240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6C4EEB01" w14:textId="0490B61E" w:rsidR="009F0917" w:rsidRPr="008A784C" w:rsidRDefault="009F0917" w:rsidP="009F0917">
            <w:r>
              <w:t>0,00</w:t>
            </w:r>
          </w:p>
        </w:tc>
      </w:tr>
      <w:tr w:rsidR="009F0917" w:rsidRPr="00A6137D" w14:paraId="673FBA29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6B1E1" w14:textId="77777777" w:rsidR="009F0917" w:rsidRDefault="009F0917" w:rsidP="009F0917">
            <w:r>
              <w:t>549 - Manká a škody z toho:</w:t>
            </w:r>
          </w:p>
          <w:p w14:paraId="6492B2BE" w14:textId="77777777" w:rsidR="009F0917" w:rsidRPr="00074670" w:rsidRDefault="009F0917" w:rsidP="009F09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01118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14:paraId="30FCA481" w14:textId="366F65C5" w:rsidR="009F0917" w:rsidRPr="008A784C" w:rsidRDefault="009F0917" w:rsidP="009F0917">
            <w:r>
              <w:t>0,00</w:t>
            </w:r>
          </w:p>
        </w:tc>
      </w:tr>
      <w:tr w:rsidR="009F0917" w:rsidRPr="00A6137D" w14:paraId="132D9A50" w14:textId="77777777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D593CF" w14:textId="77777777" w:rsidR="009F0917" w:rsidRPr="008640E2" w:rsidRDefault="009F0917" w:rsidP="009F091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69428AB" w14:textId="77777777" w:rsidR="009F0917" w:rsidRDefault="009F0917" w:rsidP="009F091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E8F201" w14:textId="77777777" w:rsidR="009F0917" w:rsidRPr="008A784C" w:rsidRDefault="009F0917" w:rsidP="009F0917"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2F98C796" w14:textId="164F5DBD" w:rsidR="009F0917" w:rsidRPr="008A784C" w:rsidRDefault="009F0917" w:rsidP="009F0917">
            <w:r>
              <w:t>0,00</w:t>
            </w:r>
          </w:p>
        </w:tc>
      </w:tr>
    </w:tbl>
    <w:p w14:paraId="5785BA3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045B0F0" w14:textId="2973FF61" w:rsidR="00716AA3" w:rsidRPr="002F267D" w:rsidRDefault="00716AA3" w:rsidP="00120D7B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lastRenderedPageBreak/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</w:t>
      </w:r>
      <w:r w:rsidR="00590E2B">
        <w:rPr>
          <w:sz w:val="24"/>
          <w:szCs w:val="24"/>
        </w:rPr>
        <w:t>4</w:t>
      </w:r>
      <w:r w:rsidRPr="002F267D">
        <w:rPr>
          <w:sz w:val="24"/>
          <w:szCs w:val="24"/>
        </w:rPr>
        <w:t xml:space="preserve"> bola vykázaná vo výške </w:t>
      </w:r>
      <w:r w:rsidR="00590E2B">
        <w:rPr>
          <w:sz w:val="24"/>
          <w:szCs w:val="24"/>
        </w:rPr>
        <w:t>497 689,52 €</w:t>
      </w:r>
      <w:r w:rsidRPr="002F267D">
        <w:rPr>
          <w:sz w:val="24"/>
          <w:szCs w:val="24"/>
        </w:rPr>
        <w:t xml:space="preserve">, čo predstavuje </w:t>
      </w:r>
      <w:r w:rsidR="00385B8B">
        <w:rPr>
          <w:sz w:val="24"/>
          <w:szCs w:val="24"/>
        </w:rPr>
        <w:t>nárast</w:t>
      </w:r>
      <w:r w:rsidRPr="002F267D">
        <w:rPr>
          <w:sz w:val="24"/>
          <w:szCs w:val="24"/>
        </w:rPr>
        <w:t xml:space="preserve"> nákladov oproti roku </w:t>
      </w:r>
      <w:r w:rsidR="00D77DA4" w:rsidRPr="002F267D">
        <w:rPr>
          <w:sz w:val="24"/>
          <w:szCs w:val="24"/>
        </w:rPr>
        <w:t>20</w:t>
      </w:r>
      <w:r w:rsidR="000E3A86">
        <w:rPr>
          <w:sz w:val="24"/>
          <w:szCs w:val="24"/>
        </w:rPr>
        <w:t>2</w:t>
      </w:r>
      <w:r w:rsidR="00590E2B">
        <w:rPr>
          <w:sz w:val="24"/>
          <w:szCs w:val="24"/>
        </w:rPr>
        <w:t>3</w:t>
      </w:r>
      <w:r w:rsidR="00163518">
        <w:rPr>
          <w:sz w:val="24"/>
          <w:szCs w:val="24"/>
        </w:rPr>
        <w:t>.</w:t>
      </w:r>
    </w:p>
    <w:p w14:paraId="4CA1C2AD" w14:textId="7389D044" w:rsidR="00716AA3" w:rsidRPr="002F267D" w:rsidRDefault="00385B8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716AA3" w:rsidRPr="002F267D">
        <w:rPr>
          <w:sz w:val="24"/>
          <w:szCs w:val="24"/>
        </w:rPr>
        <w:t xml:space="preserve"> nákladov bol spôsobený</w:t>
      </w:r>
      <w:r w:rsidR="000A3B92" w:rsidRPr="002F267D">
        <w:rPr>
          <w:sz w:val="24"/>
          <w:szCs w:val="24"/>
        </w:rPr>
        <w:t xml:space="preserve"> najmä </w:t>
      </w:r>
      <w:r>
        <w:rPr>
          <w:sz w:val="24"/>
          <w:szCs w:val="24"/>
        </w:rPr>
        <w:t>zvýšením miezd v roku 202</w:t>
      </w:r>
      <w:r w:rsidR="00590E2B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74B6385E" w14:textId="77777777" w:rsidR="00716AA3" w:rsidRPr="002F267D" w:rsidRDefault="00716AA3" w:rsidP="00716AA3">
      <w:pPr>
        <w:ind w:left="284"/>
        <w:rPr>
          <w:b/>
          <w:sz w:val="24"/>
          <w:szCs w:val="24"/>
        </w:rPr>
      </w:pPr>
    </w:p>
    <w:p w14:paraId="0D9D5FF8" w14:textId="77777777" w:rsidR="00885E6C" w:rsidRPr="002F267D" w:rsidRDefault="00885E6C" w:rsidP="00885E6C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14:paraId="69775D45" w14:textId="0650F87C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590E2B">
        <w:rPr>
          <w:sz w:val="24"/>
          <w:szCs w:val="24"/>
        </w:rPr>
        <w:t>290 766,06</w:t>
      </w:r>
      <w:r w:rsidRPr="002F267D">
        <w:rPr>
          <w:sz w:val="24"/>
          <w:szCs w:val="24"/>
        </w:rPr>
        <w:t xml:space="preserve"> €</w:t>
      </w:r>
    </w:p>
    <w:p w14:paraId="23421867" w14:textId="10C67A8C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590E2B">
        <w:rPr>
          <w:sz w:val="24"/>
          <w:szCs w:val="24"/>
        </w:rPr>
        <w:t>101 745,72</w:t>
      </w:r>
      <w:r w:rsidRPr="002F267D">
        <w:rPr>
          <w:sz w:val="24"/>
          <w:szCs w:val="24"/>
        </w:rPr>
        <w:t xml:space="preserve"> €</w:t>
      </w:r>
    </w:p>
    <w:p w14:paraId="39AEF651" w14:textId="17A83E8E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590E2B">
        <w:rPr>
          <w:sz w:val="24"/>
          <w:szCs w:val="24"/>
        </w:rPr>
        <w:t>6 265,56</w:t>
      </w:r>
      <w:r w:rsidRPr="002F267D">
        <w:rPr>
          <w:sz w:val="24"/>
          <w:szCs w:val="24"/>
        </w:rPr>
        <w:t xml:space="preserve"> €  </w:t>
      </w:r>
    </w:p>
    <w:p w14:paraId="082C6589" w14:textId="77777777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 </w:t>
      </w:r>
      <w:r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14:paraId="2A3FDFA9" w14:textId="3BBCCD84"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590E2B">
        <w:rPr>
          <w:sz w:val="24"/>
          <w:szCs w:val="24"/>
        </w:rPr>
        <w:t>16 561,53</w:t>
      </w:r>
      <w:r w:rsidRPr="002F267D">
        <w:rPr>
          <w:sz w:val="24"/>
          <w:szCs w:val="24"/>
        </w:rPr>
        <w:t xml:space="preserve"> € (účet 588, 589)</w:t>
      </w:r>
    </w:p>
    <w:p w14:paraId="6F741448" w14:textId="77777777" w:rsidR="00885E6C" w:rsidRPr="002F267D" w:rsidRDefault="00885E6C" w:rsidP="00885E6C">
      <w:pPr>
        <w:ind w:left="284"/>
        <w:rPr>
          <w:b/>
          <w:sz w:val="24"/>
          <w:szCs w:val="24"/>
        </w:rPr>
      </w:pPr>
    </w:p>
    <w:p w14:paraId="533B0FB5" w14:textId="77777777" w:rsidR="00885E6C" w:rsidRPr="002F267D" w:rsidRDefault="00885E6C" w:rsidP="00885E6C">
      <w:pPr>
        <w:jc w:val="center"/>
        <w:rPr>
          <w:b/>
        </w:rPr>
      </w:pPr>
    </w:p>
    <w:p w14:paraId="1BD66ED8" w14:textId="77777777" w:rsidR="00885E6C" w:rsidRDefault="00885E6C" w:rsidP="00885E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C671104" w14:textId="77777777" w:rsidR="00885E6C" w:rsidRDefault="00885E6C" w:rsidP="00885E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0470EF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6A6D80A6" w14:textId="77777777" w:rsidR="00885E6C" w:rsidRDefault="00885E6C" w:rsidP="00885E6C">
      <w:pPr>
        <w:jc w:val="center"/>
        <w:rPr>
          <w:b/>
          <w:sz w:val="24"/>
          <w:szCs w:val="24"/>
        </w:rPr>
      </w:pPr>
    </w:p>
    <w:p w14:paraId="05ED5BDE" w14:textId="77777777" w:rsidR="00193097" w:rsidRDefault="00193097" w:rsidP="00885E6C">
      <w:pPr>
        <w:rPr>
          <w:b/>
          <w:sz w:val="24"/>
          <w:szCs w:val="24"/>
        </w:rPr>
      </w:pPr>
    </w:p>
    <w:p w14:paraId="7DE9F4E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365A7BA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14:paraId="3DE041A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F431DD2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CDBFB0D" w14:textId="77777777"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14:paraId="0E3ADB92" w14:textId="77777777"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14:paraId="03062C36" w14:textId="499C76DD"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226B40">
        <w:rPr>
          <w:sz w:val="24"/>
          <w:szCs w:val="24"/>
        </w:rPr>
        <w:t>18</w:t>
      </w:r>
      <w:r w:rsidR="003A3592" w:rsidRPr="002F267D">
        <w:rPr>
          <w:sz w:val="24"/>
          <w:szCs w:val="24"/>
        </w:rPr>
        <w:t>.12. 20</w:t>
      </w:r>
      <w:r w:rsidR="00226B40">
        <w:rPr>
          <w:sz w:val="24"/>
          <w:szCs w:val="24"/>
        </w:rPr>
        <w:t>23</w:t>
      </w:r>
      <w:r w:rsidR="003A3592" w:rsidRPr="002F267D">
        <w:rPr>
          <w:sz w:val="24"/>
          <w:szCs w:val="24"/>
        </w:rPr>
        <w:t xml:space="preserve"> </w:t>
      </w:r>
    </w:p>
    <w:p w14:paraId="256B7BB4" w14:textId="77777777" w:rsidR="003A3592" w:rsidRDefault="003A3592" w:rsidP="00B031CD">
      <w:pPr>
        <w:jc w:val="center"/>
        <w:rPr>
          <w:b/>
          <w:sz w:val="24"/>
          <w:szCs w:val="24"/>
        </w:rPr>
      </w:pPr>
    </w:p>
    <w:p w14:paraId="2775789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14:paraId="609F13C9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1C7004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A637498" w14:textId="77777777" w:rsidR="00B031CD" w:rsidRDefault="00B031CD" w:rsidP="00B031CD">
      <w:pPr>
        <w:jc w:val="center"/>
        <w:rPr>
          <w:b/>
          <w:sz w:val="28"/>
        </w:rPr>
      </w:pPr>
    </w:p>
    <w:p w14:paraId="347CD744" w14:textId="77777777" w:rsidR="00DF58DB" w:rsidRDefault="00DF58DB" w:rsidP="00B031CD">
      <w:pPr>
        <w:jc w:val="center"/>
        <w:rPr>
          <w:b/>
          <w:sz w:val="28"/>
        </w:rPr>
      </w:pPr>
    </w:p>
    <w:p w14:paraId="345B22B2" w14:textId="0A91993C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</w:t>
      </w:r>
      <w:r w:rsidR="00885E6C">
        <w:rPr>
          <w:iCs/>
          <w:sz w:val="24"/>
          <w:szCs w:val="24"/>
        </w:rPr>
        <w:t>2</w:t>
      </w:r>
      <w:r w:rsidR="00226B40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</w:t>
      </w:r>
      <w:r w:rsidR="00885E6C">
        <w:rPr>
          <w:sz w:val="24"/>
          <w:szCs w:val="24"/>
        </w:rPr>
        <w:t>2</w:t>
      </w:r>
      <w:r w:rsidR="00226B40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274EDC16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987A7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46BEA" w14:textId="77777777" w:rsidR="00F90D74" w:rsidRDefault="00F90D74">
      <w:r>
        <w:separator/>
      </w:r>
    </w:p>
  </w:endnote>
  <w:endnote w:type="continuationSeparator" w:id="0">
    <w:p w14:paraId="7DA28D1B" w14:textId="77777777" w:rsidR="00F90D74" w:rsidRDefault="00F90D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3B9F4" w14:textId="77777777" w:rsidR="00057E55" w:rsidRDefault="00057E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41B103" w14:textId="77777777" w:rsidR="00057E55" w:rsidRDefault="00057E5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5DDD" w14:textId="77777777" w:rsidR="00057E55" w:rsidRDefault="00057E5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1A2FC074" w14:textId="77777777" w:rsidR="00057E55" w:rsidRDefault="00057E5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8F9EB" w14:textId="77777777" w:rsidR="00F90D74" w:rsidRDefault="00F90D74">
      <w:r>
        <w:separator/>
      </w:r>
    </w:p>
  </w:footnote>
  <w:footnote w:type="continuationSeparator" w:id="0">
    <w:p w14:paraId="70ECAAF2" w14:textId="77777777" w:rsidR="00F90D74" w:rsidRDefault="00F90D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A4F62" w14:textId="77777777" w:rsidR="00057E55" w:rsidRPr="0065096D" w:rsidRDefault="00057E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14:paraId="33244B47" w14:textId="5484BABF" w:rsidR="00057E55" w:rsidRPr="0065096D" w:rsidRDefault="00057E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6E0503">
      <w:rPr>
        <w:sz w:val="24"/>
        <w:szCs w:val="24"/>
      </w:rPr>
      <w:t>4</w:t>
    </w:r>
  </w:p>
  <w:p w14:paraId="1268B31F" w14:textId="77777777" w:rsidR="00057E55" w:rsidRDefault="00057E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9881250">
    <w:abstractNumId w:val="31"/>
  </w:num>
  <w:num w:numId="2" w16cid:durableId="404185071">
    <w:abstractNumId w:val="19"/>
  </w:num>
  <w:num w:numId="3" w16cid:durableId="419790237">
    <w:abstractNumId w:val="4"/>
  </w:num>
  <w:num w:numId="4" w16cid:durableId="1794977948">
    <w:abstractNumId w:val="17"/>
  </w:num>
  <w:num w:numId="5" w16cid:durableId="1000961056">
    <w:abstractNumId w:val="21"/>
  </w:num>
  <w:num w:numId="6" w16cid:durableId="1986814460">
    <w:abstractNumId w:val="34"/>
  </w:num>
  <w:num w:numId="7" w16cid:durableId="334498532">
    <w:abstractNumId w:val="25"/>
  </w:num>
  <w:num w:numId="8" w16cid:durableId="1171289204">
    <w:abstractNumId w:val="26"/>
  </w:num>
  <w:num w:numId="9" w16cid:durableId="1104837926">
    <w:abstractNumId w:val="7"/>
  </w:num>
  <w:num w:numId="10" w16cid:durableId="1096366781">
    <w:abstractNumId w:val="22"/>
  </w:num>
  <w:num w:numId="11" w16cid:durableId="1534731889">
    <w:abstractNumId w:val="28"/>
  </w:num>
  <w:num w:numId="12" w16cid:durableId="1709720291">
    <w:abstractNumId w:val="13"/>
  </w:num>
  <w:num w:numId="13" w16cid:durableId="770517438">
    <w:abstractNumId w:val="29"/>
  </w:num>
  <w:num w:numId="14" w16cid:durableId="1861820832">
    <w:abstractNumId w:val="0"/>
  </w:num>
  <w:num w:numId="15" w16cid:durableId="1140999683">
    <w:abstractNumId w:val="2"/>
  </w:num>
  <w:num w:numId="16" w16cid:durableId="935794464">
    <w:abstractNumId w:val="18"/>
  </w:num>
  <w:num w:numId="17" w16cid:durableId="105930513">
    <w:abstractNumId w:val="30"/>
  </w:num>
  <w:num w:numId="18" w16cid:durableId="1783836386">
    <w:abstractNumId w:val="23"/>
  </w:num>
  <w:num w:numId="19" w16cid:durableId="2125539729">
    <w:abstractNumId w:val="15"/>
  </w:num>
  <w:num w:numId="20" w16cid:durableId="1981492251">
    <w:abstractNumId w:val="1"/>
  </w:num>
  <w:num w:numId="21" w16cid:durableId="148982218">
    <w:abstractNumId w:val="24"/>
  </w:num>
  <w:num w:numId="22" w16cid:durableId="2096433803">
    <w:abstractNumId w:val="35"/>
  </w:num>
  <w:num w:numId="23" w16cid:durableId="2100367806">
    <w:abstractNumId w:val="12"/>
  </w:num>
  <w:num w:numId="24" w16cid:durableId="269708968">
    <w:abstractNumId w:val="5"/>
  </w:num>
  <w:num w:numId="25" w16cid:durableId="56320612">
    <w:abstractNumId w:val="3"/>
  </w:num>
  <w:num w:numId="26" w16cid:durableId="2146268973">
    <w:abstractNumId w:val="32"/>
  </w:num>
  <w:num w:numId="27" w16cid:durableId="1752661221">
    <w:abstractNumId w:val="8"/>
  </w:num>
  <w:num w:numId="28" w16cid:durableId="322468242">
    <w:abstractNumId w:val="14"/>
  </w:num>
  <w:num w:numId="29" w16cid:durableId="1184632979">
    <w:abstractNumId w:val="27"/>
  </w:num>
  <w:num w:numId="30" w16cid:durableId="1201748577">
    <w:abstractNumId w:val="11"/>
  </w:num>
  <w:num w:numId="31" w16cid:durableId="536624860">
    <w:abstractNumId w:val="10"/>
  </w:num>
  <w:num w:numId="32" w16cid:durableId="19751362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24951640">
    <w:abstractNumId w:val="9"/>
  </w:num>
  <w:num w:numId="34" w16cid:durableId="278269006">
    <w:abstractNumId w:val="20"/>
  </w:num>
  <w:num w:numId="35" w16cid:durableId="232471928">
    <w:abstractNumId w:val="6"/>
  </w:num>
  <w:num w:numId="36" w16cid:durableId="1800108335">
    <w:abstractNumId w:val="16"/>
  </w:num>
  <w:num w:numId="37" w16cid:durableId="61562308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5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0C"/>
    <w:rsid w:val="000E12DB"/>
    <w:rsid w:val="000E1AB7"/>
    <w:rsid w:val="000E3A86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0D7B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518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17E9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EB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B40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6EE9"/>
    <w:rsid w:val="00377715"/>
    <w:rsid w:val="00377832"/>
    <w:rsid w:val="00381316"/>
    <w:rsid w:val="0038302D"/>
    <w:rsid w:val="00385852"/>
    <w:rsid w:val="00385B8B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43FD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E2B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141"/>
    <w:rsid w:val="00656520"/>
    <w:rsid w:val="006569C1"/>
    <w:rsid w:val="00656C44"/>
    <w:rsid w:val="00657B64"/>
    <w:rsid w:val="00657C42"/>
    <w:rsid w:val="00657EB3"/>
    <w:rsid w:val="00660E21"/>
    <w:rsid w:val="006617F2"/>
    <w:rsid w:val="00664156"/>
    <w:rsid w:val="00664FF1"/>
    <w:rsid w:val="0066713A"/>
    <w:rsid w:val="00670C0C"/>
    <w:rsid w:val="00670CC6"/>
    <w:rsid w:val="00671BD2"/>
    <w:rsid w:val="00671D3A"/>
    <w:rsid w:val="00672250"/>
    <w:rsid w:val="00672270"/>
    <w:rsid w:val="00673FC2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0503"/>
    <w:rsid w:val="006E3870"/>
    <w:rsid w:val="006E3B5C"/>
    <w:rsid w:val="006E481D"/>
    <w:rsid w:val="006E49A6"/>
    <w:rsid w:val="006E4A27"/>
    <w:rsid w:val="006E7A9C"/>
    <w:rsid w:val="006F037A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675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4801"/>
    <w:rsid w:val="007E6A67"/>
    <w:rsid w:val="007E6CA7"/>
    <w:rsid w:val="007E728E"/>
    <w:rsid w:val="007F2CCB"/>
    <w:rsid w:val="007F2DB6"/>
    <w:rsid w:val="007F2FEA"/>
    <w:rsid w:val="007F4A82"/>
    <w:rsid w:val="007F52F6"/>
    <w:rsid w:val="007F5B25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E6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9CB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87A7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917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70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51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CC8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C3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0D74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D4794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7B63E-760A-4DE4-A43E-D3B45B84B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2540</Words>
  <Characters>14480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Parobeková Jana Mgr.</cp:lastModifiedBy>
  <cp:revision>2</cp:revision>
  <cp:lastPrinted>2015-01-04T09:45:00Z</cp:lastPrinted>
  <dcterms:created xsi:type="dcterms:W3CDTF">2025-04-05T17:03:00Z</dcterms:created>
  <dcterms:modified xsi:type="dcterms:W3CDTF">2025-04-05T17:03:00Z</dcterms:modified>
</cp:coreProperties>
</file>