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D0044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</w:t>
            </w:r>
            <w:r w:rsidR="006D0044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1581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B0DAE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415811"/>
    <w:rsid w:val="006D0044"/>
    <w:rsid w:val="007D1207"/>
    <w:rsid w:val="008B0DAE"/>
    <w:rsid w:val="00B81F37"/>
    <w:rsid w:val="00BB65F4"/>
    <w:rsid w:val="00BD0294"/>
    <w:rsid w:val="00C4160A"/>
    <w:rsid w:val="00C64EFD"/>
    <w:rsid w:val="00D473B0"/>
    <w:rsid w:val="00DF63A4"/>
    <w:rsid w:val="00E50A12"/>
    <w:rsid w:val="00EA6D26"/>
    <w:rsid w:val="00EB46DC"/>
    <w:rsid w:val="00F24D88"/>
    <w:rsid w:val="00F325F0"/>
    <w:rsid w:val="00F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2025-04-07T19:37:00Z</dcterms:modified>
</cp:coreProperties>
</file>