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4D6A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AD488C5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68F95F5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7887D0" w14:textId="79F8089B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F4">
        <w:rPr>
          <w:rFonts w:ascii="Times New Roman" w:hAnsi="Times New Roman" w:cs="Times New Roman"/>
          <w:b/>
          <w:sz w:val="24"/>
          <w:szCs w:val="24"/>
        </w:rPr>
        <w:t>Včelárstvo Farná</w:t>
      </w:r>
      <w:r w:rsidR="00D5518F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3FEE5B2" w14:textId="11894001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F4">
        <w:rPr>
          <w:rFonts w:ascii="Times New Roman" w:hAnsi="Times New Roman" w:cs="Times New Roman"/>
          <w:b/>
          <w:sz w:val="24"/>
          <w:szCs w:val="24"/>
        </w:rPr>
        <w:t>Levice 5010</w:t>
      </w:r>
    </w:p>
    <w:p w14:paraId="54BE9ACE" w14:textId="51F84820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AD44B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540F4">
        <w:rPr>
          <w:rFonts w:ascii="Times New Roman" w:hAnsi="Times New Roman" w:cs="Times New Roman"/>
          <w:b/>
          <w:sz w:val="24"/>
          <w:szCs w:val="24"/>
        </w:rPr>
        <w:t>Levice</w:t>
      </w:r>
    </w:p>
    <w:p w14:paraId="2F45B311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F3720A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596A9B75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ACFB0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1CAE37FD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A5E7A4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8548A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542547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60C618E3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2A69C9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1D865" w14:textId="44B47F9F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6621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967737C" w14:textId="5B90D4F2"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6621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AB5A930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16285F6C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25E16291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528F0E38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21675D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D873FA3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8A13CC9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537459F2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5CC8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3306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84BA7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58F1E8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9E4C229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31AB6D2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1886917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7D881D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49ECD3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7F98CA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B963392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1C452B6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5F2C67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B334C5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7A04502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2843BB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F15040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DB3F8C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7C5AC8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1DCCF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524C40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47C25A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7FF7D9A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26699B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E8D62B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E81D8C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16660AA9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3B3A9F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F42FB3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111FB5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79E372F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5BF844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013DB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7ABB81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1C1CE5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315380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047001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4D5F83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F9FDCA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2E0AC8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DC79A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3038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7F1C5844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6E5A0B65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D73284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45DE1F1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755A83D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2C81104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39422D6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F7403D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70C473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3B9E1C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3BAEFFB2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14:paraId="0724BAA2" w14:textId="77777777" w:rsidTr="009E6AD6">
        <w:trPr>
          <w:trHeight w:val="340"/>
        </w:trPr>
        <w:tc>
          <w:tcPr>
            <w:tcW w:w="2839" w:type="dxa"/>
          </w:tcPr>
          <w:p w14:paraId="2509370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6D918FE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449F11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3B2384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DA37239" w14:textId="77777777" w:rsidTr="009E6AD6">
        <w:trPr>
          <w:trHeight w:val="340"/>
        </w:trPr>
        <w:tc>
          <w:tcPr>
            <w:tcW w:w="2839" w:type="dxa"/>
          </w:tcPr>
          <w:p w14:paraId="271881F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723F960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C6BA9E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9625D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CED9070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3261E79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70FDB76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50721C2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4AEB1F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3F54BD3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0CB1E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4B66EA7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3E8F3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909B1C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6AAA27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E8577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723044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677D0C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6E34EEC1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7FB84132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5AAA0855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480E97BE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03F51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EA0AD4" w14:textId="77777777"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AE18FD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39935" w14:textId="77777777" w:rsidR="007D2E4A" w:rsidRDefault="007D2E4A" w:rsidP="00CE03EC">
      <w:pPr>
        <w:spacing w:after="0" w:line="240" w:lineRule="auto"/>
      </w:pPr>
      <w:r>
        <w:separator/>
      </w:r>
    </w:p>
  </w:endnote>
  <w:endnote w:type="continuationSeparator" w:id="0">
    <w:p w14:paraId="59DD1BC7" w14:textId="77777777" w:rsidR="007D2E4A" w:rsidRDefault="007D2E4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5324" w14:textId="77777777" w:rsidR="007D2E4A" w:rsidRDefault="007D2E4A" w:rsidP="00CE03EC">
      <w:pPr>
        <w:spacing w:after="0" w:line="240" w:lineRule="auto"/>
      </w:pPr>
      <w:r>
        <w:separator/>
      </w:r>
    </w:p>
  </w:footnote>
  <w:footnote w:type="continuationSeparator" w:id="0">
    <w:p w14:paraId="0D8547F5" w14:textId="77777777" w:rsidR="007D2E4A" w:rsidRDefault="007D2E4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81A23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F7DFC" w14:textId="43DC12A0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" filled="f">
              <v:textbox inset=".5mm,.5mm,.5mm,.5mm">
                <w:txbxContent>
                  <w:p w14:paraId="19FF7DFC" w14:textId="43DC12A0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85FA6C" w14:textId="23853BE6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Q//XJt8AAAAIAQAA&#10;DwAAAAAAAAAAAAAAAABeBAAAZHJzL2Rvd25yZXYueG1sUEsFBgAAAAAEAAQA8wAAAGoFAAAAAA==&#10;" filled="f">
              <v:textbox inset=".5mm,.5mm,.5mm,.5mm">
                <w:txbxContent>
                  <w:p w14:paraId="7C85FA6C" w14:textId="23853BE6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99FE29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" stroked="f">
              <v:textbox inset=".5mm,.5mm,.5mm,.5mm">
                <w:txbxContent>
                  <w:p w14:paraId="1F99FE29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9BB26F" w14:textId="0D62C766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759BB26F" w14:textId="0D62C766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E595B" w14:textId="77777777" w:rsidR="00D74108" w:rsidRPr="007952A6" w:rsidRDefault="00D5518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338E595B" w14:textId="77777777" w:rsidR="00D74108" w:rsidRPr="007952A6" w:rsidRDefault="00D5518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2AFAA" w14:textId="48D052DF" w:rsidR="0094453C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5A2AFAA" w14:textId="48D052DF" w:rsidR="0094453C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4B95E9" w14:textId="7FC6EC02" w:rsidR="0094453C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564B95E9" w14:textId="7FC6EC02" w:rsidR="0094453C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F67CC" w14:textId="2D6D508D" w:rsidR="0094453C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4C7F67CC" w14:textId="2D6D508D" w:rsidR="0094453C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33E71" w14:textId="0FA460F7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jBFQPN8AAAAJAQAA&#10;DwAAAAAAAAAAAAAAAABeBAAAZHJzL2Rvd25yZXYueG1sUEsFBgAAAAAEAAQA8wAAAGoFAAAAAA==&#10;" filled="f">
              <v:textbox inset=".5mm,.5mm,.5mm,.5mm">
                <w:txbxContent>
                  <w:p w14:paraId="1FC33E71" w14:textId="0FA460F7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6C1A9" w14:textId="1E74927E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4B06C1A9" w14:textId="1E74927E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90BD8" w14:textId="77777777" w:rsidR="007952A6" w:rsidRPr="007952A6" w:rsidRDefault="00C847F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63690BD8" w14:textId="77777777" w:rsidR="007952A6" w:rsidRPr="007952A6" w:rsidRDefault="00C847F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83C12A" w14:textId="03BF9A5A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7D83C12A" w14:textId="03BF9A5A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3FB7B7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753FB7B7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71241D" w14:textId="05802ED2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0471241D" w14:textId="05802ED2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C2A50C" w14:textId="4FFDD92F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06C2A50C" w14:textId="4FFDD92F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DAC000" w14:textId="02A0E4E0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2FDAC000" w14:textId="02A0E4E0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57259B" w14:textId="4D6AB87D" w:rsidR="007952A6" w:rsidRPr="007952A6" w:rsidRDefault="001540F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4657259B" w14:textId="4D6AB87D" w:rsidR="007952A6" w:rsidRPr="007952A6" w:rsidRDefault="001540F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93BCA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75F93BCA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0F51B6" w14:textId="77777777" w:rsidR="00F7125E" w:rsidRPr="007952A6" w:rsidRDefault="00D5518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A0F51B6" w14:textId="77777777" w:rsidR="00F7125E" w:rsidRPr="007952A6" w:rsidRDefault="00D5518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92736">
    <w:abstractNumId w:val="2"/>
  </w:num>
  <w:num w:numId="2" w16cid:durableId="1307003844">
    <w:abstractNumId w:val="1"/>
  </w:num>
  <w:num w:numId="3" w16cid:durableId="1520504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44904"/>
    <w:rsid w:val="00090EEC"/>
    <w:rsid w:val="000B4576"/>
    <w:rsid w:val="000C2FEA"/>
    <w:rsid w:val="001540F4"/>
    <w:rsid w:val="00173C34"/>
    <w:rsid w:val="001A7CA5"/>
    <w:rsid w:val="001D099A"/>
    <w:rsid w:val="00220153"/>
    <w:rsid w:val="0022197C"/>
    <w:rsid w:val="003A2A62"/>
    <w:rsid w:val="003C09EE"/>
    <w:rsid w:val="003F3E00"/>
    <w:rsid w:val="005041F2"/>
    <w:rsid w:val="00547F9F"/>
    <w:rsid w:val="0066217B"/>
    <w:rsid w:val="006E4085"/>
    <w:rsid w:val="00757BBC"/>
    <w:rsid w:val="00765283"/>
    <w:rsid w:val="00787C52"/>
    <w:rsid w:val="007952A6"/>
    <w:rsid w:val="007D2E4A"/>
    <w:rsid w:val="007F59AA"/>
    <w:rsid w:val="00811FFA"/>
    <w:rsid w:val="00827F20"/>
    <w:rsid w:val="008777C2"/>
    <w:rsid w:val="008A3F3F"/>
    <w:rsid w:val="008E4E28"/>
    <w:rsid w:val="009337C9"/>
    <w:rsid w:val="0094453C"/>
    <w:rsid w:val="00970133"/>
    <w:rsid w:val="00997389"/>
    <w:rsid w:val="009A274C"/>
    <w:rsid w:val="009D1B73"/>
    <w:rsid w:val="009D2D9E"/>
    <w:rsid w:val="009E6AD6"/>
    <w:rsid w:val="009F1252"/>
    <w:rsid w:val="00A6462F"/>
    <w:rsid w:val="00AD44B4"/>
    <w:rsid w:val="00AF1BE2"/>
    <w:rsid w:val="00B06CAB"/>
    <w:rsid w:val="00B70953"/>
    <w:rsid w:val="00B74822"/>
    <w:rsid w:val="00BC678C"/>
    <w:rsid w:val="00C21550"/>
    <w:rsid w:val="00C45AF1"/>
    <w:rsid w:val="00C5195B"/>
    <w:rsid w:val="00C847F9"/>
    <w:rsid w:val="00CD1824"/>
    <w:rsid w:val="00CE03EC"/>
    <w:rsid w:val="00D20206"/>
    <w:rsid w:val="00D32851"/>
    <w:rsid w:val="00D47D95"/>
    <w:rsid w:val="00D5518F"/>
    <w:rsid w:val="00D74108"/>
    <w:rsid w:val="00D77AF9"/>
    <w:rsid w:val="00DC3B5F"/>
    <w:rsid w:val="00E03DFF"/>
    <w:rsid w:val="00E42DF0"/>
    <w:rsid w:val="00ED71A7"/>
    <w:rsid w:val="00F31FBE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F52F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67EFE-842B-472C-A4C1-4AEEE78EC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18</cp:revision>
  <cp:lastPrinted>2025-04-11T14:02:00Z</cp:lastPrinted>
  <dcterms:created xsi:type="dcterms:W3CDTF">2016-03-12T11:23:00Z</dcterms:created>
  <dcterms:modified xsi:type="dcterms:W3CDTF">2025-04-11T14:02:00Z</dcterms:modified>
</cp:coreProperties>
</file>