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300872" w14:textId="076E3CB0" w:rsidR="0097508D" w:rsidRDefault="0097508D" w:rsidP="0097508D">
      <w:pPr>
        <w:jc w:val="center"/>
        <w:rPr>
          <w:b/>
          <w:sz w:val="36"/>
        </w:rPr>
      </w:pPr>
      <w:r>
        <w:rPr>
          <w:b/>
          <w:sz w:val="36"/>
        </w:rPr>
        <w:t>Poznámky k 31.12.202</w:t>
      </w:r>
      <w:r w:rsidR="00502419">
        <w:rPr>
          <w:b/>
          <w:sz w:val="36"/>
        </w:rPr>
        <w:t>4</w:t>
      </w:r>
    </w:p>
    <w:p w14:paraId="44C0F7D9" w14:textId="77777777" w:rsidR="0097508D" w:rsidRDefault="0097508D" w:rsidP="0097508D">
      <w:pPr>
        <w:rPr>
          <w:b/>
          <w:sz w:val="24"/>
          <w:szCs w:val="24"/>
          <w:u w:val="single"/>
        </w:rPr>
      </w:pPr>
    </w:p>
    <w:p w14:paraId="39F11207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14:paraId="704D7A58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14:paraId="675B8012" w14:textId="77777777" w:rsidR="0097508D" w:rsidRDefault="0097508D" w:rsidP="0097508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3C4D275A" w14:textId="77777777" w:rsidR="0097508D" w:rsidRDefault="0097508D" w:rsidP="0097508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7508D" w14:paraId="189E0A91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6EB885A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ACAAC" w14:textId="77777777" w:rsidR="0097508D" w:rsidRDefault="0097508D">
            <w:pPr>
              <w:rPr>
                <w:sz w:val="24"/>
                <w:szCs w:val="24"/>
              </w:rPr>
            </w:pPr>
          </w:p>
        </w:tc>
      </w:tr>
      <w:tr w:rsidR="0097508D" w14:paraId="7C479586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2082D9A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A2705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Rudinská</w:t>
            </w:r>
          </w:p>
        </w:tc>
      </w:tr>
      <w:tr w:rsidR="0097508D" w14:paraId="6F9F3FC6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1403B0D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2647D9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Rudinská 115, 023 31</w:t>
            </w:r>
          </w:p>
        </w:tc>
      </w:tr>
      <w:tr w:rsidR="0097508D" w14:paraId="6F1B8B6D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B5E7728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0E067D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37812483</w:t>
            </w:r>
          </w:p>
        </w:tc>
      </w:tr>
      <w:tr w:rsidR="0097508D" w14:paraId="0A5F1D17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EC0C046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9D0896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03.06.2002</w:t>
            </w:r>
          </w:p>
        </w:tc>
      </w:tr>
      <w:tr w:rsidR="0097508D" w14:paraId="47EC2CB5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DEBB07A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DE3034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Rozhodnutím zriaďovateľa v súlade so zákonom o rozpočtových pravidlách verejnej správy </w:t>
            </w:r>
          </w:p>
        </w:tc>
      </w:tr>
      <w:tr w:rsidR="0097508D" w14:paraId="2780FC24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A7BF239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083FB7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Rudinská</w:t>
            </w:r>
          </w:p>
        </w:tc>
      </w:tr>
      <w:tr w:rsidR="0097508D" w14:paraId="25D02FEF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A55AE72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121C2F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Rudinská 125, 023 31</w:t>
            </w:r>
          </w:p>
        </w:tc>
      </w:tr>
      <w:tr w:rsidR="0097508D" w14:paraId="705C8E80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ECBBD24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23D556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14:paraId="5EBC141D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97508D" w14:paraId="61C077E3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9D3A8E8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038F0B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7B936CC3" w14:textId="77777777" w:rsidR="0097508D" w:rsidRDefault="0097508D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  <w:tr w:rsidR="0097508D" w14:paraId="0B9791E8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FC433D4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05293B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020B6E6A" w14:textId="77777777" w:rsidR="0097508D" w:rsidRDefault="0097508D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</w:tbl>
    <w:p w14:paraId="50C52A01" w14:textId="77777777" w:rsidR="0097508D" w:rsidRDefault="0097508D" w:rsidP="0097508D">
      <w:pPr>
        <w:jc w:val="center"/>
        <w:rPr>
          <w:b/>
          <w:sz w:val="24"/>
          <w:szCs w:val="24"/>
        </w:rPr>
      </w:pPr>
    </w:p>
    <w:p w14:paraId="36E94617" w14:textId="77777777" w:rsidR="0097508D" w:rsidRDefault="0097508D" w:rsidP="0097508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2E32B3D4" w14:textId="77777777" w:rsidR="0097508D" w:rsidRDefault="0097508D" w:rsidP="0097508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7508D" w14:paraId="15814D58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A298CD4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0C7F6D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Výchovno-vzdelávacia činnosť</w:t>
            </w:r>
          </w:p>
        </w:tc>
      </w:tr>
    </w:tbl>
    <w:p w14:paraId="1C80ED28" w14:textId="77777777" w:rsidR="0097508D" w:rsidRDefault="0097508D" w:rsidP="0097508D">
      <w:pPr>
        <w:rPr>
          <w:b/>
          <w:sz w:val="24"/>
          <w:szCs w:val="24"/>
        </w:rPr>
      </w:pPr>
    </w:p>
    <w:p w14:paraId="1916D640" w14:textId="77777777" w:rsidR="0097508D" w:rsidRDefault="0097508D" w:rsidP="0097508D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1C260A01" w14:textId="77777777" w:rsidR="0097508D" w:rsidRDefault="0097508D" w:rsidP="0097508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7508D" w14:paraId="2EC0C643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A5A770A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14:paraId="7B95C10D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1C0AD5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Jarmila </w:t>
            </w:r>
            <w:proofErr w:type="spellStart"/>
            <w:r>
              <w:rPr>
                <w:sz w:val="24"/>
                <w:szCs w:val="24"/>
              </w:rPr>
              <w:t>Púčeková</w:t>
            </w:r>
            <w:proofErr w:type="spellEnd"/>
          </w:p>
          <w:p w14:paraId="3DD851A4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školy</w:t>
            </w:r>
          </w:p>
        </w:tc>
      </w:tr>
      <w:tr w:rsidR="0097508D" w14:paraId="77855ECA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482CF55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14:paraId="1958C54D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5D124" w14:textId="77777777" w:rsidR="0097508D" w:rsidRDefault="0097508D">
            <w:pPr>
              <w:rPr>
                <w:sz w:val="24"/>
                <w:szCs w:val="24"/>
              </w:rPr>
            </w:pPr>
          </w:p>
        </w:tc>
      </w:tr>
      <w:tr w:rsidR="0097508D" w14:paraId="08C01C86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2927061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EE22F6" w14:textId="75B99F46" w:rsidR="0097508D" w:rsidRDefault="00BB30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9771CE">
              <w:rPr>
                <w:sz w:val="24"/>
                <w:szCs w:val="24"/>
              </w:rPr>
              <w:t>6</w:t>
            </w:r>
          </w:p>
        </w:tc>
      </w:tr>
      <w:tr w:rsidR="0097508D" w14:paraId="380C4158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D12FC66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14:paraId="6C69A5FA" w14:textId="77777777" w:rsidR="0097508D" w:rsidRDefault="0097508D" w:rsidP="0097508D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14841" w14:textId="064B9BFC" w:rsidR="0097508D" w:rsidRDefault="00BB30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9771CE">
              <w:rPr>
                <w:sz w:val="24"/>
                <w:szCs w:val="24"/>
              </w:rPr>
              <w:t>6</w:t>
            </w:r>
          </w:p>
          <w:p w14:paraId="2E0DB6C3" w14:textId="77777777" w:rsidR="0097508D" w:rsidRDefault="0097508D">
            <w:pPr>
              <w:rPr>
                <w:sz w:val="24"/>
                <w:szCs w:val="24"/>
              </w:rPr>
            </w:pPr>
          </w:p>
          <w:p w14:paraId="5F2925D0" w14:textId="77777777" w:rsidR="0097508D" w:rsidRDefault="0097508D">
            <w:pPr>
              <w:rPr>
                <w:sz w:val="24"/>
                <w:szCs w:val="24"/>
              </w:rPr>
            </w:pPr>
          </w:p>
          <w:p w14:paraId="489C87A3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7508D" w14:paraId="7895E8A7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933B199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1123F" w14:textId="77777777" w:rsidR="0097508D" w:rsidRDefault="0097508D">
            <w:pPr>
              <w:rPr>
                <w:b/>
                <w:sz w:val="24"/>
                <w:szCs w:val="24"/>
              </w:rPr>
            </w:pPr>
          </w:p>
        </w:tc>
      </w:tr>
      <w:tr w:rsidR="0097508D" w14:paraId="39E5092B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A0B52D8" w14:textId="77777777" w:rsidR="0097508D" w:rsidRDefault="0097508D" w:rsidP="0097508D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5EBD5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</w:t>
            </w:r>
          </w:p>
        </w:tc>
      </w:tr>
      <w:tr w:rsidR="0097508D" w14:paraId="4F7D977F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29D98B4" w14:textId="77777777" w:rsidR="0097508D" w:rsidRDefault="0097508D" w:rsidP="0097508D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príspevkové  organizácie zriadené účtovnou jednotkou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F80251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</w:t>
            </w:r>
          </w:p>
        </w:tc>
      </w:tr>
      <w:tr w:rsidR="0097508D" w14:paraId="617619F4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029B436" w14:textId="77777777" w:rsidR="0097508D" w:rsidRDefault="0097508D" w:rsidP="0097508D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organizácie založené/zriadené  účtovnou jednotkou </w:t>
            </w:r>
            <w:r>
              <w:rPr>
                <w:sz w:val="22"/>
                <w:szCs w:val="22"/>
              </w:rPr>
              <w:t>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F3439F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</w:t>
            </w:r>
          </w:p>
        </w:tc>
      </w:tr>
      <w:tr w:rsidR="0097508D" w14:paraId="1FF6EC66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ACE94C3" w14:textId="77777777" w:rsidR="0097508D" w:rsidRDefault="0097508D" w:rsidP="0097508D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právnické osoby založené účtovnou jednotkou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2DBEA1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</w:t>
            </w:r>
          </w:p>
        </w:tc>
      </w:tr>
      <w:tr w:rsidR="0097508D" w14:paraId="3632874E" w14:textId="77777777" w:rsidTr="0097508D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ED7CA96" w14:textId="77777777" w:rsidR="0097508D" w:rsidRDefault="0097508D" w:rsidP="0097508D">
            <w:pPr>
              <w:numPr>
                <w:ilvl w:val="0"/>
                <w:numId w:val="2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cenné papiere a podiely v obchodných spoločnostiach (názov, sídlo, IČO - počet)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83CBEA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nemá</w:t>
            </w:r>
          </w:p>
        </w:tc>
      </w:tr>
    </w:tbl>
    <w:p w14:paraId="386D87BC" w14:textId="77777777" w:rsidR="00851F0F" w:rsidRDefault="00851F0F" w:rsidP="0097508D">
      <w:pPr>
        <w:jc w:val="center"/>
        <w:rPr>
          <w:b/>
          <w:sz w:val="24"/>
          <w:szCs w:val="24"/>
        </w:rPr>
      </w:pPr>
    </w:p>
    <w:p w14:paraId="4B7D971F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14:paraId="2C1B6DA9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14:paraId="334AA75D" w14:textId="77777777" w:rsidR="0097508D" w:rsidRDefault="0097508D" w:rsidP="0097508D">
      <w:pPr>
        <w:rPr>
          <w:sz w:val="24"/>
          <w:szCs w:val="24"/>
        </w:rPr>
      </w:pPr>
    </w:p>
    <w:p w14:paraId="520372C0" w14:textId="77777777" w:rsidR="0097508D" w:rsidRDefault="0097508D" w:rsidP="0097508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69561307" w14:textId="77777777" w:rsidR="0097508D" w:rsidRDefault="0097508D" w:rsidP="0097508D">
      <w:pPr>
        <w:spacing w:line="360" w:lineRule="auto"/>
        <w:jc w:val="both"/>
        <w:rPr>
          <w:sz w:val="24"/>
          <w:szCs w:val="24"/>
        </w:rPr>
      </w:pPr>
    </w:p>
    <w:p w14:paraId="2624E73C" w14:textId="77777777" w:rsidR="0097508D" w:rsidRDefault="0097508D" w:rsidP="0097508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14:paraId="70C7ADA7" w14:textId="77777777" w:rsidR="0097508D" w:rsidRDefault="0097508D" w:rsidP="0097508D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375DDD19" w14:textId="77777777" w:rsidR="0097508D" w:rsidRDefault="0097508D" w:rsidP="0097508D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26F7E49F" w14:textId="77777777" w:rsidR="0097508D" w:rsidRDefault="0097508D" w:rsidP="0097508D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97508D" w14:paraId="2A45AD99" w14:textId="77777777" w:rsidTr="0097508D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F0A67C1" w14:textId="77777777" w:rsidR="0097508D" w:rsidRDefault="0097508D">
            <w:pPr>
              <w:jc w:val="center"/>
              <w:rPr>
                <w:b/>
              </w:rPr>
            </w:pPr>
          </w:p>
          <w:p w14:paraId="1D3B0F3D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DC44C81" w14:textId="77777777" w:rsidR="0097508D" w:rsidRDefault="0097508D">
            <w:pPr>
              <w:jc w:val="center"/>
              <w:rPr>
                <w:b/>
              </w:rPr>
            </w:pPr>
          </w:p>
          <w:p w14:paraId="6EB7FDA7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38AD53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021BDCD" w14:textId="77777777" w:rsidR="0097508D" w:rsidRDefault="0097508D">
            <w:pPr>
              <w:jc w:val="center"/>
              <w:rPr>
                <w:b/>
              </w:rPr>
            </w:pPr>
          </w:p>
          <w:p w14:paraId="497B24C2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Peňažné vyjadrenie </w:t>
            </w:r>
          </w:p>
          <w:p w14:paraId="143E04AA" w14:textId="77777777" w:rsidR="0097508D" w:rsidRDefault="0097508D">
            <w:pPr>
              <w:jc w:val="center"/>
              <w:rPr>
                <w:b/>
              </w:rPr>
            </w:pPr>
          </w:p>
        </w:tc>
      </w:tr>
      <w:tr w:rsidR="0097508D" w14:paraId="3672CA7B" w14:textId="77777777" w:rsidTr="0097508D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219721" w14:textId="77777777" w:rsidR="0097508D" w:rsidRDefault="0097508D">
            <w:pPr>
              <w:rPr>
                <w:color w:val="FF0000"/>
              </w:rPr>
            </w:pPr>
          </w:p>
          <w:p w14:paraId="79AFB0F0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23F33A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6E4A4" w14:textId="77777777" w:rsidR="0097508D" w:rsidRDefault="0097508D">
            <w:pPr>
              <w:jc w:val="right"/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E48FD" w14:textId="77777777" w:rsidR="0097508D" w:rsidRDefault="0097508D">
            <w:pPr>
              <w:jc w:val="right"/>
            </w:pPr>
          </w:p>
        </w:tc>
      </w:tr>
      <w:tr w:rsidR="0097508D" w14:paraId="62A7199E" w14:textId="77777777" w:rsidTr="0097508D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CEAFD7" w14:textId="77777777" w:rsidR="0097508D" w:rsidRDefault="0097508D">
            <w:pPr>
              <w:jc w:val="right"/>
              <w:rPr>
                <w:color w:val="FF0000"/>
              </w:rPr>
            </w:pPr>
          </w:p>
          <w:p w14:paraId="503CBF2B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7EBC66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E5E7C" w14:textId="77777777" w:rsidR="0097508D" w:rsidRDefault="0097508D">
            <w:pPr>
              <w:jc w:val="right"/>
            </w:pP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B9531" w14:textId="77777777" w:rsidR="0097508D" w:rsidRDefault="0097508D">
            <w:pPr>
              <w:jc w:val="right"/>
            </w:pPr>
          </w:p>
        </w:tc>
      </w:tr>
    </w:tbl>
    <w:p w14:paraId="3F8EB1AB" w14:textId="77777777" w:rsidR="0097508D" w:rsidRDefault="0097508D" w:rsidP="0097508D">
      <w:pPr>
        <w:ind w:left="284"/>
        <w:jc w:val="both"/>
        <w:rPr>
          <w:b/>
          <w:sz w:val="24"/>
          <w:szCs w:val="24"/>
        </w:rPr>
      </w:pPr>
    </w:p>
    <w:p w14:paraId="6042BCD8" w14:textId="77777777" w:rsidR="0097508D" w:rsidRDefault="0097508D" w:rsidP="0097508D">
      <w:pPr>
        <w:ind w:left="284"/>
        <w:jc w:val="both"/>
        <w:rPr>
          <w:b/>
          <w:sz w:val="24"/>
          <w:szCs w:val="24"/>
        </w:rPr>
      </w:pPr>
    </w:p>
    <w:p w14:paraId="7B538E7F" w14:textId="77777777" w:rsidR="0097508D" w:rsidRDefault="0097508D" w:rsidP="0097508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Spôsob ocenenia jednotlivých položiek majetku a záväzkov </w:t>
      </w:r>
    </w:p>
    <w:p w14:paraId="4F8E8AC8" w14:textId="77777777" w:rsidR="0097508D" w:rsidRDefault="0097508D" w:rsidP="0097508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97508D" w14:paraId="651E5A28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A6F032F" w14:textId="77777777" w:rsidR="0097508D" w:rsidRDefault="009750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FD9E475" w14:textId="77777777" w:rsidR="0097508D" w:rsidRDefault="0097508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97508D" w14:paraId="6B853621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75A1E6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D0C794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7508D" w14:paraId="0CD0A365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7A871F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nehmotný majetok </w:t>
            </w:r>
            <w:r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9EA946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97508D" w14:paraId="4B3DCDA1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191FAD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E0FC59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7508D" w14:paraId="321D47B5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067787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hmotný majetok vytvorený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2427F3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97508D" w14:paraId="067D0C89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54A799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nehmotný majetok a dlhodobý hmotný majetok získaný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AE5EF0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97508D" w14:paraId="38EE70EE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56941A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dlhodobý finančný majetok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7C62FE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7508D" w14:paraId="3DA34442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6F3F51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DCCCA1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7508D" w14:paraId="30C6578A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7E76E9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vytvorené vlastnou činnosťou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A4A7CD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97508D" w14:paraId="637EFF05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190A8C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zásoby získané bezodplatne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B6664B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97508D" w14:paraId="2A54FE07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0A505D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B9C8B1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97508D" w14:paraId="40A038EE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A21036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krátkodobý finančný majetok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54ADE6" w14:textId="77777777" w:rsidR="0097508D" w:rsidRDefault="0097508D">
            <w:pPr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97508D" w14:paraId="55C728CD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B4DD59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9C85D5" w14:textId="77777777" w:rsidR="0097508D" w:rsidRDefault="0097508D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97508D" w14:paraId="76BE4F03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751404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14:paraId="2A8DCB99" w14:textId="77777777" w:rsidR="0097508D" w:rsidRDefault="0097508D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C886E0" w14:textId="77777777" w:rsidR="0097508D" w:rsidRDefault="0097508D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menovitou hodnotou</w:t>
            </w:r>
          </w:p>
          <w:p w14:paraId="53EAEE21" w14:textId="77777777" w:rsidR="0097508D" w:rsidRDefault="0097508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97508D" w14:paraId="418B083F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EA1CEC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648D3C" w14:textId="77777777" w:rsidR="0097508D" w:rsidRDefault="0097508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výdavky budúcich období a výnosy budúcich období sa vykazujú vo </w:t>
            </w:r>
            <w:r>
              <w:rPr>
                <w:sz w:val="24"/>
                <w:szCs w:val="24"/>
              </w:rPr>
              <w:lastRenderedPageBreak/>
              <w:t>výške, ktorá je potrebná na dodržanie zásady vecnej a časovej súvislosti s účtovným obdobím.</w:t>
            </w:r>
          </w:p>
        </w:tc>
      </w:tr>
      <w:tr w:rsidR="0097508D" w14:paraId="2BD9D013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C81D60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 xml:space="preserve">deriváty pri nadobudnutí 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1BA019" w14:textId="77777777" w:rsidR="0097508D" w:rsidRDefault="0097508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97508D" w14:paraId="3F8706DD" w14:textId="77777777" w:rsidTr="0097508D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103F71" w14:textId="77777777" w:rsidR="0097508D" w:rsidRDefault="0097508D" w:rsidP="0097508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5ECA63" w14:textId="77777777" w:rsidR="0097508D" w:rsidRDefault="0097508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3A1F3064" w14:textId="77777777" w:rsidR="0097508D" w:rsidRDefault="0097508D" w:rsidP="0097508D">
      <w:pPr>
        <w:ind w:left="284"/>
        <w:jc w:val="both"/>
        <w:rPr>
          <w:rFonts w:cs="Tahoma"/>
          <w:bCs/>
          <w:sz w:val="22"/>
          <w:szCs w:val="22"/>
        </w:rPr>
      </w:pPr>
    </w:p>
    <w:p w14:paraId="59903994" w14:textId="77777777" w:rsidR="0097508D" w:rsidRDefault="0097508D" w:rsidP="0097508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0CFDC706" w14:textId="77777777" w:rsidR="0097508D" w:rsidRDefault="0097508D" w:rsidP="0097508D">
      <w:pPr>
        <w:jc w:val="both"/>
        <w:rPr>
          <w:color w:val="FF0000"/>
          <w:sz w:val="24"/>
          <w:szCs w:val="24"/>
        </w:rPr>
      </w:pPr>
    </w:p>
    <w:p w14:paraId="7EC8E600" w14:textId="77777777" w:rsidR="0097508D" w:rsidRDefault="0097508D" w:rsidP="0097508D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 odo dňa jeho zaradenia do používania.</w:t>
      </w:r>
    </w:p>
    <w:p w14:paraId="7C2C905F" w14:textId="77777777" w:rsidR="0097508D" w:rsidRDefault="0097508D" w:rsidP="0097508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Účtovné odpisy sa zaokrúhľujú na celé eurá nahor. Metóda odpisovania sa používa časová lineárna.</w:t>
      </w:r>
    </w:p>
    <w:p w14:paraId="54AB8ED0" w14:textId="77777777" w:rsidR="0097508D" w:rsidRDefault="0097508D" w:rsidP="0097508D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z. n. p.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14:paraId="5492969B" w14:textId="77777777" w:rsidR="0097508D" w:rsidRDefault="0097508D" w:rsidP="0097508D">
      <w:pPr>
        <w:pStyle w:val="Zkladntext"/>
        <w:ind w:left="0"/>
        <w:rPr>
          <w:sz w:val="24"/>
          <w:szCs w:val="24"/>
        </w:rPr>
      </w:pPr>
    </w:p>
    <w:p w14:paraId="16A8985F" w14:textId="77777777" w:rsidR="0097508D" w:rsidRDefault="0097508D" w:rsidP="0097508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97508D" w14:paraId="76807AC6" w14:textId="77777777" w:rsidTr="0097508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CEA22BE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D43AFA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14:paraId="48B5C72C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0A6BD5A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14:paraId="17BADB6C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97508D" w14:paraId="3062DFE5" w14:textId="77777777" w:rsidTr="0097508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F300A5" w14:textId="77777777" w:rsidR="0097508D" w:rsidRDefault="0097508D">
            <w:pPr>
              <w:jc w:val="center"/>
            </w:pPr>
            <w:r>
              <w:t>Časový 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6C7BCE" w14:textId="77777777" w:rsidR="0097508D" w:rsidRDefault="0097508D">
            <w:pPr>
              <w:jc w:val="center"/>
            </w:pPr>
            <w:r>
              <w:t>4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D65AB6" w14:textId="77777777" w:rsidR="0097508D" w:rsidRDefault="0097508D">
            <w:pPr>
              <w:jc w:val="center"/>
            </w:pPr>
            <w:r>
              <w:t>25</w:t>
            </w:r>
          </w:p>
        </w:tc>
      </w:tr>
      <w:tr w:rsidR="0097508D" w14:paraId="68C4158D" w14:textId="77777777" w:rsidTr="0097508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341DB2" w14:textId="77777777" w:rsidR="0097508D" w:rsidRDefault="0097508D">
            <w:pPr>
              <w:jc w:val="center"/>
            </w:pPr>
            <w:r>
              <w:t>Časový 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6416C5" w14:textId="77777777" w:rsidR="0097508D" w:rsidRDefault="0097508D">
            <w:pPr>
              <w:jc w:val="center"/>
            </w:pPr>
            <w:r>
              <w:t>6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CA6CFD" w14:textId="77777777" w:rsidR="0097508D" w:rsidRDefault="0097508D">
            <w:pPr>
              <w:jc w:val="center"/>
            </w:pPr>
            <w:r>
              <w:t>16,67</w:t>
            </w:r>
          </w:p>
        </w:tc>
      </w:tr>
      <w:tr w:rsidR="0097508D" w14:paraId="65132AD3" w14:textId="77777777" w:rsidTr="0097508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7BB4CA" w14:textId="77777777" w:rsidR="0097508D" w:rsidRDefault="0097508D">
            <w:pPr>
              <w:jc w:val="center"/>
            </w:pPr>
            <w:r>
              <w:t>Časový 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D378CF" w14:textId="77777777" w:rsidR="0097508D" w:rsidRDefault="0097508D">
            <w:pPr>
              <w:jc w:val="center"/>
            </w:pPr>
            <w:r>
              <w:t>8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CE655C" w14:textId="77777777" w:rsidR="0097508D" w:rsidRDefault="0097508D">
            <w:pPr>
              <w:jc w:val="center"/>
            </w:pPr>
            <w:r>
              <w:t>12,50</w:t>
            </w:r>
          </w:p>
        </w:tc>
      </w:tr>
      <w:tr w:rsidR="0097508D" w14:paraId="0C71D36C" w14:textId="77777777" w:rsidTr="0097508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5EC788" w14:textId="77777777" w:rsidR="0097508D" w:rsidRDefault="0097508D">
            <w:pPr>
              <w:jc w:val="center"/>
            </w:pPr>
            <w:r>
              <w:t>Časový 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196EF1" w14:textId="77777777" w:rsidR="0097508D" w:rsidRDefault="0097508D">
            <w:pPr>
              <w:jc w:val="center"/>
            </w:pPr>
            <w:r>
              <w:t>12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C1F8C7" w14:textId="77777777" w:rsidR="0097508D" w:rsidRDefault="0097508D">
            <w:pPr>
              <w:jc w:val="center"/>
            </w:pPr>
            <w:r>
              <w:t>8,33</w:t>
            </w:r>
          </w:p>
        </w:tc>
      </w:tr>
      <w:tr w:rsidR="0097508D" w14:paraId="1C8ABBBC" w14:textId="77777777" w:rsidTr="0097508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C883A5" w14:textId="77777777" w:rsidR="0097508D" w:rsidRDefault="0097508D">
            <w:pPr>
              <w:jc w:val="center"/>
            </w:pPr>
            <w:r>
              <w:t>Časový 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6F0743" w14:textId="77777777" w:rsidR="0097508D" w:rsidRDefault="0097508D">
            <w:pPr>
              <w:jc w:val="center"/>
            </w:pPr>
            <w:r>
              <w:t>20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7689A1" w14:textId="77777777" w:rsidR="0097508D" w:rsidRDefault="0097508D">
            <w:pPr>
              <w:jc w:val="center"/>
            </w:pPr>
            <w:r>
              <w:t>5</w:t>
            </w:r>
          </w:p>
        </w:tc>
      </w:tr>
      <w:tr w:rsidR="0097508D" w14:paraId="76ECEC90" w14:textId="77777777" w:rsidTr="0097508D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50D166" w14:textId="77777777" w:rsidR="0097508D" w:rsidRDefault="0097508D">
            <w:pPr>
              <w:jc w:val="center"/>
            </w:pPr>
            <w:r>
              <w:t>Časový 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7DEF13" w14:textId="77777777" w:rsidR="0097508D" w:rsidRDefault="0097508D">
            <w:pPr>
              <w:jc w:val="center"/>
            </w:pPr>
            <w:r>
              <w:t>40</w:t>
            </w:r>
          </w:p>
        </w:tc>
        <w:tc>
          <w:tcPr>
            <w:tcW w:w="4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498E82" w14:textId="77777777" w:rsidR="0097508D" w:rsidRDefault="0097508D">
            <w:pPr>
              <w:jc w:val="center"/>
            </w:pPr>
            <w:r>
              <w:t>2,5</w:t>
            </w:r>
          </w:p>
        </w:tc>
      </w:tr>
    </w:tbl>
    <w:p w14:paraId="7A3C3A42" w14:textId="77777777" w:rsidR="0097508D" w:rsidRDefault="0097508D" w:rsidP="0097508D">
      <w:pPr>
        <w:jc w:val="both"/>
        <w:rPr>
          <w:sz w:val="24"/>
        </w:rPr>
      </w:pPr>
    </w:p>
    <w:p w14:paraId="7393F02F" w14:textId="77777777" w:rsidR="0097508D" w:rsidRDefault="0097508D" w:rsidP="0097508D">
      <w:pPr>
        <w:jc w:val="both"/>
        <w:rPr>
          <w:sz w:val="24"/>
        </w:rPr>
      </w:pPr>
      <w:r>
        <w:rPr>
          <w:sz w:val="24"/>
        </w:rPr>
        <w:t>Drobný nehmotný majetok od 0,00 Eur do 2 400,00 Eur, ktorý podľa vnútorného predpisu účtovnej jednotky nie je dlhodobým nehmotným majetkom sa účtuje pri obstaraní do nákladov na účet 518 - Ostatné služby.</w:t>
      </w:r>
    </w:p>
    <w:p w14:paraId="0D721ECF" w14:textId="77777777" w:rsidR="0097508D" w:rsidRDefault="0097508D" w:rsidP="0097508D">
      <w:pPr>
        <w:jc w:val="both"/>
        <w:rPr>
          <w:sz w:val="24"/>
        </w:rPr>
      </w:pPr>
      <w:r>
        <w:rPr>
          <w:sz w:val="24"/>
        </w:rPr>
        <w:t>Drobný hmotný majetok od 0,00 Eur do 1 700,00 Eur, ktorý podľa vnútorného predpisu účtovnej jednotky nie je dlhodobým hmotným majetkom sa účtuje ako zásoby a vedie sa v operatívnej evidencii.</w:t>
      </w:r>
    </w:p>
    <w:p w14:paraId="6E1495AE" w14:textId="77777777" w:rsidR="0097508D" w:rsidRDefault="0097508D" w:rsidP="0097508D">
      <w:pPr>
        <w:jc w:val="both"/>
        <w:rPr>
          <w:b/>
          <w:sz w:val="24"/>
          <w:szCs w:val="24"/>
        </w:rPr>
      </w:pPr>
    </w:p>
    <w:p w14:paraId="26BF340A" w14:textId="77777777" w:rsidR="0097508D" w:rsidRDefault="0097508D" w:rsidP="0097508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14:paraId="103C38FB" w14:textId="77777777" w:rsidR="0097508D" w:rsidRDefault="0097508D" w:rsidP="0097508D">
      <w:pPr>
        <w:ind w:left="284"/>
        <w:jc w:val="both"/>
        <w:rPr>
          <w:b/>
          <w:sz w:val="24"/>
          <w:szCs w:val="24"/>
        </w:rPr>
      </w:pPr>
    </w:p>
    <w:p w14:paraId="7162A463" w14:textId="77777777" w:rsidR="0097508D" w:rsidRDefault="0097508D" w:rsidP="0097508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14:paraId="7049546F" w14:textId="77777777" w:rsidR="0097508D" w:rsidRDefault="0097508D" w:rsidP="0097508D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opravné položky k:</w:t>
      </w:r>
    </w:p>
    <w:p w14:paraId="48392ADF" w14:textId="77777777" w:rsidR="0097508D" w:rsidRDefault="0097508D" w:rsidP="0097508D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542E934A" w14:textId="77777777" w:rsidR="0097508D" w:rsidRDefault="0097508D" w:rsidP="0097508D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sz w:val="24"/>
          <w:szCs w:val="24"/>
        </w:rPr>
        <w:t>neodpisovanému dlhodobému majetku</w:t>
      </w:r>
      <w:r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  <w:t xml:space="preserve">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19D55567" w14:textId="77777777" w:rsidR="0097508D" w:rsidRDefault="0097508D" w:rsidP="0097508D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>nedokončeným investíciám</w:t>
      </w:r>
      <w:r>
        <w:rPr>
          <w:rFonts w:cs="Tahoma"/>
          <w:b/>
          <w:bCs/>
          <w:sz w:val="24"/>
          <w:szCs w:val="24"/>
        </w:rPr>
        <w:t xml:space="preserve">  </w:t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283A09E4" w14:textId="77777777" w:rsidR="0097508D" w:rsidRDefault="0097508D" w:rsidP="0097508D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dlhodobému finančnému majetku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559A2F84" w14:textId="77777777" w:rsidR="0097508D" w:rsidRDefault="0097508D" w:rsidP="0097508D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171DC3EE" w14:textId="77777777" w:rsidR="0097508D" w:rsidRDefault="0097508D" w:rsidP="0097508D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14:paraId="6BF2474B" w14:textId="77777777" w:rsidR="0097508D" w:rsidRDefault="0097508D" w:rsidP="0097508D">
      <w:pPr>
        <w:pStyle w:val="Zkladntext"/>
        <w:ind w:left="0"/>
        <w:rPr>
          <w:color w:val="000000"/>
          <w:sz w:val="24"/>
          <w:szCs w:val="24"/>
        </w:rPr>
      </w:pPr>
    </w:p>
    <w:p w14:paraId="48A5ED2D" w14:textId="77777777" w:rsidR="0097508D" w:rsidRDefault="0097508D" w:rsidP="0097508D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b/>
          <w:color w:val="000000"/>
          <w:sz w:val="24"/>
          <w:szCs w:val="24"/>
          <w:u w:val="single"/>
        </w:rPr>
        <w:t>netvorila opravné položky k pohľadávkam v rámci hlavnej činnosti</w:t>
      </w:r>
      <w:r>
        <w:rPr>
          <w:color w:val="000000"/>
          <w:sz w:val="24"/>
          <w:szCs w:val="24"/>
          <w:u w:val="single"/>
        </w:rPr>
        <w:t>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nezaplatí.</w:t>
      </w:r>
    </w:p>
    <w:p w14:paraId="2088A49A" w14:textId="77777777" w:rsidR="0097508D" w:rsidRDefault="0097508D" w:rsidP="0097508D">
      <w:pPr>
        <w:pStyle w:val="Zkladntext"/>
        <w:ind w:left="0"/>
        <w:rPr>
          <w:color w:val="000000"/>
          <w:sz w:val="24"/>
          <w:szCs w:val="24"/>
        </w:rPr>
      </w:pPr>
    </w:p>
    <w:p w14:paraId="351F65D6" w14:textId="77777777" w:rsidR="0097508D" w:rsidRDefault="0097508D" w:rsidP="0097508D">
      <w:pPr>
        <w:jc w:val="both"/>
        <w:rPr>
          <w:sz w:val="24"/>
          <w:szCs w:val="24"/>
        </w:rPr>
      </w:pPr>
      <w:r>
        <w:rPr>
          <w:sz w:val="24"/>
          <w:szCs w:val="24"/>
        </w:rPr>
        <w:t>V prípade tvorby opravných položiek v rámci hlavnej činnosti bude obec postupovať podľa vnútorného predpisu pre tvorbu a zúčtovanie opravných položiek nasledovne:</w:t>
      </w:r>
    </w:p>
    <w:p w14:paraId="10929DEF" w14:textId="77777777" w:rsidR="0097508D" w:rsidRDefault="0097508D" w:rsidP="0097508D">
      <w:pPr>
        <w:numPr>
          <w:ilvl w:val="0"/>
          <w:numId w:val="2"/>
        </w:numPr>
        <w:jc w:val="both"/>
        <w:rPr>
          <w:rFonts w:cs="Tahoma"/>
          <w:bCs/>
          <w:sz w:val="22"/>
          <w:szCs w:val="22"/>
        </w:rPr>
      </w:pPr>
      <w:r>
        <w:rPr>
          <w:sz w:val="24"/>
          <w:szCs w:val="24"/>
        </w:rPr>
        <w:t>ak od doby splatnosti pohľadávky uplynula doba dlhšia ako:</w:t>
      </w:r>
    </w:p>
    <w:p w14:paraId="63C18F79" w14:textId="77777777" w:rsidR="0097508D" w:rsidRDefault="0097508D" w:rsidP="0097508D">
      <w:pPr>
        <w:ind w:left="678"/>
        <w:jc w:val="both"/>
        <w:rPr>
          <w:rFonts w:cs="Tahoma"/>
          <w:bCs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24"/>
        <w:gridCol w:w="7630"/>
      </w:tblGrid>
      <w:tr w:rsidR="0097508D" w14:paraId="71753BFB" w14:textId="77777777" w:rsidTr="0097508D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A9F0E6" w14:textId="77777777" w:rsidR="0097508D" w:rsidRDefault="0097508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8B5628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najviac do výšky 25 % menovitej hodnoty pohľadávky bez príslušenstva </w:t>
            </w:r>
          </w:p>
        </w:tc>
      </w:tr>
      <w:tr w:rsidR="0097508D" w14:paraId="512C7301" w14:textId="77777777" w:rsidTr="0097508D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8B0B56" w14:textId="77777777" w:rsidR="0097508D" w:rsidRDefault="0097508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3EC586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50 % menovitej hodnoty pohľadávky bez príslušenstva</w:t>
            </w:r>
          </w:p>
        </w:tc>
      </w:tr>
      <w:tr w:rsidR="0097508D" w14:paraId="5F824F56" w14:textId="77777777" w:rsidTr="0097508D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44D896" w14:textId="77777777" w:rsidR="0097508D" w:rsidRDefault="0097508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35C98F" w14:textId="77777777" w:rsidR="0097508D" w:rsidRDefault="0097508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najviac do výšky 100 % menovitej hodnoty pohľadávky bez príslušenstva</w:t>
            </w:r>
          </w:p>
        </w:tc>
      </w:tr>
    </w:tbl>
    <w:p w14:paraId="252A6EA9" w14:textId="77777777" w:rsidR="0097508D" w:rsidRDefault="0097508D" w:rsidP="0097508D">
      <w:pPr>
        <w:pStyle w:val="Zkladntext"/>
        <w:ind w:left="0"/>
        <w:rPr>
          <w:sz w:val="24"/>
          <w:szCs w:val="24"/>
          <w:u w:val="single"/>
        </w:rPr>
      </w:pPr>
    </w:p>
    <w:p w14:paraId="67E409C1" w14:textId="77777777" w:rsidR="0097508D" w:rsidRDefault="0097508D" w:rsidP="0097508D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</w:t>
      </w:r>
      <w:r>
        <w:rPr>
          <w:b/>
          <w:color w:val="000000"/>
          <w:sz w:val="24"/>
          <w:szCs w:val="24"/>
          <w:u w:val="single"/>
        </w:rPr>
        <w:t>netvorila opravné položky k pohľadávkam v rámci podnikateľskej činnosti</w:t>
      </w:r>
      <w:r>
        <w:rPr>
          <w:b/>
          <w:color w:val="000000"/>
          <w:sz w:val="24"/>
          <w:szCs w:val="24"/>
        </w:rPr>
        <w:t>,</w:t>
      </w:r>
      <w:r>
        <w:rPr>
          <w:color w:val="000000"/>
          <w:sz w:val="24"/>
          <w:szCs w:val="24"/>
        </w:rPr>
        <w:t xml:space="preserve"> podľa ustanovenia § 20  zákona č.595/2003 </w:t>
      </w:r>
      <w:proofErr w:type="spellStart"/>
      <w:r>
        <w:rPr>
          <w:color w:val="000000"/>
          <w:sz w:val="24"/>
          <w:szCs w:val="24"/>
        </w:rPr>
        <w:t>Z.z</w:t>
      </w:r>
      <w:proofErr w:type="spellEnd"/>
      <w:r>
        <w:rPr>
          <w:color w:val="000000"/>
          <w:sz w:val="24"/>
          <w:szCs w:val="24"/>
        </w:rPr>
        <w:t>. o dani z príjmov v </w:t>
      </w:r>
      <w:proofErr w:type="spellStart"/>
      <w:r>
        <w:rPr>
          <w:color w:val="000000"/>
          <w:sz w:val="24"/>
          <w:szCs w:val="24"/>
        </w:rPr>
        <w:t>z.n.p</w:t>
      </w:r>
      <w:proofErr w:type="spellEnd"/>
      <w:r>
        <w:rPr>
          <w:color w:val="000000"/>
          <w:sz w:val="24"/>
          <w:szCs w:val="24"/>
        </w:rPr>
        <w:t>.., nakoľko</w:t>
      </w:r>
    </w:p>
    <w:p w14:paraId="32573271" w14:textId="77777777" w:rsidR="0097508D" w:rsidRDefault="0097508D" w:rsidP="0097508D">
      <w:pPr>
        <w:pStyle w:val="Zkladntext"/>
        <w:ind w:left="0"/>
        <w:rPr>
          <w:b/>
          <w:color w:val="000000"/>
          <w:sz w:val="24"/>
          <w:szCs w:val="24"/>
          <w:u w:val="single"/>
        </w:rPr>
      </w:pPr>
      <w:r>
        <w:rPr>
          <w:b/>
          <w:color w:val="000000"/>
          <w:sz w:val="24"/>
          <w:szCs w:val="24"/>
        </w:rPr>
        <w:t>Základná škola s materskou školou Rudinská netvorila žiadne opravné položky.</w:t>
      </w:r>
    </w:p>
    <w:p w14:paraId="5636E028" w14:textId="77777777" w:rsidR="0097508D" w:rsidRDefault="0097508D" w:rsidP="0097508D">
      <w:pPr>
        <w:pStyle w:val="Zkladntext"/>
        <w:ind w:left="0"/>
        <w:rPr>
          <w:sz w:val="24"/>
          <w:szCs w:val="24"/>
          <w:u w:val="single"/>
        </w:rPr>
      </w:pPr>
    </w:p>
    <w:p w14:paraId="124246D6" w14:textId="77777777" w:rsidR="0097508D" w:rsidRDefault="0097508D" w:rsidP="0097508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14:paraId="13A42D3A" w14:textId="77777777" w:rsidR="0097508D" w:rsidRDefault="0097508D" w:rsidP="0097508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1C67C75D" w14:textId="77777777" w:rsidR="0097508D" w:rsidRDefault="0097508D" w:rsidP="0097508D">
      <w:pPr>
        <w:jc w:val="both"/>
        <w:rPr>
          <w:b/>
          <w:sz w:val="24"/>
          <w:szCs w:val="24"/>
        </w:rPr>
      </w:pPr>
    </w:p>
    <w:p w14:paraId="54580497" w14:textId="77777777" w:rsidR="0097508D" w:rsidRDefault="0097508D" w:rsidP="0097508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14:paraId="4FB4EB79" w14:textId="77777777" w:rsidR="0097508D" w:rsidRDefault="0097508D" w:rsidP="0097508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14:paraId="6ABA59E5" w14:textId="77777777" w:rsidR="0097508D" w:rsidRDefault="0097508D" w:rsidP="0097508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14:paraId="0A179756" w14:textId="77777777" w:rsidR="0097508D" w:rsidRDefault="0097508D" w:rsidP="0097508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14:paraId="46157C5C" w14:textId="77777777" w:rsidR="0097508D" w:rsidRDefault="0097508D" w:rsidP="0097508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14:paraId="41509F27" w14:textId="77777777" w:rsidR="0097508D" w:rsidRDefault="0097508D" w:rsidP="0097508D">
      <w:pPr>
        <w:jc w:val="both"/>
        <w:rPr>
          <w:b/>
          <w:sz w:val="24"/>
          <w:szCs w:val="24"/>
        </w:rPr>
      </w:pPr>
    </w:p>
    <w:p w14:paraId="4CF66AD1" w14:textId="77777777" w:rsidR="0097508D" w:rsidRDefault="0097508D" w:rsidP="0097508D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246CB0FD" w14:textId="77777777" w:rsidR="0097508D" w:rsidRDefault="0097508D" w:rsidP="0097508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78CEA450" w14:textId="77777777" w:rsidR="0097508D" w:rsidRDefault="0097508D" w:rsidP="0097508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2A827911" w14:textId="77777777" w:rsidR="0097508D" w:rsidRDefault="0097508D" w:rsidP="0097508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podmienok. </w:t>
      </w:r>
    </w:p>
    <w:p w14:paraId="6A6B3925" w14:textId="77777777" w:rsidR="0097508D" w:rsidRDefault="0097508D" w:rsidP="0097508D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14:paraId="2E7C3495" w14:textId="77777777" w:rsidR="0097508D" w:rsidRDefault="0097508D" w:rsidP="0097508D">
      <w:pPr>
        <w:jc w:val="both"/>
        <w:rPr>
          <w:b/>
          <w:sz w:val="24"/>
          <w:szCs w:val="24"/>
        </w:rPr>
      </w:pPr>
    </w:p>
    <w:p w14:paraId="6DFA006F" w14:textId="77777777" w:rsidR="0097508D" w:rsidRDefault="0097508D" w:rsidP="0097508D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14:paraId="2AEF8708" w14:textId="77777777" w:rsidR="0097508D" w:rsidRDefault="0097508D" w:rsidP="0097508D">
      <w:pPr>
        <w:ind w:left="284"/>
        <w:jc w:val="both"/>
        <w:rPr>
          <w:b/>
          <w:sz w:val="24"/>
          <w:szCs w:val="24"/>
        </w:rPr>
      </w:pPr>
    </w:p>
    <w:p w14:paraId="421BF62D" w14:textId="77777777" w:rsidR="0097508D" w:rsidRDefault="0097508D" w:rsidP="0097508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45C005FF" w14:textId="77777777" w:rsidR="0097508D" w:rsidRDefault="0097508D" w:rsidP="0097508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14:paraId="72B2E5D2" w14:textId="77777777" w:rsidR="0097508D" w:rsidRDefault="0097508D" w:rsidP="0097508D">
      <w:pPr>
        <w:pStyle w:val="Zkladntext"/>
        <w:ind w:left="0"/>
        <w:rPr>
          <w:sz w:val="24"/>
          <w:szCs w:val="24"/>
        </w:rPr>
      </w:pPr>
    </w:p>
    <w:p w14:paraId="54278F7E" w14:textId="77777777" w:rsidR="0097508D" w:rsidRDefault="0097508D" w:rsidP="0097508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</w:t>
      </w:r>
      <w:r>
        <w:rPr>
          <w:sz w:val="24"/>
          <w:szCs w:val="24"/>
        </w:rPr>
        <w:lastRenderedPageBreak/>
        <w:t xml:space="preserve">bankou alebo Národnou bankou Slovenska v deň predchádzajúci dňu uskutočnenia účtovného prípadu. </w:t>
      </w:r>
    </w:p>
    <w:p w14:paraId="0CB8A553" w14:textId="77777777" w:rsidR="0097508D" w:rsidRDefault="0097508D" w:rsidP="0097508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2AB1EBF" w14:textId="77777777" w:rsidR="0097508D" w:rsidRDefault="0097508D" w:rsidP="0097508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19C744B4" w14:textId="77777777" w:rsidR="0097508D" w:rsidRDefault="0097508D" w:rsidP="0097508D">
      <w:pPr>
        <w:pStyle w:val="Zkladntext"/>
        <w:ind w:left="0"/>
        <w:rPr>
          <w:sz w:val="24"/>
          <w:szCs w:val="24"/>
        </w:rPr>
      </w:pPr>
    </w:p>
    <w:p w14:paraId="0CA37387" w14:textId="77777777" w:rsidR="0097508D" w:rsidRDefault="0097508D" w:rsidP="0097508D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14:paraId="7593B61D" w14:textId="77777777" w:rsidR="0097508D" w:rsidRDefault="0097508D" w:rsidP="0097508D">
      <w:pPr>
        <w:jc w:val="center"/>
        <w:rPr>
          <w:b/>
          <w:sz w:val="24"/>
          <w:szCs w:val="24"/>
        </w:rPr>
      </w:pPr>
    </w:p>
    <w:p w14:paraId="3EBE7FF4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14:paraId="2D3F9294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14:paraId="7AE6F08F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14:paraId="08A79204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14:paraId="1F9964DE" w14:textId="77777777" w:rsidR="0097508D" w:rsidRDefault="0097508D" w:rsidP="0097508D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14:paraId="5ABF6214" w14:textId="42AB6F40" w:rsidR="0097508D" w:rsidRPr="00BF75AC" w:rsidRDefault="0097508D" w:rsidP="0097508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 w:rsidRPr="00BF75AC">
        <w:rPr>
          <w:sz w:val="24"/>
          <w:szCs w:val="24"/>
        </w:rPr>
        <w:t xml:space="preserve">prehľad o pohybe dlhodobého majetku </w:t>
      </w:r>
      <w:r w:rsidRPr="00BF75AC">
        <w:rPr>
          <w:b w:val="0"/>
          <w:sz w:val="24"/>
          <w:szCs w:val="24"/>
        </w:rPr>
        <w:t>tabuľka č.1</w:t>
      </w:r>
    </w:p>
    <w:p w14:paraId="7B227367" w14:textId="77777777" w:rsidR="0097508D" w:rsidRPr="00842FA7" w:rsidRDefault="0097508D" w:rsidP="0097508D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color w:val="ED7D31" w:themeColor="accent2"/>
          <w:sz w:val="24"/>
          <w:szCs w:val="24"/>
        </w:rPr>
      </w:pPr>
    </w:p>
    <w:p w14:paraId="73B223F6" w14:textId="77777777" w:rsidR="0097508D" w:rsidRDefault="0097508D" w:rsidP="0097508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p w14:paraId="141A83CA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07"/>
        <w:gridCol w:w="6028"/>
        <w:gridCol w:w="1219"/>
      </w:tblGrid>
      <w:tr w:rsidR="0097508D" w14:paraId="3977E45E" w14:textId="77777777" w:rsidTr="0097508D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83E93C1" w14:textId="77777777" w:rsidR="0097508D" w:rsidRDefault="0097508D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Druh poisteného majetku </w:t>
            </w:r>
          </w:p>
        </w:tc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3B735DE" w14:textId="77777777" w:rsidR="0097508D" w:rsidRDefault="0097508D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Spôsob poistenia</w:t>
            </w:r>
          </w:p>
          <w:p w14:paraId="569A6EEC" w14:textId="77777777" w:rsidR="0097508D" w:rsidRDefault="0097508D">
            <w:pPr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D9E358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1215F2" w:rsidRPr="001215F2" w14:paraId="1985CE2E" w14:textId="77777777" w:rsidTr="0097508D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0B4B4" w14:textId="77777777" w:rsidR="0097508D" w:rsidRDefault="0097508D">
            <w:pPr>
              <w:rPr>
                <w:color w:val="000000"/>
              </w:rPr>
            </w:pPr>
            <w:r>
              <w:rPr>
                <w:color w:val="000000"/>
              </w:rPr>
              <w:t>Budova ZŠ s MŠ</w:t>
            </w:r>
          </w:p>
        </w:tc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A12CF7" w14:textId="77777777" w:rsidR="0097508D" w:rsidRDefault="0097508D">
            <w:pPr>
              <w:rPr>
                <w:color w:val="000000"/>
              </w:rPr>
            </w:pPr>
            <w:r>
              <w:rPr>
                <w:color w:val="000000"/>
              </w:rPr>
              <w:t>Poistenie majetku a zodpovednosti za škody, poistenie malých a stredných podnikateľov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46D5D2" w14:textId="75BF90E6" w:rsidR="0097508D" w:rsidRPr="00F2052B" w:rsidRDefault="00F2052B">
            <w:pPr>
              <w:jc w:val="right"/>
              <w:rPr>
                <w:b/>
                <w:bCs/>
                <w:color w:val="ED7D31" w:themeColor="accent2"/>
              </w:rPr>
            </w:pPr>
            <w:r w:rsidRPr="00F2052B">
              <w:rPr>
                <w:b/>
                <w:bCs/>
              </w:rPr>
              <w:t>560,44</w:t>
            </w:r>
          </w:p>
        </w:tc>
      </w:tr>
      <w:tr w:rsidR="0097508D" w14:paraId="26FD87D9" w14:textId="77777777" w:rsidTr="0097508D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37BF9" w14:textId="77777777" w:rsidR="0097508D" w:rsidRDefault="0097508D"/>
        </w:tc>
        <w:tc>
          <w:tcPr>
            <w:tcW w:w="7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F7E150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B9C72" w14:textId="77777777" w:rsidR="0097508D" w:rsidRDefault="0097508D">
            <w:pPr>
              <w:jc w:val="right"/>
            </w:pPr>
          </w:p>
        </w:tc>
      </w:tr>
    </w:tbl>
    <w:p w14:paraId="67515FC7" w14:textId="77777777" w:rsidR="0097508D" w:rsidRDefault="0097508D" w:rsidP="0097508D">
      <w:pPr>
        <w:jc w:val="both"/>
        <w:rPr>
          <w:sz w:val="24"/>
          <w:szCs w:val="24"/>
        </w:rPr>
      </w:pPr>
    </w:p>
    <w:p w14:paraId="37D44E3A" w14:textId="77777777" w:rsidR="0097508D" w:rsidRDefault="0097508D" w:rsidP="0097508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zriadenie záložného práva </w:t>
      </w:r>
      <w:r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14:paraId="66C9E75A" w14:textId="77777777" w:rsidR="0097508D" w:rsidRDefault="0097508D" w:rsidP="0097508D">
      <w:pPr>
        <w:jc w:val="both"/>
        <w:rPr>
          <w:b/>
          <w:sz w:val="24"/>
          <w:szCs w:val="24"/>
        </w:rPr>
      </w:pPr>
    </w:p>
    <w:p w14:paraId="6ABD5131" w14:textId="77777777" w:rsidR="0097508D" w:rsidRDefault="0097508D" w:rsidP="0097508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Základná škola s materskou školou Rudinská nemá zriadené záložné práva na dlhodobý hmotný majetok alebo obmedzené práva nakladať s dlhodobým hmotným majetkom.</w:t>
      </w:r>
    </w:p>
    <w:p w14:paraId="7BE0BB69" w14:textId="77777777" w:rsidR="0097508D" w:rsidRDefault="0097508D" w:rsidP="0097508D">
      <w:pPr>
        <w:jc w:val="both"/>
        <w:rPr>
          <w:color w:val="FF0000"/>
          <w:sz w:val="24"/>
          <w:szCs w:val="24"/>
        </w:rPr>
      </w:pPr>
    </w:p>
    <w:p w14:paraId="77829996" w14:textId="77777777" w:rsidR="0097508D" w:rsidRDefault="0097508D" w:rsidP="0097508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p w14:paraId="7C142969" w14:textId="77777777" w:rsidR="00B32D42" w:rsidRDefault="00B32D42" w:rsidP="00B32D42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97508D" w14:paraId="068AA935" w14:textId="77777777" w:rsidTr="0097508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84B05CD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14:paraId="212A827C" w14:textId="77777777" w:rsidR="0097508D" w:rsidRDefault="0097508D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6DC8FEF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97508D" w14:paraId="175BC90A" w14:textId="77777777" w:rsidTr="0097508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8A0097" w14:textId="77777777" w:rsidR="0097508D" w:rsidRDefault="0097508D">
            <w:r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456C63" w14:textId="77777777" w:rsidR="0097508D" w:rsidRPr="001215F2" w:rsidRDefault="0097508D">
            <w:pPr>
              <w:jc w:val="right"/>
              <w:rPr>
                <w:color w:val="ED7D31" w:themeColor="accent2"/>
              </w:rPr>
            </w:pPr>
            <w:r w:rsidRPr="00BF75AC">
              <w:t>365,13</w:t>
            </w:r>
          </w:p>
        </w:tc>
      </w:tr>
      <w:tr w:rsidR="0097508D" w14:paraId="23AA688B" w14:textId="77777777" w:rsidTr="0097508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3C4B84" w14:textId="77777777" w:rsidR="0097508D" w:rsidRDefault="0097508D">
            <w:r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29DA5A" w14:textId="6F1AE491" w:rsidR="0097508D" w:rsidRPr="001215F2" w:rsidRDefault="00F2052B">
            <w:pPr>
              <w:jc w:val="right"/>
              <w:rPr>
                <w:color w:val="ED7D31" w:themeColor="accent2"/>
              </w:rPr>
            </w:pPr>
            <w:r>
              <w:t>774,00</w:t>
            </w:r>
          </w:p>
        </w:tc>
      </w:tr>
      <w:tr w:rsidR="0097508D" w14:paraId="37CE27B2" w14:textId="77777777" w:rsidTr="0097508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7958AA" w14:textId="77777777" w:rsidR="0097508D" w:rsidRDefault="0097508D">
            <w:r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4B4620" w14:textId="46227AB7" w:rsidR="0097508D" w:rsidRPr="00BF75AC" w:rsidRDefault="00BF75AC">
            <w:pPr>
              <w:jc w:val="right"/>
            </w:pPr>
            <w:r w:rsidRPr="00BF75AC">
              <w:t>nemá</w:t>
            </w:r>
          </w:p>
        </w:tc>
      </w:tr>
      <w:tr w:rsidR="0097508D" w14:paraId="05FA2BC0" w14:textId="77777777" w:rsidTr="0097508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D5AAFB" w14:textId="77777777" w:rsidR="0097508D" w:rsidRDefault="0097508D">
            <w:r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0D5EC9" w14:textId="77777777" w:rsidR="0097508D" w:rsidRPr="00BF75AC" w:rsidRDefault="0097508D">
            <w:pPr>
              <w:jc w:val="right"/>
            </w:pPr>
            <w:r w:rsidRPr="00BF75AC">
              <w:t>nemá</w:t>
            </w:r>
          </w:p>
        </w:tc>
      </w:tr>
      <w:tr w:rsidR="0097508D" w14:paraId="410C02AA" w14:textId="77777777" w:rsidTr="0097508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6D196C" w14:textId="77777777" w:rsidR="0097508D" w:rsidRDefault="0097508D">
            <w:r>
              <w:t>Majetok v správe účtovnej jednotky  /RO,PO/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7538AD" w14:textId="77777777" w:rsidR="0097508D" w:rsidRPr="00BF75AC" w:rsidRDefault="0097508D">
            <w:pPr>
              <w:jc w:val="right"/>
            </w:pPr>
            <w:r w:rsidRPr="00BF75AC">
              <w:t>nemá</w:t>
            </w:r>
          </w:p>
        </w:tc>
      </w:tr>
      <w:tr w:rsidR="0097508D" w14:paraId="4CF62934" w14:textId="77777777" w:rsidTr="0097508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F07FB" w14:textId="77777777" w:rsidR="0097508D" w:rsidRDefault="0097508D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71E1F5" w14:textId="77777777" w:rsidR="0097508D" w:rsidRPr="001215F2" w:rsidRDefault="0097508D">
            <w:pPr>
              <w:jc w:val="right"/>
              <w:rPr>
                <w:color w:val="ED7D31" w:themeColor="accent2"/>
              </w:rPr>
            </w:pPr>
          </w:p>
        </w:tc>
      </w:tr>
      <w:tr w:rsidR="0097508D" w14:paraId="40104DAB" w14:textId="77777777" w:rsidTr="0097508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78862" w14:textId="77777777" w:rsidR="0097508D" w:rsidRDefault="0097508D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57DEEF" w14:textId="77777777" w:rsidR="0097508D" w:rsidRDefault="0097508D">
            <w:pPr>
              <w:jc w:val="right"/>
            </w:pPr>
          </w:p>
        </w:tc>
      </w:tr>
    </w:tbl>
    <w:p w14:paraId="4C80609A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14:paraId="7406D8B9" w14:textId="77777777" w:rsidR="0097508D" w:rsidRDefault="0097508D" w:rsidP="0097508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lastRenderedPageBreak/>
        <w:t>opis a hodnota majetku</w:t>
      </w:r>
      <w:r>
        <w:rPr>
          <w:b w:val="0"/>
          <w:sz w:val="24"/>
          <w:szCs w:val="24"/>
        </w:rPr>
        <w:t>, ku ktorému účtovná jednotka</w:t>
      </w:r>
      <w:r>
        <w:rPr>
          <w:sz w:val="24"/>
          <w:szCs w:val="24"/>
        </w:rPr>
        <w:t xml:space="preserve"> nemá vlastnícke právo</w:t>
      </w:r>
    </w:p>
    <w:p w14:paraId="45B516CF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14:paraId="4F38E8BA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Základná škola s materskou školou Rudinská neeviduje majetok, ku ktorému nemá vlastnícke právo.</w:t>
      </w:r>
    </w:p>
    <w:p w14:paraId="55450621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14:paraId="540902AB" w14:textId="77777777" w:rsidR="0097508D" w:rsidRDefault="0097508D" w:rsidP="0097508D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14:paraId="78B83C6D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14:paraId="4EF3076D" w14:textId="77777777" w:rsidR="0097508D" w:rsidRDefault="0097508D" w:rsidP="0097508D">
      <w:pPr>
        <w:jc w:val="both"/>
        <w:rPr>
          <w:color w:val="FF0000"/>
          <w:sz w:val="24"/>
          <w:szCs w:val="24"/>
        </w:rPr>
      </w:pPr>
    </w:p>
    <w:tbl>
      <w:tblPr>
        <w:tblW w:w="103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70"/>
        <w:gridCol w:w="1135"/>
        <w:gridCol w:w="851"/>
        <w:gridCol w:w="850"/>
        <w:gridCol w:w="851"/>
        <w:gridCol w:w="1135"/>
        <w:gridCol w:w="3228"/>
      </w:tblGrid>
      <w:tr w:rsidR="0097508D" w14:paraId="732B1712" w14:textId="77777777" w:rsidTr="0097508D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C70B4BE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AD2B630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14:paraId="30A42F1F" w14:textId="69216D91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 k 31.12.20</w:t>
            </w:r>
            <w:r w:rsidR="00BB30F4">
              <w:rPr>
                <w:b/>
                <w:sz w:val="16"/>
                <w:szCs w:val="16"/>
              </w:rPr>
              <w:t>2</w:t>
            </w:r>
            <w:r w:rsidR="00F2052B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5B09074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14:paraId="01A283F7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2AD5BB1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14:paraId="5FA381A6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EB19546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Zrušenie</w:t>
            </w:r>
          </w:p>
          <w:p w14:paraId="1DB85B59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49532A8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14:paraId="2AC54241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  <w:p w14:paraId="6C8B8EAD" w14:textId="60AA3CA6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</w:t>
            </w:r>
            <w:r w:rsidR="00F2052B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0ED8599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97508D" w14:paraId="13C417FD" w14:textId="77777777" w:rsidTr="0097508D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20FB3C" w14:textId="77777777" w:rsidR="0097508D" w:rsidRDefault="0097508D">
            <w:r>
              <w:t xml:space="preserve">žiadne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303A4" w14:textId="77777777" w:rsidR="0097508D" w:rsidRDefault="0097508D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BF7210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78E3A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682CAD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6A804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E859A6" w14:textId="77777777" w:rsidR="0097508D" w:rsidRDefault="0097508D">
            <w:pPr>
              <w:rPr>
                <w:color w:val="FF0000"/>
              </w:rPr>
            </w:pPr>
          </w:p>
        </w:tc>
      </w:tr>
      <w:tr w:rsidR="0097508D" w14:paraId="50101D93" w14:textId="77777777" w:rsidTr="0097508D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900DA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29105" w14:textId="77777777" w:rsidR="0097508D" w:rsidRDefault="0097508D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826740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FD499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4BBCF6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9CF8DD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42BC7" w14:textId="77777777" w:rsidR="0097508D" w:rsidRDefault="0097508D">
            <w:pPr>
              <w:rPr>
                <w:color w:val="FF0000"/>
              </w:rPr>
            </w:pPr>
          </w:p>
        </w:tc>
      </w:tr>
    </w:tbl>
    <w:p w14:paraId="154B77A8" w14:textId="77777777" w:rsidR="0097508D" w:rsidRDefault="0097508D" w:rsidP="0097508D">
      <w:pPr>
        <w:ind w:left="284"/>
        <w:jc w:val="both"/>
        <w:rPr>
          <w:b/>
          <w:sz w:val="24"/>
          <w:szCs w:val="24"/>
        </w:rPr>
      </w:pPr>
    </w:p>
    <w:p w14:paraId="0B3A270D" w14:textId="77777777" w:rsidR="0097508D" w:rsidRDefault="0097508D" w:rsidP="0097508D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14:paraId="50F8C7FB" w14:textId="77777777" w:rsidR="0097508D" w:rsidRDefault="0097508D" w:rsidP="0097508D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14:paraId="731CD31A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14:paraId="33DB945E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Základná škola s materskou školou Rudinská nemá žiadny dlhodobý finančný majetok. </w:t>
      </w:r>
    </w:p>
    <w:p w14:paraId="09D7A0CF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3040E3B1" w14:textId="77777777" w:rsidR="0097508D" w:rsidRDefault="0097508D" w:rsidP="0097508D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 zrušenia </w:t>
      </w:r>
      <w:r>
        <w:rPr>
          <w:b w:val="0"/>
          <w:sz w:val="24"/>
          <w:szCs w:val="24"/>
        </w:rPr>
        <w:t xml:space="preserve">opravných položiek k dlhodobému finančnému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97508D" w14:paraId="0EEE7A42" w14:textId="77777777" w:rsidTr="0097508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46BC382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53833A1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821ACCA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97508D" w14:paraId="48C5ACBF" w14:textId="77777777" w:rsidTr="0097508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D4E448" w14:textId="77777777" w:rsidR="0097508D" w:rsidRDefault="0097508D">
            <w:pPr>
              <w:jc w:val="both"/>
            </w:pPr>
            <w:r>
              <w:t>žiadne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681BD" w14:textId="77777777" w:rsidR="0097508D" w:rsidRDefault="0097508D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EBF291" w14:textId="77777777" w:rsidR="0097508D" w:rsidRDefault="0097508D">
            <w:pPr>
              <w:jc w:val="both"/>
            </w:pPr>
          </w:p>
        </w:tc>
      </w:tr>
      <w:tr w:rsidR="0097508D" w14:paraId="6B9EC722" w14:textId="77777777" w:rsidTr="0097508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80EFD4" w14:textId="77777777" w:rsidR="0097508D" w:rsidRDefault="0097508D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7D8D0F" w14:textId="77777777" w:rsidR="0097508D" w:rsidRDefault="0097508D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92148" w14:textId="77777777" w:rsidR="0097508D" w:rsidRDefault="0097508D">
            <w:pPr>
              <w:jc w:val="both"/>
            </w:pPr>
          </w:p>
        </w:tc>
      </w:tr>
    </w:tbl>
    <w:p w14:paraId="454A467B" w14:textId="77777777" w:rsidR="0097508D" w:rsidRDefault="0097508D" w:rsidP="0097508D">
      <w:pPr>
        <w:jc w:val="both"/>
        <w:rPr>
          <w:color w:val="FF0000"/>
          <w:sz w:val="24"/>
          <w:szCs w:val="24"/>
        </w:rPr>
      </w:pPr>
    </w:p>
    <w:p w14:paraId="4D7EC283" w14:textId="77777777" w:rsidR="0097508D" w:rsidRDefault="0097508D" w:rsidP="0097508D">
      <w:pPr>
        <w:jc w:val="both"/>
        <w:rPr>
          <w:color w:val="FF0000"/>
          <w:sz w:val="24"/>
          <w:szCs w:val="24"/>
        </w:rPr>
      </w:pPr>
    </w:p>
    <w:p w14:paraId="12F8EFAA" w14:textId="77777777" w:rsidR="0097508D" w:rsidRDefault="0097508D" w:rsidP="0097508D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730EF897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3"/>
        <w:gridCol w:w="710"/>
        <w:gridCol w:w="1133"/>
        <w:gridCol w:w="993"/>
        <w:gridCol w:w="989"/>
        <w:gridCol w:w="1133"/>
        <w:gridCol w:w="1133"/>
        <w:gridCol w:w="1133"/>
        <w:gridCol w:w="1133"/>
      </w:tblGrid>
      <w:tr w:rsidR="0097508D" w14:paraId="4B894ACD" w14:textId="77777777" w:rsidTr="0097508D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0639CAA" w14:textId="77777777" w:rsidR="0097508D" w:rsidRDefault="0097508D">
            <w:pPr>
              <w:spacing w:line="360" w:lineRule="auto"/>
              <w:jc w:val="center"/>
              <w:rPr>
                <w:sz w:val="18"/>
                <w:szCs w:val="18"/>
              </w:rPr>
            </w:pPr>
            <w:r>
              <w:rPr>
                <w:b/>
              </w:rPr>
              <w:t xml:space="preserve"> </w:t>
            </w:r>
            <w:r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87DD723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EB32816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Základné imanie (ZI) spoločnosti v peňažných jednotkách </w:t>
            </w:r>
          </w:p>
          <w:p w14:paraId="3A15D40C" w14:textId="77777777" w:rsidR="0097508D" w:rsidRDefault="0097508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274942B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Podiel ÚJ na základnom imaní (ZI) spoločnosti v %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D651E38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Podiel </w:t>
            </w:r>
          </w:p>
          <w:p w14:paraId="2B453A10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ÚJ na hlasovacích právach</w:t>
            </w:r>
          </w:p>
          <w:p w14:paraId="19D14B0F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D3950B9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Hodnota vlastného imania spoločnosti v eurách </w:t>
            </w:r>
          </w:p>
          <w:p w14:paraId="6ADA8D9D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14:paraId="5D77BA04" w14:textId="10F84E58" w:rsidR="0097508D" w:rsidRDefault="00BB30F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F2052B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5282091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Hodnota vlastného imania</w:t>
            </w:r>
          </w:p>
          <w:p w14:paraId="7F7630D7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spoločnosti </w:t>
            </w:r>
          </w:p>
          <w:p w14:paraId="743CA3F6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14:paraId="556AF7F2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14:paraId="03B6E831" w14:textId="223B56A8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BB30F4">
              <w:rPr>
                <w:sz w:val="18"/>
                <w:szCs w:val="18"/>
              </w:rPr>
              <w:t>2</w:t>
            </w:r>
            <w:r w:rsidR="00F2052B">
              <w:rPr>
                <w:sz w:val="18"/>
                <w:szCs w:val="18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AF65B26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14:paraId="78136EE2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14:paraId="1C91C924" w14:textId="72F49357" w:rsidR="0097508D" w:rsidRDefault="00BB30F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F2052B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FDE396E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hodnota vykázaná v súvahe ÚJ</w:t>
            </w:r>
          </w:p>
          <w:p w14:paraId="2B4DF226" w14:textId="77777777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31.12.</w:t>
            </w:r>
          </w:p>
          <w:p w14:paraId="684F76B1" w14:textId="4F3DD5B0" w:rsidR="0097508D" w:rsidRDefault="0097508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BB30F4">
              <w:rPr>
                <w:sz w:val="18"/>
                <w:szCs w:val="18"/>
              </w:rPr>
              <w:t>2</w:t>
            </w:r>
            <w:r w:rsidR="00F2052B">
              <w:rPr>
                <w:sz w:val="18"/>
                <w:szCs w:val="18"/>
              </w:rPr>
              <w:t>3</w:t>
            </w:r>
          </w:p>
        </w:tc>
      </w:tr>
      <w:tr w:rsidR="0097508D" w14:paraId="364F0F7D" w14:textId="77777777" w:rsidTr="0097508D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0786E4" w14:textId="77777777" w:rsidR="0097508D" w:rsidRDefault="0097508D">
            <w:r>
              <w:t>žiadne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ED2A9" w14:textId="77777777" w:rsidR="0097508D" w:rsidRDefault="0097508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484B9" w14:textId="77777777" w:rsidR="0097508D" w:rsidRDefault="0097508D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147331" w14:textId="77777777" w:rsidR="0097508D" w:rsidRDefault="0097508D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93EB4E" w14:textId="77777777" w:rsidR="0097508D" w:rsidRDefault="0097508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6D445" w14:textId="77777777" w:rsidR="0097508D" w:rsidRDefault="0097508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A391A" w14:textId="77777777" w:rsidR="0097508D" w:rsidRDefault="0097508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D72B6" w14:textId="77777777" w:rsidR="0097508D" w:rsidRDefault="0097508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688E7" w14:textId="77777777" w:rsidR="0097508D" w:rsidRDefault="0097508D"/>
        </w:tc>
      </w:tr>
      <w:tr w:rsidR="0097508D" w14:paraId="1556B052" w14:textId="77777777" w:rsidTr="0097508D"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1F4C5" w14:textId="77777777" w:rsidR="0097508D" w:rsidRDefault="0097508D"/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E7F28C" w14:textId="77777777" w:rsidR="0097508D" w:rsidRDefault="0097508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50BB8D" w14:textId="77777777" w:rsidR="0097508D" w:rsidRDefault="0097508D"/>
        </w:tc>
        <w:tc>
          <w:tcPr>
            <w:tcW w:w="9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7F022" w14:textId="77777777" w:rsidR="0097508D" w:rsidRDefault="0097508D"/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40F03" w14:textId="77777777" w:rsidR="0097508D" w:rsidRDefault="0097508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0A495" w14:textId="77777777" w:rsidR="0097508D" w:rsidRDefault="0097508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76AE56" w14:textId="77777777" w:rsidR="0097508D" w:rsidRDefault="0097508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0AFAA7" w14:textId="77777777" w:rsidR="0097508D" w:rsidRDefault="0097508D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E913D" w14:textId="77777777" w:rsidR="0097508D" w:rsidRDefault="0097508D"/>
        </w:tc>
      </w:tr>
    </w:tbl>
    <w:p w14:paraId="39B7077E" w14:textId="77777777" w:rsidR="0097508D" w:rsidRDefault="0097508D" w:rsidP="0097508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Základná škola s materskou školou Rudinská nemá podiely v iných spoločnostiach.</w:t>
      </w:r>
    </w:p>
    <w:p w14:paraId="3DA72E1D" w14:textId="77777777" w:rsidR="0097508D" w:rsidRDefault="0097508D" w:rsidP="0097508D">
      <w:pPr>
        <w:ind w:left="284"/>
        <w:jc w:val="both"/>
        <w:rPr>
          <w:b/>
          <w:sz w:val="24"/>
          <w:szCs w:val="24"/>
        </w:rPr>
      </w:pPr>
    </w:p>
    <w:p w14:paraId="51A0D0FF" w14:textId="77777777" w:rsidR="0097508D" w:rsidRDefault="0097508D" w:rsidP="0097508D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217EA4E6" w14:textId="77777777" w:rsidR="0097508D" w:rsidRDefault="0097508D" w:rsidP="0097508D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9"/>
        <w:gridCol w:w="900"/>
        <w:gridCol w:w="1079"/>
        <w:gridCol w:w="1259"/>
        <w:gridCol w:w="1079"/>
        <w:gridCol w:w="1799"/>
        <w:gridCol w:w="1745"/>
      </w:tblGrid>
      <w:tr w:rsidR="0097508D" w14:paraId="6A8DF0B3" w14:textId="77777777" w:rsidTr="0097508D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288D25D" w14:textId="77777777" w:rsidR="0097508D" w:rsidRDefault="0097508D">
            <w:pPr>
              <w:jc w:val="center"/>
            </w:pPr>
            <w:r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5FB0637" w14:textId="77777777" w:rsidR="0097508D" w:rsidRDefault="0097508D">
            <w:pPr>
              <w:jc w:val="center"/>
            </w:pPr>
            <w: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A2A29F3" w14:textId="77777777" w:rsidR="0097508D" w:rsidRDefault="0097508D">
            <w:pPr>
              <w:jc w:val="center"/>
            </w:pPr>
            <w:r>
              <w:t>Mena</w:t>
            </w:r>
          </w:p>
          <w:p w14:paraId="2E980B12" w14:textId="77777777" w:rsidR="0097508D" w:rsidRDefault="0097508D">
            <w:pPr>
              <w:jc w:val="center"/>
            </w:pPr>
            <w: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9ED896F" w14:textId="77777777" w:rsidR="0097508D" w:rsidRDefault="0097508D">
            <w:pPr>
              <w:jc w:val="center"/>
            </w:pPr>
            <w: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8BE1D46" w14:textId="77777777" w:rsidR="0097508D" w:rsidRDefault="0097508D">
            <w:pPr>
              <w:jc w:val="center"/>
            </w:pPr>
            <w: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075D7E1" w14:textId="77777777" w:rsidR="0097508D" w:rsidRDefault="0097508D">
            <w:pPr>
              <w:jc w:val="center"/>
            </w:pPr>
            <w:r>
              <w:t xml:space="preserve">Účtovná hodnota vykázaná v súvahe účtovnej jednotky </w:t>
            </w:r>
          </w:p>
          <w:p w14:paraId="03E7973A" w14:textId="1611DA6C" w:rsidR="0097508D" w:rsidRDefault="00BB30F4">
            <w:pPr>
              <w:jc w:val="center"/>
            </w:pPr>
            <w:r>
              <w:t>k 31.12. 202</w:t>
            </w:r>
            <w:r w:rsidR="00F2052B">
              <w:t>4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6A1404B" w14:textId="77777777" w:rsidR="0097508D" w:rsidRDefault="0097508D">
            <w:pPr>
              <w:jc w:val="center"/>
            </w:pPr>
            <w:r>
              <w:t xml:space="preserve">Účtovná hodnota vykázaná v súvahe účtovnej jednotky </w:t>
            </w:r>
          </w:p>
          <w:p w14:paraId="532C6E3D" w14:textId="0DD57849" w:rsidR="0097508D" w:rsidRDefault="0097508D">
            <w:pPr>
              <w:jc w:val="center"/>
            </w:pPr>
            <w:r>
              <w:t>k 31.12. 20</w:t>
            </w:r>
            <w:r w:rsidR="00BB30F4">
              <w:t>23</w:t>
            </w:r>
          </w:p>
        </w:tc>
      </w:tr>
      <w:tr w:rsidR="0097508D" w14:paraId="5B39B952" w14:textId="77777777" w:rsidTr="0097508D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57FB5C" w14:textId="77777777" w:rsidR="0097508D" w:rsidRDefault="0097508D">
            <w:r>
              <w:t>žiadne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2EDAF" w14:textId="77777777" w:rsidR="0097508D" w:rsidRDefault="0097508D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536AD" w14:textId="77777777" w:rsidR="0097508D" w:rsidRDefault="0097508D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BF7E77" w14:textId="77777777" w:rsidR="0097508D" w:rsidRDefault="0097508D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3591F" w14:textId="77777777" w:rsidR="0097508D" w:rsidRDefault="0097508D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5ED574" w14:textId="77777777" w:rsidR="0097508D" w:rsidRDefault="0097508D"/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2F78C9" w14:textId="77777777" w:rsidR="0097508D" w:rsidRDefault="0097508D"/>
        </w:tc>
      </w:tr>
      <w:tr w:rsidR="0097508D" w14:paraId="1599BDE8" w14:textId="77777777" w:rsidTr="0097508D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8753D5" w14:textId="77777777" w:rsidR="0097508D" w:rsidRDefault="0097508D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7F26F" w14:textId="77777777" w:rsidR="0097508D" w:rsidRDefault="0097508D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0C8748" w14:textId="77777777" w:rsidR="0097508D" w:rsidRDefault="0097508D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AEB1D7" w14:textId="77777777" w:rsidR="0097508D" w:rsidRDefault="0097508D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E97965" w14:textId="77777777" w:rsidR="0097508D" w:rsidRDefault="0097508D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2EDEF" w14:textId="77777777" w:rsidR="0097508D" w:rsidRDefault="0097508D"/>
        </w:tc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EC64A" w14:textId="77777777" w:rsidR="0097508D" w:rsidRDefault="0097508D"/>
        </w:tc>
      </w:tr>
    </w:tbl>
    <w:p w14:paraId="5CFD097E" w14:textId="77777777" w:rsidR="00851F0F" w:rsidRDefault="00851F0F" w:rsidP="00842FA7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14:paraId="363CA782" w14:textId="77777777" w:rsidR="00851F0F" w:rsidRDefault="00851F0F" w:rsidP="00842FA7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14:paraId="109E471D" w14:textId="77777777" w:rsidR="00842FA7" w:rsidRDefault="0097508D" w:rsidP="00842FA7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lastRenderedPageBreak/>
        <w:t>Základná škola s materskou školou Rudinská mená dlhové cenné papiere držané do splatnosti</w:t>
      </w:r>
      <w:r w:rsidR="00842FA7">
        <w:rPr>
          <w:sz w:val="24"/>
          <w:szCs w:val="24"/>
        </w:rPr>
        <w:t xml:space="preserve"> a realizovateľné cenné papiere</w:t>
      </w:r>
    </w:p>
    <w:p w14:paraId="1218E468" w14:textId="77777777" w:rsidR="0097508D" w:rsidRDefault="0097508D" w:rsidP="00851F0F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5FFF171D" w14:textId="77777777" w:rsidR="0097508D" w:rsidRDefault="0097508D" w:rsidP="0097508D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pôžičky (riadky 029 až 030 súvahy):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9"/>
        <w:gridCol w:w="900"/>
        <w:gridCol w:w="1079"/>
        <w:gridCol w:w="1259"/>
        <w:gridCol w:w="1619"/>
        <w:gridCol w:w="1619"/>
        <w:gridCol w:w="1385"/>
      </w:tblGrid>
      <w:tr w:rsidR="0097508D" w14:paraId="6719F788" w14:textId="77777777" w:rsidTr="0097508D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82694C1" w14:textId="77777777" w:rsidR="0097508D" w:rsidRDefault="0097508D">
            <w:pPr>
              <w:jc w:val="center"/>
            </w:pPr>
            <w: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B2590C5" w14:textId="77777777" w:rsidR="0097508D" w:rsidRDefault="0097508D">
            <w:pPr>
              <w:jc w:val="center"/>
            </w:pPr>
            <w:r>
              <w:t xml:space="preserve">Výnos </w:t>
            </w:r>
          </w:p>
          <w:p w14:paraId="4B2FBB8B" w14:textId="77777777" w:rsidR="0097508D" w:rsidRDefault="0097508D">
            <w:pPr>
              <w:jc w:val="center"/>
            </w:pPr>
            <w:r>
              <w:t>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13AA582" w14:textId="77777777" w:rsidR="0097508D" w:rsidRDefault="0097508D">
            <w:pPr>
              <w:jc w:val="center"/>
            </w:pPr>
            <w:r>
              <w:t>Mena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1EC0FD1" w14:textId="77777777" w:rsidR="0097508D" w:rsidRDefault="0097508D">
            <w:pPr>
              <w:jc w:val="center"/>
            </w:pPr>
            <w:r>
              <w:t>Dátum splatnosti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827A97C" w14:textId="77777777" w:rsidR="0097508D" w:rsidRDefault="0097508D">
            <w:pPr>
              <w:jc w:val="center"/>
            </w:pPr>
            <w:r>
              <w:t xml:space="preserve">Účtovná hodnota vykázaná v súvahe účtovnej jednotky </w:t>
            </w:r>
          </w:p>
          <w:p w14:paraId="449DAFD8" w14:textId="66C674AD" w:rsidR="0097508D" w:rsidRDefault="00BB30F4">
            <w:pPr>
              <w:jc w:val="center"/>
            </w:pPr>
            <w:r>
              <w:t>k 31.12. 202</w:t>
            </w:r>
            <w:r w:rsidR="00F2052B">
              <w:t>4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06FDB57" w14:textId="77777777" w:rsidR="0097508D" w:rsidRDefault="0097508D">
            <w:pPr>
              <w:jc w:val="center"/>
            </w:pPr>
            <w:r>
              <w:t xml:space="preserve">Účtovná hodnota vykázaná v súvahe účtovnej jednotky </w:t>
            </w:r>
          </w:p>
          <w:p w14:paraId="0E3E8BB3" w14:textId="39546156" w:rsidR="0097508D" w:rsidRDefault="0097508D">
            <w:pPr>
              <w:jc w:val="center"/>
            </w:pPr>
            <w:r>
              <w:t>k 31.12. 20</w:t>
            </w:r>
            <w:r w:rsidR="00BB30F4">
              <w:t>23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0820582" w14:textId="77777777" w:rsidR="0097508D" w:rsidRDefault="0097508D">
            <w:pPr>
              <w:jc w:val="center"/>
            </w:pPr>
            <w:r>
              <w:t>Popis zabezpečenia pôžičky</w:t>
            </w:r>
          </w:p>
        </w:tc>
      </w:tr>
      <w:tr w:rsidR="0097508D" w14:paraId="0DC33D13" w14:textId="77777777" w:rsidTr="0097508D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3A1C28" w14:textId="77777777" w:rsidR="0097508D" w:rsidRDefault="0097508D">
            <w:r>
              <w:t>žiadne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571F1E" w14:textId="77777777" w:rsidR="0097508D" w:rsidRDefault="0097508D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51B403" w14:textId="77777777" w:rsidR="0097508D" w:rsidRDefault="0097508D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73C96F" w14:textId="77777777" w:rsidR="0097508D" w:rsidRDefault="0097508D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361FF" w14:textId="77777777" w:rsidR="0097508D" w:rsidRDefault="0097508D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D32FBB" w14:textId="77777777" w:rsidR="0097508D" w:rsidRDefault="0097508D"/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AE655" w14:textId="77777777" w:rsidR="0097508D" w:rsidRDefault="0097508D"/>
        </w:tc>
      </w:tr>
      <w:tr w:rsidR="0097508D" w14:paraId="24EE4DD4" w14:textId="77777777" w:rsidTr="0097508D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AAE7D" w14:textId="77777777" w:rsidR="0097508D" w:rsidRDefault="0097508D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D4A7CF" w14:textId="77777777" w:rsidR="0097508D" w:rsidRDefault="0097508D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68518" w14:textId="77777777" w:rsidR="0097508D" w:rsidRDefault="0097508D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CBBD6" w14:textId="77777777" w:rsidR="0097508D" w:rsidRDefault="0097508D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DF03F2" w14:textId="77777777" w:rsidR="0097508D" w:rsidRDefault="0097508D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7107E" w14:textId="77777777" w:rsidR="0097508D" w:rsidRDefault="0097508D"/>
        </w:tc>
        <w:tc>
          <w:tcPr>
            <w:tcW w:w="1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306061" w14:textId="77777777" w:rsidR="0097508D" w:rsidRDefault="0097508D"/>
        </w:tc>
      </w:tr>
    </w:tbl>
    <w:p w14:paraId="652C7769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Základná škola s materskou školou Rudinská nemá dlhodobé pôžičky.</w:t>
      </w:r>
    </w:p>
    <w:p w14:paraId="75EDD63A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14:paraId="40405C2B" w14:textId="77777777" w:rsidR="0097508D" w:rsidRDefault="0097508D" w:rsidP="0097508D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významné položky ostatného dlhodobého finančného majetku (riadok 031 súvahy):</w:t>
      </w:r>
      <w:r>
        <w:rPr>
          <w:sz w:val="24"/>
          <w:szCs w:val="24"/>
        </w:rPr>
        <w:t xml:space="preserve"> 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6"/>
        <w:gridCol w:w="3116"/>
        <w:gridCol w:w="3258"/>
      </w:tblGrid>
      <w:tr w:rsidR="0097508D" w14:paraId="033DD825" w14:textId="77777777" w:rsidTr="0097508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01CA315" w14:textId="77777777" w:rsidR="0097508D" w:rsidRDefault="0097508D">
            <w:pPr>
              <w:jc w:val="center"/>
            </w:pPr>
            <w:r>
              <w:t>Významné položky ostatného DFM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5A91EB7" w14:textId="7B8C0E4E" w:rsidR="0097508D" w:rsidRDefault="00BB30F4">
            <w:pPr>
              <w:jc w:val="center"/>
            </w:pPr>
            <w:r>
              <w:t>Hodnota k 31.12.202</w:t>
            </w:r>
            <w:r w:rsidR="00F2052B">
              <w:t>4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40C3444" w14:textId="79686377" w:rsidR="0097508D" w:rsidRDefault="0097508D">
            <w:pPr>
              <w:jc w:val="center"/>
            </w:pPr>
            <w:r>
              <w:t>Hodnota 31.12.20</w:t>
            </w:r>
            <w:r w:rsidR="00BB30F4">
              <w:t>23</w:t>
            </w:r>
          </w:p>
        </w:tc>
      </w:tr>
      <w:tr w:rsidR="0097508D" w14:paraId="1557C818" w14:textId="77777777" w:rsidTr="0097508D"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99A2D5" w14:textId="77777777" w:rsidR="0097508D" w:rsidRDefault="0097508D">
            <w:r>
              <w:t>žiadne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08C9B3" w14:textId="77777777" w:rsidR="0097508D" w:rsidRDefault="0097508D"/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2EE6C5" w14:textId="77777777" w:rsidR="0097508D" w:rsidRDefault="0097508D"/>
        </w:tc>
      </w:tr>
    </w:tbl>
    <w:p w14:paraId="63A400DB" w14:textId="77777777" w:rsidR="0097508D" w:rsidRDefault="0097508D" w:rsidP="0097508D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>Základná škola s materskou školou Rudinská nemá žiadny ostatný dlhodobý finančný majetok.</w:t>
      </w:r>
    </w:p>
    <w:p w14:paraId="25C1BDFB" w14:textId="77777777" w:rsidR="0097508D" w:rsidRDefault="0097508D" w:rsidP="0097508D">
      <w:pPr>
        <w:ind w:left="2520" w:hanging="2520"/>
        <w:rPr>
          <w:b/>
          <w:sz w:val="24"/>
          <w:szCs w:val="24"/>
        </w:rPr>
      </w:pPr>
    </w:p>
    <w:p w14:paraId="14A219A8" w14:textId="77777777" w:rsidR="0097508D" w:rsidRDefault="0097508D" w:rsidP="0097508D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14:paraId="29BF02D9" w14:textId="77777777" w:rsidR="0097508D" w:rsidRDefault="0097508D" w:rsidP="0097508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1FDCF6E1" w14:textId="77777777" w:rsidR="0097508D" w:rsidRDefault="0097508D" w:rsidP="0097508D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tabuľka č.2</w:t>
      </w:r>
    </w:p>
    <w:p w14:paraId="7AF7EA7B" w14:textId="77777777" w:rsidR="0097508D" w:rsidRDefault="0097508D" w:rsidP="0097508D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97508D" w14:paraId="7C771136" w14:textId="77777777" w:rsidTr="0097508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3EB5B3C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Konkrétny druh zásob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717CBA9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6ECFB71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Dôvod tvorby, zníženia a zrušenia OP</w:t>
            </w:r>
          </w:p>
        </w:tc>
      </w:tr>
      <w:tr w:rsidR="0097508D" w14:paraId="1BA36087" w14:textId="77777777" w:rsidTr="0097508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DC4BDC" w14:textId="77777777" w:rsidR="0097508D" w:rsidRDefault="0097508D">
            <w:pPr>
              <w:jc w:val="both"/>
            </w:pPr>
            <w:r>
              <w:t>žiadne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5731E1" w14:textId="77777777" w:rsidR="0097508D" w:rsidRDefault="0097508D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1616E" w14:textId="77777777" w:rsidR="0097508D" w:rsidRDefault="0097508D">
            <w:pPr>
              <w:jc w:val="both"/>
            </w:pPr>
          </w:p>
        </w:tc>
      </w:tr>
      <w:tr w:rsidR="0097508D" w14:paraId="4E4A8D79" w14:textId="77777777" w:rsidTr="0097508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BACAEC" w14:textId="77777777" w:rsidR="0097508D" w:rsidRDefault="0097508D">
            <w:pPr>
              <w:jc w:val="both"/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7AA95" w14:textId="77777777" w:rsidR="0097508D" w:rsidRDefault="0097508D">
            <w:pPr>
              <w:jc w:val="both"/>
            </w:pP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27F0B8" w14:textId="77777777" w:rsidR="0097508D" w:rsidRDefault="0097508D">
            <w:pPr>
              <w:jc w:val="both"/>
            </w:pPr>
          </w:p>
        </w:tc>
      </w:tr>
    </w:tbl>
    <w:p w14:paraId="1D223180" w14:textId="77777777" w:rsidR="0097508D" w:rsidRDefault="0097508D" w:rsidP="0097508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Základná škola s materskou školou Rudinská netvorí opravné položky k zásobám, nakoľko netvorí</w:t>
      </w:r>
    </w:p>
    <w:p w14:paraId="43D1CD79" w14:textId="77777777" w:rsidR="0097508D" w:rsidRDefault="0097508D" w:rsidP="0097508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veľké zásoby.</w:t>
      </w:r>
    </w:p>
    <w:p w14:paraId="62C469DB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14:paraId="241DDAAA" w14:textId="77777777" w:rsidR="0097508D" w:rsidRDefault="0097508D" w:rsidP="0097508D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zásoby, na ktoré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97508D" w14:paraId="257AE960" w14:textId="77777777" w:rsidTr="0097508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85A790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1E125FB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97508D" w14:paraId="57281771" w14:textId="77777777" w:rsidTr="0097508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57BD85" w14:textId="77777777" w:rsidR="0097508D" w:rsidRDefault="0097508D">
            <w:r>
              <w:t>Záložné  právo k zásobám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0E999D" w14:textId="77777777" w:rsidR="0097508D" w:rsidRDefault="0097508D">
            <w:r>
              <w:t>žiadne</w:t>
            </w:r>
          </w:p>
        </w:tc>
      </w:tr>
      <w:tr w:rsidR="0097508D" w14:paraId="1D7ECDB5" w14:textId="77777777" w:rsidTr="0097508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82A2F" w14:textId="77777777" w:rsidR="0097508D" w:rsidRDefault="0097508D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728A4" w14:textId="77777777" w:rsidR="0097508D" w:rsidRDefault="0097508D"/>
        </w:tc>
      </w:tr>
      <w:tr w:rsidR="0097508D" w14:paraId="1096933A" w14:textId="77777777" w:rsidTr="0097508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A66016" w14:textId="77777777" w:rsidR="0097508D" w:rsidRDefault="0097508D">
            <w:r>
              <w:t>Obmedzené právo nakladať so zásobami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C102D6" w14:textId="77777777" w:rsidR="0097508D" w:rsidRDefault="0097508D">
            <w:r>
              <w:t>žiadne</w:t>
            </w:r>
          </w:p>
        </w:tc>
      </w:tr>
      <w:tr w:rsidR="0097508D" w14:paraId="28411DD6" w14:textId="77777777" w:rsidTr="0097508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AD67B" w14:textId="77777777" w:rsidR="0097508D" w:rsidRDefault="0097508D"/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338A5" w14:textId="77777777" w:rsidR="0097508D" w:rsidRDefault="0097508D"/>
        </w:tc>
      </w:tr>
    </w:tbl>
    <w:p w14:paraId="65225303" w14:textId="77777777" w:rsidR="0097508D" w:rsidRDefault="0097508D" w:rsidP="0097508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Základná škola s materskou školou Rudinská nemá zásoby, na ktoré je zriadené záložné právo,</w:t>
      </w:r>
    </w:p>
    <w:p w14:paraId="70D783BC" w14:textId="77777777" w:rsidR="0097508D" w:rsidRDefault="0097508D" w:rsidP="0097508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resp. nemá zásoby, s ktorými má obmedzené právo nakladať.</w:t>
      </w:r>
    </w:p>
    <w:p w14:paraId="16E5C7D9" w14:textId="77777777" w:rsidR="0097508D" w:rsidRDefault="0097508D" w:rsidP="0097508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14:paraId="08308FC0" w14:textId="77777777" w:rsidR="0097508D" w:rsidRDefault="0097508D" w:rsidP="0097508D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spôsob a výška </w:t>
      </w:r>
      <w:r>
        <w:rPr>
          <w:sz w:val="24"/>
          <w:szCs w:val="24"/>
        </w:rPr>
        <w:t>poistenia zásob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97508D" w14:paraId="1A6FF273" w14:textId="77777777" w:rsidTr="0097508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A0769E7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zásob 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976A2C1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74E85CD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97508D" w14:paraId="0A5853C1" w14:textId="77777777" w:rsidTr="0097508D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B4EBAF" w14:textId="77777777" w:rsidR="0097508D" w:rsidRDefault="0097508D"/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28478" w14:textId="77777777" w:rsidR="0097508D" w:rsidRDefault="0097508D"/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60DF03" w14:textId="77777777" w:rsidR="0097508D" w:rsidRDefault="0097508D"/>
        </w:tc>
      </w:tr>
    </w:tbl>
    <w:p w14:paraId="7991C889" w14:textId="77777777" w:rsidR="0097508D" w:rsidRDefault="0097508D" w:rsidP="0097508D">
      <w:pPr>
        <w:rPr>
          <w:b/>
          <w:sz w:val="24"/>
          <w:szCs w:val="24"/>
        </w:rPr>
      </w:pPr>
      <w:r>
        <w:rPr>
          <w:b/>
          <w:sz w:val="24"/>
          <w:szCs w:val="24"/>
        </w:rPr>
        <w:t>Základná škola s materskou školou Rudinská nemá poistené zásoby.</w:t>
      </w:r>
    </w:p>
    <w:p w14:paraId="68C71D2A" w14:textId="77777777" w:rsidR="0097508D" w:rsidRDefault="0097508D" w:rsidP="0097508D">
      <w:pPr>
        <w:rPr>
          <w:b/>
          <w:sz w:val="24"/>
          <w:szCs w:val="24"/>
        </w:rPr>
      </w:pPr>
    </w:p>
    <w:p w14:paraId="39B6B597" w14:textId="77777777" w:rsidR="0097508D" w:rsidRDefault="0097508D" w:rsidP="0097508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316139D3" w14:textId="77777777" w:rsidR="0097508D" w:rsidRDefault="0097508D" w:rsidP="0097508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p w14:paraId="79F41091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993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5"/>
        <w:gridCol w:w="851"/>
        <w:gridCol w:w="1560"/>
        <w:gridCol w:w="1561"/>
        <w:gridCol w:w="3263"/>
      </w:tblGrid>
      <w:tr w:rsidR="0097508D" w14:paraId="0AFAE172" w14:textId="77777777" w:rsidTr="0097508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32C7E5E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CF8A101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945A0CB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 w14:paraId="2F366849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54B7882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Hodnota </w:t>
            </w:r>
          </w:p>
          <w:p w14:paraId="4B5AF1B6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AF7AED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97508D" w14:paraId="330F1E90" w14:textId="77777777" w:rsidTr="0097508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A79194" w14:textId="77777777" w:rsidR="0097508D" w:rsidRDefault="0097508D">
            <w:r>
              <w:t>žiadne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8B954" w14:textId="77777777" w:rsidR="0097508D" w:rsidRDefault="0097508D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3A87D5" w14:textId="77777777" w:rsidR="0097508D" w:rsidRDefault="0097508D">
            <w:pPr>
              <w:jc w:val="right"/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9D8AF" w14:textId="77777777" w:rsidR="0097508D" w:rsidRDefault="0097508D">
            <w:pPr>
              <w:jc w:val="both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A9768" w14:textId="77777777" w:rsidR="0097508D" w:rsidRDefault="0097508D">
            <w:pPr>
              <w:jc w:val="both"/>
            </w:pPr>
          </w:p>
        </w:tc>
      </w:tr>
      <w:tr w:rsidR="0097508D" w14:paraId="59E426F3" w14:textId="77777777" w:rsidTr="0097508D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4537A" w14:textId="77777777" w:rsidR="0097508D" w:rsidRDefault="0097508D"/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34F01" w14:textId="77777777" w:rsidR="0097508D" w:rsidRDefault="0097508D">
            <w:pPr>
              <w:jc w:val="right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AB17B" w14:textId="77777777" w:rsidR="0097508D" w:rsidRDefault="0097508D">
            <w:pPr>
              <w:jc w:val="right"/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C78689" w14:textId="77777777" w:rsidR="0097508D" w:rsidRDefault="0097508D">
            <w:pPr>
              <w:jc w:val="both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12138" w14:textId="77777777" w:rsidR="0097508D" w:rsidRDefault="0097508D">
            <w:pPr>
              <w:jc w:val="both"/>
            </w:pPr>
          </w:p>
        </w:tc>
      </w:tr>
    </w:tbl>
    <w:p w14:paraId="2E86094C" w14:textId="5DDE537D" w:rsidR="0097508D" w:rsidRPr="008B22AC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Základná škola s materskou školou Rudinská neeviduje významné pohľadávky.</w:t>
      </w:r>
    </w:p>
    <w:p w14:paraId="671F84C5" w14:textId="77777777" w:rsidR="0097508D" w:rsidRPr="00721B26" w:rsidRDefault="0097508D" w:rsidP="0097508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sz w:val="24"/>
          <w:szCs w:val="24"/>
        </w:rPr>
      </w:pPr>
      <w:r w:rsidRPr="00721B26">
        <w:rPr>
          <w:sz w:val="24"/>
          <w:szCs w:val="24"/>
        </w:rPr>
        <w:lastRenderedPageBreak/>
        <w:t>vývoj opravnej položky</w:t>
      </w:r>
      <w:r w:rsidRPr="00721B26">
        <w:rPr>
          <w:b w:val="0"/>
          <w:sz w:val="24"/>
          <w:szCs w:val="24"/>
        </w:rPr>
        <w:t xml:space="preserve"> k pohľadávkam - tabuľka č.3</w:t>
      </w:r>
    </w:p>
    <w:p w14:paraId="3F356371" w14:textId="77777777" w:rsidR="0097508D" w:rsidRDefault="0097508D" w:rsidP="0097508D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dôvodov </w:t>
      </w:r>
      <w:r>
        <w:rPr>
          <w:sz w:val="24"/>
          <w:szCs w:val="24"/>
        </w:rPr>
        <w:t>tvorby, zníženia a zrušenia</w:t>
      </w:r>
      <w:r>
        <w:rPr>
          <w:b w:val="0"/>
          <w:sz w:val="24"/>
          <w:szCs w:val="24"/>
        </w:rPr>
        <w:t xml:space="preserve"> opravných položiek k pohľadávkam </w:t>
      </w:r>
    </w:p>
    <w:tbl>
      <w:tblPr>
        <w:tblW w:w="103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70"/>
        <w:gridCol w:w="1135"/>
        <w:gridCol w:w="851"/>
        <w:gridCol w:w="850"/>
        <w:gridCol w:w="851"/>
        <w:gridCol w:w="1135"/>
        <w:gridCol w:w="3228"/>
      </w:tblGrid>
      <w:tr w:rsidR="0097508D" w14:paraId="0E9F0F2C" w14:textId="77777777" w:rsidTr="0097508D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E34B2C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6BB5622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14:paraId="1BE4281A" w14:textId="74222980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 k 31.12.20</w:t>
            </w:r>
            <w:r w:rsidR="00BB30F4">
              <w:rPr>
                <w:b/>
                <w:sz w:val="16"/>
                <w:szCs w:val="16"/>
              </w:rPr>
              <w:t>2</w:t>
            </w:r>
            <w:r w:rsidR="00F2052B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AE32771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14:paraId="176CE428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7799EA9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14:paraId="1FC881DA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A2A5478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Zrušenie</w:t>
            </w:r>
          </w:p>
          <w:p w14:paraId="74F77C59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56A4CBB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14:paraId="6A0E7913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</w:t>
            </w:r>
          </w:p>
          <w:p w14:paraId="4847B142" w14:textId="365A050A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</w:t>
            </w:r>
            <w:r w:rsidR="00F2052B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168054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97508D" w14:paraId="33CB3D04" w14:textId="77777777" w:rsidTr="0097508D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15BC11" w14:textId="77777777" w:rsidR="0097508D" w:rsidRDefault="0097508D">
            <w:r>
              <w:t>žiadne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DC962D" w14:textId="77777777" w:rsidR="0097508D" w:rsidRDefault="0097508D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7A352C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69BAC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EE24A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5BEB53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FC311" w14:textId="77777777" w:rsidR="0097508D" w:rsidRDefault="0097508D">
            <w:pPr>
              <w:rPr>
                <w:color w:val="FF0000"/>
              </w:rPr>
            </w:pPr>
          </w:p>
        </w:tc>
      </w:tr>
      <w:tr w:rsidR="0097508D" w14:paraId="2EBB83F1" w14:textId="77777777" w:rsidTr="0097508D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09421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6F6904" w14:textId="77777777" w:rsidR="0097508D" w:rsidRDefault="0097508D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1C8CAE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4DBAF7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0A61B6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533DA3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3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06ABB" w14:textId="77777777" w:rsidR="0097508D" w:rsidRDefault="0097508D">
            <w:pPr>
              <w:rPr>
                <w:color w:val="FF0000"/>
              </w:rPr>
            </w:pPr>
          </w:p>
        </w:tc>
      </w:tr>
    </w:tbl>
    <w:p w14:paraId="6AC17FB4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Základná škola s materskou školou Rudinská netvorí opravné položky k pohľadávkam.</w:t>
      </w:r>
    </w:p>
    <w:p w14:paraId="1C4CFD5A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50A01AD2" w14:textId="77777777" w:rsidR="0097508D" w:rsidRPr="00842FA7" w:rsidRDefault="0097508D" w:rsidP="0097508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color w:val="ED7D31" w:themeColor="accent2"/>
          <w:sz w:val="24"/>
          <w:szCs w:val="24"/>
        </w:rPr>
      </w:pPr>
      <w:r w:rsidRPr="00721B26">
        <w:rPr>
          <w:b w:val="0"/>
          <w:sz w:val="24"/>
          <w:szCs w:val="24"/>
        </w:rPr>
        <w:t xml:space="preserve">pohľadávky podľa </w:t>
      </w:r>
      <w:r w:rsidRPr="00721B26">
        <w:rPr>
          <w:sz w:val="24"/>
          <w:szCs w:val="24"/>
        </w:rPr>
        <w:t>doby splatnosti</w:t>
      </w:r>
      <w:r w:rsidRPr="00721B26">
        <w:rPr>
          <w:b w:val="0"/>
          <w:sz w:val="24"/>
          <w:szCs w:val="24"/>
        </w:rPr>
        <w:t xml:space="preserve"> (riadky 048 a 060 súvahy) - tabuľka č.4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96"/>
        <w:gridCol w:w="1417"/>
        <w:gridCol w:w="1418"/>
        <w:gridCol w:w="2834"/>
      </w:tblGrid>
      <w:tr w:rsidR="0097508D" w14:paraId="341A94B9" w14:textId="77777777" w:rsidTr="0097508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931BBD0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3FEE603" w14:textId="6B6EF235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BB30F4">
              <w:rPr>
                <w:b/>
              </w:rPr>
              <w:t>2</w:t>
            </w:r>
            <w:r w:rsidR="00F2052B">
              <w:rPr>
                <w:b/>
              </w:rPr>
              <w:t>3</w:t>
            </w:r>
            <w:r>
              <w:rPr>
                <w:b/>
              </w:rPr>
              <w:t xml:space="preserve"> 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4CAFDEC" w14:textId="3F09BB1C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F2052B">
              <w:rPr>
                <w:b/>
              </w:rPr>
              <w:t>4</w:t>
            </w:r>
            <w:r>
              <w:rPr>
                <w:b/>
              </w:rPr>
              <w:t xml:space="preserve">   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A7C11E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Z toho pohľadávky po lehote splatnosti </w:t>
            </w:r>
          </w:p>
          <w:p w14:paraId="14C7126D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suma, popis </w:t>
            </w:r>
          </w:p>
        </w:tc>
      </w:tr>
      <w:tr w:rsidR="0097508D" w14:paraId="0EF51B4E" w14:textId="77777777" w:rsidTr="0097508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C84EBA" w14:textId="77777777" w:rsidR="0097508D" w:rsidRDefault="0097508D">
            <w:pPr>
              <w:rPr>
                <w:b/>
              </w:rPr>
            </w:pPr>
            <w:r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12762" w14:textId="77777777" w:rsidR="0097508D" w:rsidRDefault="0097508D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0D783" w14:textId="77777777" w:rsidR="0097508D" w:rsidRDefault="0097508D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E86846" w14:textId="77777777" w:rsidR="0097508D" w:rsidRDefault="0097508D">
            <w:pPr>
              <w:jc w:val="right"/>
            </w:pPr>
            <w:r>
              <w:t>žiadne</w:t>
            </w:r>
          </w:p>
        </w:tc>
      </w:tr>
      <w:tr w:rsidR="0097508D" w14:paraId="63236A03" w14:textId="77777777" w:rsidTr="0097508D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252998" w14:textId="77777777" w:rsidR="0097508D" w:rsidRDefault="0097508D">
            <w:pPr>
              <w:rPr>
                <w:b/>
              </w:rPr>
            </w:pPr>
            <w:r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99724" w14:textId="3B5A3134" w:rsidR="0097508D" w:rsidRPr="00F2052B" w:rsidRDefault="00F2052B">
            <w:pPr>
              <w:jc w:val="right"/>
              <w:rPr>
                <w:b/>
                <w:bCs/>
              </w:rPr>
            </w:pPr>
            <w:r w:rsidRPr="00F2052B">
              <w:rPr>
                <w:b/>
                <w:bCs/>
              </w:rPr>
              <w:t>299,62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821B6" w14:textId="5D76141F" w:rsidR="0097508D" w:rsidRPr="00F2052B" w:rsidRDefault="00F2052B">
            <w:pPr>
              <w:jc w:val="right"/>
              <w:rPr>
                <w:b/>
                <w:bCs/>
              </w:rPr>
            </w:pPr>
            <w:r w:rsidRPr="00F2052B">
              <w:rPr>
                <w:b/>
                <w:bCs/>
              </w:rPr>
              <w:t>691,08</w:t>
            </w:r>
          </w:p>
        </w:tc>
        <w:tc>
          <w:tcPr>
            <w:tcW w:w="28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621099" w14:textId="77777777" w:rsidR="0097508D" w:rsidRDefault="0097508D">
            <w:pPr>
              <w:jc w:val="right"/>
            </w:pPr>
            <w:r>
              <w:t>žiadne</w:t>
            </w:r>
          </w:p>
        </w:tc>
      </w:tr>
    </w:tbl>
    <w:p w14:paraId="60A6EA47" w14:textId="77777777" w:rsidR="0097508D" w:rsidRDefault="0097508D" w:rsidP="0097508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Základná škola s materskou školou Rudinská neeviduje žiadne pohľadávky v lehote splatnosti, ani</w:t>
      </w:r>
    </w:p>
    <w:p w14:paraId="7E7682ED" w14:textId="77777777" w:rsidR="0097508D" w:rsidRDefault="0097508D" w:rsidP="0097508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po lehote splatnosti.</w:t>
      </w:r>
    </w:p>
    <w:p w14:paraId="2389B5D6" w14:textId="77777777" w:rsidR="0097508D" w:rsidRDefault="0097508D" w:rsidP="0097508D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048 a 060 súvahy) - tabuľka č.4</w:t>
      </w:r>
    </w:p>
    <w:p w14:paraId="75119068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0"/>
        <w:gridCol w:w="1417"/>
        <w:gridCol w:w="1418"/>
      </w:tblGrid>
      <w:tr w:rsidR="0097508D" w14:paraId="45A2A862" w14:textId="77777777" w:rsidTr="0097508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DDDD26E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Pohľadávky  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1DE8820" w14:textId="043568D2" w:rsidR="0097508D" w:rsidRDefault="00EF1E3D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F2052B">
              <w:rPr>
                <w:b/>
              </w:rPr>
              <w:t>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118F603" w14:textId="75E343EB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EF1E3D">
              <w:rPr>
                <w:b/>
              </w:rPr>
              <w:t>2</w:t>
            </w:r>
            <w:r w:rsidR="00F2052B">
              <w:rPr>
                <w:b/>
              </w:rPr>
              <w:t>4</w:t>
            </w:r>
          </w:p>
        </w:tc>
      </w:tr>
      <w:tr w:rsidR="00842FA7" w:rsidRPr="00842FA7" w14:paraId="24CF30B5" w14:textId="77777777" w:rsidTr="0097508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229989" w14:textId="77777777" w:rsidR="0097508D" w:rsidRDefault="0097508D">
            <w:pPr>
              <w:rPr>
                <w:b/>
              </w:rPr>
            </w:pPr>
            <w:r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68DFC2" w14:textId="448A4E67" w:rsidR="0097508D" w:rsidRPr="00842FA7" w:rsidRDefault="0097508D">
            <w:pPr>
              <w:jc w:val="right"/>
              <w:rPr>
                <w:color w:val="ED7D31" w:themeColor="accent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5CD7CA" w14:textId="0947EEA5" w:rsidR="0097508D" w:rsidRPr="00842FA7" w:rsidRDefault="0097508D">
            <w:pPr>
              <w:jc w:val="right"/>
              <w:rPr>
                <w:color w:val="ED7D31" w:themeColor="accent2"/>
              </w:rPr>
            </w:pPr>
          </w:p>
        </w:tc>
      </w:tr>
      <w:tr w:rsidR="00842FA7" w:rsidRPr="00842FA7" w14:paraId="7FC4EE5E" w14:textId="77777777" w:rsidTr="0097508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8C5ECE" w14:textId="77777777" w:rsidR="0097508D" w:rsidRDefault="0097508D" w:rsidP="0097508D">
            <w:pPr>
              <w:numPr>
                <w:ilvl w:val="0"/>
                <w:numId w:val="12"/>
              </w:numPr>
            </w:pPr>
            <w:r>
              <w:t>so zostatkovou dobou splatnosti do 1 roka z toho: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1DD084" w14:textId="0EBC357D" w:rsidR="0097508D" w:rsidRPr="00C364EC" w:rsidRDefault="00F2052B">
            <w:pPr>
              <w:jc w:val="right"/>
              <w:rPr>
                <w:b/>
                <w:bCs/>
              </w:rPr>
            </w:pPr>
            <w:r w:rsidRPr="00C364EC">
              <w:rPr>
                <w:b/>
                <w:bCs/>
              </w:rPr>
              <w:t>299,62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D51CF5" w14:textId="5BD87742" w:rsidR="0097508D" w:rsidRPr="00C364EC" w:rsidRDefault="00F2052B">
            <w:pPr>
              <w:jc w:val="right"/>
              <w:rPr>
                <w:b/>
                <w:bCs/>
              </w:rPr>
            </w:pPr>
            <w:r w:rsidRPr="00C364EC">
              <w:rPr>
                <w:b/>
                <w:bCs/>
              </w:rPr>
              <w:t>691,08</w:t>
            </w:r>
          </w:p>
        </w:tc>
      </w:tr>
      <w:tr w:rsidR="00842FA7" w:rsidRPr="00842FA7" w14:paraId="6A7FE3D6" w14:textId="77777777" w:rsidTr="0097508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F986A8" w14:textId="77777777" w:rsidR="0097508D" w:rsidRDefault="0097508D" w:rsidP="0097508D">
            <w:pPr>
              <w:numPr>
                <w:ilvl w:val="0"/>
                <w:numId w:val="12"/>
              </w:numPr>
            </w:pPr>
            <w:r>
              <w:t>so zostatkovou dobou splatnosti od 1 roka do 5 rokov z toho: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AFB445" w14:textId="77777777" w:rsidR="0097508D" w:rsidRPr="00842FA7" w:rsidRDefault="0097508D">
            <w:pPr>
              <w:jc w:val="right"/>
              <w:rPr>
                <w:color w:val="ED7D31" w:themeColor="accent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A3A1B8" w14:textId="77777777" w:rsidR="0097508D" w:rsidRPr="00842FA7" w:rsidRDefault="0097508D">
            <w:pPr>
              <w:jc w:val="right"/>
              <w:rPr>
                <w:color w:val="ED7D31" w:themeColor="accent2"/>
              </w:rPr>
            </w:pPr>
          </w:p>
        </w:tc>
      </w:tr>
      <w:tr w:rsidR="00842FA7" w:rsidRPr="00842FA7" w14:paraId="7A25E0C9" w14:textId="77777777" w:rsidTr="0097508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547A55" w14:textId="77777777" w:rsidR="0097508D" w:rsidRDefault="0097508D" w:rsidP="0097508D">
            <w:pPr>
              <w:numPr>
                <w:ilvl w:val="0"/>
                <w:numId w:val="12"/>
              </w:numPr>
            </w:pPr>
            <w:r>
              <w:t xml:space="preserve">so zostatkovou dobou splatnosti nad 5 rokov z toho: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E5F6CF" w14:textId="77777777" w:rsidR="0097508D" w:rsidRPr="00842FA7" w:rsidRDefault="0097508D">
            <w:pPr>
              <w:jc w:val="right"/>
              <w:rPr>
                <w:color w:val="ED7D31" w:themeColor="accent2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A1434" w14:textId="77777777" w:rsidR="0097508D" w:rsidRPr="00842FA7" w:rsidRDefault="0097508D">
            <w:pPr>
              <w:jc w:val="right"/>
              <w:rPr>
                <w:color w:val="ED7D31" w:themeColor="accent2"/>
              </w:rPr>
            </w:pPr>
          </w:p>
        </w:tc>
      </w:tr>
    </w:tbl>
    <w:p w14:paraId="1A2D6D51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Základná škola s materskou školou Rudinská neeviduje žiadne významné pohľadávky. </w:t>
      </w:r>
    </w:p>
    <w:p w14:paraId="5BC77E49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0F44A9C3" w14:textId="77777777" w:rsidR="0097508D" w:rsidRDefault="0097508D" w:rsidP="0097508D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2835"/>
        <w:gridCol w:w="2322"/>
      </w:tblGrid>
      <w:tr w:rsidR="0097508D" w14:paraId="4DE05FF9" w14:textId="77777777" w:rsidTr="0097508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8315F40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9200A0A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Hodnota predmetu</w:t>
            </w:r>
          </w:p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D2E2222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pohľadávky </w:t>
            </w:r>
          </w:p>
        </w:tc>
      </w:tr>
      <w:tr w:rsidR="0097508D" w14:paraId="7F98531D" w14:textId="77777777" w:rsidTr="0097508D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3CEA355" w14:textId="77777777" w:rsidR="0097508D" w:rsidRDefault="0097508D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CBF7C" w14:textId="77777777" w:rsidR="0097508D" w:rsidRDefault="0097508D"/>
        </w:tc>
        <w:tc>
          <w:tcPr>
            <w:tcW w:w="2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2AB617" w14:textId="77777777" w:rsidR="0097508D" w:rsidRDefault="0097508D">
            <w:r>
              <w:t>žiadne</w:t>
            </w:r>
          </w:p>
        </w:tc>
      </w:tr>
    </w:tbl>
    <w:p w14:paraId="11B979AC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Základná škola s materskou školou Rudinská neeviduje žiadne pohľadávky zabezpečené záložným právom alebo inou formou zabezpečenia.</w:t>
      </w:r>
    </w:p>
    <w:p w14:paraId="137D71F6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14:paraId="4E899FDE" w14:textId="77777777" w:rsidR="0097508D" w:rsidRDefault="0097508D" w:rsidP="0097508D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na ktoré sa zriadilo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výška pohľadávok, pri ktorých má účtovná jednotka </w:t>
      </w:r>
      <w:r>
        <w:rPr>
          <w:sz w:val="24"/>
          <w:szCs w:val="24"/>
        </w:rPr>
        <w:t>obmedzené právo s nimi nakladať</w:t>
      </w:r>
      <w:r>
        <w:rPr>
          <w:b w:val="0"/>
          <w:sz w:val="24"/>
          <w:szCs w:val="24"/>
        </w:rPr>
        <w:t xml:space="preserve">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17"/>
        <w:gridCol w:w="4983"/>
      </w:tblGrid>
      <w:tr w:rsidR="0097508D" w14:paraId="7442864A" w14:textId="77777777" w:rsidTr="0097508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0C6D5A7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6FF1E84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pohľadávok </w:t>
            </w:r>
          </w:p>
        </w:tc>
      </w:tr>
      <w:tr w:rsidR="0097508D" w14:paraId="43F0F640" w14:textId="77777777" w:rsidTr="0097508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26CB01" w14:textId="77777777" w:rsidR="0097508D" w:rsidRDefault="0097508D">
            <w:r>
              <w:t>Hodnota pohľadávok, na ktoré sa zriadilo záložné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46C498" w14:textId="77777777" w:rsidR="0097508D" w:rsidRDefault="0097508D">
            <w:r>
              <w:t>žiadne</w:t>
            </w:r>
          </w:p>
        </w:tc>
      </w:tr>
      <w:tr w:rsidR="0097508D" w14:paraId="075FF96A" w14:textId="77777777" w:rsidTr="0097508D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23D8D5" w14:textId="77777777" w:rsidR="0097508D" w:rsidRDefault="0097508D">
            <w:r>
              <w:t xml:space="preserve">Hodnota pohľadávok pri ktorých je obmedzené </w:t>
            </w:r>
          </w:p>
          <w:p w14:paraId="10422638" w14:textId="77777777" w:rsidR="0097508D" w:rsidRDefault="0097508D">
            <w:r>
              <w:t xml:space="preserve">právo s nimi nakladať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0E6B8" w14:textId="77777777" w:rsidR="0097508D" w:rsidRDefault="0097508D"/>
        </w:tc>
      </w:tr>
    </w:tbl>
    <w:p w14:paraId="07EFFF73" w14:textId="77777777" w:rsidR="0097508D" w:rsidRDefault="0097508D" w:rsidP="0097508D">
      <w:pPr>
        <w:rPr>
          <w:b/>
          <w:sz w:val="24"/>
          <w:szCs w:val="24"/>
        </w:rPr>
      </w:pPr>
      <w:r>
        <w:rPr>
          <w:b/>
          <w:sz w:val="24"/>
          <w:szCs w:val="24"/>
        </w:rPr>
        <w:t>Základná škola s materskou školou Rudinská nemá pohľadávky, na ktoré sa zriadilo záložné právo alebo je obmedzené právo nakladať s nimi.</w:t>
      </w:r>
    </w:p>
    <w:p w14:paraId="1D278B23" w14:textId="77777777" w:rsidR="0097508D" w:rsidRDefault="0097508D" w:rsidP="0097508D">
      <w:pPr>
        <w:ind w:left="284"/>
        <w:rPr>
          <w:b/>
          <w:sz w:val="24"/>
          <w:szCs w:val="24"/>
        </w:rPr>
      </w:pPr>
    </w:p>
    <w:p w14:paraId="11118593" w14:textId="77777777" w:rsidR="0097508D" w:rsidRDefault="0097508D" w:rsidP="0097508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683E134B" w14:textId="77777777" w:rsidR="0097508D" w:rsidRDefault="0097508D" w:rsidP="0097508D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2"/>
        <w:gridCol w:w="2694"/>
        <w:gridCol w:w="2694"/>
      </w:tblGrid>
      <w:tr w:rsidR="0097508D" w14:paraId="4696D1EB" w14:textId="77777777" w:rsidTr="0097508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0771B9C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46AF0B5" w14:textId="3B7A1537" w:rsidR="0097508D" w:rsidRDefault="00EF1E3D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F2052B">
              <w:rPr>
                <w:b/>
              </w:rPr>
              <w:t>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5A14311" w14:textId="0EF142BB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EF1E3D">
              <w:rPr>
                <w:b/>
              </w:rPr>
              <w:t>23</w:t>
            </w:r>
          </w:p>
        </w:tc>
      </w:tr>
      <w:tr w:rsidR="00842FA7" w:rsidRPr="00842FA7" w14:paraId="29D49352" w14:textId="77777777" w:rsidTr="0097508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001032" w14:textId="77777777" w:rsidR="0097508D" w:rsidRPr="00721B26" w:rsidRDefault="0097508D">
            <w:r w:rsidRPr="00721B26">
              <w:t>Pokladnica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7A1040" w14:textId="3535C6F7" w:rsidR="0097508D" w:rsidRPr="00721B26" w:rsidRDefault="0097508D" w:rsidP="008B22AC">
            <w:pPr>
              <w:jc w:val="center"/>
            </w:pPr>
            <w:r w:rsidRPr="00721B26">
              <w:t>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CE4907" w14:textId="6B1EC26D" w:rsidR="0097508D" w:rsidRPr="00721B26" w:rsidRDefault="0097508D" w:rsidP="008B22AC">
            <w:pPr>
              <w:jc w:val="center"/>
            </w:pPr>
            <w:r w:rsidRPr="00721B26">
              <w:t>0,00</w:t>
            </w:r>
          </w:p>
        </w:tc>
      </w:tr>
      <w:tr w:rsidR="00842FA7" w:rsidRPr="00842FA7" w14:paraId="5814CF61" w14:textId="77777777" w:rsidTr="0097508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247B57" w14:textId="77777777" w:rsidR="0097508D" w:rsidRPr="00721B26" w:rsidRDefault="0097508D">
            <w:r w:rsidRPr="00721B26">
              <w:t>Ceniny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9CAE8B" w14:textId="1615C17E" w:rsidR="0097508D" w:rsidRPr="00721B26" w:rsidRDefault="0097508D" w:rsidP="008B22AC">
            <w:pPr>
              <w:jc w:val="center"/>
            </w:pPr>
            <w:r w:rsidRPr="00721B26">
              <w:t>0,00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E0E097" w14:textId="5BACB5D8" w:rsidR="0097508D" w:rsidRPr="00721B26" w:rsidRDefault="0097508D" w:rsidP="008B22AC">
            <w:pPr>
              <w:jc w:val="center"/>
            </w:pPr>
            <w:r w:rsidRPr="00721B26">
              <w:t>0,00</w:t>
            </w:r>
          </w:p>
        </w:tc>
      </w:tr>
      <w:tr w:rsidR="0097508D" w:rsidRPr="00842FA7" w14:paraId="63B96F5F" w14:textId="77777777" w:rsidTr="0097508D">
        <w:tc>
          <w:tcPr>
            <w:tcW w:w="4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64A3DE" w14:textId="77777777" w:rsidR="0097508D" w:rsidRPr="00842FA7" w:rsidRDefault="0097508D">
            <w:pPr>
              <w:rPr>
                <w:color w:val="ED7D31" w:themeColor="accent2"/>
              </w:rPr>
            </w:pPr>
            <w:r w:rsidRPr="0027071F">
              <w:t>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EF3723" w14:textId="4DCE3380" w:rsidR="0097508D" w:rsidRPr="00DE07A8" w:rsidRDefault="00EF1E3D" w:rsidP="008B22AC">
            <w:pPr>
              <w:jc w:val="center"/>
              <w:rPr>
                <w:b/>
                <w:bCs/>
              </w:rPr>
            </w:pPr>
            <w:r w:rsidRPr="00DE07A8">
              <w:rPr>
                <w:b/>
                <w:bCs/>
              </w:rPr>
              <w:t>4</w:t>
            </w:r>
            <w:r w:rsidR="00DE07A8" w:rsidRPr="00DE07A8">
              <w:rPr>
                <w:b/>
                <w:bCs/>
              </w:rPr>
              <w:t>7 152,85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234277" w14:textId="3D0C9442" w:rsidR="0097508D" w:rsidRPr="00DE07A8" w:rsidRDefault="00EF1E3D" w:rsidP="008B22AC">
            <w:pPr>
              <w:jc w:val="center"/>
              <w:rPr>
                <w:b/>
                <w:bCs/>
              </w:rPr>
            </w:pPr>
            <w:r w:rsidRPr="00DE07A8">
              <w:rPr>
                <w:b/>
                <w:bCs/>
              </w:rPr>
              <w:t>46 516,85</w:t>
            </w:r>
          </w:p>
        </w:tc>
      </w:tr>
    </w:tbl>
    <w:p w14:paraId="5BF28CCB" w14:textId="77777777" w:rsidR="0097508D" w:rsidRPr="00842FA7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ED7D31" w:themeColor="accent2"/>
          <w:sz w:val="24"/>
          <w:szCs w:val="24"/>
        </w:rPr>
      </w:pPr>
    </w:p>
    <w:p w14:paraId="03102496" w14:textId="77777777" w:rsidR="0097508D" w:rsidRDefault="0097508D" w:rsidP="0097508D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p w14:paraId="2C3704E9" w14:textId="77777777" w:rsidR="000E63A3" w:rsidRDefault="000E63A3" w:rsidP="000E63A3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14:paraId="55C42D3E" w14:textId="77777777" w:rsidR="000E63A3" w:rsidRDefault="000E63A3" w:rsidP="000E63A3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97508D" w14:paraId="0454A591" w14:textId="77777777" w:rsidTr="009750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D5843FE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</w:t>
            </w:r>
          </w:p>
          <w:p w14:paraId="5E35354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krátkodobého finančného majetku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A49B2A5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</w:t>
            </w:r>
          </w:p>
          <w:p w14:paraId="38573337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krátkodobého finančného majetku </w:t>
            </w:r>
          </w:p>
        </w:tc>
      </w:tr>
      <w:tr w:rsidR="0097508D" w14:paraId="6FD297F3" w14:textId="77777777" w:rsidTr="009750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606452" w14:textId="77777777" w:rsidR="0097508D" w:rsidRDefault="0097508D">
            <w:r>
              <w:t xml:space="preserve">Krátkodobý finančný majetok, na ktorý bolo zriadené záložné právo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F583EB" w14:textId="77777777" w:rsidR="0097508D" w:rsidRDefault="0097508D">
            <w:r>
              <w:t>žiadne</w:t>
            </w:r>
          </w:p>
        </w:tc>
      </w:tr>
      <w:tr w:rsidR="0097508D" w14:paraId="79899899" w14:textId="77777777" w:rsidTr="009750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1C2D59" w14:textId="77777777" w:rsidR="0097508D" w:rsidRDefault="0097508D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4BB13" w14:textId="77777777" w:rsidR="0097508D" w:rsidRDefault="0097508D"/>
        </w:tc>
      </w:tr>
    </w:tbl>
    <w:p w14:paraId="2EB01779" w14:textId="77777777" w:rsidR="0097508D" w:rsidRDefault="0097508D" w:rsidP="0097508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Základná škola s materskou školou Rudinská nemá zriadené záložné právo na krátkodobý finančný majetok.</w:t>
      </w:r>
    </w:p>
    <w:p w14:paraId="34815A65" w14:textId="77777777" w:rsidR="0097508D" w:rsidRDefault="0097508D" w:rsidP="0097508D">
      <w:pPr>
        <w:jc w:val="both"/>
        <w:rPr>
          <w:b/>
          <w:sz w:val="24"/>
          <w:szCs w:val="24"/>
        </w:rPr>
      </w:pPr>
    </w:p>
    <w:p w14:paraId="61759B92" w14:textId="77777777" w:rsidR="0097508D" w:rsidRDefault="0097508D" w:rsidP="0097508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098 a 104 súvahy):  </w:t>
      </w:r>
    </w:p>
    <w:p w14:paraId="77DE29CB" w14:textId="77777777" w:rsidR="0097508D" w:rsidRDefault="0097508D" w:rsidP="0097508D">
      <w:pPr>
        <w:ind w:left="284"/>
        <w:rPr>
          <w:b/>
          <w:sz w:val="24"/>
          <w:szCs w:val="24"/>
        </w:rPr>
      </w:pPr>
    </w:p>
    <w:p w14:paraId="20F65752" w14:textId="77777777" w:rsidR="0097508D" w:rsidRDefault="0097508D" w:rsidP="0097508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</w:t>
      </w:r>
    </w:p>
    <w:p w14:paraId="2580A0F5" w14:textId="77777777" w:rsidR="0097508D" w:rsidRDefault="0097508D" w:rsidP="0097508D">
      <w:pPr>
        <w:jc w:val="both"/>
        <w:rPr>
          <w:color w:val="FF0000"/>
          <w:sz w:val="24"/>
          <w:szCs w:val="24"/>
        </w:rPr>
      </w:pP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7"/>
        <w:gridCol w:w="900"/>
        <w:gridCol w:w="900"/>
        <w:gridCol w:w="1439"/>
        <w:gridCol w:w="2139"/>
        <w:gridCol w:w="2125"/>
      </w:tblGrid>
      <w:tr w:rsidR="0097508D" w14:paraId="78877A0E" w14:textId="77777777" w:rsidTr="0097508D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2ABAB5F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EDA4995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Výnos </w:t>
            </w:r>
          </w:p>
          <w:p w14:paraId="3745AC7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6F59105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Mena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5C92D1C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Dátum </w:t>
            </w:r>
          </w:p>
          <w:p w14:paraId="61D438CD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splatnosti</w:t>
            </w:r>
          </w:p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5940211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14:paraId="3A2007BD" w14:textId="17AA8092" w:rsidR="0097508D" w:rsidRDefault="00681906">
            <w:pPr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DE07A8">
              <w:rPr>
                <w:b/>
              </w:rPr>
              <w:t>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9D5B50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Výška návratnej finančnej výpomoci</w:t>
            </w:r>
          </w:p>
          <w:p w14:paraId="168E9F71" w14:textId="538E3F72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k 31.12.20</w:t>
            </w:r>
            <w:r w:rsidR="00681906">
              <w:rPr>
                <w:b/>
              </w:rPr>
              <w:t>23</w:t>
            </w:r>
          </w:p>
        </w:tc>
      </w:tr>
      <w:tr w:rsidR="0097508D" w14:paraId="3B55DEA4" w14:textId="77777777" w:rsidTr="0097508D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625A49" w14:textId="77777777" w:rsidR="0097508D" w:rsidRDefault="0097508D">
            <w:r>
              <w:t>žiadne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2E44E9" w14:textId="77777777" w:rsidR="0097508D" w:rsidRDefault="0097508D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1686CD" w14:textId="77777777" w:rsidR="0097508D" w:rsidRDefault="0097508D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3E1468" w14:textId="77777777" w:rsidR="0097508D" w:rsidRDefault="0097508D"/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A19A86" w14:textId="77777777" w:rsidR="0097508D" w:rsidRDefault="0097508D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B1CEC3" w14:textId="77777777" w:rsidR="0097508D" w:rsidRDefault="0097508D"/>
        </w:tc>
      </w:tr>
      <w:tr w:rsidR="0097508D" w14:paraId="259571FC" w14:textId="77777777" w:rsidTr="0097508D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AFE36" w14:textId="77777777" w:rsidR="0097508D" w:rsidRDefault="0097508D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074625" w14:textId="77777777" w:rsidR="0097508D" w:rsidRDefault="0097508D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1ABBD4" w14:textId="77777777" w:rsidR="0097508D" w:rsidRDefault="0097508D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48B4E" w14:textId="77777777" w:rsidR="0097508D" w:rsidRDefault="0097508D"/>
        </w:tc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120A0" w14:textId="77777777" w:rsidR="0097508D" w:rsidRDefault="0097508D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D8C8A" w14:textId="77777777" w:rsidR="0097508D" w:rsidRDefault="0097508D"/>
        </w:tc>
      </w:tr>
    </w:tbl>
    <w:p w14:paraId="7142A0F1" w14:textId="77777777" w:rsidR="0097508D" w:rsidRDefault="0097508D" w:rsidP="0097508D">
      <w:pPr>
        <w:rPr>
          <w:b/>
          <w:sz w:val="24"/>
          <w:szCs w:val="24"/>
        </w:rPr>
      </w:pPr>
      <w:r>
        <w:rPr>
          <w:b/>
          <w:sz w:val="24"/>
          <w:szCs w:val="24"/>
        </w:rPr>
        <w:t>Základná škola s materskou školou Rudinská neposkytla žiadne návratné finančné výpomoci.</w:t>
      </w:r>
    </w:p>
    <w:p w14:paraId="242539EF" w14:textId="77777777" w:rsidR="0097508D" w:rsidRDefault="0097508D" w:rsidP="0097508D">
      <w:pPr>
        <w:ind w:left="284"/>
        <w:rPr>
          <w:b/>
          <w:sz w:val="24"/>
          <w:szCs w:val="24"/>
        </w:rPr>
      </w:pPr>
    </w:p>
    <w:p w14:paraId="432C4D62" w14:textId="77777777" w:rsidR="0097508D" w:rsidRDefault="0097508D" w:rsidP="0097508D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15A16DFD" w14:textId="77777777" w:rsidR="0097508D" w:rsidRDefault="0097508D" w:rsidP="0097508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6"/>
        <w:gridCol w:w="2409"/>
        <w:gridCol w:w="2125"/>
      </w:tblGrid>
      <w:tr w:rsidR="0097508D" w14:paraId="51C5984A" w14:textId="77777777" w:rsidTr="0097508D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D053E07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D297871" w14:textId="5E3057A2" w:rsidR="0097508D" w:rsidRDefault="00681906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DE07A8">
              <w:rPr>
                <w:b/>
              </w:rPr>
              <w:t>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AFE8874" w14:textId="117C35CC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27071F">
              <w:rPr>
                <w:b/>
              </w:rPr>
              <w:t>2</w:t>
            </w:r>
            <w:r w:rsidR="00DE07A8">
              <w:rPr>
                <w:b/>
              </w:rPr>
              <w:t>3</w:t>
            </w:r>
          </w:p>
        </w:tc>
      </w:tr>
      <w:tr w:rsidR="0097508D" w14:paraId="6285EE0D" w14:textId="77777777" w:rsidTr="00295900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703A08" w14:textId="77777777" w:rsidR="0097508D" w:rsidRDefault="0097508D">
            <w: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6F1502" w14:textId="5D00BDF7" w:rsidR="0097508D" w:rsidRPr="00DE07A8" w:rsidRDefault="00DE07A8">
            <w:pPr>
              <w:jc w:val="center"/>
              <w:rPr>
                <w:b/>
                <w:bCs/>
              </w:rPr>
            </w:pPr>
            <w:r w:rsidRPr="00DE07A8">
              <w:rPr>
                <w:b/>
                <w:bCs/>
              </w:rPr>
              <w:t>473,23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85A7DF" w14:textId="05DDC169" w:rsidR="0097508D" w:rsidRPr="00DE07A8" w:rsidRDefault="00681906">
            <w:pPr>
              <w:jc w:val="center"/>
              <w:rPr>
                <w:b/>
                <w:bCs/>
              </w:rPr>
            </w:pPr>
            <w:r w:rsidRPr="00DE07A8">
              <w:rPr>
                <w:b/>
                <w:bCs/>
              </w:rPr>
              <w:t>513,12</w:t>
            </w:r>
          </w:p>
        </w:tc>
      </w:tr>
      <w:tr w:rsidR="0097508D" w14:paraId="24F593EB" w14:textId="77777777" w:rsidTr="00295900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0A5E6F" w14:textId="77777777" w:rsidR="0097508D" w:rsidRDefault="0097508D">
            <w:r>
              <w:t xml:space="preserve">- Poistné, predplatné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D5AFDF" w14:textId="6D7B6169" w:rsidR="0097508D" w:rsidRPr="00DE07A8" w:rsidRDefault="00681906">
            <w:pPr>
              <w:jc w:val="center"/>
              <w:rPr>
                <w:b/>
                <w:bCs/>
              </w:rPr>
            </w:pPr>
            <w:r w:rsidRPr="00DE07A8">
              <w:rPr>
                <w:b/>
                <w:bCs/>
              </w:rPr>
              <w:t>4</w:t>
            </w:r>
            <w:r w:rsidR="00DE07A8" w:rsidRPr="00DE07A8">
              <w:rPr>
                <w:b/>
                <w:bCs/>
              </w:rPr>
              <w:t>73,23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C8FF43" w14:textId="27518FEB" w:rsidR="0097508D" w:rsidRPr="00DE07A8" w:rsidRDefault="00681906">
            <w:pPr>
              <w:jc w:val="center"/>
              <w:rPr>
                <w:b/>
                <w:bCs/>
              </w:rPr>
            </w:pPr>
            <w:r w:rsidRPr="00DE07A8">
              <w:rPr>
                <w:b/>
                <w:bCs/>
              </w:rPr>
              <w:t>513,12</w:t>
            </w:r>
          </w:p>
        </w:tc>
      </w:tr>
      <w:tr w:rsidR="0097508D" w14:paraId="49BD11DA" w14:textId="77777777" w:rsidTr="00295900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386B65" w14:textId="77777777" w:rsidR="0097508D" w:rsidRDefault="0097508D">
            <w:r>
              <w:t xml:space="preserve">Príjmy budúcich období  spolu z toho: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7CF768" w14:textId="77777777" w:rsidR="0097508D" w:rsidRDefault="0097508D">
            <w:pPr>
              <w:jc w:val="center"/>
            </w:pPr>
            <w:r>
              <w:t xml:space="preserve">    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2C120C" w14:textId="7F0AFBBD" w:rsidR="0097508D" w:rsidRDefault="00681906">
            <w:pPr>
              <w:jc w:val="center"/>
            </w:pPr>
            <w:r>
              <w:t>0,00</w:t>
            </w:r>
          </w:p>
        </w:tc>
      </w:tr>
      <w:tr w:rsidR="0097508D" w14:paraId="5D9874E4" w14:textId="77777777" w:rsidTr="0097508D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62BA93" w14:textId="77777777" w:rsidR="0097508D" w:rsidRDefault="0097508D">
            <w:pPr>
              <w:ind w:left="214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9C8632" w14:textId="77777777" w:rsidR="0097508D" w:rsidRDefault="0097508D">
            <w:pPr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52279" w14:textId="77777777" w:rsidR="0097508D" w:rsidRDefault="0097508D">
            <w:pPr>
              <w:jc w:val="center"/>
            </w:pPr>
          </w:p>
        </w:tc>
      </w:tr>
    </w:tbl>
    <w:p w14:paraId="3CC92F43" w14:textId="77777777" w:rsidR="0097508D" w:rsidRDefault="0097508D" w:rsidP="0097508D">
      <w:pPr>
        <w:jc w:val="center"/>
        <w:rPr>
          <w:b/>
          <w:sz w:val="24"/>
          <w:szCs w:val="24"/>
        </w:rPr>
      </w:pPr>
    </w:p>
    <w:p w14:paraId="0D26EE6A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14:paraId="29952084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14:paraId="590D30C8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6A1557C6" w14:textId="77777777" w:rsidR="0097508D" w:rsidRDefault="0097508D" w:rsidP="0097508D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 w14:paraId="4FD52F14" w14:textId="77777777" w:rsidR="0097508D" w:rsidRDefault="0097508D" w:rsidP="0097508D">
      <w:pPr>
        <w:rPr>
          <w:sz w:val="24"/>
          <w:szCs w:val="24"/>
        </w:rPr>
      </w:pPr>
    </w:p>
    <w:tbl>
      <w:tblPr>
        <w:tblW w:w="103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8"/>
        <w:gridCol w:w="1135"/>
        <w:gridCol w:w="993"/>
        <w:gridCol w:w="850"/>
        <w:gridCol w:w="1160"/>
        <w:gridCol w:w="826"/>
        <w:gridCol w:w="3228"/>
      </w:tblGrid>
      <w:tr w:rsidR="0097508D" w14:paraId="25F89480" w14:textId="77777777" w:rsidTr="0027071F"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07BFE8A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FE0B9AA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14:paraId="1B3F9E2E" w14:textId="48A589DF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</w:t>
            </w:r>
            <w:r w:rsidR="00681906">
              <w:rPr>
                <w:b/>
                <w:sz w:val="16"/>
                <w:szCs w:val="16"/>
              </w:rPr>
              <w:t>2</w:t>
            </w:r>
            <w:r w:rsidR="00DE07A8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2A40215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Zvýšenie </w:t>
            </w:r>
          </w:p>
          <w:p w14:paraId="18F0C263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75E1306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Zníženie </w:t>
            </w:r>
          </w:p>
          <w:p w14:paraId="1F0CBCD3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6B4B6DB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DD7BEFC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Zostatok </w:t>
            </w:r>
          </w:p>
          <w:p w14:paraId="0CDAE6BD" w14:textId="2D3E36FC" w:rsidR="00DE07A8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</w:t>
            </w:r>
            <w:r w:rsidR="00DE07A8">
              <w:rPr>
                <w:b/>
                <w:sz w:val="16"/>
                <w:szCs w:val="16"/>
              </w:rPr>
              <w:t>.</w:t>
            </w:r>
          </w:p>
          <w:p w14:paraId="78C691B3" w14:textId="7C92F7ED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202</w:t>
            </w:r>
            <w:r w:rsidR="00DE07A8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3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4D07D28" w14:textId="77777777" w:rsidR="0097508D" w:rsidRDefault="0097508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7D5E4E8E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97508D" w14:paraId="6A73A5F9" w14:textId="77777777" w:rsidTr="0027071F"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65B02A" w14:textId="77777777" w:rsidR="0097508D" w:rsidRDefault="0097508D">
            <w:r>
              <w:t>Výsledok hospodárenia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2427E7" w14:textId="74B7D2E2" w:rsidR="0097508D" w:rsidRPr="00B848D3" w:rsidRDefault="00DE07A8">
            <w:pPr>
              <w:jc w:val="right"/>
              <w:rPr>
                <w:b/>
                <w:bCs/>
              </w:rPr>
            </w:pPr>
            <w:r w:rsidRPr="00B848D3">
              <w:rPr>
                <w:b/>
                <w:bCs/>
              </w:rPr>
              <w:t>-37</w:t>
            </w:r>
            <w:r w:rsidR="00B848D3">
              <w:rPr>
                <w:b/>
                <w:bCs/>
              </w:rPr>
              <w:t>83,01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1BB14B" w14:textId="4B96664E" w:rsidR="0097508D" w:rsidRPr="00B848D3" w:rsidRDefault="00B848D3">
            <w:pPr>
              <w:rPr>
                <w:b/>
                <w:bCs/>
              </w:rPr>
            </w:pPr>
            <w:r w:rsidRPr="00B848D3">
              <w:rPr>
                <w:b/>
                <w:bCs/>
              </w:rPr>
              <w:t>4412,85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6D6523" w14:textId="6C7B0B72" w:rsidR="0097508D" w:rsidRPr="00B848D3" w:rsidRDefault="00B848D3">
            <w:pPr>
              <w:rPr>
                <w:b/>
                <w:bCs/>
                <w:sz w:val="16"/>
                <w:szCs w:val="16"/>
              </w:rPr>
            </w:pPr>
            <w:r w:rsidRPr="00B848D3"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CDAFDB" w14:textId="31494515" w:rsidR="0097508D" w:rsidRPr="00B848D3" w:rsidRDefault="00DE07A8" w:rsidP="00681906">
            <w:pPr>
              <w:rPr>
                <w:b/>
                <w:bCs/>
              </w:rPr>
            </w:pPr>
            <w:r w:rsidRPr="00B848D3">
              <w:rPr>
                <w:b/>
                <w:bCs/>
              </w:rPr>
              <w:t>37</w:t>
            </w:r>
            <w:r w:rsidR="00B848D3">
              <w:rPr>
                <w:b/>
                <w:bCs/>
              </w:rPr>
              <w:t>83,01</w:t>
            </w: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E02A9D" w14:textId="5ECEF3DC" w:rsidR="0097508D" w:rsidRPr="00B848D3" w:rsidRDefault="00DE07A8">
            <w:pPr>
              <w:rPr>
                <w:b/>
                <w:bCs/>
                <w:sz w:val="16"/>
                <w:szCs w:val="16"/>
              </w:rPr>
            </w:pPr>
            <w:r w:rsidRPr="00B848D3">
              <w:rPr>
                <w:b/>
                <w:bCs/>
                <w:sz w:val="16"/>
                <w:szCs w:val="16"/>
              </w:rPr>
              <w:t>4412,85</w:t>
            </w:r>
          </w:p>
        </w:tc>
        <w:tc>
          <w:tcPr>
            <w:tcW w:w="3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FC2DF" w14:textId="77777777" w:rsidR="0097508D" w:rsidRDefault="0097508D">
            <w:pPr>
              <w:rPr>
                <w:color w:val="FF0000"/>
              </w:rPr>
            </w:pPr>
          </w:p>
        </w:tc>
      </w:tr>
      <w:tr w:rsidR="0097508D" w14:paraId="6E1827CD" w14:textId="77777777" w:rsidTr="0027071F"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32DCD" w14:textId="55D94C6B" w:rsidR="0097508D" w:rsidRPr="00DE07A8" w:rsidRDefault="0097508D"/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F10458" w14:textId="77777777" w:rsidR="0097508D" w:rsidRDefault="0097508D">
            <w:pPr>
              <w:jc w:val="right"/>
              <w:rPr>
                <w:color w:val="FF000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0429E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48660B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F78C9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960C1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3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1ACA0" w14:textId="77777777" w:rsidR="0097508D" w:rsidRDefault="0097508D">
            <w:pPr>
              <w:rPr>
                <w:color w:val="FF0000"/>
              </w:rPr>
            </w:pPr>
          </w:p>
        </w:tc>
      </w:tr>
      <w:tr w:rsidR="0097508D" w14:paraId="5854D370" w14:textId="77777777" w:rsidTr="0027071F"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BCDB9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CFFB90" w14:textId="77777777" w:rsidR="0097508D" w:rsidRDefault="0097508D">
            <w:pPr>
              <w:jc w:val="right"/>
              <w:rPr>
                <w:color w:val="FF000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F2967C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3DE59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5EB3A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4DE350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3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166CB2" w14:textId="77777777" w:rsidR="0097508D" w:rsidRDefault="0097508D">
            <w:pPr>
              <w:rPr>
                <w:color w:val="FF0000"/>
              </w:rPr>
            </w:pPr>
          </w:p>
        </w:tc>
      </w:tr>
      <w:tr w:rsidR="0097508D" w14:paraId="3F51CDDD" w14:textId="77777777" w:rsidTr="0027071F"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40434F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62FC73" w14:textId="77777777" w:rsidR="0097508D" w:rsidRDefault="0097508D">
            <w:pPr>
              <w:jc w:val="right"/>
              <w:rPr>
                <w:color w:val="FF0000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B9DF3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72268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FD349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979C1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3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0999B" w14:textId="77777777" w:rsidR="0097508D" w:rsidRDefault="0097508D">
            <w:pPr>
              <w:rPr>
                <w:color w:val="FF0000"/>
              </w:rPr>
            </w:pPr>
          </w:p>
        </w:tc>
      </w:tr>
    </w:tbl>
    <w:p w14:paraId="4053692F" w14:textId="77777777" w:rsidR="0097508D" w:rsidRDefault="0097508D" w:rsidP="0097508D">
      <w:pPr>
        <w:rPr>
          <w:sz w:val="24"/>
          <w:szCs w:val="24"/>
        </w:rPr>
      </w:pPr>
    </w:p>
    <w:p w14:paraId="5AF6F801" w14:textId="77777777" w:rsidR="0097508D" w:rsidRDefault="0097508D" w:rsidP="0097508D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14:paraId="4F952697" w14:textId="77777777" w:rsidR="0097508D" w:rsidRDefault="0097508D" w:rsidP="0097508D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14:paraId="27F63BBC" w14:textId="77777777" w:rsidR="0097508D" w:rsidRDefault="0097508D" w:rsidP="0097508D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26"/>
        <w:gridCol w:w="2974"/>
      </w:tblGrid>
      <w:tr w:rsidR="0097508D" w14:paraId="0EEB8400" w14:textId="77777777" w:rsidTr="0097508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C5E5CB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položky / Suma          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B177B8C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97508D" w14:paraId="1D64E6FC" w14:textId="77777777" w:rsidTr="0097508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33BB2E" w14:textId="77777777" w:rsidR="0097508D" w:rsidRDefault="0097508D">
            <w:r>
              <w:t>žiadne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A0C2FA" w14:textId="77777777" w:rsidR="0097508D" w:rsidRDefault="0097508D">
            <w:pPr>
              <w:jc w:val="right"/>
            </w:pPr>
          </w:p>
        </w:tc>
      </w:tr>
      <w:tr w:rsidR="0097508D" w14:paraId="7B72A58B" w14:textId="77777777" w:rsidTr="0097508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E162E" w14:textId="77777777" w:rsidR="0097508D" w:rsidRDefault="0097508D"/>
        </w:tc>
        <w:tc>
          <w:tcPr>
            <w:tcW w:w="2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5CB3D" w14:textId="77777777" w:rsidR="0097508D" w:rsidRDefault="0097508D">
            <w:pPr>
              <w:jc w:val="right"/>
            </w:pPr>
          </w:p>
        </w:tc>
      </w:tr>
    </w:tbl>
    <w:p w14:paraId="7845C326" w14:textId="77777777" w:rsidR="0097508D" w:rsidRDefault="0097508D" w:rsidP="0097508D">
      <w:pPr>
        <w:rPr>
          <w:b/>
          <w:sz w:val="24"/>
          <w:szCs w:val="24"/>
        </w:rPr>
      </w:pPr>
      <w:r>
        <w:rPr>
          <w:b/>
          <w:sz w:val="24"/>
          <w:szCs w:val="24"/>
        </w:rPr>
        <w:t>Základná škola s materskou školou Rudinská rezervy netvorí.</w:t>
      </w:r>
    </w:p>
    <w:p w14:paraId="275C7A2C" w14:textId="77777777" w:rsidR="0097508D" w:rsidRDefault="0097508D" w:rsidP="0097508D">
      <w:pPr>
        <w:rPr>
          <w:b/>
          <w:sz w:val="24"/>
          <w:szCs w:val="24"/>
        </w:rPr>
      </w:pPr>
    </w:p>
    <w:p w14:paraId="21C7BD15" w14:textId="77777777" w:rsidR="0097508D" w:rsidRDefault="0097508D" w:rsidP="0097508D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Záväzky podľa doby splatnosti </w:t>
      </w:r>
    </w:p>
    <w:p w14:paraId="06AD92F8" w14:textId="77777777" w:rsidR="0097508D" w:rsidRDefault="0097508D" w:rsidP="0097508D">
      <w:pPr>
        <w:ind w:left="284"/>
        <w:rPr>
          <w:b/>
          <w:sz w:val="24"/>
          <w:szCs w:val="24"/>
        </w:rPr>
      </w:pPr>
    </w:p>
    <w:p w14:paraId="4BEBDA62" w14:textId="77777777" w:rsidR="0097508D" w:rsidRDefault="0097508D" w:rsidP="0097508D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14:paraId="3225B479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26"/>
        <w:gridCol w:w="1558"/>
        <w:gridCol w:w="1416"/>
      </w:tblGrid>
      <w:tr w:rsidR="0097508D" w14:paraId="15BE8FA3" w14:textId="77777777" w:rsidTr="008B22AC">
        <w:trPr>
          <w:trHeight w:val="582"/>
        </w:trPr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B895BBF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F91ADC5" w14:textId="135DB2FF" w:rsidR="0097508D" w:rsidRDefault="00681906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B848D3">
              <w:rPr>
                <w:b/>
              </w:rPr>
              <w:t>4</w:t>
            </w:r>
            <w:r w:rsidR="0097508D">
              <w:rPr>
                <w:b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2C409F3" w14:textId="48C2E793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Zostatok k 31.12.2</w:t>
            </w:r>
            <w:r w:rsidR="00E35263">
              <w:rPr>
                <w:b/>
              </w:rPr>
              <w:t>02</w:t>
            </w:r>
            <w:r w:rsidR="00681906">
              <w:rPr>
                <w:b/>
              </w:rPr>
              <w:t>3</w:t>
            </w:r>
            <w:r>
              <w:rPr>
                <w:b/>
              </w:rPr>
              <w:t xml:space="preserve">  </w:t>
            </w:r>
          </w:p>
        </w:tc>
      </w:tr>
      <w:tr w:rsidR="0097508D" w14:paraId="4D76835E" w14:textId="77777777" w:rsidTr="0029590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992A52" w14:textId="77777777" w:rsidR="0097508D" w:rsidRDefault="0097508D">
            <w:pPr>
              <w:rPr>
                <w:b/>
              </w:rPr>
            </w:pPr>
            <w:r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F957EA" w14:textId="51AF8597" w:rsidR="0097508D" w:rsidRPr="00B848D3" w:rsidRDefault="00B848D3" w:rsidP="00B848D3">
            <w:pPr>
              <w:jc w:val="center"/>
            </w:pPr>
            <w:r w:rsidRPr="00B848D3">
              <w:t>3099,31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AE9AD4" w14:textId="002DB58E" w:rsidR="0097508D" w:rsidRPr="00B848D3" w:rsidRDefault="00681906" w:rsidP="00B848D3">
            <w:pPr>
              <w:jc w:val="center"/>
            </w:pPr>
            <w:r w:rsidRPr="00B848D3">
              <w:t>2211,13</w:t>
            </w:r>
          </w:p>
        </w:tc>
      </w:tr>
      <w:tr w:rsidR="0097508D" w14:paraId="7A314012" w14:textId="77777777" w:rsidTr="0029590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9A8A82" w14:textId="77777777" w:rsidR="0097508D" w:rsidRDefault="0097508D" w:rsidP="0097508D">
            <w:pPr>
              <w:numPr>
                <w:ilvl w:val="0"/>
                <w:numId w:val="16"/>
              </w:numPr>
              <w:ind w:left="318" w:hanging="142"/>
            </w:pPr>
            <w:r>
              <w:t>záväzky zo sociálne ho fondu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C08382" w14:textId="74F5C9C5" w:rsidR="0097508D" w:rsidRPr="00B848D3" w:rsidRDefault="00B848D3" w:rsidP="00B848D3">
            <w:pPr>
              <w:jc w:val="center"/>
            </w:pPr>
            <w:r w:rsidRPr="00B848D3">
              <w:t>3099,31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1C361" w14:textId="71556AA7" w:rsidR="0097508D" w:rsidRPr="00B848D3" w:rsidRDefault="00681906" w:rsidP="00B848D3">
            <w:pPr>
              <w:jc w:val="center"/>
            </w:pPr>
            <w:r w:rsidRPr="00B848D3">
              <w:t>2211,13</w:t>
            </w:r>
          </w:p>
        </w:tc>
      </w:tr>
      <w:tr w:rsidR="0097508D" w14:paraId="5270AAAF" w14:textId="77777777" w:rsidTr="0029590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73EF98" w14:textId="77777777" w:rsidR="0097508D" w:rsidRDefault="0097508D">
            <w:pPr>
              <w:rPr>
                <w:b/>
              </w:rPr>
            </w:pPr>
            <w:r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BB7A34" w14:textId="6861DAE8" w:rsidR="0097508D" w:rsidRPr="00B848D3" w:rsidRDefault="00B848D3" w:rsidP="00B848D3">
            <w:pPr>
              <w:jc w:val="center"/>
            </w:pPr>
            <w:r w:rsidRPr="00B848D3">
              <w:t>42 615,70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4BEA84" w14:textId="650B9190" w:rsidR="0097508D" w:rsidRPr="00B848D3" w:rsidRDefault="00C509CF" w:rsidP="00B848D3">
            <w:pPr>
              <w:jc w:val="center"/>
            </w:pPr>
            <w:r w:rsidRPr="00B848D3">
              <w:t>45671,51</w:t>
            </w:r>
          </w:p>
        </w:tc>
      </w:tr>
      <w:tr w:rsidR="0097508D" w14:paraId="08DE1A61" w14:textId="77777777" w:rsidTr="0029590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50E885" w14:textId="77777777" w:rsidR="0097508D" w:rsidRDefault="0097508D" w:rsidP="0097508D">
            <w:pPr>
              <w:numPr>
                <w:ilvl w:val="0"/>
                <w:numId w:val="16"/>
              </w:numPr>
              <w:ind w:left="318" w:hanging="142"/>
            </w:pPr>
            <w:r>
              <w:t>záväzky voči dodávateľom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F51435" w14:textId="1744A7B2" w:rsidR="0097508D" w:rsidRPr="00B848D3" w:rsidRDefault="00B848D3" w:rsidP="00B848D3">
            <w:pPr>
              <w:jc w:val="center"/>
            </w:pPr>
            <w:r w:rsidRPr="00B848D3">
              <w:t>574,16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4D939" w14:textId="77813ABB" w:rsidR="0097508D" w:rsidRPr="00B848D3" w:rsidRDefault="00E35263" w:rsidP="00B848D3">
            <w:pPr>
              <w:jc w:val="center"/>
            </w:pPr>
            <w:r w:rsidRPr="00B848D3">
              <w:t>0</w:t>
            </w:r>
          </w:p>
        </w:tc>
      </w:tr>
      <w:tr w:rsidR="0097508D" w14:paraId="190AA47F" w14:textId="77777777" w:rsidTr="0029590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A6B755" w14:textId="77777777" w:rsidR="0097508D" w:rsidRDefault="0097508D" w:rsidP="0097508D">
            <w:pPr>
              <w:numPr>
                <w:ilvl w:val="0"/>
                <w:numId w:val="16"/>
              </w:numPr>
              <w:ind w:left="318" w:hanging="142"/>
            </w:pPr>
            <w:r>
              <w:t>záväzky voči zamestnancom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D40547" w14:textId="7DD2667F" w:rsidR="0097508D" w:rsidRPr="00B848D3" w:rsidRDefault="00B848D3" w:rsidP="00B848D3">
            <w:pPr>
              <w:jc w:val="center"/>
            </w:pPr>
            <w:r w:rsidRPr="00B848D3">
              <w:t>24 800,20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B66FC" w14:textId="222177CF" w:rsidR="0097508D" w:rsidRPr="00B848D3" w:rsidRDefault="00C509CF" w:rsidP="00B848D3">
            <w:pPr>
              <w:jc w:val="center"/>
            </w:pPr>
            <w:r w:rsidRPr="00B848D3">
              <w:t>29021,20</w:t>
            </w:r>
          </w:p>
        </w:tc>
      </w:tr>
      <w:tr w:rsidR="0097508D" w14:paraId="6111A993" w14:textId="77777777" w:rsidTr="0029590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555289" w14:textId="77777777" w:rsidR="0097508D" w:rsidRDefault="0097508D" w:rsidP="0097508D">
            <w:pPr>
              <w:numPr>
                <w:ilvl w:val="0"/>
                <w:numId w:val="16"/>
              </w:numPr>
              <w:ind w:left="318" w:hanging="142"/>
            </w:pPr>
            <w:r>
              <w:t xml:space="preserve">záväzky voči poisťovniam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4C26AB" w14:textId="45D6FB93" w:rsidR="0097508D" w:rsidRPr="00B848D3" w:rsidRDefault="00B848D3" w:rsidP="00B848D3">
            <w:pPr>
              <w:jc w:val="center"/>
            </w:pPr>
            <w:r w:rsidRPr="00B848D3">
              <w:t>14 979,22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419E1" w14:textId="6F59E57D" w:rsidR="0097508D" w:rsidRPr="00B848D3" w:rsidRDefault="00C509CF" w:rsidP="00B848D3">
            <w:pPr>
              <w:jc w:val="center"/>
            </w:pPr>
            <w:r w:rsidRPr="00B848D3">
              <w:t>14380,84</w:t>
            </w:r>
          </w:p>
        </w:tc>
      </w:tr>
      <w:tr w:rsidR="0097508D" w14:paraId="7F67603A" w14:textId="77777777" w:rsidTr="0029590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A34843" w14:textId="77777777" w:rsidR="0097508D" w:rsidRDefault="0097508D" w:rsidP="0097508D">
            <w:pPr>
              <w:numPr>
                <w:ilvl w:val="0"/>
                <w:numId w:val="16"/>
              </w:numPr>
              <w:ind w:left="318" w:hanging="142"/>
            </w:pPr>
            <w:r>
              <w:t>záväzky voči daňovému úradu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1826B3" w14:textId="3D764946" w:rsidR="0097508D" w:rsidRPr="00B848D3" w:rsidRDefault="00B848D3" w:rsidP="00B848D3">
            <w:pPr>
              <w:jc w:val="center"/>
            </w:pPr>
            <w:r w:rsidRPr="00B848D3">
              <w:t>2 262,12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91A4AD" w14:textId="4E4A6070" w:rsidR="0097508D" w:rsidRPr="00B848D3" w:rsidRDefault="00C509CF" w:rsidP="00B848D3">
            <w:pPr>
              <w:jc w:val="center"/>
            </w:pPr>
            <w:r w:rsidRPr="00B848D3">
              <w:t>2269,47</w:t>
            </w:r>
          </w:p>
        </w:tc>
      </w:tr>
      <w:tr w:rsidR="0097508D" w14:paraId="51B069B1" w14:textId="77777777" w:rsidTr="00295900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E39A0A" w14:textId="77777777" w:rsidR="0097508D" w:rsidRDefault="0097508D" w:rsidP="0097508D">
            <w:pPr>
              <w:numPr>
                <w:ilvl w:val="0"/>
                <w:numId w:val="16"/>
              </w:numPr>
              <w:ind w:left="318" w:hanging="142"/>
            </w:pPr>
            <w:r>
              <w:t>iné záväzky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994CF9" w14:textId="0D74195B" w:rsidR="0097508D" w:rsidRPr="00B848D3" w:rsidRDefault="00681906" w:rsidP="00B848D3">
            <w:pPr>
              <w:jc w:val="center"/>
            </w:pPr>
            <w:r w:rsidRPr="00B848D3"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AB00C" w14:textId="27621B69" w:rsidR="0097508D" w:rsidRPr="00B848D3" w:rsidRDefault="00E35263" w:rsidP="00B848D3">
            <w:pPr>
              <w:jc w:val="center"/>
            </w:pPr>
            <w:r w:rsidRPr="00B848D3">
              <w:t>0</w:t>
            </w:r>
          </w:p>
        </w:tc>
      </w:tr>
    </w:tbl>
    <w:p w14:paraId="77D38104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Základná škola s materskou školou Rudinská neeviduje žiadne záväzky po lehote splatnosti.</w:t>
      </w:r>
    </w:p>
    <w:p w14:paraId="08096EDE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14:paraId="6CEEEA3A" w14:textId="77777777" w:rsidR="0097508D" w:rsidRDefault="0097508D" w:rsidP="0097508D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(riadky 140 a 151 súvahy) - tabuľka č.8</w:t>
      </w:r>
    </w:p>
    <w:p w14:paraId="249C9A06" w14:textId="77777777" w:rsidR="0097508D" w:rsidRDefault="0097508D" w:rsidP="0097508D">
      <w:pPr>
        <w:rPr>
          <w:b/>
          <w:sz w:val="24"/>
          <w:szCs w:val="24"/>
        </w:rPr>
      </w:pP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232"/>
        <w:gridCol w:w="1559"/>
        <w:gridCol w:w="1559"/>
      </w:tblGrid>
      <w:tr w:rsidR="0097508D" w14:paraId="7900F1E6" w14:textId="77777777" w:rsidTr="0097508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6CDA1D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9C6576C" w14:textId="7DC1F4B4" w:rsidR="0097508D" w:rsidRDefault="00C509CF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B848D3">
              <w:rPr>
                <w:b/>
              </w:rP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914AB6C" w14:textId="5C1455BA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C509CF">
              <w:rPr>
                <w:b/>
              </w:rPr>
              <w:t>23</w:t>
            </w:r>
          </w:p>
        </w:tc>
      </w:tr>
      <w:tr w:rsidR="0097508D" w14:paraId="6B4BD550" w14:textId="77777777" w:rsidTr="0097508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4CF014" w14:textId="77777777" w:rsidR="0097508D" w:rsidRDefault="0097508D">
            <w:pPr>
              <w:rPr>
                <w:b/>
              </w:rPr>
            </w:pPr>
            <w:r>
              <w:rPr>
                <w:b/>
              </w:rPr>
              <w:t xml:space="preserve">Záväzky z toho: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A2FBEC" w14:textId="1C6483D1" w:rsidR="0097508D" w:rsidRDefault="00B848D3" w:rsidP="008B22AC">
            <w:pPr>
              <w:jc w:val="center"/>
            </w:pPr>
            <w:r>
              <w:t>45 715,01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A7393E" w14:textId="28C14D43" w:rsidR="0097508D" w:rsidRDefault="00C509CF" w:rsidP="008B22AC">
            <w:pPr>
              <w:jc w:val="center"/>
            </w:pPr>
            <w:r>
              <w:t>47882,64</w:t>
            </w:r>
          </w:p>
        </w:tc>
      </w:tr>
      <w:tr w:rsidR="0097508D" w14:paraId="69E7C0B2" w14:textId="77777777" w:rsidTr="0097508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435D71" w14:textId="77777777" w:rsidR="0097508D" w:rsidRDefault="0097508D" w:rsidP="0097508D">
            <w:pPr>
              <w:numPr>
                <w:ilvl w:val="0"/>
                <w:numId w:val="17"/>
              </w:numPr>
              <w:ind w:left="356" w:hanging="284"/>
            </w:pPr>
            <w:r>
              <w:t>so zostatkovou dobou splatnosti  do 1 roka  z toho: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6489CC" w14:textId="66B6B829" w:rsidR="0097508D" w:rsidRDefault="00B848D3" w:rsidP="008B22AC">
            <w:pPr>
              <w:jc w:val="center"/>
            </w:pPr>
            <w:r>
              <w:t>42 615,70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073779" w14:textId="25C3B63D" w:rsidR="0097508D" w:rsidRDefault="00C509CF" w:rsidP="008B22AC">
            <w:pPr>
              <w:jc w:val="center"/>
            </w:pPr>
            <w:r>
              <w:t>45 671,51</w:t>
            </w:r>
          </w:p>
        </w:tc>
      </w:tr>
      <w:tr w:rsidR="0097508D" w14:paraId="57583301" w14:textId="77777777" w:rsidTr="0097508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D85F27" w14:textId="77777777" w:rsidR="0097508D" w:rsidRDefault="0097508D" w:rsidP="0097508D">
            <w:pPr>
              <w:numPr>
                <w:ilvl w:val="0"/>
                <w:numId w:val="17"/>
              </w:numPr>
              <w:ind w:left="356" w:hanging="284"/>
            </w:pPr>
            <w:r>
              <w:t>so zostatkovou dobou splatnosti  od 1 roka do 5 rokov z toho: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C760FD" w14:textId="55662E2F" w:rsidR="0097508D" w:rsidRDefault="00B848D3" w:rsidP="00B848D3">
            <w:pPr>
              <w:jc w:val="center"/>
            </w:pPr>
            <w: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0B3A2" w14:textId="59922EC1" w:rsidR="0097508D" w:rsidRDefault="00B848D3" w:rsidP="00B848D3">
            <w:pPr>
              <w:jc w:val="center"/>
            </w:pPr>
            <w:r>
              <w:t>0,00</w:t>
            </w:r>
          </w:p>
        </w:tc>
      </w:tr>
      <w:tr w:rsidR="0097508D" w14:paraId="36C3F5EC" w14:textId="77777777" w:rsidTr="0097508D">
        <w:tc>
          <w:tcPr>
            <w:tcW w:w="7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A98F71" w14:textId="77777777" w:rsidR="0097508D" w:rsidRDefault="0097508D" w:rsidP="0097508D">
            <w:pPr>
              <w:numPr>
                <w:ilvl w:val="0"/>
                <w:numId w:val="17"/>
              </w:numPr>
              <w:ind w:left="356" w:hanging="284"/>
            </w:pPr>
            <w:r>
              <w:t>so zostatkovou dobou splatnosti  nad 5 rokov z toho: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0D957" w14:textId="45DA4C7E" w:rsidR="0097508D" w:rsidRDefault="00B848D3" w:rsidP="00B848D3">
            <w:pPr>
              <w:jc w:val="center"/>
            </w:pPr>
            <w:r>
              <w:t>0,00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E98AC" w14:textId="5AB81049" w:rsidR="0097508D" w:rsidRDefault="00B848D3" w:rsidP="00B848D3">
            <w:pPr>
              <w:jc w:val="center"/>
            </w:pPr>
            <w:r>
              <w:t>0,00</w:t>
            </w:r>
          </w:p>
        </w:tc>
      </w:tr>
    </w:tbl>
    <w:p w14:paraId="16BE26BE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14:paraId="17E10FDB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Vykázané záväzky sú krátkodobé s dobou splatnosti do jedného roka vrátane.</w:t>
      </w:r>
    </w:p>
    <w:p w14:paraId="302A0D51" w14:textId="77777777" w:rsidR="0097508D" w:rsidRDefault="0097508D" w:rsidP="0097508D">
      <w:pPr>
        <w:rPr>
          <w:b/>
          <w:sz w:val="24"/>
          <w:szCs w:val="24"/>
        </w:rPr>
      </w:pPr>
    </w:p>
    <w:p w14:paraId="584D9E36" w14:textId="77777777" w:rsidR="0097508D" w:rsidRDefault="0097508D" w:rsidP="0097508D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701"/>
        <w:gridCol w:w="1984"/>
        <w:gridCol w:w="3261"/>
      </w:tblGrid>
      <w:tr w:rsidR="0097508D" w14:paraId="0D25BCFE" w14:textId="77777777" w:rsidTr="0097508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4BB69E4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4DA155D" w14:textId="0C7965C8" w:rsidR="0097508D" w:rsidRDefault="00C509CF">
            <w:pPr>
              <w:jc w:val="center"/>
              <w:rPr>
                <w:b/>
              </w:rPr>
            </w:pPr>
            <w:r>
              <w:rPr>
                <w:b/>
              </w:rPr>
              <w:t>Hodnota záväzku k 31.12.202</w:t>
            </w:r>
            <w:r w:rsidR="00B848D3">
              <w:rPr>
                <w:b/>
              </w:rPr>
              <w:t>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D7259D8" w14:textId="52CA73F9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Hodnota záväzku k 31.12.20</w:t>
            </w:r>
            <w:r w:rsidR="00C509CF">
              <w:rPr>
                <w:b/>
              </w:rPr>
              <w:t>23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6ED6AC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97508D" w14:paraId="0C26B500" w14:textId="77777777" w:rsidTr="0029590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BD02361" w14:textId="77777777" w:rsidR="0097508D" w:rsidRDefault="0097508D">
            <w:pPr>
              <w:jc w:val="center"/>
            </w:pPr>
            <w:r>
              <w:t>Záväzky zo sociálneho fondu (472)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AEA2889" w14:textId="266B5E6D" w:rsidR="0097508D" w:rsidRDefault="00B848D3">
            <w:pPr>
              <w:jc w:val="center"/>
            </w:pPr>
            <w:r>
              <w:t>3099,31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42209FB" w14:textId="3BD0066D" w:rsidR="0097508D" w:rsidRDefault="00C509CF">
            <w:pPr>
              <w:jc w:val="center"/>
            </w:pPr>
            <w:r>
              <w:t>2211,13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8E59F8D" w14:textId="77777777" w:rsidR="0097508D" w:rsidRDefault="0097508D">
            <w:pPr>
              <w:jc w:val="center"/>
            </w:pPr>
          </w:p>
        </w:tc>
      </w:tr>
      <w:tr w:rsidR="0097508D" w14:paraId="175AEA03" w14:textId="77777777" w:rsidTr="0029590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3FA6D22" w14:textId="77777777" w:rsidR="0097508D" w:rsidRDefault="0097508D">
            <w:pPr>
              <w:jc w:val="center"/>
            </w:pPr>
            <w:r>
              <w:t>Dodávatelia (321)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9398AAA" w14:textId="2574E814" w:rsidR="0097508D" w:rsidRDefault="00B848D3">
            <w:pPr>
              <w:jc w:val="center"/>
            </w:pPr>
            <w:r>
              <w:t>574,16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F898961" w14:textId="36F71E28" w:rsidR="0097508D" w:rsidRDefault="001134B3">
            <w:pPr>
              <w:jc w:val="center"/>
            </w:pPr>
            <w:r>
              <w:t>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A681E30" w14:textId="4FA4F665" w:rsidR="0097508D" w:rsidRDefault="00B848D3">
            <w:pPr>
              <w:jc w:val="center"/>
            </w:pPr>
            <w:r>
              <w:t>Neuhradené faktúry</w:t>
            </w:r>
            <w:r w:rsidR="0097508D">
              <w:t>.</w:t>
            </w:r>
          </w:p>
        </w:tc>
      </w:tr>
      <w:tr w:rsidR="0097508D" w14:paraId="5C42FDAE" w14:textId="77777777" w:rsidTr="0029590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5D02F03" w14:textId="77777777" w:rsidR="0097508D" w:rsidRDefault="0097508D">
            <w:pPr>
              <w:jc w:val="center"/>
            </w:pPr>
            <w:r>
              <w:t>Zamestnanci (331)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EA84939" w14:textId="3881BF9B" w:rsidR="0097508D" w:rsidRDefault="00877D39">
            <w:pPr>
              <w:jc w:val="center"/>
            </w:pPr>
            <w:r>
              <w:t>24 800,20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90E0651" w14:textId="4E82C2B6" w:rsidR="0097508D" w:rsidRDefault="00C509CF">
            <w:pPr>
              <w:jc w:val="center"/>
            </w:pPr>
            <w:r>
              <w:t>29021,20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A153FF2" w14:textId="7C0D52B4" w:rsidR="0097508D" w:rsidRDefault="00C509CF">
            <w:pPr>
              <w:jc w:val="center"/>
            </w:pPr>
            <w:r>
              <w:t>Nevyplatené mzdy za 12/202</w:t>
            </w:r>
            <w:r w:rsidR="00877D39">
              <w:t>4</w:t>
            </w:r>
          </w:p>
        </w:tc>
      </w:tr>
      <w:tr w:rsidR="0097508D" w14:paraId="67BEAC84" w14:textId="77777777" w:rsidTr="0029590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10AE317" w14:textId="77777777" w:rsidR="0097508D" w:rsidRDefault="0097508D">
            <w:pPr>
              <w:jc w:val="center"/>
            </w:pPr>
            <w:r>
              <w:t>Zúčtovanie s orgánmi sociálneho a zdravotného poistenia (336)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9B6ABE4" w14:textId="70BDDA63" w:rsidR="0097508D" w:rsidRDefault="00877D39">
            <w:pPr>
              <w:jc w:val="center"/>
            </w:pPr>
            <w:r>
              <w:t>14 979,22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FED2F0F" w14:textId="437ABDB2" w:rsidR="0097508D" w:rsidRDefault="00C509CF">
            <w:pPr>
              <w:jc w:val="center"/>
            </w:pPr>
            <w:r>
              <w:t>14380,84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9331522" w14:textId="668F5E10" w:rsidR="0097508D" w:rsidRDefault="0097508D">
            <w:pPr>
              <w:jc w:val="center"/>
            </w:pPr>
            <w:r>
              <w:t xml:space="preserve">Odvody na sociálne </w:t>
            </w:r>
            <w:r w:rsidR="00C509CF">
              <w:t>a zdravotné poistenie za 12/202</w:t>
            </w:r>
            <w:r w:rsidR="00877D39">
              <w:t>4</w:t>
            </w:r>
          </w:p>
        </w:tc>
      </w:tr>
      <w:tr w:rsidR="0097508D" w14:paraId="70348BBE" w14:textId="77777777" w:rsidTr="0029590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8ED24C3" w14:textId="77777777" w:rsidR="0097508D" w:rsidRDefault="0097508D">
            <w:pPr>
              <w:jc w:val="center"/>
            </w:pPr>
            <w:r>
              <w:t>Ostatné priame dane (342)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CA81A64" w14:textId="19A179A4" w:rsidR="0097508D" w:rsidRDefault="00C509CF">
            <w:pPr>
              <w:jc w:val="center"/>
            </w:pPr>
            <w:r>
              <w:t>2</w:t>
            </w:r>
            <w:r w:rsidR="00877D39">
              <w:t>262,12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8094818" w14:textId="6F47BC10" w:rsidR="0097508D" w:rsidRDefault="00C509CF">
            <w:pPr>
              <w:jc w:val="center"/>
            </w:pPr>
            <w:r>
              <w:t>2269,47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71F8B6C" w14:textId="1F48FF5A" w:rsidR="0097508D" w:rsidRDefault="0097508D">
            <w:pPr>
              <w:jc w:val="center"/>
            </w:pPr>
            <w:r>
              <w:t>Preddavok na daň z</w:t>
            </w:r>
            <w:r w:rsidR="00C509CF">
              <w:t>a 12/202</w:t>
            </w:r>
            <w:r w:rsidR="00877D39">
              <w:t>4</w:t>
            </w:r>
          </w:p>
        </w:tc>
      </w:tr>
      <w:tr w:rsidR="0097508D" w14:paraId="00B50138" w14:textId="77777777" w:rsidTr="0097508D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AE1EC3D" w14:textId="77777777" w:rsidR="0097508D" w:rsidRDefault="0097508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830AF83" w14:textId="77777777" w:rsidR="0097508D" w:rsidRDefault="0097508D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EC9F5C7" w14:textId="77777777" w:rsidR="0097508D" w:rsidRDefault="0097508D">
            <w:pPr>
              <w:jc w:val="center"/>
            </w:pP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4E6AE2E" w14:textId="77777777" w:rsidR="0097508D" w:rsidRDefault="0097508D">
            <w:pPr>
              <w:jc w:val="center"/>
            </w:pPr>
          </w:p>
        </w:tc>
      </w:tr>
      <w:tr w:rsidR="0097508D" w14:paraId="20ED1BBE" w14:textId="77777777" w:rsidTr="00295900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AFC610A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Spolu: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F23901A" w14:textId="6E9775FB" w:rsidR="0097508D" w:rsidRDefault="00877D39">
            <w:pPr>
              <w:jc w:val="center"/>
              <w:rPr>
                <w:b/>
              </w:rPr>
            </w:pPr>
            <w:r>
              <w:rPr>
                <w:b/>
              </w:rPr>
              <w:t>45 715,01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25C2817" w14:textId="2E55B303" w:rsidR="0097508D" w:rsidRDefault="00C509CF">
            <w:pPr>
              <w:jc w:val="center"/>
              <w:rPr>
                <w:b/>
              </w:rPr>
            </w:pPr>
            <w:r>
              <w:rPr>
                <w:b/>
              </w:rPr>
              <w:t>47 882,64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47AAA88" w14:textId="77777777" w:rsidR="0097508D" w:rsidRDefault="0097508D">
            <w:pPr>
              <w:jc w:val="center"/>
            </w:pPr>
            <w:r>
              <w:t xml:space="preserve"> </w:t>
            </w:r>
          </w:p>
        </w:tc>
      </w:tr>
    </w:tbl>
    <w:p w14:paraId="434E1713" w14:textId="77777777" w:rsidR="0097508D" w:rsidRDefault="0097508D" w:rsidP="0097508D">
      <w:pPr>
        <w:rPr>
          <w:b/>
          <w:sz w:val="24"/>
          <w:szCs w:val="24"/>
        </w:rPr>
      </w:pPr>
    </w:p>
    <w:p w14:paraId="25D7FF95" w14:textId="77777777" w:rsidR="0097508D" w:rsidRDefault="0097508D" w:rsidP="0097508D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6A74BC23" w14:textId="77777777" w:rsidR="0097508D" w:rsidRDefault="0097508D" w:rsidP="0097508D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14:paraId="1B626FB9" w14:textId="707794F4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Základná škola s materskou ško</w:t>
      </w:r>
      <w:r w:rsidR="00C509CF">
        <w:rPr>
          <w:sz w:val="24"/>
          <w:szCs w:val="24"/>
        </w:rPr>
        <w:t xml:space="preserve">lou Rudinská </w:t>
      </w:r>
      <w:r w:rsidR="001134B3">
        <w:rPr>
          <w:sz w:val="24"/>
          <w:szCs w:val="24"/>
        </w:rPr>
        <w:t>má</w:t>
      </w:r>
      <w:r w:rsidR="00C509CF">
        <w:rPr>
          <w:sz w:val="24"/>
          <w:szCs w:val="24"/>
        </w:rPr>
        <w:t xml:space="preserve"> k 31. 12. 202</w:t>
      </w:r>
      <w:r w:rsidR="00877D39">
        <w:rPr>
          <w:sz w:val="24"/>
          <w:szCs w:val="24"/>
        </w:rPr>
        <w:t>4</w:t>
      </w:r>
      <w:r w:rsidR="00C509CF">
        <w:rPr>
          <w:sz w:val="24"/>
          <w:szCs w:val="24"/>
        </w:rPr>
        <w:t xml:space="preserve">  bankový úver resp. prijala </w:t>
      </w:r>
      <w:r>
        <w:rPr>
          <w:sz w:val="24"/>
          <w:szCs w:val="24"/>
        </w:rPr>
        <w:t>návratné finančné výpomoci.</w:t>
      </w:r>
    </w:p>
    <w:p w14:paraId="2A64B9FD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753FF812" w14:textId="77777777" w:rsidR="0097508D" w:rsidRDefault="0097508D" w:rsidP="0097508D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1"/>
        <w:gridCol w:w="5849"/>
      </w:tblGrid>
      <w:tr w:rsidR="0097508D" w14:paraId="2E7634CD" w14:textId="77777777" w:rsidTr="0097508D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21CD09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bankového úveru </w:t>
            </w:r>
          </w:p>
          <w:p w14:paraId="167AE2B0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podľa splatnosti /krátkodobý, dlhodobý/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357256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14:paraId="41427B05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97508D" w14:paraId="7FB8E125" w14:textId="77777777" w:rsidTr="0097508D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D468FA" w14:textId="51B704C5" w:rsidR="0097508D" w:rsidRDefault="00C509CF">
            <w:pPr>
              <w:jc w:val="both"/>
            </w:pPr>
            <w:r>
              <w:t>krátkodobý</w:t>
            </w: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CC03C0" w14:textId="493506D2" w:rsidR="0097508D" w:rsidRDefault="00FE3194">
            <w:pPr>
              <w:jc w:val="both"/>
            </w:pPr>
            <w:r>
              <w:t>Krátkodobý bankový úver od obec Rudinská</w:t>
            </w:r>
            <w:r w:rsidR="00877D39">
              <w:t xml:space="preserve"> v sume 32,79€</w:t>
            </w:r>
          </w:p>
        </w:tc>
      </w:tr>
      <w:tr w:rsidR="0097508D" w14:paraId="757F018E" w14:textId="77777777" w:rsidTr="0097508D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24724" w14:textId="77777777" w:rsidR="0097508D" w:rsidRDefault="0097508D">
            <w:pPr>
              <w:jc w:val="both"/>
            </w:pPr>
          </w:p>
        </w:tc>
        <w:tc>
          <w:tcPr>
            <w:tcW w:w="5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03646" w14:textId="77777777" w:rsidR="0097508D" w:rsidRDefault="0097508D">
            <w:pPr>
              <w:jc w:val="both"/>
            </w:pPr>
          </w:p>
        </w:tc>
      </w:tr>
    </w:tbl>
    <w:p w14:paraId="246B9488" w14:textId="77777777" w:rsidR="0097508D" w:rsidRDefault="0097508D" w:rsidP="0097508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14:paraId="4E2DE745" w14:textId="77777777" w:rsidR="0097508D" w:rsidRDefault="0097508D" w:rsidP="0097508D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dlhodobé emitované dlhopisy a krátkodobé emitované dlhopisy </w:t>
      </w:r>
      <w:r>
        <w:rPr>
          <w:b w:val="0"/>
          <w:sz w:val="24"/>
          <w:szCs w:val="24"/>
        </w:rPr>
        <w:t>(riadky 150 a 176 súvahy)</w:t>
      </w:r>
    </w:p>
    <w:tbl>
      <w:tblPr>
        <w:tblW w:w="1042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1"/>
        <w:gridCol w:w="1864"/>
        <w:gridCol w:w="1017"/>
        <w:gridCol w:w="1401"/>
        <w:gridCol w:w="1481"/>
        <w:gridCol w:w="1421"/>
      </w:tblGrid>
      <w:tr w:rsidR="0097508D" w14:paraId="425DCB8F" w14:textId="77777777" w:rsidTr="0097508D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20E0EF1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Druh cenného papiera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0601B55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Mena, v ktorej sú</w:t>
            </w:r>
          </w:p>
          <w:p w14:paraId="02052EF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cenné papiere vydané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BE6D40F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Úroková sadzba </w:t>
            </w:r>
          </w:p>
          <w:p w14:paraId="0161F2A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5A6682A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BF6E8A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4A47ACF3" w14:textId="28280682" w:rsidR="0097508D" w:rsidRDefault="00FE3194">
            <w:pPr>
              <w:jc w:val="center"/>
              <w:rPr>
                <w:b/>
              </w:rPr>
            </w:pPr>
            <w:r>
              <w:rPr>
                <w:b/>
              </w:rPr>
              <w:t>k 31.12.202</w:t>
            </w:r>
            <w:r w:rsidR="00877D39">
              <w:rPr>
                <w:b/>
              </w:rPr>
              <w:t>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AC2CA4F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5DD7FEFB" w14:textId="1DAEDFB3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k 31.12.20</w:t>
            </w:r>
            <w:r w:rsidR="00FE3194">
              <w:rPr>
                <w:b/>
              </w:rPr>
              <w:t>23</w:t>
            </w:r>
          </w:p>
        </w:tc>
      </w:tr>
      <w:tr w:rsidR="0097508D" w14:paraId="021CFDE1" w14:textId="77777777" w:rsidTr="0097508D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5707C4" w14:textId="77777777" w:rsidR="0097508D" w:rsidRDefault="0097508D">
            <w:r>
              <w:t>žiadne</w:t>
            </w:r>
          </w:p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D1A35F" w14:textId="77777777" w:rsidR="0097508D" w:rsidRDefault="0097508D"/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5640D" w14:textId="77777777" w:rsidR="0097508D" w:rsidRDefault="0097508D"/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8C402F" w14:textId="77777777" w:rsidR="0097508D" w:rsidRDefault="0097508D"/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70F7D" w14:textId="77777777" w:rsidR="0097508D" w:rsidRDefault="0097508D"/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69DBAC" w14:textId="77777777" w:rsidR="0097508D" w:rsidRDefault="0097508D"/>
        </w:tc>
      </w:tr>
      <w:tr w:rsidR="0097508D" w14:paraId="04CA90AC" w14:textId="77777777" w:rsidTr="0097508D"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4412F" w14:textId="77777777" w:rsidR="0097508D" w:rsidRDefault="0097508D"/>
        </w:tc>
        <w:tc>
          <w:tcPr>
            <w:tcW w:w="18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57481" w14:textId="77777777" w:rsidR="0097508D" w:rsidRDefault="0097508D"/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34DD5" w14:textId="77777777" w:rsidR="0097508D" w:rsidRDefault="0097508D"/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5DBD78" w14:textId="77777777" w:rsidR="0097508D" w:rsidRDefault="0097508D"/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A7D50" w14:textId="77777777" w:rsidR="0097508D" w:rsidRDefault="0097508D"/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E61BF0" w14:textId="77777777" w:rsidR="0097508D" w:rsidRDefault="0097508D"/>
        </w:tc>
      </w:tr>
    </w:tbl>
    <w:p w14:paraId="6A1CB8B9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p w14:paraId="6AE791C8" w14:textId="77777777" w:rsidR="0097508D" w:rsidRDefault="0097508D" w:rsidP="0097508D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27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2127"/>
        <w:gridCol w:w="1135"/>
        <w:gridCol w:w="1135"/>
        <w:gridCol w:w="1419"/>
        <w:gridCol w:w="1338"/>
      </w:tblGrid>
      <w:tr w:rsidR="0097508D" w14:paraId="5B74F741" w14:textId="77777777" w:rsidTr="00C364EC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0D09A2B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Poskytovateľ </w:t>
            </w:r>
          </w:p>
          <w:p w14:paraId="6DB74ED7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návratnej výpomoci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C588B89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Druh prijatej návratnej výpomoci</w:t>
            </w:r>
          </w:p>
          <w:p w14:paraId="5BEDE34E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/krátkodobá, dlhodobá/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0360DB0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Účel </w:t>
            </w:r>
          </w:p>
          <w:p w14:paraId="44B7F76C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použitia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09BC5F2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Dátum splatnosti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305BB57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14:paraId="1DF0DE10" w14:textId="346F484D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k 31.12.2</w:t>
            </w:r>
            <w:r w:rsidR="00FE3194">
              <w:rPr>
                <w:b/>
              </w:rPr>
              <w:t>02</w:t>
            </w:r>
            <w:r w:rsidR="00877D39">
              <w:rPr>
                <w:b/>
              </w:rPr>
              <w:t>4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C83BD0A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Výška prijatej návratnej výpomoci</w:t>
            </w:r>
          </w:p>
          <w:p w14:paraId="24F80F70" w14:textId="0E03B0C8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k 31.12.20</w:t>
            </w:r>
            <w:r w:rsidR="00FE3194">
              <w:rPr>
                <w:b/>
              </w:rPr>
              <w:t>23</w:t>
            </w:r>
          </w:p>
        </w:tc>
      </w:tr>
      <w:tr w:rsidR="0097508D" w14:paraId="58391F70" w14:textId="77777777" w:rsidTr="00C364EC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3E61F7" w14:textId="0CBA9D92" w:rsidR="0097508D" w:rsidRDefault="0097508D"/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1030B" w14:textId="71D4D349" w:rsidR="0097508D" w:rsidRDefault="0097508D" w:rsidP="00877D39">
            <w:pPr>
              <w:jc w:val="center"/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E8D51" w14:textId="6670009F" w:rsidR="0097508D" w:rsidRDefault="0097508D" w:rsidP="00877D39">
            <w:pPr>
              <w:jc w:val="center"/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051D8" w14:textId="3C6AC0B7" w:rsidR="0097508D" w:rsidRDefault="0097508D" w:rsidP="00877D39">
            <w:pPr>
              <w:jc w:val="center"/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F070DC" w14:textId="1275632F" w:rsidR="0097508D" w:rsidRDefault="0097508D" w:rsidP="00877D39">
            <w:pPr>
              <w:jc w:val="center"/>
            </w:pP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2673E6" w14:textId="60575C1B" w:rsidR="0097508D" w:rsidRDefault="0097508D" w:rsidP="00877D39">
            <w:pPr>
              <w:jc w:val="center"/>
            </w:pPr>
          </w:p>
        </w:tc>
      </w:tr>
      <w:tr w:rsidR="0097508D" w14:paraId="2B0077DF" w14:textId="77777777" w:rsidTr="00C364EC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77E035" w14:textId="49DAAE85" w:rsidR="0097508D" w:rsidRDefault="0097508D"/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126E5" w14:textId="77777777" w:rsidR="0097508D" w:rsidRDefault="0097508D"/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9E10A2" w14:textId="77777777" w:rsidR="0097508D" w:rsidRDefault="0097508D"/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0F0FE" w14:textId="77777777" w:rsidR="0097508D" w:rsidRDefault="0097508D"/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A0775" w14:textId="77777777" w:rsidR="0097508D" w:rsidRDefault="0097508D"/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CDC68" w14:textId="77777777" w:rsidR="0097508D" w:rsidRDefault="0097508D"/>
        </w:tc>
      </w:tr>
    </w:tbl>
    <w:p w14:paraId="4C0363AD" w14:textId="77777777" w:rsidR="0097508D" w:rsidRDefault="0097508D" w:rsidP="0097508D">
      <w:pPr>
        <w:ind w:left="284"/>
        <w:rPr>
          <w:b/>
          <w:sz w:val="24"/>
          <w:szCs w:val="24"/>
        </w:rPr>
      </w:pPr>
    </w:p>
    <w:p w14:paraId="3913D07F" w14:textId="77777777" w:rsidR="0097508D" w:rsidRDefault="0097508D" w:rsidP="0097508D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48325A26" w14:textId="54935654" w:rsidR="0097508D" w:rsidRDefault="0097508D" w:rsidP="0097508D">
      <w:pPr>
        <w:pStyle w:val="Pismenka"/>
        <w:numPr>
          <w:ilvl w:val="0"/>
          <w:numId w:val="1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>výnosov budúcich</w:t>
      </w:r>
      <w:r w:rsidR="00877D3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období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1"/>
        <w:gridCol w:w="2409"/>
        <w:gridCol w:w="2410"/>
      </w:tblGrid>
      <w:tr w:rsidR="0097508D" w14:paraId="4DD36A75" w14:textId="77777777" w:rsidTr="0097508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EB93E9E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Opis významnej položky časového rozlíšenia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3A412EF" w14:textId="15972308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</w:t>
            </w:r>
            <w:r w:rsidR="00FE3194">
              <w:rPr>
                <w:b/>
              </w:rPr>
              <w:t xml:space="preserve"> k 31.12.202</w:t>
            </w:r>
            <w:r w:rsidR="00877D39">
              <w:rPr>
                <w:b/>
              </w:rPr>
              <w:t>4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8772501" w14:textId="3AC5F989" w:rsidR="0097508D" w:rsidRDefault="0097508D">
            <w:pPr>
              <w:rPr>
                <w:b/>
              </w:rPr>
            </w:pPr>
            <w:r>
              <w:rPr>
                <w:b/>
              </w:rPr>
              <w:t>Zostatok  k 31.12.20</w:t>
            </w:r>
            <w:r w:rsidR="00FE3194">
              <w:rPr>
                <w:b/>
              </w:rPr>
              <w:t>23</w:t>
            </w:r>
          </w:p>
        </w:tc>
      </w:tr>
      <w:tr w:rsidR="0097508D" w14:paraId="0873EEF2" w14:textId="77777777" w:rsidTr="0097508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A7F534" w14:textId="77777777" w:rsidR="0097508D" w:rsidRDefault="0097508D">
            <w:r>
              <w:t>Výdavky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76988B" w14:textId="77777777" w:rsidR="0097508D" w:rsidRDefault="0097508D" w:rsidP="008B22AC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C6DF5E" w14:textId="77777777" w:rsidR="0097508D" w:rsidRDefault="0097508D" w:rsidP="008B22AC">
            <w:pPr>
              <w:jc w:val="center"/>
            </w:pPr>
            <w:r>
              <w:t>0,00</w:t>
            </w:r>
          </w:p>
        </w:tc>
      </w:tr>
      <w:tr w:rsidR="0097508D" w14:paraId="5DF40C52" w14:textId="77777777" w:rsidTr="0097508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A26C90" w14:textId="77777777" w:rsidR="0097508D" w:rsidRDefault="0097508D">
            <w:r>
              <w:t>Výnosy budúcich období spolu z toho: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2BC86D" w14:textId="61ABA871" w:rsidR="0097508D" w:rsidRDefault="005154BC" w:rsidP="008B22AC">
            <w:pPr>
              <w:jc w:val="center"/>
              <w:rPr>
                <w:b/>
              </w:rPr>
            </w:pPr>
            <w:r>
              <w:rPr>
                <w:b/>
              </w:rPr>
              <w:t>5 556,75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B4B799" w14:textId="351CC211" w:rsidR="0097508D" w:rsidRDefault="00877D39" w:rsidP="008B22AC">
            <w:pPr>
              <w:jc w:val="center"/>
            </w:pPr>
            <w:r>
              <w:t>513,12</w:t>
            </w:r>
          </w:p>
        </w:tc>
      </w:tr>
      <w:tr w:rsidR="0097508D" w14:paraId="0D5B7454" w14:textId="77777777" w:rsidTr="0097508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899847" w14:textId="77777777" w:rsidR="0097508D" w:rsidRDefault="0097508D">
            <w:r>
              <w:t>Výnosy budúcich období (384)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A3CA9D" w14:textId="3B3AAFA4" w:rsidR="0097508D" w:rsidRDefault="005154BC" w:rsidP="008B22AC">
            <w:pPr>
              <w:jc w:val="center"/>
            </w:pPr>
            <w:r>
              <w:t>5 556,75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A0B564" w14:textId="05B86664" w:rsidR="0097508D" w:rsidRDefault="00877D39" w:rsidP="008B22AC">
            <w:pPr>
              <w:jc w:val="center"/>
            </w:pPr>
            <w:r>
              <w:t>513,12</w:t>
            </w:r>
          </w:p>
        </w:tc>
      </w:tr>
    </w:tbl>
    <w:p w14:paraId="088A7A6F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14:paraId="4387B0FB" w14:textId="77777777" w:rsidR="0097508D" w:rsidRDefault="0097508D" w:rsidP="0097508D">
      <w:pPr>
        <w:pStyle w:val="Pismenka"/>
        <w:numPr>
          <w:ilvl w:val="0"/>
          <w:numId w:val="1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>
        <w:rPr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2410"/>
        <w:gridCol w:w="2410"/>
      </w:tblGrid>
      <w:tr w:rsidR="0097508D" w14:paraId="51D20BC8" w14:textId="77777777" w:rsidTr="0097508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79D554D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Kapitálový transfer na: 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9DE5179" w14:textId="00A0AEFC" w:rsidR="0097508D" w:rsidRDefault="00FE3194">
            <w:pPr>
              <w:jc w:val="center"/>
              <w:rPr>
                <w:b/>
              </w:rPr>
            </w:pPr>
            <w:r>
              <w:rPr>
                <w:b/>
              </w:rPr>
              <w:t>Stav k 31.12.202</w:t>
            </w:r>
            <w:r w:rsidR="005154BC">
              <w:rPr>
                <w:b/>
              </w:rPr>
              <w:t>4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0E87B60" w14:textId="1F419E83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Stav k 31.12.20</w:t>
            </w:r>
            <w:r w:rsidR="00FE3194">
              <w:rPr>
                <w:b/>
              </w:rPr>
              <w:t>23</w:t>
            </w:r>
          </w:p>
        </w:tc>
      </w:tr>
      <w:tr w:rsidR="0097508D" w14:paraId="71D48908" w14:textId="77777777" w:rsidTr="0097508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1AE5CE" w14:textId="13F116B3" w:rsidR="0097508D" w:rsidRDefault="005154BC">
            <w:r>
              <w:t>Havarijná situácia – plynový kotol ZŠ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EEC3C3" w14:textId="26086945" w:rsidR="0097508D" w:rsidRPr="005154BC" w:rsidRDefault="005154BC" w:rsidP="005154BC">
            <w:pPr>
              <w:jc w:val="center"/>
            </w:pPr>
            <w:r w:rsidRPr="005154BC">
              <w:t>5105</w:t>
            </w:r>
            <w:r>
              <w:t>,00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8E4F6" w14:textId="73E54F42" w:rsidR="0097508D" w:rsidRPr="005154BC" w:rsidRDefault="005154BC" w:rsidP="005154BC">
            <w:pPr>
              <w:jc w:val="center"/>
            </w:pPr>
            <w:r w:rsidRPr="005154BC">
              <w:t>0,00</w:t>
            </w:r>
          </w:p>
        </w:tc>
      </w:tr>
      <w:tr w:rsidR="0097508D" w14:paraId="3A0A57A9" w14:textId="77777777" w:rsidTr="0097508D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99E5AE" w14:textId="77777777" w:rsidR="0097508D" w:rsidRDefault="0097508D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0CFBBD" w14:textId="77777777" w:rsidR="0097508D" w:rsidRDefault="0097508D"/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2225A0" w14:textId="77777777" w:rsidR="0097508D" w:rsidRDefault="0097508D"/>
        </w:tc>
      </w:tr>
    </w:tbl>
    <w:p w14:paraId="39D1B940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3DBC9156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14:paraId="062055DB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14:paraId="218A5C39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5400A9E2" w14:textId="77777777" w:rsidR="0097508D" w:rsidRDefault="0097508D" w:rsidP="0097508D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p w14:paraId="38821F44" w14:textId="77777777" w:rsidR="0097508D" w:rsidRDefault="0097508D" w:rsidP="0097508D">
      <w:pPr>
        <w:rPr>
          <w:b/>
          <w:sz w:val="24"/>
          <w:szCs w:val="24"/>
        </w:rPr>
      </w:pPr>
    </w:p>
    <w:tbl>
      <w:tblPr>
        <w:tblW w:w="1035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8"/>
        <w:gridCol w:w="2126"/>
        <w:gridCol w:w="2126"/>
      </w:tblGrid>
      <w:tr w:rsidR="0097508D" w14:paraId="184CFAE5" w14:textId="77777777" w:rsidTr="005154BC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2F6373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/číslo účtu a názov/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AB105B4" w14:textId="74BE5DFC" w:rsidR="0097508D" w:rsidRDefault="001134B3">
            <w:pPr>
              <w:jc w:val="center"/>
              <w:rPr>
                <w:b/>
              </w:rPr>
            </w:pPr>
            <w:r>
              <w:rPr>
                <w:b/>
              </w:rPr>
              <w:t>Suma k 31.12.20</w:t>
            </w:r>
            <w:r w:rsidR="005154BC">
              <w:rPr>
                <w:b/>
              </w:rPr>
              <w:t>24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434CA98" w14:textId="1DD7660D" w:rsidR="0097508D" w:rsidRDefault="0097508D">
            <w:pPr>
              <w:rPr>
                <w:b/>
              </w:rPr>
            </w:pPr>
            <w:r>
              <w:rPr>
                <w:b/>
              </w:rPr>
              <w:t>Suma k 31.12.20</w:t>
            </w:r>
            <w:r w:rsidR="001134B3">
              <w:rPr>
                <w:b/>
              </w:rPr>
              <w:t>2</w:t>
            </w:r>
            <w:r w:rsidR="005154BC">
              <w:rPr>
                <w:b/>
              </w:rPr>
              <w:t>3</w:t>
            </w:r>
          </w:p>
        </w:tc>
      </w:tr>
      <w:tr w:rsidR="005154BC" w14:paraId="725323B8" w14:textId="77777777" w:rsidTr="005154BC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C41D637" w14:textId="77777777" w:rsidR="005154BC" w:rsidRDefault="005154BC" w:rsidP="005154BC">
            <w:pPr>
              <w:numPr>
                <w:ilvl w:val="0"/>
                <w:numId w:val="21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C3F091" w14:textId="51B256B5" w:rsidR="005154BC" w:rsidRDefault="005154BC" w:rsidP="005154BC">
            <w:pPr>
              <w:jc w:val="center"/>
              <w:rPr>
                <w:b/>
              </w:rPr>
            </w:pPr>
            <w:r>
              <w:rPr>
                <w:b/>
              </w:rPr>
              <w:t>47 456,88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F0DCCB" w14:textId="4B37B389" w:rsidR="005154BC" w:rsidRDefault="005154BC" w:rsidP="005154BC">
            <w:pPr>
              <w:jc w:val="center"/>
              <w:rPr>
                <w:b/>
              </w:rPr>
            </w:pPr>
            <w:r>
              <w:rPr>
                <w:b/>
                <w:lang w:eastAsia="en-US"/>
              </w:rPr>
              <w:t>49 532,34</w:t>
            </w:r>
          </w:p>
        </w:tc>
      </w:tr>
      <w:tr w:rsidR="005154BC" w14:paraId="366B6546" w14:textId="77777777" w:rsidTr="005154BC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8E5116" w14:textId="77777777" w:rsidR="005154BC" w:rsidRDefault="005154BC" w:rsidP="005154BC">
            <w:r>
              <w:t>602 - Tržby z predaja služieb z toho:</w:t>
            </w:r>
          </w:p>
          <w:p w14:paraId="40C9B3F3" w14:textId="77777777" w:rsidR="005154BC" w:rsidRDefault="005154BC" w:rsidP="005154BC">
            <w:pPr>
              <w:numPr>
                <w:ilvl w:val="0"/>
                <w:numId w:val="16"/>
              </w:numPr>
              <w:ind w:left="318" w:hanging="142"/>
            </w:pPr>
            <w:r>
              <w:t>Strava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094DF7" w14:textId="7B97E542" w:rsidR="005154BC" w:rsidRDefault="005154BC" w:rsidP="005154BC">
            <w:pPr>
              <w:jc w:val="center"/>
            </w:pPr>
            <w:r>
              <w:t>47 456,88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0CAA8" w14:textId="2786E396" w:rsidR="005154BC" w:rsidRDefault="005154BC" w:rsidP="005154BC">
            <w:pPr>
              <w:jc w:val="center"/>
            </w:pPr>
            <w:r>
              <w:rPr>
                <w:lang w:eastAsia="en-US"/>
              </w:rPr>
              <w:t>49 532,34</w:t>
            </w:r>
          </w:p>
        </w:tc>
      </w:tr>
      <w:tr w:rsidR="005154BC" w14:paraId="7A6E440B" w14:textId="77777777" w:rsidTr="005154BC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1190AE4" w14:textId="77777777" w:rsidR="005154BC" w:rsidRDefault="005154BC" w:rsidP="005154BC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>zmena stavu vnútroorganizačných zásob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C3AC36" w14:textId="77777777" w:rsidR="005154BC" w:rsidRDefault="005154BC" w:rsidP="005154BC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2763A" w14:textId="2B9F4A56" w:rsidR="005154BC" w:rsidRDefault="005154BC" w:rsidP="005154BC">
            <w:pPr>
              <w:jc w:val="center"/>
              <w:rPr>
                <w:b/>
              </w:rPr>
            </w:pPr>
            <w:r>
              <w:rPr>
                <w:b/>
                <w:lang w:eastAsia="en-US"/>
              </w:rPr>
              <w:t>0,00</w:t>
            </w:r>
          </w:p>
        </w:tc>
      </w:tr>
      <w:tr w:rsidR="005154BC" w14:paraId="09BF7E08" w14:textId="77777777" w:rsidTr="005154BC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33543F1" w14:textId="77777777" w:rsidR="005154BC" w:rsidRDefault="005154BC" w:rsidP="005154BC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Aktivácia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7C6EC2" w14:textId="77777777" w:rsidR="005154BC" w:rsidRDefault="005154BC" w:rsidP="005154BC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B1EC36" w14:textId="52285CF6" w:rsidR="005154BC" w:rsidRDefault="005154BC" w:rsidP="005154BC">
            <w:pPr>
              <w:jc w:val="center"/>
              <w:rPr>
                <w:b/>
              </w:rPr>
            </w:pPr>
            <w:r>
              <w:rPr>
                <w:b/>
                <w:lang w:eastAsia="en-US"/>
              </w:rPr>
              <w:t>0,00</w:t>
            </w:r>
          </w:p>
        </w:tc>
      </w:tr>
      <w:tr w:rsidR="005154BC" w14:paraId="320675A5" w14:textId="77777777" w:rsidTr="005154BC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252A50B" w14:textId="77777777" w:rsidR="005154BC" w:rsidRDefault="005154BC" w:rsidP="005154BC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>daňové a colné výnosy a výnosy z poplatkov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9249F3" w14:textId="77777777" w:rsidR="005154BC" w:rsidRDefault="005154BC" w:rsidP="005154BC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BB68A" w14:textId="4DA2C8AB" w:rsidR="005154BC" w:rsidRDefault="005154BC" w:rsidP="005154BC">
            <w:pPr>
              <w:jc w:val="center"/>
              <w:rPr>
                <w:b/>
              </w:rPr>
            </w:pPr>
            <w:r>
              <w:rPr>
                <w:b/>
                <w:lang w:eastAsia="en-US"/>
              </w:rPr>
              <w:t>0,00</w:t>
            </w:r>
          </w:p>
        </w:tc>
      </w:tr>
      <w:tr w:rsidR="005154BC" w14:paraId="04EA5CFC" w14:textId="77777777" w:rsidTr="005154BC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CDC068B" w14:textId="77777777" w:rsidR="005154BC" w:rsidRDefault="005154BC" w:rsidP="005154BC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F3E6E6" w14:textId="77777777" w:rsidR="005154BC" w:rsidRDefault="005154BC" w:rsidP="005154BC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DEEAE" w14:textId="09F19C86" w:rsidR="005154BC" w:rsidRDefault="005154BC" w:rsidP="005154BC">
            <w:pPr>
              <w:jc w:val="center"/>
              <w:rPr>
                <w:b/>
              </w:rPr>
            </w:pPr>
            <w:r>
              <w:rPr>
                <w:b/>
                <w:lang w:eastAsia="en-US"/>
              </w:rPr>
              <w:t>0,00</w:t>
            </w:r>
          </w:p>
        </w:tc>
      </w:tr>
      <w:tr w:rsidR="005154BC" w14:paraId="78C5426C" w14:textId="77777777" w:rsidTr="005154BC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DFDE5DF" w14:textId="77777777" w:rsidR="005154BC" w:rsidRDefault="005154BC" w:rsidP="005154BC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>mimoriadne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6869F1" w14:textId="77777777" w:rsidR="005154BC" w:rsidRDefault="005154BC" w:rsidP="005154BC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4F26E" w14:textId="67206D7A" w:rsidR="005154BC" w:rsidRDefault="005154BC" w:rsidP="005154BC">
            <w:pPr>
              <w:jc w:val="center"/>
              <w:rPr>
                <w:b/>
              </w:rPr>
            </w:pPr>
            <w:r>
              <w:rPr>
                <w:b/>
                <w:lang w:eastAsia="en-US"/>
              </w:rPr>
              <w:t>0,00</w:t>
            </w:r>
          </w:p>
        </w:tc>
      </w:tr>
      <w:tr w:rsidR="005154BC" w14:paraId="7DA8E2CB" w14:textId="77777777" w:rsidTr="005154BC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2921701" w14:textId="77777777" w:rsidR="005154BC" w:rsidRDefault="005154BC" w:rsidP="005154BC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895F3F" w14:textId="4185446C" w:rsidR="005154BC" w:rsidRDefault="00DB0133" w:rsidP="005154BC">
            <w:pPr>
              <w:jc w:val="center"/>
              <w:rPr>
                <w:b/>
              </w:rPr>
            </w:pPr>
            <w:r>
              <w:rPr>
                <w:b/>
              </w:rPr>
              <w:t>631 407,82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7E495" w14:textId="52AD0AED" w:rsidR="005154BC" w:rsidRDefault="005154BC" w:rsidP="005154BC">
            <w:pPr>
              <w:jc w:val="center"/>
              <w:rPr>
                <w:b/>
              </w:rPr>
            </w:pPr>
            <w:r>
              <w:rPr>
                <w:b/>
                <w:lang w:eastAsia="en-US"/>
              </w:rPr>
              <w:t>571 658,34</w:t>
            </w:r>
          </w:p>
        </w:tc>
      </w:tr>
      <w:tr w:rsidR="005154BC" w14:paraId="49488C72" w14:textId="77777777" w:rsidTr="005154BC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118E90" w14:textId="77777777" w:rsidR="005154BC" w:rsidRDefault="005154BC" w:rsidP="005154BC">
            <w:r>
              <w:t>691 - Výnosy z bežných transferov z rozpočtu obce, VÚC - bežný transfer na školský klub, školská jedáleň, MŠ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971E3A" w14:textId="16921DCA" w:rsidR="005154BC" w:rsidRDefault="00DB0133" w:rsidP="005154BC">
            <w:pPr>
              <w:jc w:val="center"/>
            </w:pPr>
            <w:r>
              <w:t>199 400,30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F70D6" w14:textId="4900752C" w:rsidR="005154BC" w:rsidRDefault="005154BC" w:rsidP="005154BC">
            <w:pPr>
              <w:jc w:val="center"/>
            </w:pPr>
            <w:r>
              <w:rPr>
                <w:lang w:eastAsia="en-US"/>
              </w:rPr>
              <w:t>181 868,21</w:t>
            </w:r>
          </w:p>
        </w:tc>
      </w:tr>
      <w:tr w:rsidR="005154BC" w14:paraId="256D35C1" w14:textId="77777777" w:rsidTr="005154BC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40CEEC" w14:textId="77777777" w:rsidR="005154BC" w:rsidRDefault="005154BC" w:rsidP="005154BC">
            <w:r>
              <w:t xml:space="preserve">692 - Výnosy z kapitálových transferov z rozpočtu obce, VÚC - zúčtovanie kapitálového transferu zriaďovateľa                                           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4F27F2" w14:textId="5712403F" w:rsidR="005154BC" w:rsidRDefault="00DB0133" w:rsidP="005154BC">
            <w:pPr>
              <w:jc w:val="center"/>
            </w:pPr>
            <w:r>
              <w:t>883,85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C64A1" w14:textId="45272CB0" w:rsidR="005154BC" w:rsidRDefault="005154BC" w:rsidP="005154BC">
            <w:pPr>
              <w:jc w:val="center"/>
            </w:pPr>
            <w:r>
              <w:rPr>
                <w:lang w:eastAsia="en-US"/>
              </w:rPr>
              <w:t>1548,00</w:t>
            </w:r>
          </w:p>
        </w:tc>
      </w:tr>
      <w:tr w:rsidR="005154BC" w14:paraId="7F811C3E" w14:textId="77777777" w:rsidTr="005154BC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B3E89B" w14:textId="77777777" w:rsidR="005154BC" w:rsidRDefault="005154BC" w:rsidP="005154BC">
            <w:r>
              <w:t>693 - Výnosy samosprávy z bežných transferov zo ŠR - bežný transfer na ZŠ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EF64B1" w14:textId="4CDAEDB3" w:rsidR="005154BC" w:rsidRDefault="00DB0133" w:rsidP="005154BC">
            <w:pPr>
              <w:jc w:val="center"/>
            </w:pPr>
            <w:r>
              <w:t>427 433,89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F6A0BC" w14:textId="578254ED" w:rsidR="005154BC" w:rsidRDefault="005154BC" w:rsidP="005154BC">
            <w:pPr>
              <w:jc w:val="center"/>
            </w:pPr>
            <w:r>
              <w:rPr>
                <w:lang w:eastAsia="en-US"/>
              </w:rPr>
              <w:t>384 423,55</w:t>
            </w:r>
          </w:p>
        </w:tc>
      </w:tr>
      <w:tr w:rsidR="005154BC" w14:paraId="3E9A4D59" w14:textId="77777777" w:rsidTr="005154BC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256F76" w14:textId="77777777" w:rsidR="005154BC" w:rsidRDefault="005154BC" w:rsidP="005154BC">
            <w:r>
              <w:t xml:space="preserve">697 - Výnosy samosprávy z bežných transferov od ostatných subjektov mimo verejnej správy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31BBF1" w14:textId="5343358A" w:rsidR="005154BC" w:rsidRDefault="00DB0133" w:rsidP="005154BC">
            <w:pPr>
              <w:jc w:val="center"/>
            </w:pPr>
            <w:r>
              <w:t>3667,78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3B743" w14:textId="46BF99A1" w:rsidR="005154BC" w:rsidRDefault="005154BC" w:rsidP="005154BC">
            <w:pPr>
              <w:jc w:val="center"/>
            </w:pPr>
            <w:r>
              <w:rPr>
                <w:lang w:eastAsia="en-US"/>
              </w:rPr>
              <w:t>3818,58</w:t>
            </w:r>
          </w:p>
        </w:tc>
      </w:tr>
      <w:tr w:rsidR="005154BC" w14:paraId="7BDF4B6E" w14:textId="77777777" w:rsidTr="005154BC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096182A" w14:textId="77777777" w:rsidR="005154BC" w:rsidRDefault="005154BC" w:rsidP="005154BC">
            <w:pPr>
              <w:numPr>
                <w:ilvl w:val="0"/>
                <w:numId w:val="21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29CC03" w14:textId="018C5ABD" w:rsidR="005154BC" w:rsidRDefault="00DB0133" w:rsidP="005154BC">
            <w:pPr>
              <w:jc w:val="center"/>
              <w:rPr>
                <w:b/>
              </w:rPr>
            </w:pPr>
            <w:r>
              <w:rPr>
                <w:b/>
              </w:rPr>
              <w:t>1184,60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4773E" w14:textId="1D784AA3" w:rsidR="005154BC" w:rsidRDefault="005154BC" w:rsidP="005154BC">
            <w:pPr>
              <w:jc w:val="center"/>
              <w:rPr>
                <w:b/>
              </w:rPr>
            </w:pPr>
            <w:r>
              <w:rPr>
                <w:b/>
                <w:lang w:eastAsia="en-US"/>
              </w:rPr>
              <w:t>0</w:t>
            </w:r>
          </w:p>
        </w:tc>
      </w:tr>
      <w:tr w:rsidR="005154BC" w14:paraId="100FCC79" w14:textId="77777777" w:rsidTr="005154BC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5DA6DC" w14:textId="77777777" w:rsidR="005154BC" w:rsidRDefault="005154BC" w:rsidP="005154BC">
            <w:r>
              <w:t>648 - Ostatné výnosy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D70EFA" w14:textId="69119F96" w:rsidR="005154BC" w:rsidRDefault="00DB0133" w:rsidP="005154BC">
            <w:pPr>
              <w:jc w:val="center"/>
            </w:pPr>
            <w:r>
              <w:t>1184,60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666A7B" w14:textId="23D6C232" w:rsidR="005154BC" w:rsidRDefault="005154BC" w:rsidP="005154BC">
            <w:pPr>
              <w:jc w:val="center"/>
            </w:pPr>
            <w:r>
              <w:rPr>
                <w:lang w:eastAsia="en-US"/>
              </w:rPr>
              <w:t>0</w:t>
            </w:r>
          </w:p>
        </w:tc>
      </w:tr>
      <w:tr w:rsidR="005154BC" w14:paraId="67CA6FB0" w14:textId="77777777" w:rsidTr="005154BC">
        <w:tc>
          <w:tcPr>
            <w:tcW w:w="60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92404FD" w14:textId="77777777" w:rsidR="005154BC" w:rsidRDefault="005154BC" w:rsidP="005154BC">
            <w:pPr>
              <w:numPr>
                <w:ilvl w:val="0"/>
                <w:numId w:val="21"/>
              </w:numPr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5E03F3F" w14:textId="1E979D9D" w:rsidR="005154BC" w:rsidRDefault="005154BC" w:rsidP="005154BC">
            <w:pPr>
              <w:jc w:val="center"/>
            </w:pPr>
            <w:r>
              <w:t>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7057E" w14:textId="64ACC9CB" w:rsidR="005154BC" w:rsidRDefault="005154BC" w:rsidP="005154BC">
            <w:pPr>
              <w:jc w:val="center"/>
            </w:pPr>
            <w:r>
              <w:rPr>
                <w:lang w:eastAsia="en-US"/>
              </w:rPr>
              <w:t>0</w:t>
            </w:r>
          </w:p>
        </w:tc>
      </w:tr>
    </w:tbl>
    <w:p w14:paraId="6EF46EFF" w14:textId="77777777" w:rsidR="00A63326" w:rsidRDefault="00A63326" w:rsidP="0097508D">
      <w:pPr>
        <w:jc w:val="both"/>
        <w:rPr>
          <w:sz w:val="24"/>
          <w:szCs w:val="24"/>
        </w:rPr>
      </w:pPr>
    </w:p>
    <w:p w14:paraId="12A1712F" w14:textId="136B000D" w:rsidR="00DB0133" w:rsidRPr="00DB0133" w:rsidRDefault="00DB0133" w:rsidP="00DB0133">
      <w:pPr>
        <w:jc w:val="both"/>
        <w:rPr>
          <w:sz w:val="24"/>
          <w:szCs w:val="24"/>
        </w:rPr>
      </w:pPr>
      <w:r w:rsidRPr="00DB0133">
        <w:rPr>
          <w:sz w:val="24"/>
          <w:szCs w:val="24"/>
        </w:rPr>
        <w:t>Celková výška výnosov k 31.12.202</w:t>
      </w:r>
      <w:r>
        <w:rPr>
          <w:sz w:val="24"/>
          <w:szCs w:val="24"/>
        </w:rPr>
        <w:t>4</w:t>
      </w:r>
      <w:r w:rsidRPr="00DB0133">
        <w:rPr>
          <w:sz w:val="24"/>
          <w:szCs w:val="24"/>
        </w:rPr>
        <w:t xml:space="preserve"> bola vykázaná vo výške </w:t>
      </w:r>
      <w:r>
        <w:rPr>
          <w:sz w:val="24"/>
          <w:szCs w:val="24"/>
        </w:rPr>
        <w:t>680 049,30</w:t>
      </w:r>
      <w:r w:rsidRPr="00DB0133">
        <w:rPr>
          <w:sz w:val="24"/>
          <w:szCs w:val="24"/>
        </w:rPr>
        <w:t xml:space="preserve"> €, čo predstavuje celkový nárast výnosov oproti roku 202</w:t>
      </w:r>
      <w:r>
        <w:rPr>
          <w:sz w:val="24"/>
          <w:szCs w:val="24"/>
        </w:rPr>
        <w:t>3</w:t>
      </w:r>
      <w:r w:rsidRPr="00DB0133">
        <w:rPr>
          <w:sz w:val="24"/>
          <w:szCs w:val="24"/>
        </w:rPr>
        <w:t>, keď bola celková výška výnosov vykázaná vo výške 621 190,68</w:t>
      </w:r>
      <w:r>
        <w:rPr>
          <w:sz w:val="24"/>
          <w:szCs w:val="24"/>
        </w:rPr>
        <w:t xml:space="preserve">€. </w:t>
      </w:r>
      <w:r w:rsidRPr="00DB0133">
        <w:rPr>
          <w:sz w:val="24"/>
          <w:szCs w:val="24"/>
        </w:rPr>
        <w:t>Celkovo bol nárast výnosov  o</w:t>
      </w:r>
      <w:r>
        <w:rPr>
          <w:sz w:val="24"/>
          <w:szCs w:val="24"/>
        </w:rPr>
        <w:t> 58 858,62</w:t>
      </w:r>
      <w:r w:rsidRPr="00DB0133">
        <w:rPr>
          <w:sz w:val="24"/>
          <w:szCs w:val="24"/>
        </w:rPr>
        <w:t xml:space="preserve"> €, najväčší podiel na výnosoch tvorili výnosy: </w:t>
      </w:r>
    </w:p>
    <w:p w14:paraId="6352B466" w14:textId="77777777" w:rsidR="0097508D" w:rsidRPr="00A63326" w:rsidRDefault="0097508D" w:rsidP="0097508D">
      <w:pPr>
        <w:jc w:val="both"/>
        <w:rPr>
          <w:sz w:val="24"/>
          <w:szCs w:val="24"/>
        </w:rPr>
      </w:pPr>
    </w:p>
    <w:p w14:paraId="4203294C" w14:textId="77777777" w:rsidR="00DB0133" w:rsidRPr="00DB0133" w:rsidRDefault="00DB0133" w:rsidP="00DB0133">
      <w:pPr>
        <w:rPr>
          <w:b/>
          <w:sz w:val="24"/>
          <w:szCs w:val="24"/>
        </w:rPr>
      </w:pPr>
      <w:r w:rsidRPr="00DB0133">
        <w:rPr>
          <w:b/>
          <w:sz w:val="24"/>
          <w:szCs w:val="24"/>
        </w:rPr>
        <w:t>Nárast:</w:t>
      </w:r>
    </w:p>
    <w:p w14:paraId="0E54163D" w14:textId="32EDC458" w:rsidR="00DB0133" w:rsidRPr="00DB0133" w:rsidRDefault="00DB0133" w:rsidP="00DB0133">
      <w:pPr>
        <w:rPr>
          <w:bCs/>
          <w:sz w:val="24"/>
          <w:szCs w:val="24"/>
        </w:rPr>
      </w:pPr>
      <w:r w:rsidRPr="00DB0133">
        <w:rPr>
          <w:bCs/>
          <w:sz w:val="24"/>
          <w:szCs w:val="24"/>
        </w:rPr>
        <w:t>účet 602 – tržby z predaja služieb</w:t>
      </w:r>
      <w:r w:rsidRPr="00DB0133">
        <w:rPr>
          <w:bCs/>
          <w:sz w:val="24"/>
          <w:szCs w:val="24"/>
        </w:rPr>
        <w:tab/>
      </w:r>
      <w:r w:rsidRPr="00DB0133">
        <w:rPr>
          <w:bCs/>
          <w:sz w:val="24"/>
          <w:szCs w:val="24"/>
        </w:rPr>
        <w:tab/>
      </w:r>
      <w:r w:rsidRPr="00DB0133">
        <w:rPr>
          <w:bCs/>
          <w:sz w:val="24"/>
          <w:szCs w:val="24"/>
        </w:rPr>
        <w:tab/>
      </w:r>
      <w:r w:rsidRPr="00DB0133"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>47 456,88</w:t>
      </w:r>
      <w:r w:rsidRPr="00DB0133">
        <w:rPr>
          <w:bCs/>
          <w:sz w:val="24"/>
          <w:szCs w:val="24"/>
        </w:rPr>
        <w:t xml:space="preserve"> €</w:t>
      </w:r>
    </w:p>
    <w:p w14:paraId="4AE5DC87" w14:textId="61585AE7" w:rsidR="00DB0133" w:rsidRPr="00DB0133" w:rsidRDefault="00DB0133" w:rsidP="00DB0133">
      <w:pPr>
        <w:rPr>
          <w:bCs/>
          <w:sz w:val="24"/>
          <w:szCs w:val="24"/>
        </w:rPr>
      </w:pPr>
      <w:r w:rsidRPr="00DB0133">
        <w:rPr>
          <w:bCs/>
          <w:sz w:val="24"/>
          <w:szCs w:val="24"/>
        </w:rPr>
        <w:t>účet 691- výnosy z bežných transferov od zriaďovateľa</w:t>
      </w:r>
      <w:r w:rsidRPr="00DB0133">
        <w:rPr>
          <w:bCs/>
          <w:sz w:val="24"/>
          <w:szCs w:val="24"/>
        </w:rPr>
        <w:tab/>
        <w:t>1</w:t>
      </w:r>
      <w:r>
        <w:rPr>
          <w:bCs/>
          <w:sz w:val="24"/>
          <w:szCs w:val="24"/>
        </w:rPr>
        <w:t>99 400,30</w:t>
      </w:r>
      <w:r w:rsidRPr="00DB0133">
        <w:rPr>
          <w:bCs/>
          <w:sz w:val="24"/>
          <w:szCs w:val="24"/>
        </w:rPr>
        <w:t xml:space="preserve"> €</w:t>
      </w:r>
    </w:p>
    <w:p w14:paraId="6F4A13FC" w14:textId="1065F58C" w:rsidR="00DB0133" w:rsidRPr="00DB0133" w:rsidRDefault="00DB0133" w:rsidP="00DB0133">
      <w:pPr>
        <w:rPr>
          <w:bCs/>
          <w:sz w:val="24"/>
          <w:szCs w:val="24"/>
        </w:rPr>
      </w:pPr>
      <w:r w:rsidRPr="00DB0133">
        <w:rPr>
          <w:bCs/>
          <w:sz w:val="24"/>
          <w:szCs w:val="24"/>
        </w:rPr>
        <w:t>účet 693- výnosy z bežných transferov zo ŠR</w:t>
      </w:r>
      <w:r w:rsidRPr="00DB0133">
        <w:rPr>
          <w:bCs/>
          <w:sz w:val="24"/>
          <w:szCs w:val="24"/>
        </w:rPr>
        <w:tab/>
      </w:r>
      <w:r w:rsidRPr="00DB0133"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 xml:space="preserve">427 433,89 </w:t>
      </w:r>
      <w:r w:rsidRPr="00DB0133">
        <w:rPr>
          <w:bCs/>
          <w:sz w:val="24"/>
          <w:szCs w:val="24"/>
        </w:rPr>
        <w:t>€</w:t>
      </w:r>
    </w:p>
    <w:p w14:paraId="71E02F96" w14:textId="77777777" w:rsidR="0097508D" w:rsidRPr="00DB0133" w:rsidRDefault="0097508D" w:rsidP="0097508D">
      <w:pPr>
        <w:rPr>
          <w:bCs/>
          <w:sz w:val="24"/>
          <w:szCs w:val="24"/>
        </w:rPr>
      </w:pPr>
    </w:p>
    <w:p w14:paraId="408E83F4" w14:textId="77777777" w:rsidR="0097508D" w:rsidRDefault="0097508D" w:rsidP="0097508D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97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44"/>
        <w:gridCol w:w="2268"/>
        <w:gridCol w:w="2268"/>
      </w:tblGrid>
      <w:tr w:rsidR="0097508D" w14:paraId="14978D54" w14:textId="77777777" w:rsidTr="00DB0133"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6690839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66D51B7" w14:textId="3FCAF28B" w:rsidR="0097508D" w:rsidRDefault="005D58BF">
            <w:pPr>
              <w:jc w:val="right"/>
              <w:rPr>
                <w:b/>
              </w:rPr>
            </w:pPr>
            <w:r>
              <w:rPr>
                <w:b/>
              </w:rPr>
              <w:t>Suma k 31.12.202</w:t>
            </w:r>
            <w:r w:rsidR="00DB0133">
              <w:rPr>
                <w:b/>
              </w:rPr>
              <w:t>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AE4BF9B" w14:textId="59378611" w:rsidR="0097508D" w:rsidRDefault="0097508D">
            <w:pPr>
              <w:jc w:val="right"/>
              <w:rPr>
                <w:b/>
              </w:rPr>
            </w:pPr>
            <w:r>
              <w:rPr>
                <w:b/>
              </w:rPr>
              <w:t>Suma k 31.12.20</w:t>
            </w:r>
            <w:r w:rsidR="005D58BF">
              <w:rPr>
                <w:b/>
              </w:rPr>
              <w:t>2</w:t>
            </w:r>
            <w:r w:rsidR="00DB0133">
              <w:rPr>
                <w:b/>
              </w:rPr>
              <w:t>3</w:t>
            </w:r>
          </w:p>
        </w:tc>
      </w:tr>
      <w:tr w:rsidR="00DB0133" w14:paraId="12A5E3F2" w14:textId="77777777" w:rsidTr="00DB0133"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5159833" w14:textId="77777777" w:rsidR="00DB0133" w:rsidRDefault="00DB0133" w:rsidP="00DB0133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7C9758" w14:textId="38B8BB81" w:rsidR="00DB0133" w:rsidRDefault="00DB0133" w:rsidP="00DB0133">
            <w:pPr>
              <w:jc w:val="center"/>
              <w:rPr>
                <w:b/>
              </w:rPr>
            </w:pPr>
            <w:r>
              <w:rPr>
                <w:b/>
              </w:rPr>
              <w:t>121 179,22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6FB5C" w14:textId="5C0351B2" w:rsidR="00DB0133" w:rsidRDefault="00DB0133" w:rsidP="00DB0133">
            <w:pPr>
              <w:jc w:val="center"/>
              <w:rPr>
                <w:b/>
              </w:rPr>
            </w:pPr>
            <w:r>
              <w:rPr>
                <w:b/>
                <w:lang w:eastAsia="en-US"/>
              </w:rPr>
              <w:t>103 635,62</w:t>
            </w:r>
          </w:p>
        </w:tc>
      </w:tr>
      <w:tr w:rsidR="00DB0133" w14:paraId="5F7482F1" w14:textId="77777777" w:rsidTr="00DB0133"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26877F" w14:textId="77777777" w:rsidR="00DB0133" w:rsidRDefault="00DB0133" w:rsidP="00DB0133">
            <w:r>
              <w:t>501 - Spotreba materiálu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28B8AD" w14:textId="34918006" w:rsidR="00DB0133" w:rsidRDefault="00DB0133" w:rsidP="00DB0133">
            <w:pPr>
              <w:jc w:val="center"/>
            </w:pPr>
            <w:r>
              <w:t>88 698,14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419EC3" w14:textId="7AFA7D2A" w:rsidR="00DB0133" w:rsidRDefault="00DB0133" w:rsidP="00DB0133">
            <w:pPr>
              <w:jc w:val="center"/>
            </w:pPr>
            <w:r>
              <w:rPr>
                <w:lang w:eastAsia="en-US"/>
              </w:rPr>
              <w:t>58 481,09</w:t>
            </w:r>
          </w:p>
        </w:tc>
      </w:tr>
      <w:tr w:rsidR="00DB0133" w14:paraId="33CC184E" w14:textId="77777777" w:rsidTr="00DB0133"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D04B2B" w14:textId="77777777" w:rsidR="00DB0133" w:rsidRDefault="00DB0133" w:rsidP="00DB0133">
            <w:r>
              <w:t xml:space="preserve">502 - Spotreba energie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E06E83" w14:textId="6AFA65CD" w:rsidR="00DB0133" w:rsidRDefault="00E523B1" w:rsidP="00DB0133">
            <w:pPr>
              <w:jc w:val="center"/>
            </w:pPr>
            <w:r>
              <w:t>32 481,08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C72C8" w14:textId="0D23F108" w:rsidR="00DB0133" w:rsidRDefault="00DB0133" w:rsidP="00DB0133">
            <w:pPr>
              <w:jc w:val="center"/>
            </w:pPr>
            <w:r>
              <w:rPr>
                <w:lang w:eastAsia="en-US"/>
              </w:rPr>
              <w:t>45 154,53</w:t>
            </w:r>
          </w:p>
        </w:tc>
      </w:tr>
      <w:tr w:rsidR="00DB0133" w14:paraId="4C527428" w14:textId="77777777" w:rsidTr="00DB0133"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7CD4446" w14:textId="77777777" w:rsidR="00DB0133" w:rsidRDefault="00DB0133" w:rsidP="00DB0133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C10666" w14:textId="58377E5B" w:rsidR="00DB0133" w:rsidRDefault="00E523B1" w:rsidP="00DB0133">
            <w:pPr>
              <w:jc w:val="center"/>
              <w:rPr>
                <w:b/>
              </w:rPr>
            </w:pPr>
            <w:r>
              <w:rPr>
                <w:b/>
              </w:rPr>
              <w:t>16 072,23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1F5026" w14:textId="2B3A2834" w:rsidR="00DB0133" w:rsidRDefault="00DB0133" w:rsidP="00DB0133">
            <w:pPr>
              <w:jc w:val="center"/>
              <w:rPr>
                <w:b/>
              </w:rPr>
            </w:pPr>
            <w:r>
              <w:rPr>
                <w:b/>
                <w:lang w:eastAsia="en-US"/>
              </w:rPr>
              <w:t>23 906,93</w:t>
            </w:r>
          </w:p>
        </w:tc>
      </w:tr>
      <w:tr w:rsidR="00DB0133" w14:paraId="7B38D2F3" w14:textId="77777777" w:rsidTr="00DB0133"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3EFEC6" w14:textId="77777777" w:rsidR="00DB0133" w:rsidRDefault="00DB0133" w:rsidP="00DB0133">
            <w:r>
              <w:t xml:space="preserve">511 - Opravy a udržiavanie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0A46F" w14:textId="084C9511" w:rsidR="00DB0133" w:rsidRDefault="00E523B1" w:rsidP="00DB0133">
            <w:pPr>
              <w:jc w:val="center"/>
            </w:pPr>
            <w:r>
              <w:t>3 967,20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0FA23" w14:textId="3671BECD" w:rsidR="00DB0133" w:rsidRDefault="00DB0133" w:rsidP="00DB0133">
            <w:pPr>
              <w:jc w:val="center"/>
            </w:pPr>
            <w:r>
              <w:rPr>
                <w:lang w:eastAsia="en-US"/>
              </w:rPr>
              <w:t>5343,60</w:t>
            </w:r>
          </w:p>
        </w:tc>
      </w:tr>
      <w:tr w:rsidR="00DB0133" w14:paraId="4F485749" w14:textId="77777777" w:rsidTr="00DB0133"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01A3FF" w14:textId="77777777" w:rsidR="00DB0133" w:rsidRDefault="00DB0133" w:rsidP="00DB0133">
            <w:r>
              <w:t xml:space="preserve">512 – Cestovné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FD40E2" w14:textId="58D207D2" w:rsidR="00DB0133" w:rsidRDefault="00E523B1" w:rsidP="00DB0133">
            <w:pPr>
              <w:jc w:val="center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EF060" w14:textId="6B698F87" w:rsidR="00DB0133" w:rsidRDefault="00DB0133" w:rsidP="00DB0133">
            <w:pPr>
              <w:jc w:val="center"/>
            </w:pPr>
            <w:r>
              <w:rPr>
                <w:lang w:eastAsia="en-US"/>
              </w:rPr>
              <w:t>39,40</w:t>
            </w:r>
          </w:p>
        </w:tc>
      </w:tr>
      <w:tr w:rsidR="00DB0133" w14:paraId="30E21592" w14:textId="77777777" w:rsidTr="00DB0133"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495F24" w14:textId="77777777" w:rsidR="00DB0133" w:rsidRDefault="00DB0133" w:rsidP="00DB0133">
            <w:r>
              <w:t xml:space="preserve">518 - Ostatné služby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D3B6D5" w14:textId="798DE20A" w:rsidR="00DB0133" w:rsidRDefault="00E523B1" w:rsidP="00DB0133">
            <w:pPr>
              <w:jc w:val="center"/>
            </w:pPr>
            <w:r>
              <w:t>12 105,03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19B92E" w14:textId="564E6773" w:rsidR="00DB0133" w:rsidRDefault="00DB0133" w:rsidP="00DB0133">
            <w:pPr>
              <w:jc w:val="center"/>
            </w:pPr>
            <w:r>
              <w:rPr>
                <w:lang w:eastAsia="en-US"/>
              </w:rPr>
              <w:t>18 523,93</w:t>
            </w:r>
          </w:p>
        </w:tc>
      </w:tr>
      <w:tr w:rsidR="00DB0133" w14:paraId="2674218A" w14:textId="77777777" w:rsidTr="00DB0133"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C623F41" w14:textId="77777777" w:rsidR="00DB0133" w:rsidRDefault="00DB0133" w:rsidP="00DB0133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2189D1" w14:textId="6717DCA7" w:rsidR="00DB0133" w:rsidRDefault="00E523B1" w:rsidP="00DB0133">
            <w:pPr>
              <w:jc w:val="center"/>
              <w:rPr>
                <w:b/>
              </w:rPr>
            </w:pPr>
            <w:r>
              <w:rPr>
                <w:b/>
              </w:rPr>
              <w:t>509 519,28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0CB4C" w14:textId="6B1D5B51" w:rsidR="00DB0133" w:rsidRDefault="00DB0133" w:rsidP="00DB0133">
            <w:pPr>
              <w:jc w:val="center"/>
              <w:rPr>
                <w:b/>
              </w:rPr>
            </w:pPr>
            <w:r>
              <w:rPr>
                <w:b/>
                <w:lang w:eastAsia="en-US"/>
              </w:rPr>
              <w:t>472 418,32</w:t>
            </w:r>
          </w:p>
        </w:tc>
      </w:tr>
      <w:tr w:rsidR="00DB0133" w14:paraId="1710BDB8" w14:textId="77777777" w:rsidTr="00DB0133"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377995" w14:textId="77777777" w:rsidR="00DB0133" w:rsidRDefault="00DB0133" w:rsidP="00DB0133">
            <w: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4029C8" w14:textId="69CF5EDC" w:rsidR="00DB0133" w:rsidRDefault="00E523B1" w:rsidP="00DB0133">
            <w:pPr>
              <w:jc w:val="center"/>
            </w:pPr>
            <w:r>
              <w:t>363 283,34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8FE9FF" w14:textId="58F944B7" w:rsidR="00DB0133" w:rsidRDefault="00DB0133" w:rsidP="00DB0133">
            <w:pPr>
              <w:jc w:val="center"/>
            </w:pPr>
            <w:r>
              <w:rPr>
                <w:lang w:eastAsia="en-US"/>
              </w:rPr>
              <w:t>336 617,90</w:t>
            </w:r>
          </w:p>
        </w:tc>
      </w:tr>
      <w:tr w:rsidR="00DB0133" w14:paraId="635BF7D5" w14:textId="77777777" w:rsidTr="00DB0133"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4B0CC3" w14:textId="77777777" w:rsidR="00DB0133" w:rsidRDefault="00DB0133" w:rsidP="00DB0133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59BA2" w14:textId="7CB9F1C3" w:rsidR="00DB0133" w:rsidRDefault="00E523B1" w:rsidP="00DB0133">
            <w:pPr>
              <w:jc w:val="center"/>
            </w:pPr>
            <w:r>
              <w:t>127 594,95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08D5E" w14:textId="13F47759" w:rsidR="00DB0133" w:rsidRDefault="00DB0133" w:rsidP="00DB0133">
            <w:pPr>
              <w:jc w:val="center"/>
            </w:pPr>
            <w:r>
              <w:rPr>
                <w:lang w:eastAsia="en-US"/>
              </w:rPr>
              <w:t>112 853,83</w:t>
            </w:r>
          </w:p>
        </w:tc>
      </w:tr>
      <w:tr w:rsidR="00DB0133" w14:paraId="2D07AE30" w14:textId="77777777" w:rsidTr="00DB0133"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3F986B" w14:textId="77777777" w:rsidR="00DB0133" w:rsidRDefault="00DB0133" w:rsidP="00DB0133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C72C3E" w14:textId="2B9F5C54" w:rsidR="00DB0133" w:rsidRDefault="00E523B1" w:rsidP="00DB0133">
            <w:pPr>
              <w:jc w:val="center"/>
            </w:pPr>
            <w:r>
              <w:t>3921,32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92B86" w14:textId="4455A1BF" w:rsidR="00DB0133" w:rsidRDefault="00DB0133" w:rsidP="00DB0133">
            <w:pPr>
              <w:jc w:val="center"/>
            </w:pPr>
            <w:r>
              <w:rPr>
                <w:lang w:eastAsia="en-US"/>
              </w:rPr>
              <w:t>3512,26</w:t>
            </w:r>
          </w:p>
        </w:tc>
      </w:tr>
      <w:tr w:rsidR="00DB0133" w14:paraId="25CA785E" w14:textId="77777777" w:rsidTr="00DB0133"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B240AE" w14:textId="77777777" w:rsidR="00DB0133" w:rsidRDefault="00DB0133" w:rsidP="00DB0133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681380" w14:textId="704D9A9C" w:rsidR="00DB0133" w:rsidRDefault="00E523B1" w:rsidP="00DB0133">
            <w:pPr>
              <w:jc w:val="center"/>
            </w:pPr>
            <w:r>
              <w:t>14 719,67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C0E980" w14:textId="1E37EC20" w:rsidR="00DB0133" w:rsidRDefault="00DB0133" w:rsidP="00DB0133">
            <w:pPr>
              <w:jc w:val="center"/>
            </w:pPr>
            <w:r>
              <w:rPr>
                <w:lang w:eastAsia="en-US"/>
              </w:rPr>
              <w:t>19 434,33</w:t>
            </w:r>
          </w:p>
        </w:tc>
      </w:tr>
      <w:tr w:rsidR="00DB0133" w14:paraId="36B709D9" w14:textId="77777777" w:rsidTr="00DB0133"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3786FB5" w14:textId="77777777" w:rsidR="00DB0133" w:rsidRDefault="00DB0133" w:rsidP="00DB0133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62707C" w14:textId="58BB87E3" w:rsidR="00DB0133" w:rsidRDefault="00E523B1" w:rsidP="00DB0133">
            <w:pPr>
              <w:jc w:val="center"/>
              <w:rPr>
                <w:b/>
              </w:rPr>
            </w:pPr>
            <w:r>
              <w:rPr>
                <w:b/>
              </w:rPr>
              <w:t>11,91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8216F2" w14:textId="22F3C8E4" w:rsidR="00DB0133" w:rsidRDefault="00DB0133" w:rsidP="00DB0133">
            <w:pPr>
              <w:jc w:val="center"/>
              <w:rPr>
                <w:b/>
              </w:rPr>
            </w:pPr>
            <w:r>
              <w:rPr>
                <w:b/>
                <w:lang w:eastAsia="en-US"/>
              </w:rPr>
              <w:t>13,07</w:t>
            </w:r>
          </w:p>
        </w:tc>
      </w:tr>
      <w:tr w:rsidR="00DB0133" w14:paraId="38738D14" w14:textId="77777777" w:rsidTr="00DB0133"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018BB2" w14:textId="77777777" w:rsidR="00DB0133" w:rsidRDefault="00DB0133" w:rsidP="00DB0133">
            <w:r>
              <w:t>538 - Ostatné dane a poplatky z toho: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58F88B" w14:textId="155DF9C2" w:rsidR="00DB0133" w:rsidRDefault="00E523B1" w:rsidP="00DB0133">
            <w:pPr>
              <w:jc w:val="center"/>
            </w:pPr>
            <w:r>
              <w:t>11,91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43ADE8" w14:textId="183980F0" w:rsidR="00DB0133" w:rsidRDefault="00DB0133" w:rsidP="00DB0133">
            <w:pPr>
              <w:jc w:val="center"/>
            </w:pPr>
            <w:r>
              <w:rPr>
                <w:lang w:eastAsia="en-US"/>
              </w:rPr>
              <w:t>13,07</w:t>
            </w:r>
          </w:p>
        </w:tc>
      </w:tr>
      <w:tr w:rsidR="00DB0133" w14:paraId="15987626" w14:textId="77777777" w:rsidTr="00DB0133"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3F7F781" w14:textId="77777777" w:rsidR="00DB0133" w:rsidRDefault="00DB0133" w:rsidP="00DB0133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DEF565" w14:textId="3343F25C" w:rsidR="00DB0133" w:rsidRDefault="00E523B1" w:rsidP="00DB0133">
            <w:pPr>
              <w:jc w:val="center"/>
              <w:rPr>
                <w:b/>
              </w:rPr>
            </w:pPr>
            <w:r>
              <w:rPr>
                <w:b/>
              </w:rPr>
              <w:t>905,85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78DBE2" w14:textId="2D1494AC" w:rsidR="00DB0133" w:rsidRDefault="00DB0133" w:rsidP="00DB0133">
            <w:pPr>
              <w:jc w:val="center"/>
              <w:rPr>
                <w:b/>
              </w:rPr>
            </w:pPr>
            <w:r>
              <w:rPr>
                <w:b/>
                <w:lang w:eastAsia="en-US"/>
              </w:rPr>
              <w:t>1548</w:t>
            </w:r>
          </w:p>
        </w:tc>
      </w:tr>
      <w:tr w:rsidR="00DB0133" w14:paraId="47EF831F" w14:textId="77777777" w:rsidTr="00DB0133"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F94BD3" w14:textId="77777777" w:rsidR="00DB0133" w:rsidRDefault="00DB0133" w:rsidP="00DB0133">
            <w:r>
              <w:t xml:space="preserve">551 - Odpisy  DNM a DHM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DEA416" w14:textId="724353AA" w:rsidR="00DB0133" w:rsidRDefault="00E523B1" w:rsidP="00DB0133">
            <w:pPr>
              <w:jc w:val="center"/>
            </w:pPr>
            <w:r>
              <w:t>905,85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9AFF2" w14:textId="3659154F" w:rsidR="00DB0133" w:rsidRDefault="00DB0133" w:rsidP="00DB0133">
            <w:pPr>
              <w:jc w:val="center"/>
            </w:pPr>
            <w:r>
              <w:rPr>
                <w:lang w:eastAsia="en-US"/>
              </w:rPr>
              <w:t>1548</w:t>
            </w:r>
          </w:p>
        </w:tc>
      </w:tr>
      <w:tr w:rsidR="00DB0133" w14:paraId="1720EB8C" w14:textId="77777777" w:rsidTr="00DB0133"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A861C8B" w14:textId="77777777" w:rsidR="00DB0133" w:rsidRDefault="00DB0133" w:rsidP="00DB0133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01E9FF" w14:textId="56715578" w:rsidR="00DB0133" w:rsidRDefault="00E523B1" w:rsidP="00DB0133">
            <w:pPr>
              <w:jc w:val="center"/>
              <w:rPr>
                <w:b/>
              </w:rPr>
            </w:pPr>
            <w:r>
              <w:rPr>
                <w:b/>
              </w:rPr>
              <w:t>328,15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7AABE2" w14:textId="36224A09" w:rsidR="00DB0133" w:rsidRDefault="00DB0133" w:rsidP="00DB0133">
            <w:pPr>
              <w:jc w:val="center"/>
              <w:rPr>
                <w:b/>
              </w:rPr>
            </w:pPr>
            <w:r>
              <w:rPr>
                <w:b/>
                <w:lang w:eastAsia="en-US"/>
              </w:rPr>
              <w:t>613,23</w:t>
            </w:r>
          </w:p>
        </w:tc>
      </w:tr>
      <w:tr w:rsidR="00DB0133" w14:paraId="46061AED" w14:textId="77777777" w:rsidTr="00DB0133"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F929A8" w14:textId="77777777" w:rsidR="00DB0133" w:rsidRDefault="00DB0133" w:rsidP="00DB0133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BFFD07" w14:textId="24DAAA79" w:rsidR="00DB0133" w:rsidRDefault="00E523B1" w:rsidP="00DB0133">
            <w:pPr>
              <w:jc w:val="center"/>
            </w:pPr>
            <w:r>
              <w:t>328,15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5ADE11" w14:textId="0E20D579" w:rsidR="00DB0133" w:rsidRDefault="00DB0133" w:rsidP="00DB0133">
            <w:pPr>
              <w:jc w:val="center"/>
            </w:pPr>
            <w:r>
              <w:rPr>
                <w:lang w:eastAsia="en-US"/>
              </w:rPr>
              <w:t>613,23</w:t>
            </w:r>
          </w:p>
        </w:tc>
      </w:tr>
      <w:tr w:rsidR="00DB0133" w14:paraId="4A3F848A" w14:textId="77777777" w:rsidTr="00DB0133"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343CD89" w14:textId="77777777" w:rsidR="00DB0133" w:rsidRDefault="00DB0133" w:rsidP="00DB0133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10000" w14:textId="7CEA81A6" w:rsidR="00DB0133" w:rsidRDefault="00E523B1" w:rsidP="00DB0133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9C3F5" w14:textId="4B24B8E8" w:rsidR="00DB0133" w:rsidRDefault="00DB0133" w:rsidP="00DB0133">
            <w:pPr>
              <w:jc w:val="center"/>
              <w:rPr>
                <w:b/>
              </w:rPr>
            </w:pPr>
            <w:r>
              <w:rPr>
                <w:b/>
                <w:lang w:eastAsia="en-US"/>
              </w:rPr>
              <w:t>0,00</w:t>
            </w:r>
          </w:p>
        </w:tc>
      </w:tr>
      <w:tr w:rsidR="00DB0133" w14:paraId="591AEBC6" w14:textId="77777777" w:rsidTr="00DB0133">
        <w:trPr>
          <w:trHeight w:val="261"/>
        </w:trPr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CC89C3" w14:textId="77777777" w:rsidR="00DB0133" w:rsidRDefault="00DB0133" w:rsidP="00DB0133">
            <w:r>
              <w:t xml:space="preserve">572 - Škody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CDB956" w14:textId="37748CAE" w:rsidR="00DB0133" w:rsidRDefault="00E523B1" w:rsidP="00DB0133">
            <w:pPr>
              <w:jc w:val="center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4BD443" w14:textId="7158CB1A" w:rsidR="00DB0133" w:rsidRDefault="00DB0133" w:rsidP="00DB0133">
            <w:pPr>
              <w:jc w:val="center"/>
            </w:pPr>
            <w:r>
              <w:rPr>
                <w:lang w:eastAsia="en-US"/>
              </w:rPr>
              <w:t>0,00</w:t>
            </w:r>
          </w:p>
        </w:tc>
      </w:tr>
      <w:tr w:rsidR="00DB0133" w14:paraId="5DA19FE9" w14:textId="77777777" w:rsidTr="00DB0133"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8D3F82C" w14:textId="77777777" w:rsidR="00DB0133" w:rsidRDefault="00DB0133" w:rsidP="00DB0133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>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4A9BD" w14:textId="72D15B23" w:rsidR="00DB0133" w:rsidRDefault="00E523B1" w:rsidP="00DB0133">
            <w:pPr>
              <w:jc w:val="center"/>
              <w:rPr>
                <w:b/>
              </w:rPr>
            </w:pPr>
            <w:r>
              <w:rPr>
                <w:b/>
              </w:rPr>
              <w:t>26 895,39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0BE4F" w14:textId="72DA91B0" w:rsidR="00DB0133" w:rsidRDefault="00DB0133" w:rsidP="00DB0133">
            <w:pPr>
              <w:jc w:val="center"/>
              <w:rPr>
                <w:b/>
              </w:rPr>
            </w:pPr>
            <w:r>
              <w:rPr>
                <w:b/>
                <w:lang w:eastAsia="en-US"/>
              </w:rPr>
              <w:t>22 265,73</w:t>
            </w:r>
          </w:p>
        </w:tc>
      </w:tr>
      <w:tr w:rsidR="00DB0133" w14:paraId="564DC9ED" w14:textId="77777777" w:rsidTr="00DB0133"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084DD" w14:textId="77777777" w:rsidR="00DB0133" w:rsidRDefault="00DB0133" w:rsidP="00DB0133">
            <w:r>
              <w:t>588 - Náklady z odvodu príjmov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75D640" w14:textId="61252FDE" w:rsidR="00DB0133" w:rsidRDefault="00E523B1" w:rsidP="00DB0133">
            <w:pPr>
              <w:jc w:val="center"/>
            </w:pPr>
            <w:r>
              <w:t>26 895,39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A8FF10" w14:textId="095D3A6F" w:rsidR="00DB0133" w:rsidRDefault="00DB0133" w:rsidP="00DB0133">
            <w:pPr>
              <w:jc w:val="center"/>
            </w:pPr>
            <w:r>
              <w:rPr>
                <w:lang w:eastAsia="en-US"/>
              </w:rPr>
              <w:t>22 265,73</w:t>
            </w:r>
          </w:p>
        </w:tc>
      </w:tr>
      <w:tr w:rsidR="00DB0133" w14:paraId="1850FAB3" w14:textId="77777777" w:rsidTr="00DB0133"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485D06" w14:textId="77777777" w:rsidR="00DB0133" w:rsidRDefault="00DB0133" w:rsidP="00DB0133">
            <w:r>
              <w:t>589 - Náklady z budúceho odvodu príjmov z toho:</w:t>
            </w:r>
          </w:p>
          <w:p w14:paraId="50254D13" w14:textId="77777777" w:rsidR="00DB0133" w:rsidRDefault="00DB0133" w:rsidP="00DB0133">
            <w:r>
              <w:t>-</w:t>
            </w:r>
            <w:r>
              <w:tab/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ABDF3" w14:textId="743BC129" w:rsidR="00DB0133" w:rsidRDefault="00E523B1" w:rsidP="00DB0133">
            <w:pPr>
              <w:jc w:val="center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5F5BC" w14:textId="43565691" w:rsidR="00DB0133" w:rsidRDefault="00DB0133" w:rsidP="00DB0133">
            <w:pPr>
              <w:jc w:val="center"/>
            </w:pPr>
            <w:r>
              <w:rPr>
                <w:lang w:eastAsia="en-US"/>
              </w:rPr>
              <w:t>0,00</w:t>
            </w:r>
          </w:p>
        </w:tc>
      </w:tr>
      <w:tr w:rsidR="00DB0133" w14:paraId="05F16FE5" w14:textId="77777777" w:rsidTr="00DB0133"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5AE70DA" w14:textId="77777777" w:rsidR="00DB0133" w:rsidRDefault="00DB0133" w:rsidP="00DB0133">
            <w:pPr>
              <w:numPr>
                <w:ilvl w:val="0"/>
                <w:numId w:val="22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2C5481" w14:textId="70753717" w:rsidR="00DB0133" w:rsidRDefault="00E523B1" w:rsidP="00DB0133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B2B5B2" w14:textId="5FE9F85F" w:rsidR="00DB0133" w:rsidRDefault="00DB0133" w:rsidP="00DB0133">
            <w:pPr>
              <w:jc w:val="center"/>
              <w:rPr>
                <w:b/>
              </w:rPr>
            </w:pPr>
            <w:r>
              <w:rPr>
                <w:b/>
                <w:lang w:eastAsia="en-US"/>
              </w:rPr>
              <w:t>0,00</w:t>
            </w:r>
          </w:p>
        </w:tc>
      </w:tr>
      <w:tr w:rsidR="00DB0133" w14:paraId="51F2AA4F" w14:textId="77777777" w:rsidTr="00DB0133">
        <w:tc>
          <w:tcPr>
            <w:tcW w:w="5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5E4BFB" w14:textId="77777777" w:rsidR="00DB0133" w:rsidRDefault="00DB0133" w:rsidP="00DB0133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5A0F8" w14:textId="4D5DE938" w:rsidR="00DB0133" w:rsidRDefault="00E523B1" w:rsidP="00DB0133">
            <w:pPr>
              <w:jc w:val="center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D1A31" w14:textId="0FB2B9D2" w:rsidR="00DB0133" w:rsidRDefault="00DB0133" w:rsidP="00DB0133">
            <w:pPr>
              <w:jc w:val="center"/>
            </w:pPr>
            <w:r>
              <w:rPr>
                <w:lang w:eastAsia="en-US"/>
              </w:rPr>
              <w:t>0,00</w:t>
            </w:r>
          </w:p>
        </w:tc>
      </w:tr>
    </w:tbl>
    <w:p w14:paraId="657C70BD" w14:textId="77777777" w:rsidR="0097508D" w:rsidRDefault="0097508D" w:rsidP="0097508D">
      <w:pPr>
        <w:jc w:val="both"/>
        <w:rPr>
          <w:b/>
          <w:sz w:val="24"/>
          <w:szCs w:val="24"/>
        </w:rPr>
      </w:pPr>
    </w:p>
    <w:p w14:paraId="36BCA9FA" w14:textId="3A05059E" w:rsidR="00E523B1" w:rsidRPr="00E523B1" w:rsidRDefault="00E523B1" w:rsidP="00E523B1">
      <w:pPr>
        <w:rPr>
          <w:sz w:val="24"/>
          <w:szCs w:val="24"/>
        </w:rPr>
      </w:pPr>
      <w:r w:rsidRPr="00E523B1">
        <w:rPr>
          <w:sz w:val="24"/>
          <w:szCs w:val="24"/>
        </w:rPr>
        <w:t>Celková výška nákladov k 31.12.202</w:t>
      </w:r>
      <w:r>
        <w:rPr>
          <w:sz w:val="24"/>
          <w:szCs w:val="24"/>
        </w:rPr>
        <w:t xml:space="preserve">4 </w:t>
      </w:r>
      <w:r w:rsidRPr="00E523B1">
        <w:rPr>
          <w:sz w:val="24"/>
          <w:szCs w:val="24"/>
        </w:rPr>
        <w:t>bola vykázaná vo výške</w:t>
      </w:r>
      <w:r>
        <w:rPr>
          <w:sz w:val="24"/>
          <w:szCs w:val="24"/>
        </w:rPr>
        <w:t xml:space="preserve"> 674 912,03</w:t>
      </w:r>
      <w:r w:rsidRPr="00E523B1">
        <w:rPr>
          <w:sz w:val="24"/>
          <w:szCs w:val="24"/>
        </w:rPr>
        <w:t xml:space="preserve">  €, čo predstavuje nárast  nákladov oproti roku 202</w:t>
      </w:r>
      <w:r>
        <w:rPr>
          <w:sz w:val="24"/>
          <w:szCs w:val="24"/>
        </w:rPr>
        <w:t>3</w:t>
      </w:r>
      <w:r w:rsidRPr="00E523B1">
        <w:rPr>
          <w:sz w:val="24"/>
          <w:szCs w:val="24"/>
        </w:rPr>
        <w:t>, keď bola celková výška nákladov vykázaná vo výške 624 400,09 €. Celkovo bol nárast nákladov o</w:t>
      </w:r>
      <w:r>
        <w:rPr>
          <w:sz w:val="24"/>
          <w:szCs w:val="24"/>
        </w:rPr>
        <w:t> 50 511,94</w:t>
      </w:r>
      <w:r w:rsidRPr="00E523B1">
        <w:rPr>
          <w:sz w:val="24"/>
          <w:szCs w:val="24"/>
        </w:rPr>
        <w:t>  €.</w:t>
      </w:r>
    </w:p>
    <w:p w14:paraId="4C14B223" w14:textId="77777777" w:rsidR="0097508D" w:rsidRDefault="0097508D" w:rsidP="0097508D">
      <w:pPr>
        <w:rPr>
          <w:color w:val="FF0000"/>
          <w:sz w:val="24"/>
          <w:szCs w:val="24"/>
        </w:rPr>
      </w:pPr>
    </w:p>
    <w:p w14:paraId="5102C76C" w14:textId="77777777" w:rsidR="0097508D" w:rsidRDefault="0097508D" w:rsidP="0097508D">
      <w:pPr>
        <w:rPr>
          <w:color w:val="FF0000"/>
          <w:sz w:val="24"/>
          <w:szCs w:val="24"/>
        </w:rPr>
      </w:pPr>
    </w:p>
    <w:p w14:paraId="72A96AD9" w14:textId="77777777" w:rsidR="0097508D" w:rsidRDefault="0097508D" w:rsidP="0097508D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voči audítorovi alebo audítorskej spoločnosti - platí len pre subjekty verejného záujmu</w:t>
      </w:r>
    </w:p>
    <w:p w14:paraId="68750742" w14:textId="77777777" w:rsidR="0097508D" w:rsidRDefault="0097508D" w:rsidP="0097508D">
      <w:pPr>
        <w:ind w:left="284"/>
        <w:rPr>
          <w:b/>
          <w:sz w:val="24"/>
          <w:szCs w:val="24"/>
        </w:rPr>
      </w:pP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4108"/>
      </w:tblGrid>
      <w:tr w:rsidR="0097508D" w14:paraId="6CD22B50" w14:textId="77777777" w:rsidTr="009750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CA455B3" w14:textId="77777777" w:rsidR="0097508D" w:rsidRDefault="0097508D">
            <w:r>
              <w:rPr>
                <w:b/>
              </w:rPr>
              <w:t>Osobitné náklady podľa § 18 ods.6 zákona o účtovníctve v </w:t>
            </w:r>
            <w:proofErr w:type="spellStart"/>
            <w:r>
              <w:rPr>
                <w:b/>
              </w:rPr>
              <w:t>z.n.p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778B55A" w14:textId="5E71CB93" w:rsidR="0097508D" w:rsidRDefault="0097508D">
            <w:pPr>
              <w:jc w:val="center"/>
            </w:pPr>
            <w:r>
              <w:rPr>
                <w:b/>
              </w:rPr>
              <w:t>Suma k 31.12.202</w:t>
            </w:r>
            <w:r w:rsidR="00E523B1">
              <w:rPr>
                <w:b/>
              </w:rPr>
              <w:t>4</w:t>
            </w:r>
          </w:p>
        </w:tc>
      </w:tr>
      <w:tr w:rsidR="0097508D" w14:paraId="3F91B891" w14:textId="77777777" w:rsidTr="009750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D49260" w14:textId="77777777" w:rsidR="0097508D" w:rsidRDefault="0097508D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003F85" w14:textId="77777777" w:rsidR="0097508D" w:rsidRDefault="0097508D" w:rsidP="00C364EC">
            <w:pPr>
              <w:jc w:val="center"/>
            </w:pPr>
            <w:r>
              <w:t>žiadne</w:t>
            </w:r>
          </w:p>
        </w:tc>
      </w:tr>
      <w:tr w:rsidR="0097508D" w14:paraId="2210E7AE" w14:textId="77777777" w:rsidTr="009750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62780E" w14:textId="77777777" w:rsidR="0097508D" w:rsidRDefault="0097508D" w:rsidP="0097508D">
            <w:pPr>
              <w:numPr>
                <w:ilvl w:val="0"/>
                <w:numId w:val="23"/>
              </w:numPr>
              <w:ind w:left="356" w:hanging="284"/>
            </w:pPr>
            <w:r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481B5" w14:textId="77777777" w:rsidR="0097508D" w:rsidRDefault="0097508D">
            <w:pPr>
              <w:jc w:val="right"/>
            </w:pPr>
          </w:p>
        </w:tc>
      </w:tr>
      <w:tr w:rsidR="0097508D" w14:paraId="17679AE1" w14:textId="77777777" w:rsidTr="009750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94B967" w14:textId="77777777" w:rsidR="0097508D" w:rsidRDefault="0097508D" w:rsidP="0097508D">
            <w:pPr>
              <w:numPr>
                <w:ilvl w:val="0"/>
                <w:numId w:val="23"/>
              </w:numPr>
              <w:ind w:left="356" w:hanging="284"/>
            </w:pPr>
            <w:proofErr w:type="spellStart"/>
            <w:r>
              <w:rPr>
                <w:rFonts w:ascii="ms sans serif" w:hAnsi="ms sans serif"/>
              </w:rPr>
              <w:t>uisťovacie</w:t>
            </w:r>
            <w:proofErr w:type="spellEnd"/>
            <w:r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99914A" w14:textId="77777777" w:rsidR="0097508D" w:rsidRDefault="0097508D">
            <w:pPr>
              <w:jc w:val="right"/>
            </w:pPr>
          </w:p>
        </w:tc>
      </w:tr>
      <w:tr w:rsidR="0097508D" w14:paraId="6C92F095" w14:textId="77777777" w:rsidTr="009750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AD58CA" w14:textId="77777777" w:rsidR="0097508D" w:rsidRDefault="0097508D" w:rsidP="0097508D">
            <w:pPr>
              <w:numPr>
                <w:ilvl w:val="0"/>
                <w:numId w:val="23"/>
              </w:numPr>
              <w:ind w:left="356" w:hanging="284"/>
            </w:pPr>
            <w:r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44049" w14:textId="77777777" w:rsidR="0097508D" w:rsidRDefault="0097508D">
            <w:pPr>
              <w:jc w:val="right"/>
            </w:pPr>
          </w:p>
        </w:tc>
      </w:tr>
      <w:tr w:rsidR="0097508D" w14:paraId="40724963" w14:textId="77777777" w:rsidTr="0097508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246995" w14:textId="77777777" w:rsidR="0097508D" w:rsidRDefault="0097508D" w:rsidP="0097508D">
            <w:pPr>
              <w:numPr>
                <w:ilvl w:val="0"/>
                <w:numId w:val="23"/>
              </w:numPr>
              <w:ind w:left="356" w:hanging="284"/>
            </w:pPr>
            <w:r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F350DE" w14:textId="77777777" w:rsidR="0097508D" w:rsidRDefault="0097508D">
            <w:pPr>
              <w:jc w:val="right"/>
            </w:pPr>
          </w:p>
        </w:tc>
      </w:tr>
    </w:tbl>
    <w:p w14:paraId="7B7634CD" w14:textId="77777777" w:rsidR="0097508D" w:rsidRDefault="0097508D" w:rsidP="0097508D">
      <w:pPr>
        <w:jc w:val="center"/>
        <w:rPr>
          <w:b/>
          <w:sz w:val="24"/>
          <w:szCs w:val="24"/>
        </w:rPr>
      </w:pPr>
    </w:p>
    <w:p w14:paraId="00D49483" w14:textId="77777777" w:rsidR="0097508D" w:rsidRDefault="0097508D" w:rsidP="0097508D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9"/>
        <w:gridCol w:w="4677"/>
        <w:gridCol w:w="880"/>
        <w:gridCol w:w="1999"/>
        <w:gridCol w:w="1925"/>
      </w:tblGrid>
      <w:tr w:rsidR="0097508D" w14:paraId="0BC3E0B7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65218C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14:paraId="468CF35E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účtu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8612C3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Tržby a výrobné náklady </w:t>
            </w:r>
          </w:p>
          <w:p w14:paraId="32E96C35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príspevkových organizácií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FE8F24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14:paraId="66A2D957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riadku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078D91E" w14:textId="475E8E28" w:rsidR="0097508D" w:rsidRDefault="00532677">
            <w:pPr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E523B1">
              <w:rPr>
                <w:b/>
              </w:rPr>
              <w:t>4</w:t>
            </w: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72E06B4" w14:textId="05A15500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Suma k 31.12.20</w:t>
            </w:r>
            <w:r w:rsidR="00532677">
              <w:rPr>
                <w:b/>
              </w:rPr>
              <w:t>2</w:t>
            </w:r>
            <w:r w:rsidR="00E523B1">
              <w:rPr>
                <w:b/>
              </w:rPr>
              <w:t>3</w:t>
            </w:r>
          </w:p>
        </w:tc>
      </w:tr>
      <w:tr w:rsidR="0097508D" w14:paraId="14BCA42E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907E3B" w14:textId="77777777" w:rsidR="0097508D" w:rsidRDefault="0097508D">
            <w:pPr>
              <w:jc w:val="center"/>
            </w:pPr>
            <w:r>
              <w:t>a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478EA6" w14:textId="77777777" w:rsidR="0097508D" w:rsidRDefault="0097508D">
            <w:pPr>
              <w:jc w:val="center"/>
            </w:pPr>
            <w:r>
              <w:t>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3861D3" w14:textId="77777777" w:rsidR="0097508D" w:rsidRDefault="0097508D">
            <w:pPr>
              <w:jc w:val="center"/>
            </w:pPr>
            <w:r>
              <w:t>c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0DCE98" w14:textId="77777777" w:rsidR="0097508D" w:rsidRDefault="0097508D">
            <w:pPr>
              <w:jc w:val="center"/>
            </w:pPr>
            <w:r>
              <w:t>1</w:t>
            </w: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BB691F" w14:textId="77777777" w:rsidR="0097508D" w:rsidRDefault="0097508D">
            <w:pPr>
              <w:jc w:val="center"/>
            </w:pPr>
            <w:r>
              <w:t>2</w:t>
            </w:r>
          </w:p>
        </w:tc>
      </w:tr>
      <w:tr w:rsidR="0097508D" w14:paraId="6C2AEF03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F32AFD" w14:textId="77777777" w:rsidR="0097508D" w:rsidRDefault="0097508D">
            <w:pPr>
              <w:jc w:val="center"/>
            </w:pPr>
            <w:r>
              <w:t>601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C5012E" w14:textId="77777777" w:rsidR="0097508D" w:rsidRDefault="0097508D">
            <w:r>
              <w:t>Tržby za vlastné výrobky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CB1050" w14:textId="77777777" w:rsidR="0097508D" w:rsidRDefault="0097508D">
            <w:pPr>
              <w:jc w:val="center"/>
            </w:pPr>
            <w:r>
              <w:t>01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3D954A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953BFC" w14:textId="77777777" w:rsidR="0097508D" w:rsidRDefault="0097508D">
            <w:pPr>
              <w:jc w:val="right"/>
            </w:pPr>
          </w:p>
        </w:tc>
      </w:tr>
      <w:tr w:rsidR="0097508D" w14:paraId="1F02201B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203655" w14:textId="77777777" w:rsidR="0097508D" w:rsidRDefault="0097508D">
            <w:pPr>
              <w:jc w:val="center"/>
            </w:pPr>
            <w:r>
              <w:t>602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D1389D" w14:textId="77777777" w:rsidR="0097508D" w:rsidRDefault="0097508D">
            <w:r>
              <w:t>Tržby z predaja služieb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75C1CA" w14:textId="77777777" w:rsidR="0097508D" w:rsidRDefault="0097508D">
            <w:pPr>
              <w:jc w:val="center"/>
            </w:pPr>
            <w:r>
              <w:t>02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984BA7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B4DBD" w14:textId="77777777" w:rsidR="0097508D" w:rsidRDefault="0097508D">
            <w:pPr>
              <w:jc w:val="right"/>
            </w:pPr>
          </w:p>
        </w:tc>
      </w:tr>
      <w:tr w:rsidR="0097508D" w14:paraId="4F2AA6A0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967A7C" w14:textId="77777777" w:rsidR="0097508D" w:rsidRDefault="0097508D">
            <w:pPr>
              <w:jc w:val="center"/>
            </w:pPr>
            <w:r>
              <w:t>604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E5B63F" w14:textId="77777777" w:rsidR="0097508D" w:rsidRDefault="0097508D">
            <w:r>
              <w:t>Tržby za tovar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8D6881" w14:textId="77777777" w:rsidR="0097508D" w:rsidRDefault="0097508D">
            <w:pPr>
              <w:jc w:val="center"/>
            </w:pPr>
            <w:r>
              <w:t>03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EED9A1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1FDB3E" w14:textId="77777777" w:rsidR="0097508D" w:rsidRDefault="0097508D">
            <w:pPr>
              <w:jc w:val="right"/>
            </w:pPr>
          </w:p>
        </w:tc>
      </w:tr>
      <w:tr w:rsidR="0097508D" w14:paraId="04D055DB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471E72" w14:textId="77777777" w:rsidR="0097508D" w:rsidRDefault="0097508D">
            <w:pPr>
              <w:jc w:val="center"/>
            </w:pPr>
            <w:r>
              <w:t>504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67B87A" w14:textId="77777777" w:rsidR="0097508D" w:rsidRDefault="0097508D">
            <w:r>
              <w:t xml:space="preserve">Predaný tovar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1D21F2" w14:textId="77777777" w:rsidR="0097508D" w:rsidRDefault="0097508D">
            <w:pPr>
              <w:jc w:val="center"/>
            </w:pPr>
            <w:r>
              <w:t>04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AC240B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F9FBF" w14:textId="77777777" w:rsidR="0097508D" w:rsidRDefault="0097508D">
            <w:pPr>
              <w:jc w:val="right"/>
            </w:pPr>
          </w:p>
        </w:tc>
      </w:tr>
      <w:tr w:rsidR="0097508D" w14:paraId="0D5901A5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477A6296" w14:textId="77777777" w:rsidR="0097508D" w:rsidRDefault="0097508D">
            <w:pPr>
              <w:rPr>
                <w:b/>
              </w:rPr>
            </w:pP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D24FEE4" w14:textId="77777777" w:rsidR="0097508D" w:rsidRDefault="0097508D">
            <w:pPr>
              <w:rPr>
                <w:b/>
              </w:rPr>
            </w:pPr>
            <w:r>
              <w:rPr>
                <w:b/>
              </w:rPr>
              <w:t>Tržby celkom /01+02+03-04/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F5347F8" w14:textId="77777777" w:rsidR="0097508D" w:rsidRDefault="0097508D">
            <w:pPr>
              <w:jc w:val="center"/>
            </w:pPr>
            <w:r>
              <w:t>05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8FCD873" w14:textId="77777777" w:rsidR="0097508D" w:rsidRDefault="0097508D">
            <w:pPr>
              <w:jc w:val="right"/>
              <w:rPr>
                <w:b/>
              </w:rPr>
            </w:pPr>
            <w:r>
              <w:rPr>
                <w:b/>
              </w:rPr>
              <w:t>žiadne</w:t>
            </w: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7088813" w14:textId="77777777" w:rsidR="0097508D" w:rsidRDefault="0097508D">
            <w:pPr>
              <w:jc w:val="right"/>
              <w:rPr>
                <w:b/>
              </w:rPr>
            </w:pPr>
            <w:r>
              <w:rPr>
                <w:b/>
              </w:rPr>
              <w:t>žiadne</w:t>
            </w:r>
          </w:p>
        </w:tc>
      </w:tr>
      <w:tr w:rsidR="0097508D" w14:paraId="0A15FAF4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A0C805" w14:textId="77777777" w:rsidR="0097508D" w:rsidRDefault="0097508D">
            <w:pPr>
              <w:jc w:val="center"/>
            </w:pPr>
            <w:r>
              <w:t>501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2640AE" w14:textId="77777777" w:rsidR="0097508D" w:rsidRDefault="0097508D">
            <w:r>
              <w:t>Spotreba materiálu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8C3D62" w14:textId="77777777" w:rsidR="0097508D" w:rsidRDefault="0097508D">
            <w:pPr>
              <w:jc w:val="center"/>
            </w:pPr>
            <w:r>
              <w:t>06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1BC147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2911D" w14:textId="77777777" w:rsidR="0097508D" w:rsidRDefault="0097508D">
            <w:pPr>
              <w:jc w:val="right"/>
            </w:pPr>
          </w:p>
        </w:tc>
      </w:tr>
      <w:tr w:rsidR="0097508D" w14:paraId="682AF154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4907F5" w14:textId="77777777" w:rsidR="0097508D" w:rsidRDefault="0097508D">
            <w:pPr>
              <w:jc w:val="center"/>
            </w:pPr>
            <w:r>
              <w:t>502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C30703" w14:textId="77777777" w:rsidR="0097508D" w:rsidRDefault="0097508D">
            <w:r>
              <w:t>Spotreba energie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F0E317" w14:textId="77777777" w:rsidR="0097508D" w:rsidRDefault="0097508D">
            <w:pPr>
              <w:jc w:val="center"/>
            </w:pPr>
            <w:r>
              <w:t>07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4E3DD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E66E87" w14:textId="77777777" w:rsidR="0097508D" w:rsidRDefault="0097508D">
            <w:pPr>
              <w:jc w:val="right"/>
            </w:pPr>
          </w:p>
        </w:tc>
      </w:tr>
      <w:tr w:rsidR="0097508D" w14:paraId="1DA4C3A6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791DDF" w14:textId="77777777" w:rsidR="0097508D" w:rsidRDefault="0097508D">
            <w:pPr>
              <w:jc w:val="center"/>
            </w:pPr>
            <w:r>
              <w:t>503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7BE59B" w14:textId="77777777" w:rsidR="0097508D" w:rsidRDefault="0097508D">
            <w:r>
              <w:t>Spotreba ostatných neskladovateľných dodávok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242CDF" w14:textId="77777777" w:rsidR="0097508D" w:rsidRDefault="0097508D">
            <w:pPr>
              <w:jc w:val="center"/>
            </w:pPr>
            <w:r>
              <w:t>08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DA3E61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97E123" w14:textId="77777777" w:rsidR="0097508D" w:rsidRDefault="0097508D">
            <w:pPr>
              <w:jc w:val="right"/>
            </w:pPr>
          </w:p>
        </w:tc>
      </w:tr>
      <w:tr w:rsidR="0097508D" w14:paraId="1F1C4817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F2792A" w14:textId="77777777" w:rsidR="0097508D" w:rsidRDefault="0097508D">
            <w:pPr>
              <w:jc w:val="center"/>
            </w:pPr>
            <w:r>
              <w:t>511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1F337F" w14:textId="77777777" w:rsidR="0097508D" w:rsidRDefault="0097508D">
            <w:r>
              <w:t>Oprava a udržiavanie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0776EA" w14:textId="77777777" w:rsidR="0097508D" w:rsidRDefault="0097508D">
            <w:pPr>
              <w:jc w:val="center"/>
            </w:pPr>
            <w:r>
              <w:t>09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9B883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85AB2" w14:textId="77777777" w:rsidR="0097508D" w:rsidRDefault="0097508D">
            <w:pPr>
              <w:jc w:val="right"/>
            </w:pPr>
          </w:p>
        </w:tc>
      </w:tr>
      <w:tr w:rsidR="0097508D" w14:paraId="13C4BFE1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0663B6" w14:textId="77777777" w:rsidR="0097508D" w:rsidRDefault="0097508D">
            <w:pPr>
              <w:jc w:val="center"/>
            </w:pPr>
            <w:r>
              <w:t>512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2C1049" w14:textId="77777777" w:rsidR="0097508D" w:rsidRDefault="0097508D">
            <w:r>
              <w:t>Cestovné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79B230" w14:textId="77777777" w:rsidR="0097508D" w:rsidRDefault="0097508D">
            <w:pPr>
              <w:jc w:val="center"/>
            </w:pPr>
            <w:r>
              <w:t>10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5A3F8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603456" w14:textId="77777777" w:rsidR="0097508D" w:rsidRDefault="0097508D">
            <w:pPr>
              <w:jc w:val="right"/>
            </w:pPr>
          </w:p>
        </w:tc>
      </w:tr>
      <w:tr w:rsidR="0097508D" w14:paraId="632152C7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01DF25" w14:textId="77777777" w:rsidR="0097508D" w:rsidRDefault="0097508D">
            <w:pPr>
              <w:jc w:val="center"/>
            </w:pPr>
            <w:r>
              <w:t>513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DA886D" w14:textId="77777777" w:rsidR="0097508D" w:rsidRDefault="0097508D">
            <w:r>
              <w:t xml:space="preserve">Náklady na reprezentáciu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B08C58" w14:textId="77777777" w:rsidR="0097508D" w:rsidRDefault="0097508D">
            <w:pPr>
              <w:jc w:val="center"/>
            </w:pPr>
            <w:r>
              <w:t>11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50880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23EBFF" w14:textId="77777777" w:rsidR="0097508D" w:rsidRDefault="0097508D">
            <w:pPr>
              <w:jc w:val="right"/>
            </w:pPr>
          </w:p>
        </w:tc>
      </w:tr>
      <w:tr w:rsidR="0097508D" w14:paraId="7146F9E4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717E87" w14:textId="77777777" w:rsidR="0097508D" w:rsidRDefault="0097508D">
            <w:pPr>
              <w:jc w:val="center"/>
            </w:pPr>
            <w:r>
              <w:t>518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0FB989" w14:textId="77777777" w:rsidR="0097508D" w:rsidRDefault="0097508D">
            <w:r>
              <w:t>Ostatné služby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4DBB54" w14:textId="77777777" w:rsidR="0097508D" w:rsidRDefault="0097508D">
            <w:pPr>
              <w:jc w:val="center"/>
            </w:pPr>
            <w:r>
              <w:t>12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18310D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E87A8" w14:textId="77777777" w:rsidR="0097508D" w:rsidRDefault="0097508D">
            <w:pPr>
              <w:jc w:val="right"/>
            </w:pPr>
          </w:p>
        </w:tc>
      </w:tr>
      <w:tr w:rsidR="0097508D" w14:paraId="2A757456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ED9311" w14:textId="77777777" w:rsidR="0097508D" w:rsidRDefault="0097508D">
            <w:pPr>
              <w:jc w:val="center"/>
            </w:pPr>
            <w:r>
              <w:t>521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2FDB1B" w14:textId="77777777" w:rsidR="0097508D" w:rsidRDefault="0097508D">
            <w:r>
              <w:t>Mzdové náklady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F54BD0" w14:textId="77777777" w:rsidR="0097508D" w:rsidRDefault="0097508D">
            <w:pPr>
              <w:jc w:val="center"/>
            </w:pPr>
            <w:r>
              <w:t>13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A3C75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E42CD" w14:textId="77777777" w:rsidR="0097508D" w:rsidRDefault="0097508D">
            <w:pPr>
              <w:jc w:val="right"/>
            </w:pPr>
          </w:p>
        </w:tc>
      </w:tr>
      <w:tr w:rsidR="0097508D" w14:paraId="223ADAE9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FCD41E" w14:textId="77777777" w:rsidR="0097508D" w:rsidRDefault="0097508D">
            <w:pPr>
              <w:jc w:val="center"/>
            </w:pPr>
            <w:r>
              <w:t>524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626AAC" w14:textId="77777777" w:rsidR="0097508D" w:rsidRDefault="0097508D">
            <w:r>
              <w:t>Zákonné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A3385A" w14:textId="77777777" w:rsidR="0097508D" w:rsidRDefault="0097508D">
            <w:pPr>
              <w:jc w:val="center"/>
            </w:pPr>
            <w:r>
              <w:t>14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B5B5CD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C62E6" w14:textId="77777777" w:rsidR="0097508D" w:rsidRDefault="0097508D">
            <w:pPr>
              <w:jc w:val="right"/>
            </w:pPr>
          </w:p>
        </w:tc>
      </w:tr>
      <w:tr w:rsidR="0097508D" w14:paraId="647CD2FF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ECEFD1" w14:textId="77777777" w:rsidR="0097508D" w:rsidRDefault="0097508D">
            <w:pPr>
              <w:jc w:val="center"/>
            </w:pPr>
            <w:r>
              <w:t>525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B8F03B" w14:textId="77777777" w:rsidR="0097508D" w:rsidRDefault="0097508D">
            <w:r>
              <w:t>Ostatné sociálne poistenie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E4CFF6" w14:textId="77777777" w:rsidR="0097508D" w:rsidRDefault="0097508D">
            <w:pPr>
              <w:jc w:val="center"/>
            </w:pPr>
            <w:r>
              <w:t>15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B09FA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8A8E2B" w14:textId="77777777" w:rsidR="0097508D" w:rsidRDefault="0097508D">
            <w:pPr>
              <w:jc w:val="right"/>
            </w:pPr>
          </w:p>
        </w:tc>
      </w:tr>
      <w:tr w:rsidR="0097508D" w14:paraId="52DE0EF5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B77680" w14:textId="77777777" w:rsidR="0097508D" w:rsidRDefault="0097508D">
            <w:pPr>
              <w:jc w:val="center"/>
            </w:pPr>
            <w:r>
              <w:t>527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49DBA0" w14:textId="77777777" w:rsidR="0097508D" w:rsidRDefault="0097508D">
            <w:r>
              <w:t xml:space="preserve">Zákonné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7B5BC5" w14:textId="77777777" w:rsidR="0097508D" w:rsidRDefault="0097508D">
            <w:pPr>
              <w:jc w:val="center"/>
            </w:pPr>
            <w:r>
              <w:t>16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7C7BD1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6E64E" w14:textId="77777777" w:rsidR="0097508D" w:rsidRDefault="0097508D">
            <w:pPr>
              <w:jc w:val="right"/>
            </w:pPr>
          </w:p>
        </w:tc>
      </w:tr>
      <w:tr w:rsidR="0097508D" w14:paraId="7F90A1A3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F0B7EE" w14:textId="77777777" w:rsidR="0097508D" w:rsidRDefault="0097508D">
            <w:pPr>
              <w:jc w:val="center"/>
            </w:pPr>
            <w:r>
              <w:t>528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CCE0A7" w14:textId="77777777" w:rsidR="0097508D" w:rsidRDefault="0097508D">
            <w:proofErr w:type="spellStart"/>
            <w:r>
              <w:t>Ostané</w:t>
            </w:r>
            <w:proofErr w:type="spellEnd"/>
            <w:r>
              <w:t xml:space="preserve"> sociálne náklady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D35389" w14:textId="77777777" w:rsidR="0097508D" w:rsidRDefault="0097508D">
            <w:pPr>
              <w:jc w:val="center"/>
            </w:pPr>
            <w:r>
              <w:t>17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38AC0D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2D3D2C" w14:textId="77777777" w:rsidR="0097508D" w:rsidRDefault="0097508D">
            <w:pPr>
              <w:jc w:val="right"/>
            </w:pPr>
          </w:p>
        </w:tc>
      </w:tr>
      <w:tr w:rsidR="0097508D" w14:paraId="79609C25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95F68E" w14:textId="77777777" w:rsidR="0097508D" w:rsidRDefault="0097508D">
            <w:pPr>
              <w:jc w:val="center"/>
            </w:pPr>
            <w:r>
              <w:t>531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2087AC" w14:textId="77777777" w:rsidR="0097508D" w:rsidRDefault="0097508D">
            <w:r>
              <w:t>Daň z motorových vozidiel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017C0A" w14:textId="77777777" w:rsidR="0097508D" w:rsidRDefault="0097508D">
            <w:pPr>
              <w:jc w:val="center"/>
            </w:pPr>
            <w:r>
              <w:t>18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0926E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E571C" w14:textId="77777777" w:rsidR="0097508D" w:rsidRDefault="0097508D">
            <w:pPr>
              <w:jc w:val="right"/>
            </w:pPr>
          </w:p>
        </w:tc>
      </w:tr>
      <w:tr w:rsidR="0097508D" w14:paraId="0664C8AA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532284" w14:textId="77777777" w:rsidR="0097508D" w:rsidRDefault="0097508D">
            <w:pPr>
              <w:jc w:val="center"/>
            </w:pPr>
            <w:r>
              <w:t>532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5FEB29" w14:textId="77777777" w:rsidR="0097508D" w:rsidRDefault="0097508D">
            <w:r>
              <w:t>Daň z nehnuteľností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CD4921" w14:textId="77777777" w:rsidR="0097508D" w:rsidRDefault="0097508D">
            <w:pPr>
              <w:jc w:val="center"/>
            </w:pPr>
            <w:r>
              <w:t>19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B4A88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E7318C" w14:textId="77777777" w:rsidR="0097508D" w:rsidRDefault="0097508D">
            <w:pPr>
              <w:jc w:val="right"/>
            </w:pPr>
          </w:p>
        </w:tc>
      </w:tr>
      <w:tr w:rsidR="0097508D" w14:paraId="7F93D5F2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72DE86" w14:textId="77777777" w:rsidR="0097508D" w:rsidRDefault="0097508D">
            <w:pPr>
              <w:jc w:val="center"/>
            </w:pPr>
            <w:r>
              <w:t>538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CFA06F" w14:textId="77777777" w:rsidR="0097508D" w:rsidRDefault="0097508D">
            <w:r>
              <w:t>Ostatné dane a poplatky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4A8F6C" w14:textId="77777777" w:rsidR="0097508D" w:rsidRDefault="0097508D">
            <w:pPr>
              <w:jc w:val="center"/>
            </w:pPr>
            <w:r>
              <w:t>20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6D1EEB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47DA71" w14:textId="77777777" w:rsidR="0097508D" w:rsidRDefault="0097508D">
            <w:pPr>
              <w:jc w:val="right"/>
            </w:pPr>
          </w:p>
        </w:tc>
      </w:tr>
      <w:tr w:rsidR="0097508D" w14:paraId="653E93BB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83AE41" w14:textId="77777777" w:rsidR="0097508D" w:rsidRDefault="0097508D">
            <w:pPr>
              <w:jc w:val="center"/>
            </w:pPr>
            <w:r>
              <w:t>551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C0F1DF" w14:textId="77777777" w:rsidR="0097508D" w:rsidRDefault="0097508D">
            <w:r>
              <w:t xml:space="preserve">Odpisy dlhodobého nehmotného majetku a dlhodobého hmotného majetku  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0BADF7" w14:textId="77777777" w:rsidR="0097508D" w:rsidRDefault="0097508D">
            <w:pPr>
              <w:jc w:val="center"/>
            </w:pPr>
            <w:r>
              <w:t>21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1D87D1" w14:textId="77777777" w:rsidR="0097508D" w:rsidRDefault="0097508D">
            <w:pPr>
              <w:jc w:val="right"/>
            </w:pP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F02169" w14:textId="77777777" w:rsidR="0097508D" w:rsidRDefault="0097508D">
            <w:pPr>
              <w:jc w:val="right"/>
            </w:pPr>
          </w:p>
        </w:tc>
      </w:tr>
      <w:tr w:rsidR="0097508D" w14:paraId="3EA4782E" w14:textId="77777777" w:rsidTr="0097508D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2CB65DED" w14:textId="77777777" w:rsidR="0097508D" w:rsidRDefault="0097508D"/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B3E23A3" w14:textId="77777777" w:rsidR="0097508D" w:rsidRDefault="0097508D">
            <w:pPr>
              <w:rPr>
                <w:b/>
              </w:rPr>
            </w:pPr>
            <w:r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9EA1C8D" w14:textId="77777777" w:rsidR="0097508D" w:rsidRDefault="0097508D">
            <w:pPr>
              <w:jc w:val="center"/>
            </w:pPr>
            <w:r>
              <w:t>22</w:t>
            </w:r>
          </w:p>
        </w:tc>
        <w:tc>
          <w:tcPr>
            <w:tcW w:w="2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5561C46" w14:textId="77777777" w:rsidR="0097508D" w:rsidRDefault="0097508D">
            <w:pPr>
              <w:jc w:val="right"/>
              <w:rPr>
                <w:b/>
              </w:rPr>
            </w:pPr>
            <w:r>
              <w:rPr>
                <w:b/>
              </w:rPr>
              <w:t>žiadne</w:t>
            </w:r>
          </w:p>
        </w:tc>
        <w:tc>
          <w:tcPr>
            <w:tcW w:w="1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387751B" w14:textId="77777777" w:rsidR="0097508D" w:rsidRDefault="0097508D">
            <w:pPr>
              <w:jc w:val="right"/>
              <w:rPr>
                <w:b/>
              </w:rPr>
            </w:pPr>
            <w:r>
              <w:rPr>
                <w:b/>
              </w:rPr>
              <w:t>žiadne</w:t>
            </w:r>
          </w:p>
        </w:tc>
      </w:tr>
    </w:tbl>
    <w:p w14:paraId="46A361B7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Základná škola s materskou školou Rudinská nevykazuje žiadne náklady a výnosy príspevkových organizácií, nakoľko nemá zriadené žiadne príspevkové organizácie.</w:t>
      </w:r>
    </w:p>
    <w:p w14:paraId="04E87DA1" w14:textId="77777777" w:rsidR="0097508D" w:rsidRDefault="0097508D" w:rsidP="0097508D">
      <w:pPr>
        <w:jc w:val="center"/>
        <w:rPr>
          <w:b/>
        </w:rPr>
      </w:pPr>
    </w:p>
    <w:p w14:paraId="66283C4A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309DC291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14:paraId="2F3E0CCB" w14:textId="77777777" w:rsidR="0097508D" w:rsidRDefault="0097508D" w:rsidP="0097508D">
      <w:pPr>
        <w:jc w:val="center"/>
        <w:rPr>
          <w:b/>
          <w:sz w:val="24"/>
          <w:szCs w:val="24"/>
        </w:rPr>
      </w:pPr>
    </w:p>
    <w:p w14:paraId="7A7D9299" w14:textId="77777777" w:rsidR="0097508D" w:rsidRDefault="0097508D" w:rsidP="0097508D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3060"/>
        <w:gridCol w:w="2880"/>
      </w:tblGrid>
      <w:tr w:rsidR="0097508D" w14:paraId="66FD0FFD" w14:textId="77777777" w:rsidTr="0097508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E6DE308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významných položiek </w:t>
            </w:r>
          </w:p>
          <w:p w14:paraId="18AB6FAB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3E7AAB9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majetku 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98D2624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Forma zabezpečenia</w:t>
            </w:r>
          </w:p>
        </w:tc>
      </w:tr>
      <w:tr w:rsidR="0097508D" w14:paraId="2FC0E5AF" w14:textId="77777777" w:rsidTr="0097508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5B3FBE" w14:textId="77777777" w:rsidR="0097508D" w:rsidRDefault="0097508D">
            <w:r>
              <w:t>žiadne</w:t>
            </w:r>
          </w:p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925E7" w14:textId="77777777" w:rsidR="0097508D" w:rsidRDefault="0097508D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1FEC81" w14:textId="77777777" w:rsidR="0097508D" w:rsidRDefault="0097508D"/>
        </w:tc>
      </w:tr>
      <w:tr w:rsidR="0097508D" w14:paraId="0FA9F9EE" w14:textId="77777777" w:rsidTr="0097508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835BB" w14:textId="77777777" w:rsidR="0097508D" w:rsidRDefault="0097508D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20188" w14:textId="77777777" w:rsidR="0097508D" w:rsidRDefault="0097508D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17389" w14:textId="77777777" w:rsidR="0097508D" w:rsidRDefault="0097508D"/>
        </w:tc>
      </w:tr>
      <w:tr w:rsidR="0097508D" w14:paraId="7F1B179A" w14:textId="77777777" w:rsidTr="0097508D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E5EAEB" w14:textId="77777777" w:rsidR="0097508D" w:rsidRDefault="0097508D"/>
        </w:tc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72007B" w14:textId="77777777" w:rsidR="0097508D" w:rsidRDefault="0097508D"/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89309F" w14:textId="77777777" w:rsidR="0097508D" w:rsidRDefault="0097508D"/>
        </w:tc>
      </w:tr>
    </w:tbl>
    <w:p w14:paraId="4D6578F6" w14:textId="77777777" w:rsidR="0097508D" w:rsidRDefault="0097508D" w:rsidP="0097508D">
      <w:pPr>
        <w:ind w:left="284"/>
        <w:rPr>
          <w:b/>
          <w:sz w:val="24"/>
          <w:szCs w:val="24"/>
        </w:rPr>
      </w:pPr>
    </w:p>
    <w:p w14:paraId="48DE65AF" w14:textId="77777777" w:rsidR="0097508D" w:rsidRDefault="0097508D" w:rsidP="0097508D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3119"/>
        <w:gridCol w:w="2835"/>
      </w:tblGrid>
      <w:tr w:rsidR="0097508D" w14:paraId="4D4DAEAA" w14:textId="77777777" w:rsidTr="0097508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6EFCF21" w14:textId="77777777" w:rsidR="0097508D" w:rsidRDefault="0097508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8E9F5B1" w14:textId="77777777" w:rsidR="0097508D" w:rsidRDefault="0097508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2832C78" w14:textId="77777777" w:rsidR="0097508D" w:rsidRDefault="0097508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Účet</w:t>
            </w:r>
          </w:p>
        </w:tc>
      </w:tr>
      <w:tr w:rsidR="0097508D" w14:paraId="55F9981B" w14:textId="77777777" w:rsidTr="0097508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329D01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BE02C3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žiadny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7CACAE" w14:textId="77777777" w:rsidR="0097508D" w:rsidRDefault="0097508D">
            <w:pPr>
              <w:rPr>
                <w:sz w:val="18"/>
                <w:szCs w:val="18"/>
              </w:rPr>
            </w:pPr>
          </w:p>
        </w:tc>
      </w:tr>
      <w:tr w:rsidR="0097508D" w14:paraId="5033F13E" w14:textId="77777777" w:rsidTr="0097508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4D1840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A8444A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žiadny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509A16" w14:textId="77777777" w:rsidR="0097508D" w:rsidRDefault="0097508D">
            <w:pPr>
              <w:rPr>
                <w:sz w:val="18"/>
                <w:szCs w:val="18"/>
              </w:rPr>
            </w:pPr>
          </w:p>
        </w:tc>
      </w:tr>
      <w:tr w:rsidR="0097508D" w14:paraId="1806F34E" w14:textId="77777777" w:rsidTr="0097508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BABAA7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977E6B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žiadny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D9C27D" w14:textId="77777777" w:rsidR="0097508D" w:rsidRDefault="0097508D">
            <w:pPr>
              <w:rPr>
                <w:sz w:val="18"/>
                <w:szCs w:val="18"/>
              </w:rPr>
            </w:pPr>
          </w:p>
        </w:tc>
      </w:tr>
      <w:tr w:rsidR="0097508D" w14:paraId="74E0B54F" w14:textId="77777777" w:rsidTr="0097508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B0AC29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C97CE8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žiadny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9AC39" w14:textId="77777777" w:rsidR="0097508D" w:rsidRDefault="0097508D">
            <w:pPr>
              <w:rPr>
                <w:sz w:val="18"/>
                <w:szCs w:val="18"/>
              </w:rPr>
            </w:pPr>
          </w:p>
        </w:tc>
      </w:tr>
      <w:tr w:rsidR="0097508D" w14:paraId="7B87D2D8" w14:textId="77777777" w:rsidTr="0097508D"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989726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EB8BF5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žiadny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65194A" w14:textId="77777777" w:rsidR="0097508D" w:rsidRDefault="0097508D">
            <w:pPr>
              <w:rPr>
                <w:sz w:val="18"/>
                <w:szCs w:val="18"/>
              </w:rPr>
            </w:pPr>
          </w:p>
        </w:tc>
      </w:tr>
    </w:tbl>
    <w:p w14:paraId="24B093B2" w14:textId="77777777" w:rsidR="0097508D" w:rsidRDefault="0097508D" w:rsidP="0097508D">
      <w:pPr>
        <w:rPr>
          <w:b/>
          <w:sz w:val="24"/>
          <w:szCs w:val="24"/>
        </w:rPr>
      </w:pPr>
    </w:p>
    <w:p w14:paraId="251EDB5F" w14:textId="77777777" w:rsidR="0097508D" w:rsidRDefault="0097508D" w:rsidP="0097508D">
      <w:pPr>
        <w:jc w:val="center"/>
        <w:rPr>
          <w:b/>
          <w:sz w:val="24"/>
          <w:szCs w:val="24"/>
        </w:rPr>
      </w:pPr>
    </w:p>
    <w:p w14:paraId="2BD29ED5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4A242A9E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6883D60C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14:paraId="24B784B8" w14:textId="77777777" w:rsidR="0097508D" w:rsidRDefault="0097508D" w:rsidP="0097508D">
      <w:pPr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2F6B5213" w14:textId="77777777" w:rsidR="0097508D" w:rsidRDefault="0097508D" w:rsidP="0097508D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</w:t>
      </w:r>
      <w:r>
        <w:rPr>
          <w:b w:val="0"/>
          <w:sz w:val="24"/>
          <w:szCs w:val="24"/>
        </w:rPr>
        <w:lastRenderedPageBreak/>
        <w:t xml:space="preserve">nenastane jedna alebo viac neistých udalostí v budúcnosti, ktorých vznik nezávisí od účtovnej jednotky - tabuľka č.10. </w:t>
      </w:r>
      <w:r>
        <w:rPr>
          <w:b w:val="0"/>
          <w:color w:val="FF0000"/>
          <w:sz w:val="24"/>
          <w:szCs w:val="24"/>
        </w:rPr>
        <w:t xml:space="preserve">.  </w:t>
      </w:r>
    </w:p>
    <w:p w14:paraId="43386477" w14:textId="77777777" w:rsidR="0097508D" w:rsidRDefault="0097508D" w:rsidP="0097508D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5"/>
        <w:gridCol w:w="992"/>
        <w:gridCol w:w="1984"/>
        <w:gridCol w:w="1701"/>
        <w:gridCol w:w="3403"/>
      </w:tblGrid>
      <w:tr w:rsidR="0097508D" w14:paraId="4E6C0163" w14:textId="77777777" w:rsidTr="0097508D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5730098" w14:textId="77777777" w:rsidR="0097508D" w:rsidRDefault="0097508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Názov poskytovateľa </w:t>
            </w:r>
          </w:p>
          <w:p w14:paraId="07EABF7B" w14:textId="77777777" w:rsidR="0097508D" w:rsidRDefault="0097508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nenávratného finančného príspevku</w:t>
            </w:r>
          </w:p>
          <w:p w14:paraId="53C0999D" w14:textId="77777777" w:rsidR="0097508D" w:rsidRDefault="0097508D">
            <w:pPr>
              <w:rPr>
                <w:b/>
                <w:sz w:val="18"/>
                <w:szCs w:val="18"/>
              </w:rPr>
            </w:pPr>
          </w:p>
          <w:p w14:paraId="1ED20443" w14:textId="77777777" w:rsidR="0097508D" w:rsidRDefault="0097508D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9FA4B37" w14:textId="77777777" w:rsidR="0097508D" w:rsidRDefault="0097508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122464C2" w14:textId="77777777" w:rsidR="0097508D" w:rsidRDefault="0097508D">
            <w:pPr>
              <w:jc w:val="center"/>
              <w:rPr>
                <w:b/>
                <w:sz w:val="18"/>
                <w:szCs w:val="18"/>
              </w:rPr>
            </w:pPr>
          </w:p>
          <w:p w14:paraId="193A2FFC" w14:textId="77777777" w:rsidR="0097508D" w:rsidRDefault="0097508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84F914A" w14:textId="77777777" w:rsidR="0097508D" w:rsidRDefault="0097508D">
            <w:pPr>
              <w:jc w:val="center"/>
              <w:rPr>
                <w:b/>
                <w:sz w:val="18"/>
                <w:szCs w:val="18"/>
              </w:rPr>
            </w:pPr>
          </w:p>
          <w:p w14:paraId="4F85AD4E" w14:textId="77777777" w:rsidR="0097508D" w:rsidRDefault="0097508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65678FA" w14:textId="77E018E8" w:rsidR="0097508D" w:rsidRDefault="0097508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Hodnota </w:t>
            </w:r>
            <w:proofErr w:type="spellStart"/>
            <w:r>
              <w:rPr>
                <w:b/>
                <w:sz w:val="18"/>
                <w:szCs w:val="18"/>
              </w:rPr>
              <w:t>prefinancovaných</w:t>
            </w:r>
            <w:proofErr w:type="spellEnd"/>
            <w:r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31.12.202</w:t>
            </w:r>
            <w:r w:rsidR="00CA7212">
              <w:rPr>
                <w:b/>
                <w:sz w:val="18"/>
                <w:szCs w:val="18"/>
              </w:rPr>
              <w:t>4</w:t>
            </w:r>
          </w:p>
        </w:tc>
      </w:tr>
      <w:tr w:rsidR="0097508D" w14:paraId="35F2C3B9" w14:textId="77777777" w:rsidTr="0097508D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7E0264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E7E7D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B731D1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EDF70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EB497" w14:textId="77777777" w:rsidR="0097508D" w:rsidRDefault="0097508D">
            <w:pPr>
              <w:rPr>
                <w:sz w:val="18"/>
                <w:szCs w:val="18"/>
              </w:rPr>
            </w:pPr>
          </w:p>
        </w:tc>
      </w:tr>
      <w:tr w:rsidR="0097508D" w14:paraId="3AC7302D" w14:textId="77777777" w:rsidTr="0097508D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B52E5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B7E7FF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BDC14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46DF2D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CC179" w14:textId="77777777" w:rsidR="0097508D" w:rsidRDefault="0097508D">
            <w:pPr>
              <w:rPr>
                <w:sz w:val="18"/>
                <w:szCs w:val="18"/>
              </w:rPr>
            </w:pPr>
          </w:p>
        </w:tc>
      </w:tr>
      <w:tr w:rsidR="0097508D" w14:paraId="20B06483" w14:textId="77777777" w:rsidTr="0097508D"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FF36F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7AAEEE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95D6DA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01C5E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D44AC" w14:textId="77777777" w:rsidR="0097508D" w:rsidRDefault="0097508D">
            <w:pPr>
              <w:rPr>
                <w:sz w:val="18"/>
                <w:szCs w:val="18"/>
              </w:rPr>
            </w:pPr>
          </w:p>
        </w:tc>
      </w:tr>
    </w:tbl>
    <w:p w14:paraId="2A0CA9E4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Základná škola s materskou školou Rudinská nemá žiadne iné aktíva</w:t>
      </w:r>
    </w:p>
    <w:p w14:paraId="42DE616D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p w14:paraId="684C6504" w14:textId="77777777" w:rsidR="0097508D" w:rsidRDefault="0097508D" w:rsidP="0097508D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14:paraId="55CC4329" w14:textId="77777777" w:rsidR="0097508D" w:rsidRDefault="0097508D" w:rsidP="0097508D">
      <w:pPr>
        <w:pStyle w:val="Pismenka"/>
        <w:numPr>
          <w:ilvl w:val="0"/>
          <w:numId w:val="27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18396DA3" w14:textId="77777777" w:rsidR="0097508D" w:rsidRDefault="0097508D" w:rsidP="0097508D">
      <w:pPr>
        <w:pStyle w:val="Pismenka"/>
        <w:numPr>
          <w:ilvl w:val="0"/>
          <w:numId w:val="27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6E2FD5B6" w14:textId="77777777" w:rsidR="0097508D" w:rsidRPr="00DC6FFA" w:rsidRDefault="0097508D" w:rsidP="0097508D">
      <w:pPr>
        <w:pStyle w:val="Pismenka"/>
        <w:tabs>
          <w:tab w:val="clear" w:pos="426"/>
          <w:tab w:val="left" w:pos="708"/>
        </w:tabs>
        <w:rPr>
          <w:b w:val="0"/>
          <w:color w:val="ED7D31" w:themeColor="accent2"/>
          <w:sz w:val="24"/>
          <w:szCs w:val="24"/>
        </w:rPr>
      </w:pPr>
      <w:r w:rsidRPr="00DC6FFA">
        <w:rPr>
          <w:b w:val="0"/>
          <w:color w:val="ED7D31" w:themeColor="accent2"/>
          <w:sz w:val="24"/>
          <w:szCs w:val="24"/>
        </w:rPr>
        <w:t xml:space="preserve">- </w:t>
      </w:r>
      <w:r w:rsidRPr="00532677">
        <w:rPr>
          <w:b w:val="0"/>
          <w:sz w:val="24"/>
          <w:szCs w:val="24"/>
        </w:rPr>
        <w:t>tabuľka č.10.</w:t>
      </w:r>
    </w:p>
    <w:p w14:paraId="3C269C9B" w14:textId="77777777" w:rsidR="0097508D" w:rsidRDefault="0097508D" w:rsidP="0097508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Základná škola s materskou školou Rudinská nemá žiadne iné pasíva.</w:t>
      </w:r>
    </w:p>
    <w:p w14:paraId="3052B8F5" w14:textId="77777777" w:rsidR="0097508D" w:rsidRDefault="0097508D" w:rsidP="0097508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14:paraId="708E4FE4" w14:textId="77777777" w:rsidR="0097508D" w:rsidRDefault="0097508D" w:rsidP="0097508D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</w:t>
      </w:r>
    </w:p>
    <w:p w14:paraId="1E9BC335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>Základná škola s materskou školou Rudinská</w:t>
      </w:r>
      <w:r>
        <w:rPr>
          <w:b w:val="0"/>
          <w:sz w:val="24"/>
          <w:szCs w:val="24"/>
        </w:rPr>
        <w:t xml:space="preserve"> </w:t>
      </w:r>
      <w:r>
        <w:rPr>
          <w:sz w:val="24"/>
          <w:szCs w:val="24"/>
        </w:rPr>
        <w:t>nemá zapísanú žiadnu kultúrnu pamiatku.</w:t>
      </w:r>
    </w:p>
    <w:p w14:paraId="589C98F3" w14:textId="77777777" w:rsidR="0097508D" w:rsidRDefault="0097508D" w:rsidP="0097508D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14:paraId="0AA4942C" w14:textId="77777777" w:rsidR="0097508D" w:rsidRDefault="0097508D" w:rsidP="0097508D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informácia, či sú </w:t>
      </w:r>
      <w:r>
        <w:rPr>
          <w:sz w:val="24"/>
          <w:szCs w:val="24"/>
        </w:rPr>
        <w:t>iné aktíva a iné pasíva 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14:paraId="66D5130E" w14:textId="77777777" w:rsidR="0097508D" w:rsidRDefault="0097508D" w:rsidP="0097508D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4536"/>
        <w:gridCol w:w="3119"/>
      </w:tblGrid>
      <w:tr w:rsidR="0097508D" w14:paraId="135678C2" w14:textId="77777777" w:rsidTr="0097508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748ED5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3C5A94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30FBC2A4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566C9BF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Hodnota celkom</w:t>
            </w:r>
          </w:p>
        </w:tc>
      </w:tr>
      <w:tr w:rsidR="0097508D" w14:paraId="271D481D" w14:textId="77777777" w:rsidTr="0097508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63722E" w14:textId="77777777" w:rsidR="0097508D" w:rsidRDefault="0097508D">
            <w:r>
              <w:t>Iné aktíva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204865" w14:textId="77777777" w:rsidR="0097508D" w:rsidRDefault="0097508D"/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8623EF" w14:textId="77777777" w:rsidR="0097508D" w:rsidRDefault="0097508D"/>
        </w:tc>
      </w:tr>
      <w:tr w:rsidR="0097508D" w14:paraId="079D8FAA" w14:textId="77777777" w:rsidTr="0097508D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645488" w14:textId="77777777" w:rsidR="0097508D" w:rsidRDefault="0097508D">
            <w:r>
              <w:t>Iné pasíva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BB0A3" w14:textId="77777777" w:rsidR="0097508D" w:rsidRDefault="0097508D"/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41EC8" w14:textId="77777777" w:rsidR="0097508D" w:rsidRDefault="0097508D"/>
        </w:tc>
      </w:tr>
    </w:tbl>
    <w:p w14:paraId="429D184B" w14:textId="77777777" w:rsidR="0097508D" w:rsidRDefault="0097508D" w:rsidP="0097508D">
      <w:pPr>
        <w:rPr>
          <w:b/>
          <w:sz w:val="24"/>
          <w:szCs w:val="24"/>
        </w:rPr>
      </w:pPr>
    </w:p>
    <w:p w14:paraId="1FB9BD2E" w14:textId="77777777" w:rsidR="0097508D" w:rsidRDefault="0097508D" w:rsidP="0097508D">
      <w:pPr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>
        <w:rPr>
          <w:sz w:val="24"/>
          <w:szCs w:val="24"/>
        </w:rPr>
        <w:t>tabuľka č.10</w:t>
      </w:r>
    </w:p>
    <w:p w14:paraId="339B4F93" w14:textId="77777777" w:rsidR="0097508D" w:rsidRDefault="0097508D" w:rsidP="0097508D">
      <w:pPr>
        <w:rPr>
          <w:sz w:val="24"/>
          <w:szCs w:val="24"/>
        </w:rPr>
      </w:pPr>
      <w:r>
        <w:rPr>
          <w:sz w:val="24"/>
          <w:szCs w:val="24"/>
        </w:rPr>
        <w:t xml:space="preserve">Významné položky ostatných finančných povinností, ktoré sa nevykazujú v účtovných výkazoch. </w:t>
      </w:r>
    </w:p>
    <w:p w14:paraId="68488747" w14:textId="77777777" w:rsidR="0097508D" w:rsidRDefault="0097508D" w:rsidP="0097508D">
      <w:pPr>
        <w:rPr>
          <w:sz w:val="24"/>
          <w:szCs w:val="24"/>
        </w:rPr>
      </w:pPr>
    </w:p>
    <w:p w14:paraId="417A9692" w14:textId="77777777" w:rsidR="0097508D" w:rsidRDefault="0097508D" w:rsidP="0097508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  <w:r>
        <w:rPr>
          <w:sz w:val="24"/>
          <w:szCs w:val="24"/>
        </w:rPr>
        <w:t>Základná škola s materskou školou Rudinská nemá žiadne ostatné finančné povinnosti.</w:t>
      </w:r>
    </w:p>
    <w:p w14:paraId="6DDB5920" w14:textId="77777777" w:rsidR="00532677" w:rsidRDefault="00532677" w:rsidP="0097508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14:paraId="12F71C2F" w14:textId="77777777" w:rsidR="00532677" w:rsidRDefault="00532677" w:rsidP="0097508D">
      <w:pPr>
        <w:pStyle w:val="Pismenka"/>
        <w:tabs>
          <w:tab w:val="clear" w:pos="426"/>
          <w:tab w:val="left" w:pos="708"/>
        </w:tabs>
        <w:rPr>
          <w:sz w:val="24"/>
          <w:szCs w:val="24"/>
        </w:rPr>
      </w:pPr>
    </w:p>
    <w:p w14:paraId="16EF2879" w14:textId="77777777" w:rsidR="0097508D" w:rsidRDefault="0097508D" w:rsidP="0097508D">
      <w:pPr>
        <w:jc w:val="center"/>
        <w:rPr>
          <w:b/>
          <w:sz w:val="24"/>
          <w:szCs w:val="24"/>
        </w:rPr>
      </w:pPr>
    </w:p>
    <w:p w14:paraId="6FF05DBB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14:paraId="7348BC7A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</w:t>
      </w:r>
    </w:p>
    <w:p w14:paraId="487383BD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účtovnej jednotky a spriaznených osôb</w:t>
      </w:r>
    </w:p>
    <w:p w14:paraId="1A3B11FB" w14:textId="77777777" w:rsidR="00532677" w:rsidRDefault="00532677" w:rsidP="0097508D">
      <w:pPr>
        <w:jc w:val="center"/>
        <w:rPr>
          <w:b/>
          <w:sz w:val="24"/>
          <w:szCs w:val="24"/>
        </w:rPr>
      </w:pPr>
    </w:p>
    <w:p w14:paraId="1291C766" w14:textId="77777777" w:rsidR="0097508D" w:rsidRDefault="0097508D" w:rsidP="008B22AC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14:paraId="7D9B5072" w14:textId="77777777" w:rsidR="0097508D" w:rsidRDefault="0097508D" w:rsidP="0097508D">
      <w:pPr>
        <w:numPr>
          <w:ilvl w:val="0"/>
          <w:numId w:val="28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spriaznených osobách a o ekonomických vzťahoch účtovnej jednotky a spriaznených osôb </w:t>
      </w:r>
    </w:p>
    <w:p w14:paraId="4A6A0EB0" w14:textId="77777777" w:rsidR="0097508D" w:rsidRDefault="0097508D" w:rsidP="0097508D">
      <w:pPr>
        <w:rPr>
          <w:b/>
          <w:sz w:val="24"/>
          <w:szCs w:val="24"/>
        </w:rPr>
      </w:pPr>
    </w:p>
    <w:p w14:paraId="59379B4D" w14:textId="77777777" w:rsidR="008B22AC" w:rsidRDefault="008B22AC" w:rsidP="0097508D">
      <w:pPr>
        <w:rPr>
          <w:b/>
          <w:sz w:val="24"/>
          <w:szCs w:val="24"/>
        </w:rPr>
      </w:pPr>
    </w:p>
    <w:p w14:paraId="61C257B8" w14:textId="77777777" w:rsidR="0097508D" w:rsidRDefault="0097508D" w:rsidP="0097508D">
      <w:pPr>
        <w:numPr>
          <w:ilvl w:val="0"/>
          <w:numId w:val="29"/>
        </w:numPr>
        <w:ind w:left="284" w:hanging="284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8"/>
        <w:gridCol w:w="1701"/>
        <w:gridCol w:w="1984"/>
        <w:gridCol w:w="2268"/>
        <w:gridCol w:w="1984"/>
      </w:tblGrid>
      <w:tr w:rsidR="0097508D" w14:paraId="57B6C942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7AC0941" w14:textId="77777777" w:rsidR="0097508D" w:rsidRDefault="0097508D">
            <w:pPr>
              <w:jc w:val="center"/>
              <w:rPr>
                <w:b/>
              </w:rPr>
            </w:pPr>
          </w:p>
          <w:p w14:paraId="1DEBF388" w14:textId="77777777" w:rsidR="0097508D" w:rsidRDefault="0097508D">
            <w:pPr>
              <w:jc w:val="center"/>
              <w:rPr>
                <w:b/>
              </w:rPr>
            </w:pPr>
          </w:p>
          <w:p w14:paraId="7FEA780D" w14:textId="77777777" w:rsidR="0097508D" w:rsidRDefault="0097508D">
            <w:pPr>
              <w:jc w:val="center"/>
              <w:rPr>
                <w:b/>
              </w:rPr>
            </w:pPr>
          </w:p>
          <w:p w14:paraId="610C8E25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39B6125C" w14:textId="77777777" w:rsidR="0097508D" w:rsidRDefault="0097508D">
            <w:pPr>
              <w:jc w:val="center"/>
              <w:rPr>
                <w:b/>
              </w:rPr>
            </w:pPr>
          </w:p>
          <w:p w14:paraId="18EB2300" w14:textId="77777777" w:rsidR="0097508D" w:rsidRDefault="0097508D">
            <w:pPr>
              <w:jc w:val="center"/>
              <w:rPr>
                <w:b/>
              </w:rPr>
            </w:pPr>
          </w:p>
          <w:p w14:paraId="0FAA66BC" w14:textId="77777777" w:rsidR="0097508D" w:rsidRDefault="0097508D">
            <w:pPr>
              <w:jc w:val="center"/>
              <w:rPr>
                <w:b/>
              </w:rPr>
            </w:pPr>
          </w:p>
          <w:p w14:paraId="1733E27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Druh obchodu/</w:t>
            </w:r>
          </w:p>
          <w:p w14:paraId="3C838A21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D56F5D9" w14:textId="77777777" w:rsidR="0097508D" w:rsidRDefault="0097508D">
            <w:pPr>
              <w:jc w:val="center"/>
            </w:pPr>
            <w:r>
              <w:t xml:space="preserve">Hodnotové vyjadrenie obchodu/transakcie </w:t>
            </w:r>
          </w:p>
          <w:p w14:paraId="2C2241DA" w14:textId="77777777" w:rsidR="0097508D" w:rsidRDefault="0097508D">
            <w:pPr>
              <w:jc w:val="center"/>
            </w:pPr>
            <w:r>
              <w:t>alebo percentuálne vyjadrenie obchodu/transakcie  k celkovému objemu obchodov/transakcií  realizovaných ÚJ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39450EA1" w14:textId="77777777" w:rsidR="0097508D" w:rsidRDefault="0097508D">
            <w:pPr>
              <w:jc w:val="center"/>
            </w:pPr>
            <w:r>
              <w:t>Informácia o neukončených obchodoch/transakciách v hodnotovom vyjadrení obchodu/transakcie alebo percentuálnom vyjadrení obchodu/transakcie k celkovému objemu obchodov/transakcií  realizovaných ÚJ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94F0670" w14:textId="77777777" w:rsidR="0097508D" w:rsidRDefault="0097508D">
            <w:pPr>
              <w:jc w:val="center"/>
            </w:pPr>
            <w:r>
              <w:t xml:space="preserve">Informácia o cenách/hodnotách realizovaných obchodov/transakcií  medzi účtovnou jednotkou a spriaznenými osobami </w:t>
            </w:r>
          </w:p>
        </w:tc>
      </w:tr>
      <w:tr w:rsidR="0097508D" w14:paraId="0D614673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53C943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5CD27A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36291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E9431F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0CC0F" w14:textId="77777777" w:rsidR="0097508D" w:rsidRDefault="0097508D"/>
        </w:tc>
      </w:tr>
      <w:tr w:rsidR="0097508D" w14:paraId="24E5A9BC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D86BF0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B1BEEF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F6D47A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423DB0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55BF5" w14:textId="77777777" w:rsidR="0097508D" w:rsidRDefault="0097508D"/>
        </w:tc>
      </w:tr>
      <w:tr w:rsidR="0097508D" w14:paraId="7A0A38B9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AD6212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981F09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EB7597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0AC2C0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E0F9F" w14:textId="77777777" w:rsidR="0097508D" w:rsidRDefault="0097508D"/>
        </w:tc>
      </w:tr>
      <w:tr w:rsidR="0097508D" w14:paraId="1BBC7393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2F1C0C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53E887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C59BC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DB6134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CF4EA" w14:textId="77777777" w:rsidR="0097508D" w:rsidRDefault="0097508D"/>
        </w:tc>
      </w:tr>
      <w:tr w:rsidR="0097508D" w14:paraId="36891337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AA9B95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1F5A0D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CE8407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C028B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A6DF4" w14:textId="77777777" w:rsidR="0097508D" w:rsidRDefault="0097508D"/>
        </w:tc>
      </w:tr>
      <w:tr w:rsidR="0097508D" w14:paraId="1BF4EFB2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B2FC32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81F47D" w14:textId="77777777" w:rsidR="0097508D" w:rsidRDefault="0097508D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8D2F95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674E9A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3F643A" w14:textId="77777777" w:rsidR="0097508D" w:rsidRDefault="0097508D"/>
        </w:tc>
      </w:tr>
      <w:tr w:rsidR="0097508D" w14:paraId="3FBBEC65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9C456D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201E31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33577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6CCDA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DB0FF" w14:textId="77777777" w:rsidR="0097508D" w:rsidRDefault="0097508D"/>
        </w:tc>
      </w:tr>
      <w:tr w:rsidR="0097508D" w14:paraId="433B0AC4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68BCA7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1A23F6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E297A5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05169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9FF305" w14:textId="77777777" w:rsidR="0097508D" w:rsidRDefault="0097508D"/>
        </w:tc>
      </w:tr>
      <w:tr w:rsidR="0097508D" w14:paraId="26579271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18D619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DA4F35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1D5ABA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E6D6E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90954" w14:textId="77777777" w:rsidR="0097508D" w:rsidRDefault="0097508D"/>
        </w:tc>
      </w:tr>
      <w:tr w:rsidR="0097508D" w14:paraId="5E3EE627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99B200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4E5F47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9DFE3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FEF10B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1E3D9" w14:textId="77777777" w:rsidR="0097508D" w:rsidRDefault="0097508D"/>
        </w:tc>
      </w:tr>
      <w:tr w:rsidR="0097508D" w14:paraId="45C2C806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105CB5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C14CDE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EB491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2094D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3B94A7" w14:textId="77777777" w:rsidR="0097508D" w:rsidRDefault="0097508D"/>
        </w:tc>
      </w:tr>
      <w:tr w:rsidR="0097508D" w14:paraId="15748228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806399" w14:textId="77777777" w:rsidR="0097508D" w:rsidRDefault="0097508D">
            <w:pPr>
              <w:rPr>
                <w:color w:val="FF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9C11E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28241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BAFBC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119B02" w14:textId="77777777" w:rsidR="0097508D" w:rsidRDefault="0097508D"/>
        </w:tc>
      </w:tr>
      <w:tr w:rsidR="0097508D" w14:paraId="49AB6D81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B1F79F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75665B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E47180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2F711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2D3086" w14:textId="77777777" w:rsidR="0097508D" w:rsidRDefault="0097508D"/>
        </w:tc>
      </w:tr>
      <w:tr w:rsidR="0097508D" w14:paraId="10571EED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94CC33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6A8E4D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20EA4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88E5B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A1EAA" w14:textId="77777777" w:rsidR="0097508D" w:rsidRDefault="0097508D"/>
        </w:tc>
      </w:tr>
      <w:tr w:rsidR="0097508D" w14:paraId="56121167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4A224A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1279EE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DC5B7A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E441E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7802D9" w14:textId="77777777" w:rsidR="0097508D" w:rsidRDefault="0097508D"/>
        </w:tc>
      </w:tr>
      <w:tr w:rsidR="0097508D" w14:paraId="06226210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327CB4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E6C887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7B34A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960C54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3C250" w14:textId="77777777" w:rsidR="0097508D" w:rsidRDefault="0097508D"/>
        </w:tc>
      </w:tr>
      <w:tr w:rsidR="0097508D" w14:paraId="64CBEECB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18C1F9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D65636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606B2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BB388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337AF" w14:textId="77777777" w:rsidR="0097508D" w:rsidRDefault="0097508D"/>
        </w:tc>
      </w:tr>
      <w:tr w:rsidR="0097508D" w14:paraId="59CEB61A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94C0C1" w14:textId="77777777" w:rsidR="0097508D" w:rsidRDefault="0097508D">
            <w:r>
              <w:t>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B3A93F" w14:textId="77777777" w:rsidR="0097508D" w:rsidRDefault="0097508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70968D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C6FB2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5DCA7" w14:textId="77777777" w:rsidR="0097508D" w:rsidRDefault="0097508D"/>
        </w:tc>
      </w:tr>
      <w:tr w:rsidR="0097508D" w14:paraId="0D7C32C3" w14:textId="77777777" w:rsidTr="0097508D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CEF91" w14:textId="77777777" w:rsidR="0097508D" w:rsidRDefault="0097508D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EF6BA2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011D82" w14:textId="77777777" w:rsidR="0097508D" w:rsidRDefault="0097508D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D60780" w14:textId="77777777" w:rsidR="0097508D" w:rsidRDefault="0097508D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EA9C54" w14:textId="77777777" w:rsidR="0097508D" w:rsidRDefault="0097508D"/>
        </w:tc>
      </w:tr>
    </w:tbl>
    <w:p w14:paraId="70B41A0F" w14:textId="77777777" w:rsidR="0097508D" w:rsidRDefault="0097508D" w:rsidP="0097508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Základná škola s materskou školou Rudinská nemá žiadne spriaznené osoby.</w:t>
      </w:r>
    </w:p>
    <w:p w14:paraId="4858ACA2" w14:textId="77777777" w:rsidR="0097508D" w:rsidRDefault="0097508D" w:rsidP="0097508D">
      <w:pPr>
        <w:jc w:val="both"/>
        <w:rPr>
          <w:sz w:val="24"/>
          <w:szCs w:val="24"/>
        </w:rPr>
      </w:pPr>
    </w:p>
    <w:p w14:paraId="0CE38E02" w14:textId="77777777" w:rsidR="0097508D" w:rsidRDefault="0097508D" w:rsidP="0097508D">
      <w:pPr>
        <w:numPr>
          <w:ilvl w:val="0"/>
          <w:numId w:val="29"/>
        </w:numPr>
        <w:ind w:left="284" w:hanging="284"/>
        <w:rPr>
          <w:b/>
          <w:sz w:val="24"/>
          <w:szCs w:val="24"/>
        </w:rPr>
      </w:pPr>
      <w:r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5"/>
        <w:gridCol w:w="2945"/>
        <w:gridCol w:w="3435"/>
      </w:tblGrid>
      <w:tr w:rsidR="0097508D" w14:paraId="2DAD8DE1" w14:textId="77777777" w:rsidTr="0097508D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0CB9D53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Spriaznená osoba</w:t>
            </w:r>
          </w:p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E5F2E46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47F2B50" w14:textId="77777777" w:rsidR="0097508D" w:rsidRDefault="0097508D">
            <w:pPr>
              <w:jc w:val="center"/>
              <w:rPr>
                <w:b/>
              </w:rPr>
            </w:pPr>
            <w:r>
              <w:rPr>
                <w:b/>
              </w:rPr>
              <w:t>Hodnota podmienených záväzkov</w:t>
            </w:r>
          </w:p>
        </w:tc>
      </w:tr>
      <w:tr w:rsidR="0097508D" w14:paraId="56D1973C" w14:textId="77777777" w:rsidTr="0097508D">
        <w:tc>
          <w:tcPr>
            <w:tcW w:w="36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28C734" w14:textId="77777777" w:rsidR="0097508D" w:rsidRDefault="0097508D"/>
        </w:tc>
        <w:tc>
          <w:tcPr>
            <w:tcW w:w="29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F0743" w14:textId="77777777" w:rsidR="0097508D" w:rsidRDefault="0097508D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764212" w14:textId="77777777" w:rsidR="0097508D" w:rsidRDefault="0097508D"/>
        </w:tc>
      </w:tr>
    </w:tbl>
    <w:p w14:paraId="41A3CBD0" w14:textId="77777777" w:rsidR="0097508D" w:rsidRDefault="0097508D" w:rsidP="0097508D">
      <w:pPr>
        <w:rPr>
          <w:b/>
          <w:sz w:val="24"/>
          <w:szCs w:val="24"/>
        </w:rPr>
      </w:pPr>
      <w:r>
        <w:rPr>
          <w:b/>
          <w:sz w:val="24"/>
          <w:szCs w:val="24"/>
        </w:rPr>
        <w:t>Základná škola s materskou školou Rudinská nemá žiadne podmienené záväzky voči spriazneným osobám.</w:t>
      </w:r>
    </w:p>
    <w:p w14:paraId="56A029B8" w14:textId="77777777" w:rsidR="00532677" w:rsidRDefault="00532677" w:rsidP="0097508D">
      <w:pPr>
        <w:rPr>
          <w:b/>
          <w:sz w:val="24"/>
          <w:szCs w:val="24"/>
        </w:rPr>
      </w:pPr>
    </w:p>
    <w:p w14:paraId="596D4F35" w14:textId="77777777" w:rsidR="00532677" w:rsidRDefault="00532677" w:rsidP="0097508D">
      <w:pPr>
        <w:rPr>
          <w:b/>
          <w:sz w:val="24"/>
          <w:szCs w:val="24"/>
        </w:rPr>
      </w:pPr>
    </w:p>
    <w:p w14:paraId="51849C83" w14:textId="77777777" w:rsidR="00532677" w:rsidRDefault="00532677" w:rsidP="0097508D">
      <w:pPr>
        <w:rPr>
          <w:b/>
          <w:sz w:val="24"/>
          <w:szCs w:val="24"/>
        </w:rPr>
      </w:pPr>
    </w:p>
    <w:p w14:paraId="43CEBD6F" w14:textId="77777777" w:rsidR="0097508D" w:rsidRDefault="0097508D" w:rsidP="0097508D">
      <w:pPr>
        <w:rPr>
          <w:b/>
          <w:sz w:val="24"/>
          <w:szCs w:val="24"/>
        </w:rPr>
      </w:pPr>
    </w:p>
    <w:p w14:paraId="6D46211D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14:paraId="367154EA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14:paraId="34D366C1" w14:textId="77777777" w:rsidR="0097508D" w:rsidRDefault="0097508D" w:rsidP="0097508D">
      <w:pPr>
        <w:jc w:val="center"/>
        <w:rPr>
          <w:b/>
          <w:sz w:val="24"/>
          <w:szCs w:val="24"/>
        </w:rPr>
      </w:pPr>
    </w:p>
    <w:p w14:paraId="2D19DA79" w14:textId="77777777" w:rsidR="0097508D" w:rsidRDefault="0097508D" w:rsidP="0097508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14:paraId="53DF1E0F" w14:textId="77777777" w:rsidR="0097508D" w:rsidRPr="00532677" w:rsidRDefault="0097508D" w:rsidP="0097508D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 w:rsidRPr="00532677">
        <w:rPr>
          <w:b w:val="0"/>
          <w:sz w:val="24"/>
          <w:szCs w:val="24"/>
        </w:rPr>
        <w:t>Textová časť k tabuľke č.12-14:</w:t>
      </w:r>
    </w:p>
    <w:p w14:paraId="319117F1" w14:textId="353FE6F3" w:rsidR="0097508D" w:rsidRPr="00532677" w:rsidRDefault="0097508D" w:rsidP="0097508D">
      <w:pPr>
        <w:jc w:val="both"/>
        <w:rPr>
          <w:sz w:val="24"/>
          <w:szCs w:val="24"/>
        </w:rPr>
      </w:pPr>
      <w:r w:rsidRPr="00532677">
        <w:rPr>
          <w:sz w:val="24"/>
          <w:szCs w:val="24"/>
        </w:rPr>
        <w:lastRenderedPageBreak/>
        <w:t>Rozpočet rozpočtovej organizácie</w:t>
      </w:r>
      <w:r w:rsidR="00CA7212">
        <w:rPr>
          <w:sz w:val="24"/>
          <w:szCs w:val="24"/>
        </w:rPr>
        <w:t xml:space="preserve"> na rok 2024</w:t>
      </w:r>
      <w:r w:rsidRPr="00532677">
        <w:rPr>
          <w:sz w:val="24"/>
          <w:szCs w:val="24"/>
        </w:rPr>
        <w:t xml:space="preserve"> bol schválený obecným zastupiteľstvom dňa </w:t>
      </w:r>
      <w:r w:rsidR="00CA7212">
        <w:rPr>
          <w:sz w:val="24"/>
          <w:szCs w:val="24"/>
        </w:rPr>
        <w:t xml:space="preserve">30.11.2023 </w:t>
      </w:r>
      <w:r w:rsidR="005666B5">
        <w:rPr>
          <w:sz w:val="24"/>
          <w:szCs w:val="24"/>
        </w:rPr>
        <w:t>uznesením č.</w:t>
      </w:r>
      <w:r w:rsidR="00CA7212">
        <w:rPr>
          <w:sz w:val="24"/>
          <w:szCs w:val="24"/>
        </w:rPr>
        <w:t>77</w:t>
      </w:r>
    </w:p>
    <w:p w14:paraId="26504102" w14:textId="77777777" w:rsidR="0097508D" w:rsidRPr="00DC6FFA" w:rsidRDefault="0097508D" w:rsidP="0097508D">
      <w:pPr>
        <w:jc w:val="both"/>
        <w:rPr>
          <w:color w:val="ED7D31" w:themeColor="accent2"/>
          <w:sz w:val="24"/>
          <w:szCs w:val="24"/>
        </w:rPr>
      </w:pPr>
    </w:p>
    <w:p w14:paraId="34851AC2" w14:textId="77777777" w:rsidR="0097508D" w:rsidRDefault="0097508D" w:rsidP="0097508D">
      <w:pPr>
        <w:jc w:val="both"/>
        <w:rPr>
          <w:sz w:val="24"/>
          <w:szCs w:val="24"/>
        </w:rPr>
      </w:pPr>
    </w:p>
    <w:p w14:paraId="71604895" w14:textId="77777777" w:rsidR="0097508D" w:rsidRPr="008B22AC" w:rsidRDefault="0097508D" w:rsidP="0097508D">
      <w:pPr>
        <w:jc w:val="both"/>
        <w:rPr>
          <w:b/>
          <w:sz w:val="24"/>
          <w:szCs w:val="24"/>
        </w:rPr>
      </w:pPr>
      <w:r w:rsidRPr="008B22AC">
        <w:rPr>
          <w:b/>
          <w:sz w:val="24"/>
          <w:szCs w:val="24"/>
        </w:rPr>
        <w:t xml:space="preserve">Zmeny rozpočtu: </w:t>
      </w:r>
    </w:p>
    <w:p w14:paraId="15CD809B" w14:textId="5E14C817" w:rsidR="0097508D" w:rsidRPr="005666B5" w:rsidRDefault="006E76D9" w:rsidP="0097508D">
      <w:pPr>
        <w:numPr>
          <w:ilvl w:val="0"/>
          <w:numId w:val="30"/>
        </w:numPr>
        <w:jc w:val="both"/>
        <w:rPr>
          <w:sz w:val="24"/>
          <w:szCs w:val="24"/>
        </w:rPr>
      </w:pPr>
      <w:r>
        <w:rPr>
          <w:sz w:val="24"/>
          <w:szCs w:val="24"/>
        </w:rPr>
        <w:t>prvá  zmena  schválená dňa 31.3.202</w:t>
      </w:r>
      <w:r w:rsidR="00CA7212">
        <w:rPr>
          <w:sz w:val="24"/>
          <w:szCs w:val="24"/>
        </w:rPr>
        <w:t>4</w:t>
      </w:r>
      <w:r w:rsidR="0097508D" w:rsidRPr="005666B5">
        <w:rPr>
          <w:sz w:val="24"/>
          <w:szCs w:val="24"/>
        </w:rPr>
        <w:t xml:space="preserve"> rozpočtovým opatrením č.1 </w:t>
      </w:r>
    </w:p>
    <w:p w14:paraId="07CB732F" w14:textId="661254F5" w:rsidR="0097508D" w:rsidRPr="005666B5" w:rsidRDefault="0097508D" w:rsidP="0097508D">
      <w:pPr>
        <w:numPr>
          <w:ilvl w:val="0"/>
          <w:numId w:val="30"/>
        </w:numPr>
        <w:jc w:val="both"/>
        <w:rPr>
          <w:sz w:val="24"/>
          <w:szCs w:val="24"/>
        </w:rPr>
      </w:pPr>
      <w:r w:rsidRPr="005666B5">
        <w:rPr>
          <w:sz w:val="24"/>
          <w:szCs w:val="24"/>
        </w:rPr>
        <w:t>dr</w:t>
      </w:r>
      <w:r w:rsidR="005666B5">
        <w:rPr>
          <w:sz w:val="24"/>
          <w:szCs w:val="24"/>
        </w:rPr>
        <w:t xml:space="preserve">uhá zmena schválená dňa </w:t>
      </w:r>
      <w:r w:rsidR="00CA7212">
        <w:rPr>
          <w:sz w:val="24"/>
          <w:szCs w:val="24"/>
        </w:rPr>
        <w:t>25</w:t>
      </w:r>
      <w:r w:rsidR="005666B5">
        <w:rPr>
          <w:sz w:val="24"/>
          <w:szCs w:val="24"/>
        </w:rPr>
        <w:t>.</w:t>
      </w:r>
      <w:r w:rsidR="00CA7212">
        <w:rPr>
          <w:sz w:val="24"/>
          <w:szCs w:val="24"/>
        </w:rPr>
        <w:t>6</w:t>
      </w:r>
      <w:r w:rsidR="005666B5">
        <w:rPr>
          <w:sz w:val="24"/>
          <w:szCs w:val="24"/>
        </w:rPr>
        <w:t>.202</w:t>
      </w:r>
      <w:r w:rsidR="00CA7212">
        <w:rPr>
          <w:sz w:val="24"/>
          <w:szCs w:val="24"/>
        </w:rPr>
        <w:t>4</w:t>
      </w:r>
      <w:r w:rsidRPr="005666B5">
        <w:rPr>
          <w:sz w:val="24"/>
          <w:szCs w:val="24"/>
        </w:rPr>
        <w:t xml:space="preserve"> rozpočtovým opatrením č.2 </w:t>
      </w:r>
    </w:p>
    <w:p w14:paraId="230E8062" w14:textId="10EE4336" w:rsidR="0097508D" w:rsidRPr="005666B5" w:rsidRDefault="0097508D" w:rsidP="0097508D">
      <w:pPr>
        <w:numPr>
          <w:ilvl w:val="0"/>
          <w:numId w:val="30"/>
        </w:numPr>
        <w:jc w:val="both"/>
        <w:rPr>
          <w:sz w:val="24"/>
          <w:szCs w:val="24"/>
        </w:rPr>
      </w:pPr>
      <w:r w:rsidRPr="005666B5">
        <w:rPr>
          <w:sz w:val="24"/>
          <w:szCs w:val="24"/>
        </w:rPr>
        <w:t>tret</w:t>
      </w:r>
      <w:r w:rsidR="005666B5">
        <w:rPr>
          <w:sz w:val="24"/>
          <w:szCs w:val="24"/>
        </w:rPr>
        <w:t xml:space="preserve">ia zmena  schválená dňa </w:t>
      </w:r>
      <w:r w:rsidRPr="005666B5">
        <w:rPr>
          <w:sz w:val="24"/>
          <w:szCs w:val="24"/>
        </w:rPr>
        <w:t xml:space="preserve"> </w:t>
      </w:r>
      <w:r w:rsidR="00CA7212">
        <w:rPr>
          <w:sz w:val="24"/>
          <w:szCs w:val="24"/>
        </w:rPr>
        <w:t>30</w:t>
      </w:r>
      <w:r w:rsidR="005666B5">
        <w:rPr>
          <w:sz w:val="24"/>
          <w:szCs w:val="24"/>
        </w:rPr>
        <w:t>.09.202</w:t>
      </w:r>
      <w:r w:rsidR="00CA7212">
        <w:rPr>
          <w:sz w:val="24"/>
          <w:szCs w:val="24"/>
        </w:rPr>
        <w:t>4</w:t>
      </w:r>
      <w:r w:rsidR="005666B5">
        <w:rPr>
          <w:sz w:val="24"/>
          <w:szCs w:val="24"/>
        </w:rPr>
        <w:t xml:space="preserve"> </w:t>
      </w:r>
      <w:r w:rsidRPr="005666B5">
        <w:rPr>
          <w:sz w:val="24"/>
          <w:szCs w:val="24"/>
        </w:rPr>
        <w:t>rozpočtovým opatrením č.3</w:t>
      </w:r>
    </w:p>
    <w:p w14:paraId="7E5FECD1" w14:textId="0DEFA2E7" w:rsidR="0097508D" w:rsidRPr="005666B5" w:rsidRDefault="0097508D" w:rsidP="0097508D">
      <w:pPr>
        <w:numPr>
          <w:ilvl w:val="0"/>
          <w:numId w:val="30"/>
        </w:numPr>
        <w:jc w:val="both"/>
        <w:rPr>
          <w:sz w:val="24"/>
          <w:szCs w:val="24"/>
        </w:rPr>
      </w:pPr>
      <w:r w:rsidRPr="005666B5">
        <w:rPr>
          <w:sz w:val="24"/>
          <w:szCs w:val="24"/>
        </w:rPr>
        <w:t>štvrtá</w:t>
      </w:r>
      <w:r w:rsidR="006E76D9">
        <w:rPr>
          <w:sz w:val="24"/>
          <w:szCs w:val="24"/>
        </w:rPr>
        <w:t xml:space="preserve"> zmena  schválená dňa 3</w:t>
      </w:r>
      <w:r w:rsidR="00CA7212">
        <w:rPr>
          <w:sz w:val="24"/>
          <w:szCs w:val="24"/>
        </w:rPr>
        <w:t>0</w:t>
      </w:r>
      <w:r w:rsidR="006E76D9">
        <w:rPr>
          <w:sz w:val="24"/>
          <w:szCs w:val="24"/>
        </w:rPr>
        <w:t>.12.202</w:t>
      </w:r>
      <w:r w:rsidR="00CA7212">
        <w:rPr>
          <w:sz w:val="24"/>
          <w:szCs w:val="24"/>
        </w:rPr>
        <w:t>4</w:t>
      </w:r>
      <w:r w:rsidRPr="005666B5">
        <w:rPr>
          <w:sz w:val="24"/>
          <w:szCs w:val="24"/>
        </w:rPr>
        <w:t xml:space="preserve"> rozpočtovým opatrením č.4</w:t>
      </w:r>
    </w:p>
    <w:p w14:paraId="410CF720" w14:textId="77777777" w:rsidR="0097508D" w:rsidRPr="005666B5" w:rsidRDefault="0097508D" w:rsidP="0097508D">
      <w:pPr>
        <w:ind w:left="360"/>
        <w:jc w:val="both"/>
        <w:rPr>
          <w:sz w:val="24"/>
          <w:szCs w:val="24"/>
        </w:rPr>
      </w:pPr>
    </w:p>
    <w:p w14:paraId="2971615D" w14:textId="77777777" w:rsidR="0097508D" w:rsidRDefault="0097508D" w:rsidP="0097508D">
      <w:pPr>
        <w:jc w:val="center"/>
        <w:rPr>
          <w:b/>
          <w:sz w:val="24"/>
          <w:szCs w:val="24"/>
        </w:rPr>
      </w:pPr>
    </w:p>
    <w:p w14:paraId="7DB10559" w14:textId="77777777" w:rsidR="0097508D" w:rsidRPr="005666B5" w:rsidRDefault="0097508D" w:rsidP="0097508D">
      <w:pPr>
        <w:jc w:val="both"/>
        <w:rPr>
          <w:sz w:val="24"/>
          <w:szCs w:val="24"/>
        </w:rPr>
      </w:pPr>
      <w:r w:rsidRPr="005666B5">
        <w:rPr>
          <w:b/>
          <w:sz w:val="24"/>
          <w:szCs w:val="24"/>
        </w:rPr>
        <w:t>Výška dlhu</w:t>
      </w:r>
      <w:r w:rsidRPr="005666B5">
        <w:rPr>
          <w:sz w:val="24"/>
          <w:szCs w:val="24"/>
        </w:rPr>
        <w:t xml:space="preserve"> podľa § 17 ods. 7 -8 zákona č.583/2004 </w:t>
      </w:r>
      <w:proofErr w:type="spellStart"/>
      <w:r w:rsidRPr="005666B5">
        <w:rPr>
          <w:sz w:val="24"/>
          <w:szCs w:val="24"/>
        </w:rPr>
        <w:t>Z.z</w:t>
      </w:r>
      <w:proofErr w:type="spellEnd"/>
      <w:r w:rsidRPr="005666B5"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 w:rsidRPr="005666B5">
        <w:rPr>
          <w:sz w:val="24"/>
          <w:szCs w:val="24"/>
        </w:rPr>
        <w:t>z.n.p</w:t>
      </w:r>
      <w:proofErr w:type="spellEnd"/>
      <w:r w:rsidRPr="005666B5">
        <w:rPr>
          <w:sz w:val="24"/>
          <w:szCs w:val="24"/>
        </w:rPr>
        <w:t>. za bežné účtovné obdobie a bezprostredne predchádzajúce účtovné obdobie je uvedená v tabuľke č.15.</w:t>
      </w:r>
    </w:p>
    <w:p w14:paraId="0B271C00" w14:textId="32827438" w:rsidR="0097508D" w:rsidRPr="005666B5" w:rsidRDefault="0097508D" w:rsidP="0097508D">
      <w:pPr>
        <w:jc w:val="both"/>
        <w:rPr>
          <w:b/>
          <w:sz w:val="24"/>
          <w:szCs w:val="24"/>
        </w:rPr>
      </w:pPr>
      <w:r w:rsidRPr="005666B5">
        <w:rPr>
          <w:b/>
          <w:sz w:val="24"/>
          <w:szCs w:val="24"/>
        </w:rPr>
        <w:t>Základná škola s materskou školou Rudinská nemá žiadny dlh k 31.12.202</w:t>
      </w:r>
      <w:r w:rsidR="009667CA">
        <w:rPr>
          <w:b/>
          <w:sz w:val="24"/>
          <w:szCs w:val="24"/>
        </w:rPr>
        <w:t>4</w:t>
      </w:r>
      <w:r w:rsidRPr="005666B5">
        <w:rPr>
          <w:b/>
          <w:sz w:val="24"/>
          <w:szCs w:val="24"/>
        </w:rPr>
        <w:t>.</w:t>
      </w:r>
    </w:p>
    <w:p w14:paraId="7669D86E" w14:textId="77777777" w:rsidR="0097508D" w:rsidRDefault="0097508D" w:rsidP="0097508D">
      <w:pPr>
        <w:jc w:val="both"/>
        <w:rPr>
          <w:b/>
          <w:sz w:val="24"/>
          <w:szCs w:val="24"/>
        </w:rPr>
      </w:pPr>
    </w:p>
    <w:p w14:paraId="55A0E926" w14:textId="77777777" w:rsidR="0097508D" w:rsidRDefault="0097508D" w:rsidP="0097508D">
      <w:pPr>
        <w:jc w:val="both"/>
        <w:rPr>
          <w:b/>
          <w:sz w:val="24"/>
          <w:szCs w:val="24"/>
        </w:rPr>
      </w:pPr>
    </w:p>
    <w:p w14:paraId="12DEC29E" w14:textId="77777777" w:rsidR="0097508D" w:rsidRDefault="0097508D" w:rsidP="0097508D">
      <w:pPr>
        <w:jc w:val="both"/>
        <w:rPr>
          <w:b/>
          <w:sz w:val="24"/>
          <w:szCs w:val="24"/>
        </w:rPr>
      </w:pPr>
    </w:p>
    <w:p w14:paraId="06DCDFC0" w14:textId="77777777" w:rsidR="0097508D" w:rsidRDefault="0097508D" w:rsidP="0097508D">
      <w:pPr>
        <w:jc w:val="center"/>
        <w:rPr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62806CA4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73D4A9A4" w14:textId="77777777" w:rsidR="0097508D" w:rsidRDefault="0097508D" w:rsidP="0097508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14:paraId="407CDF28" w14:textId="77777777" w:rsidR="0097508D" w:rsidRDefault="0097508D" w:rsidP="0097508D">
      <w:pPr>
        <w:jc w:val="center"/>
        <w:rPr>
          <w:b/>
          <w:sz w:val="28"/>
        </w:rPr>
      </w:pPr>
    </w:p>
    <w:p w14:paraId="1189CEA3" w14:textId="480ED9C0" w:rsidR="0097508D" w:rsidRDefault="0097508D" w:rsidP="0097508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9667CA">
        <w:rPr>
          <w:iCs/>
          <w:sz w:val="24"/>
          <w:szCs w:val="24"/>
        </w:rPr>
        <w:t>4</w:t>
      </w:r>
      <w:r w:rsidR="00DC6FFA">
        <w:rPr>
          <w:iCs/>
          <w:sz w:val="24"/>
          <w:szCs w:val="24"/>
        </w:rPr>
        <w:t xml:space="preserve"> </w:t>
      </w:r>
      <w:r w:rsidR="009667CA">
        <w:rPr>
          <w:iCs/>
          <w:sz w:val="24"/>
          <w:szCs w:val="24"/>
        </w:rPr>
        <w:t>ne</w:t>
      </w:r>
      <w:r>
        <w:rPr>
          <w:sz w:val="24"/>
          <w:szCs w:val="24"/>
        </w:rPr>
        <w:t>nastali také udalosti, ktoré by si vyžadovali zverejnenie alebo vykázanie v účtovnej závierke za rok 202</w:t>
      </w:r>
      <w:r w:rsidR="009667CA">
        <w:rPr>
          <w:sz w:val="24"/>
          <w:szCs w:val="24"/>
        </w:rPr>
        <w:t>4</w:t>
      </w:r>
      <w:r>
        <w:rPr>
          <w:sz w:val="24"/>
          <w:szCs w:val="24"/>
        </w:rPr>
        <w:t>.</w:t>
      </w:r>
    </w:p>
    <w:p w14:paraId="2E259C0D" w14:textId="77777777" w:rsidR="0097508D" w:rsidRDefault="0097508D" w:rsidP="0097508D">
      <w:pPr>
        <w:jc w:val="both"/>
        <w:rPr>
          <w:sz w:val="24"/>
          <w:szCs w:val="24"/>
        </w:rPr>
      </w:pPr>
    </w:p>
    <w:p w14:paraId="73E07A0F" w14:textId="77777777" w:rsidR="0097508D" w:rsidRDefault="0097508D" w:rsidP="0097508D">
      <w:pPr>
        <w:spacing w:line="360" w:lineRule="auto"/>
        <w:rPr>
          <w:sz w:val="24"/>
          <w:szCs w:val="24"/>
          <w:u w:val="single"/>
        </w:rPr>
      </w:pPr>
    </w:p>
    <w:p w14:paraId="7099BCBD" w14:textId="77777777" w:rsidR="000E5159" w:rsidRDefault="000E5159"/>
    <w:sectPr w:rsidR="000E515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B0C2707"/>
    <w:multiLevelType w:val="hybridMultilevel"/>
    <w:tmpl w:val="7AD48058"/>
    <w:lvl w:ilvl="0" w:tplc="543E40B4">
      <w:start w:val="1"/>
      <w:numFmt w:val="lowerLetter"/>
      <w:lvlText w:val="%1)"/>
      <w:lvlJc w:val="left"/>
      <w:pPr>
        <w:ind w:left="720" w:hanging="360"/>
      </w:pPr>
      <w:rPr>
        <w:b w:val="0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7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abstractNum w:abstractNumId="29" w15:restartNumberingAfterBreak="0">
    <w:nsid w:val="760324BD"/>
    <w:multiLevelType w:val="hybridMultilevel"/>
    <w:tmpl w:val="B50CFE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064260634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113981343">
    <w:abstractNumId w:val="26"/>
  </w:num>
  <w:num w:numId="3" w16cid:durableId="209474049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27853047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84952244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465850291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783722457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198543097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12854768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48978376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4750318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23557165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70840516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72480804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3295182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46923744">
    <w:abstractNumId w:val="15"/>
  </w:num>
  <w:num w:numId="17" w16cid:durableId="29074710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2643864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869834159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381947626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75983611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208498608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2070183195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38683431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26742222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11170929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1187598091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 w16cid:durableId="158152385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193666540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789082499">
    <w:abstractNumId w:val="14"/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7508D"/>
    <w:rsid w:val="000E5159"/>
    <w:rsid w:val="000E63A3"/>
    <w:rsid w:val="000F394A"/>
    <w:rsid w:val="001134B3"/>
    <w:rsid w:val="001215F2"/>
    <w:rsid w:val="001D4922"/>
    <w:rsid w:val="0027071F"/>
    <w:rsid w:val="00295900"/>
    <w:rsid w:val="00502419"/>
    <w:rsid w:val="005154BC"/>
    <w:rsid w:val="00532677"/>
    <w:rsid w:val="005666B5"/>
    <w:rsid w:val="005D58BF"/>
    <w:rsid w:val="005F0A90"/>
    <w:rsid w:val="00681906"/>
    <w:rsid w:val="006E76D9"/>
    <w:rsid w:val="00721B26"/>
    <w:rsid w:val="007B7041"/>
    <w:rsid w:val="00842FA7"/>
    <w:rsid w:val="00851F0F"/>
    <w:rsid w:val="00877D39"/>
    <w:rsid w:val="008B22AC"/>
    <w:rsid w:val="008C2064"/>
    <w:rsid w:val="008F59B4"/>
    <w:rsid w:val="008F5D68"/>
    <w:rsid w:val="0095088C"/>
    <w:rsid w:val="009667CA"/>
    <w:rsid w:val="0097508D"/>
    <w:rsid w:val="009771CE"/>
    <w:rsid w:val="009F07E3"/>
    <w:rsid w:val="00A63326"/>
    <w:rsid w:val="00B32D42"/>
    <w:rsid w:val="00B70D1D"/>
    <w:rsid w:val="00B848D3"/>
    <w:rsid w:val="00BB30F4"/>
    <w:rsid w:val="00BF75AC"/>
    <w:rsid w:val="00C364EC"/>
    <w:rsid w:val="00C509CF"/>
    <w:rsid w:val="00CA7212"/>
    <w:rsid w:val="00DB0133"/>
    <w:rsid w:val="00DC6FFA"/>
    <w:rsid w:val="00DE07A8"/>
    <w:rsid w:val="00E35263"/>
    <w:rsid w:val="00E523B1"/>
    <w:rsid w:val="00EF1E3D"/>
    <w:rsid w:val="00F2052B"/>
    <w:rsid w:val="00FE31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8439F7"/>
  <w15:chartTrackingRefBased/>
  <w15:docId w15:val="{64D4783A-2625-440E-A76B-D51D434950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7508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rsid w:val="0097508D"/>
    <w:pPr>
      <w:spacing w:before="100" w:beforeAutospacing="1" w:after="100" w:afterAutospacing="1"/>
    </w:pPr>
    <w:rPr>
      <w:sz w:val="24"/>
      <w:szCs w:val="24"/>
    </w:rPr>
  </w:style>
  <w:style w:type="paragraph" w:styleId="Hlavika">
    <w:name w:val="header"/>
    <w:basedOn w:val="Normlny"/>
    <w:link w:val="HlavikaChar"/>
    <w:semiHidden/>
    <w:unhideWhenUsed/>
    <w:rsid w:val="0097508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97508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semiHidden/>
    <w:unhideWhenUsed/>
    <w:rsid w:val="009750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97508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97508D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semiHidden/>
    <w:rsid w:val="0097508D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97508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97508D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Zkladntext1">
    <w:name w:val="Základní text1"/>
    <w:rsid w:val="0097508D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97508D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97508D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97508D"/>
    <w:pPr>
      <w:ind w:right="-79"/>
      <w:jc w:val="both"/>
    </w:pPr>
    <w:rPr>
      <w:sz w:val="24"/>
      <w:szCs w:val="24"/>
    </w:rPr>
  </w:style>
  <w:style w:type="table" w:styleId="Mriekatabuky">
    <w:name w:val="Table Grid"/>
    <w:basedOn w:val="Normlnatabuka"/>
    <w:rsid w:val="0097508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DB013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5290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49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7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2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67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90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4851</Words>
  <Characters>27652</Characters>
  <Application>Microsoft Office Word</Application>
  <DocSecurity>0</DocSecurity>
  <Lines>230</Lines>
  <Paragraphs>64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DOMOV</dc:creator>
  <cp:keywords/>
  <dc:description/>
  <cp:lastModifiedBy>Ekonómka - ZŠsMŠ Rudinská</cp:lastModifiedBy>
  <cp:revision>2</cp:revision>
  <dcterms:created xsi:type="dcterms:W3CDTF">2025-04-14T08:40:00Z</dcterms:created>
  <dcterms:modified xsi:type="dcterms:W3CDTF">2025-04-14T08:40:00Z</dcterms:modified>
</cp:coreProperties>
</file>