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FAECAFD" w14:textId="25B024E1" w:rsidR="00CD7FEF" w:rsidRPr="00A6137D" w:rsidRDefault="00CD7FEF" w:rsidP="00CD7FEF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</w:t>
      </w:r>
      <w:r w:rsidR="000D436B">
        <w:rPr>
          <w:b/>
          <w:sz w:val="36"/>
        </w:rPr>
        <w:t>4</w:t>
      </w:r>
      <w:r>
        <w:rPr>
          <w:b/>
          <w:sz w:val="36"/>
        </w:rPr>
        <w:t xml:space="preserve"> </w:t>
      </w:r>
    </w:p>
    <w:p w14:paraId="4FAE2C0B" w14:textId="77777777" w:rsidR="00CD7FEF" w:rsidRPr="00C45D3F" w:rsidRDefault="00CD7FEF" w:rsidP="00CD7FEF">
      <w:pPr>
        <w:rPr>
          <w:b/>
          <w:sz w:val="24"/>
          <w:szCs w:val="24"/>
          <w:u w:val="single"/>
        </w:rPr>
      </w:pPr>
    </w:p>
    <w:p w14:paraId="67DC7D8E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0C9AF71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245C4962" w14:textId="77777777" w:rsidR="00CD7FEF" w:rsidRDefault="00CD7FEF" w:rsidP="00CD7F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03780B73" w14:textId="77777777" w:rsidR="00CD7FEF" w:rsidRPr="007E2317" w:rsidRDefault="00CD7FEF" w:rsidP="00CD7F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7FEF" w:rsidRPr="00563E6B" w14:paraId="620443B2" w14:textId="77777777" w:rsidTr="00AA32D0">
        <w:tc>
          <w:tcPr>
            <w:tcW w:w="4781" w:type="dxa"/>
            <w:shd w:val="clear" w:color="auto" w:fill="F2F2F2"/>
          </w:tcPr>
          <w:p w14:paraId="2F5BDBE6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720FC4F8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5FBF3B1A" w14:textId="77777777" w:rsidTr="00AA32D0">
        <w:tc>
          <w:tcPr>
            <w:tcW w:w="4781" w:type="dxa"/>
            <w:shd w:val="clear" w:color="auto" w:fill="F2F2F2"/>
          </w:tcPr>
          <w:p w14:paraId="58A5E931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6FEFDB5C" w14:textId="77777777" w:rsidR="00CD7FEF" w:rsidRPr="003D0CF2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Nová Lehota</w:t>
            </w:r>
          </w:p>
        </w:tc>
      </w:tr>
      <w:tr w:rsidR="00CD7FEF" w:rsidRPr="00563E6B" w14:paraId="18D9F0BB" w14:textId="77777777" w:rsidTr="00AA32D0">
        <w:tc>
          <w:tcPr>
            <w:tcW w:w="4781" w:type="dxa"/>
            <w:shd w:val="clear" w:color="auto" w:fill="F2F2F2"/>
          </w:tcPr>
          <w:p w14:paraId="464B36D3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4E832973" w14:textId="77777777" w:rsidR="00CD7FEF" w:rsidRPr="003D0CF2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916 35 Nová Lehota 50</w:t>
            </w:r>
          </w:p>
        </w:tc>
      </w:tr>
      <w:tr w:rsidR="00CD7FEF" w:rsidRPr="00563E6B" w14:paraId="631B35FE" w14:textId="77777777" w:rsidTr="00AA32D0">
        <w:tc>
          <w:tcPr>
            <w:tcW w:w="4781" w:type="dxa"/>
            <w:shd w:val="clear" w:color="auto" w:fill="F2F2F2"/>
          </w:tcPr>
          <w:p w14:paraId="7BF4E223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7C945F5C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1B007C18" w14:textId="77777777" w:rsidTr="00AA32D0">
        <w:tc>
          <w:tcPr>
            <w:tcW w:w="4781" w:type="dxa"/>
            <w:shd w:val="clear" w:color="auto" w:fill="F2F2F2"/>
          </w:tcPr>
          <w:p w14:paraId="25F34EEE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0227CB65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Obec bola založená v roku 1990 zákonom č.369/1990 Zb. o obecnom zriadení.</w:t>
            </w:r>
          </w:p>
          <w:p w14:paraId="4BB28761" w14:textId="77777777" w:rsidR="00CD7FEF" w:rsidRPr="00825C3D" w:rsidRDefault="00CD7FEF" w:rsidP="00AA32D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  </w:t>
            </w:r>
          </w:p>
        </w:tc>
      </w:tr>
      <w:tr w:rsidR="00CD7FEF" w:rsidRPr="00563E6B" w14:paraId="507C9939" w14:textId="77777777" w:rsidTr="00AA32D0">
        <w:tc>
          <w:tcPr>
            <w:tcW w:w="4781" w:type="dxa"/>
            <w:shd w:val="clear" w:color="auto" w:fill="F2F2F2"/>
          </w:tcPr>
          <w:p w14:paraId="7CA565C1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703D906D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Obec - zo zákona č.369/1990 Zb.</w:t>
            </w:r>
          </w:p>
          <w:p w14:paraId="04DA946C" w14:textId="77777777" w:rsidR="00CD7FEF" w:rsidRPr="00825C3D" w:rsidRDefault="00CD7FEF" w:rsidP="00AA32D0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 </w:t>
            </w:r>
          </w:p>
        </w:tc>
      </w:tr>
      <w:tr w:rsidR="00CD7FEF" w:rsidRPr="00563E6B" w14:paraId="693448A8" w14:textId="77777777" w:rsidTr="00AA32D0">
        <w:tc>
          <w:tcPr>
            <w:tcW w:w="4781" w:type="dxa"/>
            <w:shd w:val="clear" w:color="auto" w:fill="F2F2F2"/>
          </w:tcPr>
          <w:p w14:paraId="570EFD11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750F5B73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696A1437" w14:textId="77777777" w:rsidTr="00AA32D0">
        <w:tc>
          <w:tcPr>
            <w:tcW w:w="4781" w:type="dxa"/>
            <w:shd w:val="clear" w:color="auto" w:fill="F2F2F2"/>
          </w:tcPr>
          <w:p w14:paraId="15D434DE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08FCE857" w14:textId="77777777" w:rsidR="00CD7FEF" w:rsidRPr="003D0CF2" w:rsidRDefault="00CD7FEF" w:rsidP="00AA32D0">
            <w:pPr>
              <w:rPr>
                <w:sz w:val="24"/>
                <w:szCs w:val="24"/>
              </w:rPr>
            </w:pPr>
          </w:p>
        </w:tc>
      </w:tr>
      <w:tr w:rsidR="00CD7FEF" w:rsidRPr="00563E6B" w14:paraId="37F7D861" w14:textId="77777777" w:rsidTr="00AA32D0">
        <w:tc>
          <w:tcPr>
            <w:tcW w:w="4781" w:type="dxa"/>
            <w:shd w:val="clear" w:color="auto" w:fill="F2F2F2"/>
          </w:tcPr>
          <w:p w14:paraId="25966E2E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170D9947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 w:rsidRPr="00563E6B">
              <w:rPr>
                <w:sz w:val="24"/>
                <w:szCs w:val="24"/>
              </w:rPr>
              <w:t>riadna</w:t>
            </w:r>
          </w:p>
          <w:p w14:paraId="7FBE05F7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CD7FEF" w:rsidRPr="00563E6B" w14:paraId="39E851FF" w14:textId="77777777" w:rsidTr="00AA32D0">
        <w:tc>
          <w:tcPr>
            <w:tcW w:w="4781" w:type="dxa"/>
            <w:shd w:val="clear" w:color="auto" w:fill="F2F2F2"/>
          </w:tcPr>
          <w:p w14:paraId="3A34E09F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199A165F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14:paraId="4758EF7C" w14:textId="77777777" w:rsidR="00CD7FEF" w:rsidRPr="00563E6B" w:rsidRDefault="00CD7FEF" w:rsidP="00AA32D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</w:t>
            </w:r>
            <w:r>
              <w:rPr>
                <w:sz w:val="24"/>
                <w:szCs w:val="24"/>
              </w:rPr>
              <w:t>x</w:t>
            </w:r>
            <w:r w:rsidRPr="00563E6B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CD7FEF" w:rsidRPr="00563E6B" w14:paraId="60694E6E" w14:textId="77777777" w:rsidTr="00AA32D0">
        <w:tc>
          <w:tcPr>
            <w:tcW w:w="4781" w:type="dxa"/>
            <w:shd w:val="clear" w:color="auto" w:fill="F2F2F2"/>
          </w:tcPr>
          <w:p w14:paraId="209E7755" w14:textId="77777777" w:rsidR="00CD7FEF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d)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A54CD98" w14:textId="77777777" w:rsidR="00CD7FEF" w:rsidRPr="00563E6B" w:rsidRDefault="00CD7FEF" w:rsidP="00AA32D0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</w:t>
            </w:r>
            <w:r>
              <w:rPr>
                <w:b/>
                <w:sz w:val="24"/>
                <w:szCs w:val="24"/>
              </w:rPr>
              <w:t>x</w:t>
            </w:r>
            <w:r w:rsidRPr="00563E6B">
              <w:rPr>
                <w:b/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áno</w:t>
            </w:r>
          </w:p>
          <w:p w14:paraId="226038A1" w14:textId="77777777" w:rsidR="00CD7FEF" w:rsidRPr="00563E6B" w:rsidRDefault="00CD7FEF" w:rsidP="00AA32D0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2F2B8E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74ACB282" w14:textId="77777777" w:rsidR="00CD7FEF" w:rsidRDefault="00CD7FEF" w:rsidP="00CD7F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20492CB3" w14:textId="77777777" w:rsidR="00CD7FEF" w:rsidRDefault="00CD7FEF" w:rsidP="00CD7F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7FEF" w:rsidRPr="00563E6B" w14:paraId="21CCBA4C" w14:textId="77777777" w:rsidTr="00AA32D0">
        <w:tc>
          <w:tcPr>
            <w:tcW w:w="4781" w:type="dxa"/>
            <w:shd w:val="clear" w:color="auto" w:fill="F2F2F2"/>
          </w:tcPr>
          <w:p w14:paraId="32449217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0BA545A4" w14:textId="77777777" w:rsidR="00CD7FEF" w:rsidRPr="0053456A" w:rsidRDefault="00CD7FEF" w:rsidP="00AA32D0">
            <w:pPr>
              <w:rPr>
                <w:sz w:val="24"/>
                <w:szCs w:val="24"/>
                <w:shd w:val="clear" w:color="auto" w:fill="FFFFFF"/>
              </w:rPr>
            </w:pPr>
            <w:r w:rsidRPr="0053456A">
              <w:rPr>
                <w:sz w:val="24"/>
                <w:szCs w:val="24"/>
              </w:rPr>
              <w:t xml:space="preserve">Obec - podľa zákona č.369/1990 Zb. je základnou úlohou obce </w:t>
            </w:r>
            <w:r w:rsidRPr="0053456A">
              <w:rPr>
                <w:sz w:val="24"/>
                <w:szCs w:val="24"/>
                <w:shd w:val="clear" w:color="auto" w:fill="FFFFFF"/>
              </w:rPr>
              <w:t>pri výkone samosprávy starostlivosť o všestranný rozvoj jej územia a o potreby jej obyvateľov</w:t>
            </w:r>
          </w:p>
          <w:p w14:paraId="5E6D4A6A" w14:textId="77777777" w:rsidR="00CD7FEF" w:rsidRPr="00011FCC" w:rsidRDefault="00CD7FEF" w:rsidP="00AA32D0">
            <w:pPr>
              <w:rPr>
                <w:color w:val="FF0000"/>
                <w:sz w:val="24"/>
                <w:szCs w:val="24"/>
              </w:rPr>
            </w:pPr>
          </w:p>
        </w:tc>
      </w:tr>
    </w:tbl>
    <w:p w14:paraId="4613BDC4" w14:textId="77777777" w:rsidR="00CD7FEF" w:rsidRDefault="00CD7FEF" w:rsidP="00CD7FEF">
      <w:pPr>
        <w:rPr>
          <w:b/>
          <w:sz w:val="24"/>
          <w:szCs w:val="24"/>
        </w:rPr>
      </w:pPr>
    </w:p>
    <w:p w14:paraId="7E63DEF7" w14:textId="77777777" w:rsidR="00CD7FEF" w:rsidRDefault="00CD7FEF" w:rsidP="00CD7FEF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14:paraId="586DB6F8" w14:textId="77777777" w:rsidR="00CD7FEF" w:rsidRPr="007E2317" w:rsidRDefault="00CD7FEF" w:rsidP="00CD7FEF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CD7FEF" w:rsidRPr="00563E6B" w14:paraId="1339E63B" w14:textId="77777777" w:rsidTr="00AA32D0">
        <w:tc>
          <w:tcPr>
            <w:tcW w:w="4781" w:type="dxa"/>
            <w:shd w:val="clear" w:color="auto" w:fill="F2F2F2"/>
          </w:tcPr>
          <w:p w14:paraId="04113113" w14:textId="77777777" w:rsidR="00CD7FEF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22944560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D363271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Bc.Dominika</w:t>
            </w:r>
            <w:proofErr w:type="spellEnd"/>
            <w:r>
              <w:rPr>
                <w:sz w:val="24"/>
                <w:szCs w:val="24"/>
              </w:rPr>
              <w:t xml:space="preserve"> Plačková Uhrinová</w:t>
            </w:r>
          </w:p>
        </w:tc>
      </w:tr>
      <w:tr w:rsidR="00CD7FEF" w:rsidRPr="00563E6B" w14:paraId="71AF297A" w14:textId="77777777" w:rsidTr="00AA32D0">
        <w:tc>
          <w:tcPr>
            <w:tcW w:w="4781" w:type="dxa"/>
            <w:shd w:val="clear" w:color="auto" w:fill="F2F2F2"/>
          </w:tcPr>
          <w:p w14:paraId="2F421C5B" w14:textId="77777777" w:rsidR="00CD7FEF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646AE5F" w14:textId="77777777" w:rsidR="00CD7FEF" w:rsidRPr="00C65DE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09C27C9" w14:textId="3A46623D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Soňa Michalková, zástupca starostu</w:t>
            </w:r>
          </w:p>
        </w:tc>
      </w:tr>
    </w:tbl>
    <w:p w14:paraId="67D716E4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4196267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84F2DF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50A39BDF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F9FA1DD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1A116BB0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95CEE98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D3A04C6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5D60BAD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5F8ACD7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AF9B528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8A7B8B2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5652D34" w14:textId="77777777" w:rsidR="00CD7FEF" w:rsidRDefault="00CD7FEF" w:rsidP="00CD7FEF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CD7FEF" w:rsidRPr="00B452D4" w14:paraId="537135FE" w14:textId="77777777" w:rsidTr="00AA32D0">
        <w:tc>
          <w:tcPr>
            <w:tcW w:w="4781" w:type="dxa"/>
            <w:shd w:val="clear" w:color="auto" w:fill="F2F2F2"/>
          </w:tcPr>
          <w:p w14:paraId="3583E1A2" w14:textId="77777777" w:rsidR="00CD7FEF" w:rsidRDefault="00CD7FEF" w:rsidP="00AA32D0">
            <w:pPr>
              <w:rPr>
                <w:color w:val="FF0000"/>
                <w:sz w:val="24"/>
                <w:szCs w:val="24"/>
              </w:rPr>
            </w:pPr>
          </w:p>
          <w:p w14:paraId="1F73D11B" w14:textId="77777777" w:rsidR="00CD7FEF" w:rsidRPr="008D0F8F" w:rsidRDefault="00CD7FEF" w:rsidP="00AA32D0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14:paraId="3929B6B3" w14:textId="77777777" w:rsidR="00CD7FEF" w:rsidRPr="0053456A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53456A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14:paraId="1052CC38" w14:textId="77777777" w:rsidR="00CD7FEF" w:rsidRPr="0053456A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53456A">
              <w:rPr>
                <w:b/>
                <w:sz w:val="24"/>
                <w:szCs w:val="24"/>
              </w:rPr>
              <w:t>Predchádzajúce účtovné obdobie</w:t>
            </w:r>
          </w:p>
        </w:tc>
      </w:tr>
      <w:tr w:rsidR="00CD7FEF" w:rsidRPr="00B452D4" w14:paraId="25147E25" w14:textId="77777777" w:rsidTr="00AA32D0">
        <w:tc>
          <w:tcPr>
            <w:tcW w:w="4781" w:type="dxa"/>
            <w:shd w:val="clear" w:color="auto" w:fill="F2F2F2"/>
          </w:tcPr>
          <w:p w14:paraId="39312D36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 xml:space="preserve">Priemerný prepočítaný počet zamestnancov počas účtovného obdobia </w:t>
            </w:r>
          </w:p>
          <w:p w14:paraId="2EA04596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 xml:space="preserve">z toho:  </w:t>
            </w:r>
          </w:p>
          <w:p w14:paraId="559A6495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14:paraId="1F1180D9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3</w:t>
            </w:r>
          </w:p>
          <w:p w14:paraId="7D88BAB4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016F7C3D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2CFDD28E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1</w:t>
            </w:r>
          </w:p>
          <w:p w14:paraId="20835360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</w:tc>
        <w:tc>
          <w:tcPr>
            <w:tcW w:w="2732" w:type="dxa"/>
          </w:tcPr>
          <w:p w14:paraId="69225B48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3</w:t>
            </w:r>
          </w:p>
          <w:p w14:paraId="6614D3B3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480A69D2" w14:textId="77777777" w:rsidR="00CD7FEF" w:rsidRPr="0053456A" w:rsidRDefault="00CD7FEF" w:rsidP="00AA32D0">
            <w:pPr>
              <w:rPr>
                <w:sz w:val="24"/>
                <w:szCs w:val="24"/>
              </w:rPr>
            </w:pPr>
          </w:p>
          <w:p w14:paraId="528A776D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1</w:t>
            </w:r>
          </w:p>
        </w:tc>
      </w:tr>
      <w:tr w:rsidR="00CD7FEF" w:rsidRPr="00B452D4" w14:paraId="720F862E" w14:textId="77777777" w:rsidTr="00AA32D0">
        <w:tc>
          <w:tcPr>
            <w:tcW w:w="4781" w:type="dxa"/>
            <w:shd w:val="clear" w:color="auto" w:fill="F2F2F2"/>
          </w:tcPr>
          <w:p w14:paraId="1E381A59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 w:rsidRPr="0053456A">
              <w:rPr>
                <w:sz w:val="24"/>
                <w:szCs w:val="24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14:paraId="6957980E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732" w:type="dxa"/>
          </w:tcPr>
          <w:p w14:paraId="6071351D" w14:textId="77777777" w:rsidR="00CD7FEF" w:rsidRPr="0053456A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14:paraId="589B7B16" w14:textId="77777777" w:rsidR="00CD7FEF" w:rsidRDefault="00CD7FEF" w:rsidP="00CD7FEF">
      <w:pPr>
        <w:rPr>
          <w:b/>
          <w:color w:val="FF0000"/>
          <w:sz w:val="24"/>
          <w:szCs w:val="24"/>
        </w:rPr>
      </w:pPr>
    </w:p>
    <w:p w14:paraId="5FCDD5E1" w14:textId="77777777" w:rsidR="00CD7FEF" w:rsidRPr="0053456A" w:rsidRDefault="00CD7FEF" w:rsidP="00CD7FEF">
      <w:pPr>
        <w:rPr>
          <w:b/>
          <w:sz w:val="24"/>
          <w:szCs w:val="24"/>
        </w:rPr>
      </w:pPr>
      <w:r w:rsidRPr="0053456A">
        <w:rPr>
          <w:b/>
          <w:sz w:val="24"/>
          <w:szCs w:val="24"/>
        </w:rPr>
        <w:t>Informácie o organizáciách zriadených a založených účtovnou jednotkou:</w:t>
      </w:r>
    </w:p>
    <w:p w14:paraId="7692FF3D" w14:textId="77777777" w:rsidR="00CD7FEF" w:rsidRDefault="00CD7FEF" w:rsidP="00CD7FEF">
      <w:pPr>
        <w:rPr>
          <w:sz w:val="24"/>
          <w:szCs w:val="24"/>
        </w:rPr>
      </w:pPr>
    </w:p>
    <w:p w14:paraId="0056B396" w14:textId="77777777" w:rsidR="00CD7FEF" w:rsidRDefault="00CD7FEF" w:rsidP="00CD7FEF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CD7FEF" w:rsidRPr="007602FE" w14:paraId="1C756D9B" w14:textId="77777777" w:rsidTr="00AA32D0">
        <w:tc>
          <w:tcPr>
            <w:tcW w:w="2268" w:type="dxa"/>
            <w:shd w:val="clear" w:color="auto" w:fill="FFFFFF"/>
          </w:tcPr>
          <w:p w14:paraId="19342EAD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Názov organizácie</w:t>
            </w:r>
          </w:p>
        </w:tc>
        <w:tc>
          <w:tcPr>
            <w:tcW w:w="2552" w:type="dxa"/>
          </w:tcPr>
          <w:p w14:paraId="01EF6AA2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Sídlo</w:t>
            </w:r>
          </w:p>
        </w:tc>
        <w:tc>
          <w:tcPr>
            <w:tcW w:w="2268" w:type="dxa"/>
          </w:tcPr>
          <w:p w14:paraId="58DA8B25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Právna forma</w:t>
            </w:r>
          </w:p>
        </w:tc>
        <w:tc>
          <w:tcPr>
            <w:tcW w:w="992" w:type="dxa"/>
          </w:tcPr>
          <w:p w14:paraId="5318E29D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IČO</w:t>
            </w:r>
          </w:p>
        </w:tc>
        <w:tc>
          <w:tcPr>
            <w:tcW w:w="2126" w:type="dxa"/>
          </w:tcPr>
          <w:p w14:paraId="7CBA91B9" w14:textId="77777777" w:rsidR="00CD7FEF" w:rsidRPr="0053456A" w:rsidRDefault="00CD7FEF" w:rsidP="00AA32D0">
            <w:pPr>
              <w:jc w:val="center"/>
              <w:rPr>
                <w:b/>
              </w:rPr>
            </w:pPr>
            <w:r w:rsidRPr="0053456A">
              <w:rPr>
                <w:b/>
              </w:rPr>
              <w:t>Štatutárny zástupca</w:t>
            </w:r>
          </w:p>
        </w:tc>
      </w:tr>
      <w:tr w:rsidR="00CD7FEF" w:rsidRPr="00B452D4" w14:paraId="273AAA50" w14:textId="77777777" w:rsidTr="00AA32D0">
        <w:tc>
          <w:tcPr>
            <w:tcW w:w="2268" w:type="dxa"/>
            <w:shd w:val="clear" w:color="auto" w:fill="FFFFFF"/>
          </w:tcPr>
          <w:p w14:paraId="5FFA8F79" w14:textId="77777777" w:rsidR="00CD7FEF" w:rsidRPr="0053456A" w:rsidRDefault="00CD7FEF" w:rsidP="00AA32D0"/>
        </w:tc>
        <w:tc>
          <w:tcPr>
            <w:tcW w:w="2552" w:type="dxa"/>
          </w:tcPr>
          <w:p w14:paraId="2A5F0FB1" w14:textId="77777777" w:rsidR="00CD7FEF" w:rsidRPr="0053456A" w:rsidRDefault="00CD7FEF" w:rsidP="00AA32D0"/>
        </w:tc>
        <w:tc>
          <w:tcPr>
            <w:tcW w:w="2268" w:type="dxa"/>
          </w:tcPr>
          <w:p w14:paraId="1BE9C102" w14:textId="77777777" w:rsidR="00CD7FEF" w:rsidRPr="0053456A" w:rsidRDefault="00CD7FEF" w:rsidP="00AA32D0">
            <w:r w:rsidRPr="0053456A">
              <w:t xml:space="preserve">Rozpočtové organizácie </w:t>
            </w:r>
          </w:p>
        </w:tc>
        <w:tc>
          <w:tcPr>
            <w:tcW w:w="992" w:type="dxa"/>
          </w:tcPr>
          <w:p w14:paraId="719E3D0B" w14:textId="77777777" w:rsidR="00CD7FEF" w:rsidRPr="0053456A" w:rsidRDefault="00CD7FEF" w:rsidP="00AA32D0"/>
        </w:tc>
        <w:tc>
          <w:tcPr>
            <w:tcW w:w="2126" w:type="dxa"/>
          </w:tcPr>
          <w:p w14:paraId="5E98CE99" w14:textId="77777777" w:rsidR="00CD7FEF" w:rsidRPr="0053456A" w:rsidRDefault="00CD7FEF" w:rsidP="00AA32D0"/>
        </w:tc>
      </w:tr>
      <w:tr w:rsidR="00CD7FEF" w:rsidRPr="00B452D4" w14:paraId="2B84223B" w14:textId="77777777" w:rsidTr="00AA32D0">
        <w:tc>
          <w:tcPr>
            <w:tcW w:w="2268" w:type="dxa"/>
            <w:shd w:val="clear" w:color="auto" w:fill="FFFFFF"/>
          </w:tcPr>
          <w:p w14:paraId="10A473AA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</w:tcPr>
          <w:p w14:paraId="0FF607DE" w14:textId="77777777" w:rsidR="00CD7FEF" w:rsidRPr="0053456A" w:rsidRDefault="00CD7FEF" w:rsidP="00AA32D0"/>
        </w:tc>
        <w:tc>
          <w:tcPr>
            <w:tcW w:w="2268" w:type="dxa"/>
          </w:tcPr>
          <w:p w14:paraId="6C989195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</w:tcPr>
          <w:p w14:paraId="3415FB57" w14:textId="77777777" w:rsidR="00CD7FEF" w:rsidRPr="0053456A" w:rsidRDefault="00CD7FEF" w:rsidP="00AA32D0"/>
        </w:tc>
        <w:tc>
          <w:tcPr>
            <w:tcW w:w="2126" w:type="dxa"/>
          </w:tcPr>
          <w:p w14:paraId="4A57F5F9" w14:textId="77777777" w:rsidR="00CD7FEF" w:rsidRPr="0053456A" w:rsidRDefault="00CD7FEF" w:rsidP="00AA32D0"/>
        </w:tc>
      </w:tr>
      <w:tr w:rsidR="00CD7FEF" w:rsidRPr="00B452D4" w14:paraId="30962FFB" w14:textId="77777777" w:rsidTr="00AA32D0">
        <w:tc>
          <w:tcPr>
            <w:tcW w:w="2268" w:type="dxa"/>
            <w:shd w:val="clear" w:color="auto" w:fill="FFFFFF"/>
          </w:tcPr>
          <w:p w14:paraId="072203EF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</w:tcPr>
          <w:p w14:paraId="3EFD9AC7" w14:textId="77777777" w:rsidR="00CD7FEF" w:rsidRPr="0053456A" w:rsidRDefault="00CD7FEF" w:rsidP="00AA32D0"/>
        </w:tc>
        <w:tc>
          <w:tcPr>
            <w:tcW w:w="2268" w:type="dxa"/>
          </w:tcPr>
          <w:p w14:paraId="22278B8D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</w:tcPr>
          <w:p w14:paraId="62217018" w14:textId="77777777" w:rsidR="00CD7FEF" w:rsidRPr="0053456A" w:rsidRDefault="00CD7FEF" w:rsidP="00AA32D0"/>
        </w:tc>
        <w:tc>
          <w:tcPr>
            <w:tcW w:w="2126" w:type="dxa"/>
          </w:tcPr>
          <w:p w14:paraId="37D63AAF" w14:textId="77777777" w:rsidR="00CD7FEF" w:rsidRPr="0053456A" w:rsidRDefault="00CD7FEF" w:rsidP="00AA32D0"/>
        </w:tc>
      </w:tr>
      <w:tr w:rsidR="00CD7FEF" w:rsidRPr="00B452D4" w14:paraId="1B62A561" w14:textId="77777777" w:rsidTr="00AA32D0">
        <w:tc>
          <w:tcPr>
            <w:tcW w:w="2268" w:type="dxa"/>
            <w:shd w:val="clear" w:color="auto" w:fill="FFFFFF"/>
          </w:tcPr>
          <w:p w14:paraId="0CBB72F3" w14:textId="77777777" w:rsidR="00CD7FEF" w:rsidRPr="0053456A" w:rsidRDefault="00CD7FEF" w:rsidP="00AA32D0"/>
        </w:tc>
        <w:tc>
          <w:tcPr>
            <w:tcW w:w="2552" w:type="dxa"/>
          </w:tcPr>
          <w:p w14:paraId="0E3581B0" w14:textId="77777777" w:rsidR="00CD7FEF" w:rsidRPr="0053456A" w:rsidRDefault="00CD7FEF" w:rsidP="00AA32D0"/>
        </w:tc>
        <w:tc>
          <w:tcPr>
            <w:tcW w:w="2268" w:type="dxa"/>
          </w:tcPr>
          <w:p w14:paraId="35BCF343" w14:textId="77777777" w:rsidR="00CD7FEF" w:rsidRPr="0053456A" w:rsidRDefault="00CD7FEF" w:rsidP="00AA32D0">
            <w:r w:rsidRPr="0053456A">
              <w:t>Príspevkové organizácie</w:t>
            </w:r>
          </w:p>
        </w:tc>
        <w:tc>
          <w:tcPr>
            <w:tcW w:w="992" w:type="dxa"/>
          </w:tcPr>
          <w:p w14:paraId="2CCD1F44" w14:textId="77777777" w:rsidR="00CD7FEF" w:rsidRPr="0053456A" w:rsidRDefault="00CD7FEF" w:rsidP="00AA32D0"/>
        </w:tc>
        <w:tc>
          <w:tcPr>
            <w:tcW w:w="2126" w:type="dxa"/>
          </w:tcPr>
          <w:p w14:paraId="543549F2" w14:textId="77777777" w:rsidR="00CD7FEF" w:rsidRPr="0053456A" w:rsidRDefault="00CD7FEF" w:rsidP="00AA32D0"/>
        </w:tc>
      </w:tr>
      <w:tr w:rsidR="00CD7FEF" w:rsidRPr="00B452D4" w14:paraId="19136C65" w14:textId="77777777" w:rsidTr="00AA32D0">
        <w:tc>
          <w:tcPr>
            <w:tcW w:w="2268" w:type="dxa"/>
            <w:shd w:val="clear" w:color="auto" w:fill="FFFFFF"/>
          </w:tcPr>
          <w:p w14:paraId="326F3343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</w:tcPr>
          <w:p w14:paraId="6F0E4D94" w14:textId="77777777" w:rsidR="00CD7FEF" w:rsidRPr="0053456A" w:rsidRDefault="00CD7FEF" w:rsidP="00AA32D0"/>
        </w:tc>
        <w:tc>
          <w:tcPr>
            <w:tcW w:w="2268" w:type="dxa"/>
          </w:tcPr>
          <w:p w14:paraId="12C32878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</w:tcPr>
          <w:p w14:paraId="63F44741" w14:textId="77777777" w:rsidR="00CD7FEF" w:rsidRPr="0053456A" w:rsidRDefault="00CD7FEF" w:rsidP="00AA32D0"/>
        </w:tc>
        <w:tc>
          <w:tcPr>
            <w:tcW w:w="2126" w:type="dxa"/>
          </w:tcPr>
          <w:p w14:paraId="2D5E6347" w14:textId="77777777" w:rsidR="00CD7FEF" w:rsidRPr="0053456A" w:rsidRDefault="00CD7FEF" w:rsidP="00AA32D0"/>
        </w:tc>
      </w:tr>
      <w:tr w:rsidR="00CD7FEF" w:rsidRPr="00B63156" w14:paraId="3ABC7B14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9320AC0" w14:textId="77777777" w:rsidR="00CD7FEF" w:rsidRPr="0053456A" w:rsidRDefault="00CD7FEF" w:rsidP="00AA32D0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33A19" w14:textId="77777777" w:rsidR="00CD7FEF" w:rsidRPr="0053456A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689C75" w14:textId="77777777" w:rsidR="00CD7FEF" w:rsidRPr="0053456A" w:rsidRDefault="00CD7FEF" w:rsidP="00AA32D0">
            <w:r w:rsidRPr="0053456A">
              <w:t>Neziskové 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472A5E" w14:textId="77777777" w:rsidR="00CD7FEF" w:rsidRPr="0053456A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12746" w14:textId="77777777" w:rsidR="00CD7FEF" w:rsidRPr="0053456A" w:rsidRDefault="00CD7FEF" w:rsidP="00AA32D0"/>
        </w:tc>
      </w:tr>
      <w:tr w:rsidR="00CD7FEF" w:rsidRPr="00B63156" w14:paraId="1771125D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BCA6F27" w14:textId="77777777" w:rsidR="00CD7FEF" w:rsidRPr="0053456A" w:rsidRDefault="00CD7FEF" w:rsidP="00AA32D0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17108C" w14:textId="77777777" w:rsidR="00CD7FEF" w:rsidRPr="0053456A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29B8F" w14:textId="77777777" w:rsidR="00CD7FEF" w:rsidRPr="0053456A" w:rsidRDefault="00CD7FEF" w:rsidP="00AA32D0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76887A" w14:textId="77777777" w:rsidR="00CD7FEF" w:rsidRPr="0053456A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5E8DC3" w14:textId="77777777" w:rsidR="00CD7FEF" w:rsidRPr="0053456A" w:rsidRDefault="00CD7FEF" w:rsidP="00AA32D0"/>
        </w:tc>
      </w:tr>
      <w:tr w:rsidR="00CD7FEF" w:rsidRPr="00B63156" w14:paraId="2FCA55D2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7DA26D1" w14:textId="77777777" w:rsidR="00CD7FEF" w:rsidRPr="0053456A" w:rsidRDefault="00CD7FEF" w:rsidP="00AA32D0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100022" w14:textId="77777777" w:rsidR="00CD7FEF" w:rsidRPr="0053456A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E1FAE1" w14:textId="77777777" w:rsidR="00CD7FEF" w:rsidRPr="0053456A" w:rsidRDefault="00CD7FEF" w:rsidP="00AA32D0">
            <w:r w:rsidRPr="0053456A"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628479" w14:textId="77777777" w:rsidR="00CD7FEF" w:rsidRPr="0053456A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80DDD1" w14:textId="77777777" w:rsidR="00CD7FEF" w:rsidRPr="0053456A" w:rsidRDefault="00CD7FEF" w:rsidP="00AA32D0"/>
        </w:tc>
      </w:tr>
      <w:tr w:rsidR="00CD7FEF" w:rsidRPr="00B63156" w14:paraId="53A11A9A" w14:textId="77777777" w:rsidTr="00AA32D0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04B2A4A" w14:textId="77777777" w:rsidR="00CD7FEF" w:rsidRPr="000D6FC2" w:rsidRDefault="00CD7FEF" w:rsidP="00AA32D0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EA219EB" w14:textId="77777777" w:rsidR="00CD7FEF" w:rsidRPr="00B63156" w:rsidRDefault="00CD7FEF" w:rsidP="00AA32D0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C93FB1" w14:textId="77777777" w:rsidR="00CD7FEF" w:rsidRPr="00B63156" w:rsidRDefault="00CD7FEF" w:rsidP="00AA32D0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9D19B4" w14:textId="77777777" w:rsidR="00CD7FEF" w:rsidRPr="00B63156" w:rsidRDefault="00CD7FEF" w:rsidP="00AA32D0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EFF545" w14:textId="77777777" w:rsidR="00CD7FEF" w:rsidRPr="00B63156" w:rsidRDefault="00CD7FEF" w:rsidP="00AA32D0"/>
        </w:tc>
      </w:tr>
    </w:tbl>
    <w:p w14:paraId="66866B2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4DCA6009" w14:textId="77777777" w:rsidR="00CD7FEF" w:rsidRDefault="00CD7FEF" w:rsidP="00CD7FEF">
      <w:pPr>
        <w:rPr>
          <w:b/>
          <w:sz w:val="24"/>
          <w:szCs w:val="24"/>
        </w:rPr>
      </w:pPr>
    </w:p>
    <w:p w14:paraId="67D30612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14:paraId="259CC159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9B240E3" w14:textId="77777777" w:rsidR="00CD7FEF" w:rsidRDefault="00CD7FEF" w:rsidP="00CD7FEF">
      <w:pPr>
        <w:rPr>
          <w:sz w:val="24"/>
          <w:szCs w:val="24"/>
        </w:rPr>
      </w:pPr>
    </w:p>
    <w:p w14:paraId="166FF7DE" w14:textId="77777777" w:rsidR="00CD7FEF" w:rsidRPr="000A217D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x  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</w:rPr>
      </w:r>
      <w:r w:rsidRPr="000A217D">
        <w:rPr>
          <w:rFonts w:cs="Tahoma"/>
          <w:b/>
          <w:bCs/>
          <w:sz w:val="22"/>
          <w:szCs w:val="22"/>
        </w:rPr>
        <w:fldChar w:fldCharType="separate"/>
      </w:r>
      <w:r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6084CA5A" w14:textId="77777777" w:rsidR="00CD7FEF" w:rsidRDefault="00CD7FEF" w:rsidP="00CD7FEF">
      <w:pPr>
        <w:spacing w:line="360" w:lineRule="auto"/>
        <w:jc w:val="both"/>
        <w:rPr>
          <w:sz w:val="24"/>
          <w:szCs w:val="24"/>
        </w:rPr>
      </w:pPr>
    </w:p>
    <w:p w14:paraId="6153BC34" w14:textId="77777777" w:rsidR="00CD7FEF" w:rsidRPr="000A217D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4680B1A" w14:textId="77777777" w:rsidR="00CD7FEF" w:rsidRDefault="00CD7FEF" w:rsidP="00CD7FEF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</w:t>
      </w:r>
      <w:r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67EDA16" w14:textId="77777777" w:rsidR="00CD7FEF" w:rsidRDefault="00CD7FEF" w:rsidP="00CD7FEF">
      <w:pPr>
        <w:ind w:left="357"/>
        <w:jc w:val="both"/>
        <w:rPr>
          <w:rFonts w:cs="Tahoma"/>
          <w:b/>
          <w:bCs/>
          <w:sz w:val="22"/>
          <w:szCs w:val="22"/>
        </w:rPr>
      </w:pPr>
    </w:p>
    <w:p w14:paraId="4B813836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CD7FEF" w:rsidRPr="00563E6B" w14:paraId="4F009F0E" w14:textId="77777777" w:rsidTr="00AA32D0">
        <w:tc>
          <w:tcPr>
            <w:tcW w:w="2354" w:type="dxa"/>
            <w:shd w:val="clear" w:color="auto" w:fill="F2F2F2"/>
          </w:tcPr>
          <w:p w14:paraId="37564EA1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  <w:p w14:paraId="05133642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14:paraId="4D152531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  <w:p w14:paraId="3F40B0E0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14:paraId="2FCE66AE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14:paraId="1C45EADE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  <w:p w14:paraId="41500F54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14:paraId="3768EAB3" w14:textId="77777777" w:rsidR="00CD7FEF" w:rsidRPr="00563E6B" w:rsidRDefault="00CD7FEF" w:rsidP="00AA32D0">
            <w:pPr>
              <w:jc w:val="center"/>
              <w:rPr>
                <w:b/>
              </w:rPr>
            </w:pPr>
          </w:p>
        </w:tc>
      </w:tr>
      <w:tr w:rsidR="00CD7FEF" w:rsidRPr="00563E6B" w14:paraId="0E03BB46" w14:textId="77777777" w:rsidTr="00AA32D0">
        <w:tc>
          <w:tcPr>
            <w:tcW w:w="2354" w:type="dxa"/>
          </w:tcPr>
          <w:p w14:paraId="65E2C79B" w14:textId="77777777" w:rsidR="00CD7FEF" w:rsidRPr="00FF121D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8107840" w14:textId="77777777" w:rsidR="00CD7FEF" w:rsidRPr="00FF121D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3AE1FB27" w14:textId="77777777" w:rsidR="00CD7FEF" w:rsidRPr="00571640" w:rsidRDefault="00CD7FEF" w:rsidP="00AA32D0">
            <w:pPr>
              <w:jc w:val="right"/>
            </w:pPr>
          </w:p>
        </w:tc>
        <w:tc>
          <w:tcPr>
            <w:tcW w:w="2978" w:type="dxa"/>
          </w:tcPr>
          <w:p w14:paraId="0A6CE116" w14:textId="77777777" w:rsidR="00CD7FEF" w:rsidRPr="00571640" w:rsidRDefault="00CD7FEF" w:rsidP="00AA32D0">
            <w:pPr>
              <w:jc w:val="right"/>
            </w:pPr>
          </w:p>
        </w:tc>
      </w:tr>
      <w:tr w:rsidR="00CD7FEF" w:rsidRPr="00563E6B" w14:paraId="20656199" w14:textId="77777777" w:rsidTr="00AA32D0">
        <w:tc>
          <w:tcPr>
            <w:tcW w:w="2354" w:type="dxa"/>
          </w:tcPr>
          <w:p w14:paraId="40341B56" w14:textId="77777777" w:rsidR="00CD7FEF" w:rsidRPr="00AA3AF4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2A0980D8" w14:textId="77777777" w:rsidR="00CD7FEF" w:rsidRPr="00AA3AF4" w:rsidRDefault="00CD7FEF" w:rsidP="00AA32D0">
            <w:pPr>
              <w:rPr>
                <w:color w:val="FF0000"/>
              </w:rPr>
            </w:pPr>
          </w:p>
        </w:tc>
        <w:tc>
          <w:tcPr>
            <w:tcW w:w="2464" w:type="dxa"/>
          </w:tcPr>
          <w:p w14:paraId="49A0A6B3" w14:textId="77777777" w:rsidR="00CD7FEF" w:rsidRPr="00571640" w:rsidRDefault="00CD7FEF" w:rsidP="00AA32D0">
            <w:pPr>
              <w:jc w:val="right"/>
            </w:pPr>
          </w:p>
        </w:tc>
        <w:tc>
          <w:tcPr>
            <w:tcW w:w="2978" w:type="dxa"/>
          </w:tcPr>
          <w:p w14:paraId="3327FEC4" w14:textId="77777777" w:rsidR="00CD7FEF" w:rsidRPr="00571640" w:rsidRDefault="00CD7FEF" w:rsidP="00AA32D0">
            <w:pPr>
              <w:jc w:val="right"/>
            </w:pPr>
          </w:p>
        </w:tc>
      </w:tr>
    </w:tbl>
    <w:p w14:paraId="6C5DED7E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6A6CDC7A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6D532F20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2B43D3AA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641BF01B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1ED7235D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3E745B4F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10DFCC34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74A9ACF2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2C5CB9C0" w14:textId="77777777" w:rsidR="00CD7FEF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</w:t>
      </w:r>
      <w:r>
        <w:rPr>
          <w:b/>
          <w:sz w:val="24"/>
          <w:szCs w:val="24"/>
        </w:rPr>
        <w:t xml:space="preserve">b </w:t>
      </w:r>
      <w:r w:rsidRPr="00984DDE">
        <w:rPr>
          <w:b/>
          <w:sz w:val="24"/>
          <w:szCs w:val="24"/>
        </w:rPr>
        <w:t>ocenenia jednotlivých položiek majetku a záväzkov</w:t>
      </w:r>
      <w:r>
        <w:rPr>
          <w:b/>
          <w:sz w:val="24"/>
          <w:szCs w:val="24"/>
        </w:rPr>
        <w:t xml:space="preserve"> </w:t>
      </w:r>
    </w:p>
    <w:p w14:paraId="7C4EBBB6" w14:textId="77777777" w:rsidR="00CD7FEF" w:rsidRDefault="00CD7FEF" w:rsidP="00CD7FEF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CD7FEF" w:rsidRPr="00B452D4" w14:paraId="5F50170C" w14:textId="77777777" w:rsidTr="00AA32D0">
        <w:tc>
          <w:tcPr>
            <w:tcW w:w="6379" w:type="dxa"/>
            <w:shd w:val="clear" w:color="auto" w:fill="F2F2F2"/>
          </w:tcPr>
          <w:p w14:paraId="73842176" w14:textId="77777777" w:rsidR="00CD7FEF" w:rsidRPr="00855435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2F049EE2" w14:textId="77777777" w:rsidR="00CD7FEF" w:rsidRPr="00855435" w:rsidRDefault="00CD7FEF" w:rsidP="00AA32D0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CD7FEF" w:rsidRPr="00B452D4" w14:paraId="145846A8" w14:textId="77777777" w:rsidTr="00AA32D0">
        <w:tc>
          <w:tcPr>
            <w:tcW w:w="6379" w:type="dxa"/>
          </w:tcPr>
          <w:p w14:paraId="1E91041F" w14:textId="77777777" w:rsidR="00CD7FEF" w:rsidRPr="00BE109D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3C57EE28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71B9B691" w14:textId="77777777" w:rsidTr="00AA32D0">
        <w:tc>
          <w:tcPr>
            <w:tcW w:w="6379" w:type="dxa"/>
          </w:tcPr>
          <w:p w14:paraId="199B5182" w14:textId="77777777" w:rsidR="00CD7FEF" w:rsidRPr="00C65DE4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6929DB9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CD7FEF" w:rsidRPr="00B452D4" w14:paraId="3C6AD973" w14:textId="77777777" w:rsidTr="00AA32D0">
        <w:tc>
          <w:tcPr>
            <w:tcW w:w="6379" w:type="dxa"/>
          </w:tcPr>
          <w:p w14:paraId="7C9DDC52" w14:textId="77777777" w:rsidR="00CD7FEF" w:rsidRPr="00C65DE4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14:paraId="4F1A3B89" w14:textId="77777777" w:rsidR="00CD7FEF" w:rsidRPr="00B452D4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3CFE2693" w14:textId="77777777" w:rsidTr="00AA32D0">
        <w:tc>
          <w:tcPr>
            <w:tcW w:w="6379" w:type="dxa"/>
          </w:tcPr>
          <w:p w14:paraId="6A24F315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268E5275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D7FEF" w:rsidRPr="00B452D4" w14:paraId="485CB9B5" w14:textId="77777777" w:rsidTr="00AA32D0">
        <w:tc>
          <w:tcPr>
            <w:tcW w:w="6379" w:type="dxa"/>
          </w:tcPr>
          <w:p w14:paraId="7D1AA798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029C7C64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D7FEF" w:rsidRPr="00B452D4" w14:paraId="4C99893E" w14:textId="77777777" w:rsidTr="00AA32D0">
        <w:tc>
          <w:tcPr>
            <w:tcW w:w="6379" w:type="dxa"/>
          </w:tcPr>
          <w:p w14:paraId="284D2322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324999AE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4C1C0152" w14:textId="77777777" w:rsidTr="00AA32D0">
        <w:tc>
          <w:tcPr>
            <w:tcW w:w="6379" w:type="dxa"/>
          </w:tcPr>
          <w:p w14:paraId="3932F1FB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7279F795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obstarávacou cenou</w:t>
            </w:r>
          </w:p>
        </w:tc>
      </w:tr>
      <w:tr w:rsidR="00CD7FEF" w:rsidRPr="00B452D4" w14:paraId="75045A57" w14:textId="77777777" w:rsidTr="00AA32D0">
        <w:tc>
          <w:tcPr>
            <w:tcW w:w="6379" w:type="dxa"/>
          </w:tcPr>
          <w:p w14:paraId="696B79BC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5B29FE0F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vlastnými nákladmi</w:t>
            </w:r>
          </w:p>
        </w:tc>
      </w:tr>
      <w:tr w:rsidR="00CD7FEF" w:rsidRPr="00B452D4" w14:paraId="32063AAA" w14:textId="77777777" w:rsidTr="00AA32D0">
        <w:tc>
          <w:tcPr>
            <w:tcW w:w="6379" w:type="dxa"/>
          </w:tcPr>
          <w:p w14:paraId="430AB417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0CABB332" w14:textId="77777777" w:rsidR="00CD7FEF" w:rsidRPr="000B25F8" w:rsidRDefault="00CD7FEF" w:rsidP="00AA32D0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CD7FEF" w:rsidRPr="00B452D4" w14:paraId="64C4EC47" w14:textId="77777777" w:rsidTr="00AA32D0">
        <w:tc>
          <w:tcPr>
            <w:tcW w:w="6379" w:type="dxa"/>
          </w:tcPr>
          <w:p w14:paraId="340559C2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C5144B0" w14:textId="77777777" w:rsidR="00CD7FEF" w:rsidRPr="00BB5345" w:rsidRDefault="00CD7FEF" w:rsidP="00AA32D0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D7FEF" w:rsidRPr="00B452D4" w14:paraId="34D81482" w14:textId="77777777" w:rsidTr="00AA32D0">
        <w:tc>
          <w:tcPr>
            <w:tcW w:w="6379" w:type="dxa"/>
          </w:tcPr>
          <w:p w14:paraId="71A93F8C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4F7E350" w14:textId="77777777" w:rsidR="00CD7FEF" w:rsidRDefault="00CD7FEF" w:rsidP="00AA32D0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CD7FEF" w:rsidRPr="00B452D4" w14:paraId="06503DCC" w14:textId="77777777" w:rsidTr="00AA32D0">
        <w:tc>
          <w:tcPr>
            <w:tcW w:w="6379" w:type="dxa"/>
          </w:tcPr>
          <w:p w14:paraId="60978BA7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30D56A00" w14:textId="77777777" w:rsidR="00CD7FEF" w:rsidRDefault="00CD7FEF" w:rsidP="00AA32D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CD7FEF" w:rsidRPr="00B452D4" w14:paraId="54261190" w14:textId="77777777" w:rsidTr="00AA32D0">
        <w:tc>
          <w:tcPr>
            <w:tcW w:w="6379" w:type="dxa"/>
          </w:tcPr>
          <w:p w14:paraId="4F5F6CA3" w14:textId="77777777" w:rsidR="00CD7FEF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  <w:p w14:paraId="1AD78587" w14:textId="77777777" w:rsidR="00CD7FEF" w:rsidRPr="00BB5345" w:rsidRDefault="00CD7FEF" w:rsidP="00AA32D0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14:paraId="592A5D7D" w14:textId="77777777" w:rsidR="00CD7FEF" w:rsidRDefault="00CD7FEF" w:rsidP="00AA32D0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14:paraId="49516F42" w14:textId="77777777" w:rsidR="00CD7FEF" w:rsidRPr="00612096" w:rsidRDefault="00CD7FEF" w:rsidP="00AA32D0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12096">
              <w:rPr>
                <w:sz w:val="24"/>
                <w:szCs w:val="24"/>
              </w:rPr>
              <w:t>oceňujú sa v očakávanej výške záväzku alebo poistno-matematickými metódami</w:t>
            </w:r>
          </w:p>
        </w:tc>
      </w:tr>
      <w:tr w:rsidR="00CD7FEF" w:rsidRPr="00B452D4" w14:paraId="014CF9B7" w14:textId="77777777" w:rsidTr="00AA32D0">
        <w:tc>
          <w:tcPr>
            <w:tcW w:w="6379" w:type="dxa"/>
          </w:tcPr>
          <w:p w14:paraId="537CB24E" w14:textId="77777777" w:rsidR="00CD7FEF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71D130E0" w14:textId="77777777" w:rsidR="00CD7FEF" w:rsidRPr="00CB4D4A" w:rsidRDefault="00CD7FEF" w:rsidP="00AA32D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CD7FEF" w:rsidRPr="00B452D4" w14:paraId="4525DD7B" w14:textId="77777777" w:rsidTr="00AA32D0">
        <w:tc>
          <w:tcPr>
            <w:tcW w:w="6379" w:type="dxa"/>
          </w:tcPr>
          <w:p w14:paraId="01148A2C" w14:textId="77777777" w:rsidR="00CD7FEF" w:rsidRPr="00BB5345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14:paraId="0C055F4E" w14:textId="77777777" w:rsidR="00CD7FEF" w:rsidRPr="0006578D" w:rsidRDefault="00CD7FEF" w:rsidP="00AA32D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  <w:tr w:rsidR="00CD7FEF" w:rsidRPr="00B452D4" w14:paraId="3E67B13D" w14:textId="77777777" w:rsidTr="00AA32D0">
        <w:tc>
          <w:tcPr>
            <w:tcW w:w="6379" w:type="dxa"/>
          </w:tcPr>
          <w:p w14:paraId="58AE9457" w14:textId="77777777" w:rsidR="00CD7FEF" w:rsidRDefault="00CD7FEF" w:rsidP="00AA32D0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14:paraId="3C7DBA7A" w14:textId="77777777" w:rsidR="00CD7FEF" w:rsidRDefault="00CD7FEF" w:rsidP="00AA32D0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reálnou hodnotou</w:t>
            </w:r>
          </w:p>
        </w:tc>
      </w:tr>
    </w:tbl>
    <w:p w14:paraId="2B073F9D" w14:textId="77777777" w:rsidR="00CD7FEF" w:rsidRPr="00657C42" w:rsidRDefault="00CD7FEF" w:rsidP="00CD7FEF">
      <w:pPr>
        <w:ind w:left="284"/>
        <w:jc w:val="both"/>
        <w:rPr>
          <w:rFonts w:cs="Tahoma"/>
          <w:bCs/>
          <w:sz w:val="22"/>
          <w:szCs w:val="22"/>
        </w:rPr>
      </w:pPr>
    </w:p>
    <w:p w14:paraId="50202454" w14:textId="77777777" w:rsidR="00CD7FEF" w:rsidRPr="00F42190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7C1E907D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085FC8">
        <w:rPr>
          <w:sz w:val="24"/>
          <w:szCs w:val="24"/>
        </w:rPr>
        <w:t>Odpisovať sa začína</w:t>
      </w:r>
      <w:r w:rsidRPr="00085FC8">
        <w:rPr>
          <w:b/>
          <w:bCs/>
          <w:sz w:val="24"/>
          <w:szCs w:val="24"/>
        </w:rPr>
        <w:t xml:space="preserve"> </w:t>
      </w:r>
      <w:r w:rsidRPr="00085FC8">
        <w:rPr>
          <w:bCs/>
          <w:sz w:val="24"/>
          <w:szCs w:val="24"/>
        </w:rPr>
        <w:t xml:space="preserve">prvým dňom </w:t>
      </w:r>
      <w:r w:rsidRPr="00085FC8">
        <w:rPr>
          <w:sz w:val="24"/>
          <w:szCs w:val="24"/>
        </w:rPr>
        <w:t xml:space="preserve"> mesiaca, v ktorom bol dlhodobý majetok uvedený do používania.</w:t>
      </w:r>
    </w:p>
    <w:p w14:paraId="3B9A13C8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085FC8">
        <w:rPr>
          <w:sz w:val="24"/>
          <w:szCs w:val="24"/>
        </w:rPr>
        <w:t>Účtovné odpisy sa zaokrúhľujú na celé eurá nahor. Ak sa v priebehu používania majetku zistí, že doba odpisovania nezodpovedá opotrebeniu majetku, upravia sa odpisy majetku a doba odpisovania od 1.1. nasledujúceho roka.</w:t>
      </w:r>
    </w:p>
    <w:p w14:paraId="20F5A99D" w14:textId="77777777" w:rsidR="00CD7FEF" w:rsidRPr="00536D3D" w:rsidRDefault="00CD7FEF" w:rsidP="00CD7FEF">
      <w:pPr>
        <w:jc w:val="both"/>
        <w:rPr>
          <w:color w:val="FF0000"/>
          <w:sz w:val="24"/>
          <w:szCs w:val="24"/>
        </w:rPr>
      </w:pPr>
    </w:p>
    <w:p w14:paraId="0B78AA3B" w14:textId="77777777" w:rsidR="00CD7FEF" w:rsidRPr="00085FC8" w:rsidRDefault="00CD7FEF" w:rsidP="00CD7FEF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Predpokladaná doba užívania a odpisové sadzby sú stanovené </w:t>
      </w:r>
      <w:r w:rsidRPr="00085FC8">
        <w:rPr>
          <w:sz w:val="24"/>
          <w:szCs w:val="24"/>
        </w:rPr>
        <w:t>vnútorným predpisom: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22"/>
        <w:gridCol w:w="2481"/>
        <w:gridCol w:w="2662"/>
        <w:gridCol w:w="2949"/>
      </w:tblGrid>
      <w:tr w:rsidR="00CD7FEF" w:rsidRPr="00563E6B" w14:paraId="2E504828" w14:textId="77777777" w:rsidTr="00AA32D0">
        <w:tc>
          <w:tcPr>
            <w:tcW w:w="2222" w:type="dxa"/>
            <w:shd w:val="clear" w:color="auto" w:fill="F2F2F2"/>
          </w:tcPr>
          <w:p w14:paraId="2F2743C5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2481" w:type="dxa"/>
            <w:shd w:val="clear" w:color="auto" w:fill="F2F2F2"/>
          </w:tcPr>
          <w:p w14:paraId="105FA819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40C07E28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2662" w:type="dxa"/>
            <w:shd w:val="clear" w:color="auto" w:fill="F2F2F2"/>
          </w:tcPr>
          <w:p w14:paraId="33B48B6A" w14:textId="77777777" w:rsidR="00CD7FEF" w:rsidRPr="00D809EC" w:rsidRDefault="00CD7FEF" w:rsidP="00AA32D0">
            <w:pPr>
              <w:jc w:val="center"/>
              <w:rPr>
                <w:b/>
              </w:rPr>
            </w:pPr>
          </w:p>
        </w:tc>
        <w:tc>
          <w:tcPr>
            <w:tcW w:w="2949" w:type="dxa"/>
            <w:shd w:val="clear" w:color="auto" w:fill="F2F2F2"/>
          </w:tcPr>
          <w:p w14:paraId="305534E7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4FDB6220" w14:textId="77777777" w:rsidR="00CD7FEF" w:rsidRPr="00D809EC" w:rsidRDefault="00CD7FEF" w:rsidP="00AA32D0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CD7FEF" w:rsidRPr="00563E6B" w14:paraId="547A6B52" w14:textId="77777777" w:rsidTr="00AA32D0">
        <w:tc>
          <w:tcPr>
            <w:tcW w:w="2222" w:type="dxa"/>
          </w:tcPr>
          <w:p w14:paraId="58ECFAE6" w14:textId="77777777" w:rsidR="00CD7FEF" w:rsidRPr="004B67DB" w:rsidRDefault="00CD7FEF" w:rsidP="00AA32D0">
            <w:pPr>
              <w:jc w:val="center"/>
            </w:pPr>
            <w:r>
              <w:t>1</w:t>
            </w:r>
          </w:p>
        </w:tc>
        <w:tc>
          <w:tcPr>
            <w:tcW w:w="2481" w:type="dxa"/>
          </w:tcPr>
          <w:p w14:paraId="166237A1" w14:textId="77777777" w:rsidR="00CD7FEF" w:rsidRPr="003D0CF2" w:rsidRDefault="00CD7FEF" w:rsidP="00AA32D0">
            <w:pPr>
              <w:jc w:val="center"/>
            </w:pPr>
            <w:r>
              <w:t>4</w:t>
            </w:r>
          </w:p>
        </w:tc>
        <w:tc>
          <w:tcPr>
            <w:tcW w:w="2662" w:type="dxa"/>
          </w:tcPr>
          <w:p w14:paraId="50FCC872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0CA296A8" w14:textId="77777777" w:rsidR="00CD7FEF" w:rsidRPr="003D0CF2" w:rsidRDefault="00CD7FEF" w:rsidP="00AA32D0">
            <w:pPr>
              <w:jc w:val="center"/>
            </w:pPr>
            <w:r>
              <w:t>25</w:t>
            </w:r>
          </w:p>
        </w:tc>
      </w:tr>
      <w:tr w:rsidR="00CD7FEF" w:rsidRPr="00563E6B" w14:paraId="0AB79C5C" w14:textId="77777777" w:rsidTr="00AA32D0">
        <w:tc>
          <w:tcPr>
            <w:tcW w:w="2222" w:type="dxa"/>
          </w:tcPr>
          <w:p w14:paraId="7773FCC8" w14:textId="77777777" w:rsidR="00CD7FEF" w:rsidRPr="004B67DB" w:rsidRDefault="00CD7FEF" w:rsidP="00AA32D0">
            <w:pPr>
              <w:jc w:val="center"/>
            </w:pPr>
            <w:r>
              <w:t>2</w:t>
            </w:r>
          </w:p>
        </w:tc>
        <w:tc>
          <w:tcPr>
            <w:tcW w:w="2481" w:type="dxa"/>
          </w:tcPr>
          <w:p w14:paraId="37B57640" w14:textId="77777777" w:rsidR="00CD7FEF" w:rsidRPr="003D0CF2" w:rsidRDefault="00CD7FEF" w:rsidP="00AA32D0">
            <w:pPr>
              <w:jc w:val="center"/>
            </w:pPr>
            <w:r>
              <w:t>6</w:t>
            </w:r>
          </w:p>
        </w:tc>
        <w:tc>
          <w:tcPr>
            <w:tcW w:w="2662" w:type="dxa"/>
          </w:tcPr>
          <w:p w14:paraId="478636D0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02F1A0EF" w14:textId="77777777" w:rsidR="00CD7FEF" w:rsidRPr="003D0CF2" w:rsidRDefault="00CD7FEF" w:rsidP="00AA32D0">
            <w:pPr>
              <w:jc w:val="center"/>
            </w:pPr>
            <w:r>
              <w:t>16,66</w:t>
            </w:r>
          </w:p>
        </w:tc>
      </w:tr>
      <w:tr w:rsidR="00CD7FEF" w:rsidRPr="00563E6B" w14:paraId="5FC624B8" w14:textId="77777777" w:rsidTr="00AA32D0">
        <w:tc>
          <w:tcPr>
            <w:tcW w:w="2222" w:type="dxa"/>
          </w:tcPr>
          <w:p w14:paraId="40F63D5B" w14:textId="77777777" w:rsidR="00CD7FEF" w:rsidRPr="004B67DB" w:rsidRDefault="00CD7FEF" w:rsidP="00AA32D0">
            <w:pPr>
              <w:jc w:val="center"/>
            </w:pPr>
            <w:r>
              <w:t>3</w:t>
            </w:r>
          </w:p>
        </w:tc>
        <w:tc>
          <w:tcPr>
            <w:tcW w:w="2481" w:type="dxa"/>
          </w:tcPr>
          <w:p w14:paraId="419CA4EA" w14:textId="77777777" w:rsidR="00CD7FEF" w:rsidRPr="003D0CF2" w:rsidRDefault="00CD7FEF" w:rsidP="00AA32D0">
            <w:pPr>
              <w:jc w:val="center"/>
            </w:pPr>
            <w:r>
              <w:t>8</w:t>
            </w:r>
          </w:p>
        </w:tc>
        <w:tc>
          <w:tcPr>
            <w:tcW w:w="2662" w:type="dxa"/>
          </w:tcPr>
          <w:p w14:paraId="316F7FE6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1D8A5AB2" w14:textId="77777777" w:rsidR="00CD7FEF" w:rsidRPr="003D0CF2" w:rsidRDefault="00CD7FEF" w:rsidP="00AA32D0">
            <w:pPr>
              <w:jc w:val="center"/>
            </w:pPr>
            <w:r>
              <w:t>12,50</w:t>
            </w:r>
          </w:p>
        </w:tc>
      </w:tr>
      <w:tr w:rsidR="00CD7FEF" w:rsidRPr="00563E6B" w14:paraId="18960122" w14:textId="77777777" w:rsidTr="00AA32D0">
        <w:tc>
          <w:tcPr>
            <w:tcW w:w="2222" w:type="dxa"/>
          </w:tcPr>
          <w:p w14:paraId="4F7BA0AD" w14:textId="77777777" w:rsidR="00CD7FEF" w:rsidRPr="004B67DB" w:rsidRDefault="00CD7FEF" w:rsidP="00AA32D0">
            <w:pPr>
              <w:jc w:val="center"/>
            </w:pPr>
            <w:r>
              <w:t>4</w:t>
            </w:r>
          </w:p>
        </w:tc>
        <w:tc>
          <w:tcPr>
            <w:tcW w:w="2481" w:type="dxa"/>
          </w:tcPr>
          <w:p w14:paraId="54CFF406" w14:textId="77777777" w:rsidR="00CD7FEF" w:rsidRPr="003D0CF2" w:rsidRDefault="00CD7FEF" w:rsidP="00AA32D0">
            <w:pPr>
              <w:jc w:val="center"/>
            </w:pPr>
            <w:r>
              <w:t>12</w:t>
            </w:r>
          </w:p>
        </w:tc>
        <w:tc>
          <w:tcPr>
            <w:tcW w:w="2662" w:type="dxa"/>
          </w:tcPr>
          <w:p w14:paraId="48D16897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24A63D9A" w14:textId="77777777" w:rsidR="00CD7FEF" w:rsidRPr="003D0CF2" w:rsidRDefault="00CD7FEF" w:rsidP="00AA32D0">
            <w:pPr>
              <w:jc w:val="center"/>
            </w:pPr>
            <w:r>
              <w:t>8,33</w:t>
            </w:r>
          </w:p>
        </w:tc>
      </w:tr>
      <w:tr w:rsidR="00CD7FEF" w:rsidRPr="00563E6B" w14:paraId="23372121" w14:textId="77777777" w:rsidTr="00AA32D0">
        <w:tc>
          <w:tcPr>
            <w:tcW w:w="2222" w:type="dxa"/>
          </w:tcPr>
          <w:p w14:paraId="4DB63411" w14:textId="77777777" w:rsidR="00CD7FEF" w:rsidRPr="004B67DB" w:rsidRDefault="00CD7FEF" w:rsidP="00AA32D0">
            <w:pPr>
              <w:jc w:val="center"/>
            </w:pPr>
            <w:r>
              <w:t>5</w:t>
            </w:r>
          </w:p>
        </w:tc>
        <w:tc>
          <w:tcPr>
            <w:tcW w:w="2481" w:type="dxa"/>
          </w:tcPr>
          <w:p w14:paraId="61F84B49" w14:textId="77777777" w:rsidR="00CD7FEF" w:rsidRPr="003D0CF2" w:rsidRDefault="00CD7FEF" w:rsidP="00AA32D0">
            <w:pPr>
              <w:jc w:val="center"/>
            </w:pPr>
            <w:r>
              <w:t>20</w:t>
            </w:r>
          </w:p>
        </w:tc>
        <w:tc>
          <w:tcPr>
            <w:tcW w:w="2662" w:type="dxa"/>
          </w:tcPr>
          <w:p w14:paraId="0D6D2AEE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3014A628" w14:textId="77777777" w:rsidR="00CD7FEF" w:rsidRPr="003D0CF2" w:rsidRDefault="00CD7FEF" w:rsidP="00AA32D0">
            <w:pPr>
              <w:jc w:val="center"/>
            </w:pPr>
            <w:r>
              <w:t>5</w:t>
            </w:r>
          </w:p>
        </w:tc>
      </w:tr>
      <w:tr w:rsidR="00CD7FEF" w:rsidRPr="00563E6B" w14:paraId="5F33F380" w14:textId="77777777" w:rsidTr="00AA32D0">
        <w:tc>
          <w:tcPr>
            <w:tcW w:w="2222" w:type="dxa"/>
          </w:tcPr>
          <w:p w14:paraId="14FEA53D" w14:textId="77777777" w:rsidR="00CD7FEF" w:rsidRPr="004B67DB" w:rsidRDefault="00CD7FEF" w:rsidP="00AA32D0">
            <w:pPr>
              <w:jc w:val="center"/>
            </w:pPr>
            <w:r>
              <w:t>6</w:t>
            </w:r>
          </w:p>
        </w:tc>
        <w:tc>
          <w:tcPr>
            <w:tcW w:w="2481" w:type="dxa"/>
          </w:tcPr>
          <w:p w14:paraId="0815DC1F" w14:textId="77777777" w:rsidR="00CD7FEF" w:rsidRPr="003D0CF2" w:rsidRDefault="00CD7FEF" w:rsidP="00AA32D0">
            <w:pPr>
              <w:jc w:val="center"/>
            </w:pPr>
            <w:r>
              <w:t>40</w:t>
            </w:r>
          </w:p>
        </w:tc>
        <w:tc>
          <w:tcPr>
            <w:tcW w:w="2662" w:type="dxa"/>
          </w:tcPr>
          <w:p w14:paraId="49AA4543" w14:textId="77777777" w:rsidR="00CD7FEF" w:rsidRPr="003D0CF2" w:rsidRDefault="00CD7FEF" w:rsidP="00AA32D0">
            <w:pPr>
              <w:jc w:val="center"/>
            </w:pPr>
          </w:p>
        </w:tc>
        <w:tc>
          <w:tcPr>
            <w:tcW w:w="2949" w:type="dxa"/>
          </w:tcPr>
          <w:p w14:paraId="242FF76E" w14:textId="77777777" w:rsidR="00CD7FEF" w:rsidRPr="003D0CF2" w:rsidRDefault="00CD7FEF" w:rsidP="00AA32D0">
            <w:pPr>
              <w:jc w:val="center"/>
            </w:pPr>
            <w:r>
              <w:t>2,50</w:t>
            </w:r>
          </w:p>
        </w:tc>
      </w:tr>
    </w:tbl>
    <w:p w14:paraId="67116CB5" w14:textId="77777777" w:rsidR="00CD7FEF" w:rsidRPr="00554B96" w:rsidRDefault="00CD7FEF" w:rsidP="00CD7FEF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2400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85FC8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22845B95" w14:textId="77777777" w:rsidR="00CD7FEF" w:rsidRDefault="00CD7FEF" w:rsidP="00CD7FEF">
      <w:pPr>
        <w:jc w:val="both"/>
        <w:rPr>
          <w:sz w:val="24"/>
        </w:rPr>
      </w:pPr>
      <w:r w:rsidRPr="00554B96">
        <w:rPr>
          <w:sz w:val="24"/>
        </w:rPr>
        <w:lastRenderedPageBreak/>
        <w:t>Drobný hmotný majetok od</w:t>
      </w:r>
      <w:r>
        <w:rPr>
          <w:sz w:val="24"/>
        </w:rPr>
        <w:t xml:space="preserve"> 1 Eur</w:t>
      </w:r>
      <w:r w:rsidRPr="00554B96">
        <w:rPr>
          <w:sz w:val="24"/>
        </w:rPr>
        <w:t xml:space="preserve"> do </w:t>
      </w:r>
      <w:r>
        <w:rPr>
          <w:sz w:val="24"/>
        </w:rPr>
        <w:t>1700</w:t>
      </w:r>
      <w:r w:rsidRPr="00554B96">
        <w:rPr>
          <w:sz w:val="24"/>
        </w:rPr>
        <w:t xml:space="preserve"> </w:t>
      </w:r>
      <w:r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Pr="00085FC8">
        <w:rPr>
          <w:sz w:val="24"/>
        </w:rPr>
        <w:t>vnútorného predpisu</w:t>
      </w:r>
      <w:r>
        <w:rPr>
          <w:color w:val="FF0000"/>
          <w:sz w:val="24"/>
        </w:rPr>
        <w:t xml:space="preserve"> </w:t>
      </w:r>
      <w:r w:rsidRPr="00554B96">
        <w:rPr>
          <w:sz w:val="24"/>
        </w:rPr>
        <w:t xml:space="preserve">účtovnej jednotky nie je dlhodobým hmotným majetkom sa účtuje ako zásoby. </w:t>
      </w:r>
    </w:p>
    <w:p w14:paraId="4ABA3852" w14:textId="77777777" w:rsidR="00CD7FEF" w:rsidRDefault="00CD7FEF" w:rsidP="00CD7FEF">
      <w:pPr>
        <w:jc w:val="both"/>
        <w:rPr>
          <w:sz w:val="24"/>
        </w:rPr>
      </w:pPr>
    </w:p>
    <w:p w14:paraId="650F8FC8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časť...........</w:t>
      </w:r>
      <w:r>
        <w:rPr>
          <w:b w:val="0"/>
          <w:sz w:val="24"/>
          <w:szCs w:val="24"/>
        </w:rPr>
        <w:t>........................</w:t>
      </w:r>
      <w:r w:rsidRPr="00CC4187">
        <w:rPr>
          <w:b w:val="0"/>
          <w:sz w:val="24"/>
          <w:szCs w:val="24"/>
        </w:rPr>
        <w:t>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...................</w:t>
      </w:r>
    </w:p>
    <w:p w14:paraId="210BDE60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F5EBFDF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0F3B44A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30585266" w14:textId="77777777" w:rsidR="00CD7FEF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75DF2E3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7A3BD484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podľa vnútorného predpisu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>k:</w:t>
      </w:r>
    </w:p>
    <w:p w14:paraId="6454B4ED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ADD45F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</w:t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>
        <w:rPr>
          <w:rFonts w:cs="Tahoma"/>
          <w:b/>
          <w:bCs/>
          <w:sz w:val="22"/>
          <w:szCs w:val="22"/>
        </w:rPr>
        <w:tab/>
      </w:r>
      <w:r w:rsidRPr="00E90378">
        <w:rPr>
          <w:rFonts w:cs="Tahoma"/>
          <w:b/>
          <w:bCs/>
          <w:sz w:val="22"/>
          <w:szCs w:val="22"/>
        </w:rPr>
        <w:t xml:space="preserve">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7B9060C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2029C36B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</w:t>
      </w:r>
      <w:r>
        <w:rPr>
          <w:rFonts w:cs="Tahoma"/>
          <w:b/>
          <w:bCs/>
          <w:sz w:val="22"/>
          <w:szCs w:val="22"/>
        </w:rPr>
        <w:t>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7D3A972A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BC62868" w14:textId="77777777" w:rsidR="00CD7FEF" w:rsidRPr="00E90378" w:rsidRDefault="00CD7FEF" w:rsidP="00CD7FEF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</w:t>
      </w:r>
      <w:r>
        <w:rPr>
          <w:rFonts w:cs="Tahoma"/>
          <w:b/>
          <w:bCs/>
          <w:sz w:val="22"/>
          <w:szCs w:val="22"/>
        </w:rPr>
        <w:t xml:space="preserve"> x</w:t>
      </w:r>
      <w:r w:rsidRPr="00E90378">
        <w:rPr>
          <w:rFonts w:cs="Tahoma"/>
          <w:b/>
          <w:bCs/>
          <w:sz w:val="22"/>
          <w:szCs w:val="22"/>
        </w:rPr>
        <w:t xml:space="preserve">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Pr="00E90378">
        <w:rPr>
          <w:rFonts w:cs="Tahoma"/>
          <w:b/>
          <w:bCs/>
          <w:sz w:val="22"/>
          <w:szCs w:val="22"/>
        </w:rPr>
      </w:r>
      <w:r w:rsidRPr="00E90378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C090B41" w14:textId="77777777" w:rsidR="00CD7FEF" w:rsidRDefault="00CD7FEF" w:rsidP="00CD7FEF">
      <w:pPr>
        <w:pStyle w:val="Zkladntext"/>
        <w:ind w:left="0"/>
        <w:rPr>
          <w:color w:val="000000"/>
          <w:sz w:val="24"/>
          <w:szCs w:val="24"/>
        </w:rPr>
      </w:pPr>
    </w:p>
    <w:p w14:paraId="52017E8D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085FC8">
        <w:rPr>
          <w:sz w:val="24"/>
          <w:szCs w:val="24"/>
        </w:rPr>
        <w:t xml:space="preserve">Účtovná jednotka </w:t>
      </w:r>
      <w:r w:rsidRPr="00085FC8">
        <w:rPr>
          <w:sz w:val="24"/>
          <w:szCs w:val="24"/>
          <w:u w:val="single"/>
        </w:rPr>
        <w:t>tvorila opravné položky k nedokončeným investíciám</w:t>
      </w:r>
      <w:r w:rsidRPr="00085FC8">
        <w:rPr>
          <w:sz w:val="24"/>
          <w:szCs w:val="24"/>
        </w:rPr>
        <w:t xml:space="preserve"> podľa vnútorného predpisu účtovnej jednotky ......... informácie odporúčam čerpať z vnútorného predpisu účtovnej jednotky.</w:t>
      </w:r>
    </w:p>
    <w:p w14:paraId="1E60BB12" w14:textId="77777777" w:rsidR="00CD7FEF" w:rsidRPr="00085FC8" w:rsidRDefault="00CD7FEF" w:rsidP="00CD7FEF">
      <w:pPr>
        <w:pStyle w:val="Zkladntext"/>
        <w:ind w:left="0"/>
        <w:rPr>
          <w:sz w:val="24"/>
          <w:szCs w:val="24"/>
        </w:rPr>
      </w:pPr>
    </w:p>
    <w:p w14:paraId="7FF55ED4" w14:textId="77777777" w:rsidR="00CD7FEF" w:rsidRPr="00085FC8" w:rsidRDefault="00CD7FEF" w:rsidP="00CD7FEF">
      <w:pPr>
        <w:jc w:val="both"/>
        <w:rPr>
          <w:sz w:val="24"/>
          <w:szCs w:val="24"/>
        </w:rPr>
      </w:pPr>
      <w:r w:rsidRPr="00085FC8">
        <w:rPr>
          <w:sz w:val="24"/>
          <w:szCs w:val="24"/>
        </w:rPr>
        <w:t xml:space="preserve">Účtovná jednotka </w:t>
      </w:r>
      <w:r w:rsidRPr="00085FC8">
        <w:rPr>
          <w:sz w:val="24"/>
          <w:szCs w:val="24"/>
          <w:u w:val="single"/>
        </w:rPr>
        <w:t xml:space="preserve">tvorila opravné položky k dlhodobému finančnému majetku </w:t>
      </w:r>
      <w:r w:rsidRPr="00085FC8">
        <w:rPr>
          <w:sz w:val="24"/>
          <w:szCs w:val="24"/>
        </w:rPr>
        <w:t>podľa vnútorného predpisu účtovnej jednotky ......... informácie odporúčam čerpať z vnútorného predpisu účtovnej jednotky.</w:t>
      </w:r>
    </w:p>
    <w:p w14:paraId="0343DB30" w14:textId="77777777" w:rsidR="00CD7FEF" w:rsidRPr="00085FC8" w:rsidRDefault="00CD7FEF" w:rsidP="00CD7FEF">
      <w:pPr>
        <w:pStyle w:val="Zkladntext"/>
        <w:ind w:left="0"/>
        <w:rPr>
          <w:sz w:val="24"/>
          <w:szCs w:val="24"/>
        </w:rPr>
      </w:pPr>
    </w:p>
    <w:p w14:paraId="5D3C70C4" w14:textId="77777777" w:rsidR="00CD7FEF" w:rsidRDefault="00CD7FEF" w:rsidP="00CD7FE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</w:t>
      </w:r>
      <w:r w:rsidRPr="00C45D3F">
        <w:rPr>
          <w:sz w:val="24"/>
          <w:szCs w:val="24"/>
        </w:rPr>
        <w:t>alebo</w:t>
      </w:r>
      <w:r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14:paraId="72BEEF1C" w14:textId="77777777" w:rsidR="00CD7FEF" w:rsidRPr="00F42190" w:rsidRDefault="00CD7FEF" w:rsidP="00CD7FEF">
      <w:pPr>
        <w:jc w:val="both"/>
        <w:rPr>
          <w:rFonts w:cs="Tahoma"/>
          <w:bCs/>
          <w:color w:val="FF0000"/>
          <w:sz w:val="22"/>
          <w:szCs w:val="22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CD7FEF" w:rsidRPr="00CF31EB" w14:paraId="1BA57D6B" w14:textId="77777777" w:rsidTr="00AA32D0">
        <w:tc>
          <w:tcPr>
            <w:tcW w:w="1440" w:type="dxa"/>
          </w:tcPr>
          <w:p w14:paraId="21E80933" w14:textId="77777777" w:rsidR="00CD7FEF" w:rsidRPr="00312F8D" w:rsidRDefault="00CD7FEF" w:rsidP="00AA32D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14:paraId="5DB59F19" w14:textId="77777777" w:rsidR="00CD7FEF" w:rsidRPr="00312F8D" w:rsidRDefault="00CD7FEF" w:rsidP="00AA32D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       % menovitej hodnoty pohľadávky bez príslušenstva </w:t>
            </w:r>
          </w:p>
        </w:tc>
      </w:tr>
      <w:tr w:rsidR="00CD7FEF" w:rsidRPr="00CF31EB" w14:paraId="25FC71D9" w14:textId="77777777" w:rsidTr="00AA32D0">
        <w:tc>
          <w:tcPr>
            <w:tcW w:w="1440" w:type="dxa"/>
          </w:tcPr>
          <w:p w14:paraId="36C92499" w14:textId="77777777" w:rsidR="00CD7FEF" w:rsidRPr="00312F8D" w:rsidRDefault="00CD7FEF" w:rsidP="00AA32D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14:paraId="5D8DDA4C" w14:textId="77777777" w:rsidR="00CD7FEF" w:rsidRPr="00312F8D" w:rsidRDefault="00CD7FEF" w:rsidP="00AA32D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  <w:tr w:rsidR="00CD7FEF" w:rsidRPr="00CF31EB" w14:paraId="74804755" w14:textId="77777777" w:rsidTr="00AA32D0">
        <w:tc>
          <w:tcPr>
            <w:tcW w:w="1440" w:type="dxa"/>
          </w:tcPr>
          <w:p w14:paraId="60A85C4F" w14:textId="77777777" w:rsidR="00CD7FEF" w:rsidRPr="00312F8D" w:rsidRDefault="00CD7FEF" w:rsidP="00AA32D0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14:paraId="35EA31AB" w14:textId="77777777" w:rsidR="00CD7FEF" w:rsidRPr="00312F8D" w:rsidRDefault="00CD7FEF" w:rsidP="00AA32D0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>najviac do výšky        % menovitej hodnoty pohľadávky bez príslušenstva</w:t>
            </w:r>
          </w:p>
        </w:tc>
      </w:tr>
    </w:tbl>
    <w:p w14:paraId="783D7C64" w14:textId="77777777" w:rsidR="00CD7FEF" w:rsidRDefault="00CD7FEF" w:rsidP="00CD7FEF">
      <w:pPr>
        <w:pStyle w:val="Zkladntext"/>
        <w:ind w:left="0"/>
        <w:rPr>
          <w:sz w:val="24"/>
          <w:szCs w:val="24"/>
          <w:u w:val="single"/>
        </w:rPr>
      </w:pPr>
    </w:p>
    <w:p w14:paraId="69D9F38C" w14:textId="77777777" w:rsidR="00CD7FEF" w:rsidRPr="00E50F88" w:rsidRDefault="00CD7FEF" w:rsidP="00CD7FE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14:paraId="69613F5D" w14:textId="77777777" w:rsidR="00CD7FEF" w:rsidRDefault="00CD7FEF" w:rsidP="00CD7FEF">
      <w:pPr>
        <w:pStyle w:val="Zkladntext"/>
        <w:ind w:left="0"/>
        <w:rPr>
          <w:sz w:val="24"/>
          <w:szCs w:val="24"/>
          <w:u w:val="single"/>
        </w:rPr>
      </w:pPr>
    </w:p>
    <w:p w14:paraId="52C8B624" w14:textId="77777777" w:rsidR="00CD7FEF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900575F" w14:textId="77777777" w:rsidR="00CD7FEF" w:rsidRDefault="00CD7FEF" w:rsidP="00CD7FEF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1D24BE9E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25B1647A" w14:textId="77777777" w:rsidR="00CD7FEF" w:rsidRDefault="00CD7FEF" w:rsidP="00CD7FE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21687530" w14:textId="77777777" w:rsidR="00CD7FEF" w:rsidRPr="002C39D0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14:paraId="3F64763F" w14:textId="77777777" w:rsidR="00CD7FEF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výdavkami</w:t>
      </w:r>
    </w:p>
    <w:p w14:paraId="0C19377D" w14:textId="77777777" w:rsidR="00CD7FEF" w:rsidRPr="008D5067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3E727FC4" w14:textId="77777777" w:rsidR="00CD7FEF" w:rsidRPr="00012015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>
        <w:rPr>
          <w:sz w:val="24"/>
          <w:szCs w:val="24"/>
        </w:rPr>
        <w:t>ladov pri poskytnutí  transferu</w:t>
      </w:r>
    </w:p>
    <w:p w14:paraId="499C5560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0D840F2E" w14:textId="77777777" w:rsidR="00CD7FEF" w:rsidRDefault="00CD7FEF" w:rsidP="00CD7FEF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14:paraId="1E47203E" w14:textId="77777777" w:rsidR="00CD7FEF" w:rsidRPr="002C39D0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29ACBDC5" w14:textId="77777777" w:rsidR="00CD7FEF" w:rsidRPr="002C39D0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03437A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14:paraId="62F900D6" w14:textId="77777777" w:rsidR="00CD7FEF" w:rsidRPr="008D5067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05A1FC85" w14:textId="77777777" w:rsidR="00CD7FEF" w:rsidRPr="0003437A" w:rsidRDefault="00CD7FEF" w:rsidP="00CD7FEF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Pr="0003437A">
        <w:rPr>
          <w:sz w:val="24"/>
          <w:szCs w:val="24"/>
          <w:u w:val="single"/>
        </w:rPr>
        <w:t>vlastným subjektom</w:t>
      </w:r>
      <w:r w:rsidRPr="0003437A">
        <w:rPr>
          <w:sz w:val="24"/>
          <w:szCs w:val="24"/>
        </w:rPr>
        <w:t xml:space="preserve"> - sa  zúčtuje do nákladov vo vecnej a časovej súvislosti s  nákladmi účtovanými v organizáciách v zriaďovateľskej pôsobnosti obce/mesta. </w:t>
      </w:r>
    </w:p>
    <w:p w14:paraId="32612793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54380127" w14:textId="77777777" w:rsidR="00CD7FEF" w:rsidRPr="006C6683" w:rsidRDefault="00CD7FEF" w:rsidP="00CD7FEF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lastRenderedPageBreak/>
        <w:t>Spôsob prepočtu údajov v cudzích menách na menu euro.</w:t>
      </w:r>
    </w:p>
    <w:p w14:paraId="03910B57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6E6CB7BC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5BD18ACD" w14:textId="77777777" w:rsidR="00CD7FEF" w:rsidRPr="00AE5A3C" w:rsidRDefault="00CD7FEF" w:rsidP="00CD7FEF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10C6BCB5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33422440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0B758372" w14:textId="77777777" w:rsidR="00CD7FEF" w:rsidRPr="006C6683" w:rsidRDefault="00CD7FEF" w:rsidP="00CD7FEF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Pr="00CB66F9">
        <w:rPr>
          <w:sz w:val="24"/>
          <w:szCs w:val="24"/>
        </w:rPr>
        <w:t xml:space="preserve"> </w:t>
      </w:r>
      <w:r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364057E0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</w:p>
    <w:p w14:paraId="5D77ED56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5CD8E896" w14:textId="77777777" w:rsidR="00CD7FEF" w:rsidRPr="00C45D3F" w:rsidRDefault="00CD7FEF" w:rsidP="00CD7FEF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14:paraId="085FB55C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5ABD4F5B" w14:textId="77777777" w:rsidR="00CD7FEF" w:rsidRPr="00CC4187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2B9A3418" w14:textId="77777777" w:rsidR="00CD7FEF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55CD54FC" w14:textId="77777777" w:rsidR="00CD7FEF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14:paraId="41422056" w14:textId="4633A694" w:rsidR="00CD7FEF" w:rsidRPr="00B34C47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  <w:r w:rsidRPr="00AE5A3C">
        <w:rPr>
          <w:b w:val="0"/>
          <w:color w:val="FF0000"/>
          <w:sz w:val="24"/>
          <w:szCs w:val="24"/>
        </w:rPr>
        <w:t>-</w:t>
      </w:r>
      <w:r>
        <w:rPr>
          <w:b w:val="0"/>
          <w:color w:val="FF0000"/>
          <w:sz w:val="24"/>
          <w:szCs w:val="24"/>
        </w:rPr>
        <w:t xml:space="preserve"> </w:t>
      </w:r>
      <w:r w:rsidRPr="00B34C47">
        <w:rPr>
          <w:b w:val="0"/>
          <w:sz w:val="24"/>
          <w:szCs w:val="24"/>
        </w:rPr>
        <w:t>031 –</w:t>
      </w:r>
    </w:p>
    <w:p w14:paraId="20DF6673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color w:val="FF0000"/>
          <w:sz w:val="24"/>
          <w:szCs w:val="24"/>
        </w:rPr>
      </w:pPr>
    </w:p>
    <w:p w14:paraId="356A1023" w14:textId="77777777" w:rsidR="00CD7FEF" w:rsidRPr="00B34C47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B34C47">
        <w:rPr>
          <w:sz w:val="24"/>
          <w:szCs w:val="24"/>
        </w:rPr>
        <w:t>Obec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CD7FEF" w:rsidRPr="00844AB4" w14:paraId="0E4F029B" w14:textId="77777777" w:rsidTr="00AA32D0">
        <w:tc>
          <w:tcPr>
            <w:tcW w:w="779" w:type="dxa"/>
            <w:shd w:val="clear" w:color="auto" w:fill="auto"/>
          </w:tcPr>
          <w:p w14:paraId="40F9D7B2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4BD49E5B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36CBE8F8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7B538C0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Úbytok</w:t>
            </w:r>
          </w:p>
        </w:tc>
      </w:tr>
      <w:tr w:rsidR="00CD7FEF" w:rsidRPr="00844AB4" w14:paraId="4CA47B0B" w14:textId="77777777" w:rsidTr="00AA32D0">
        <w:tc>
          <w:tcPr>
            <w:tcW w:w="779" w:type="dxa"/>
            <w:shd w:val="clear" w:color="auto" w:fill="auto"/>
          </w:tcPr>
          <w:p w14:paraId="0823BA85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  <w:shd w:val="clear" w:color="auto" w:fill="auto"/>
          </w:tcPr>
          <w:p w14:paraId="5DB73B5C" w14:textId="00DF4317" w:rsidR="00CD7FEF" w:rsidRPr="00B34C47" w:rsidRDefault="00CD7FEF" w:rsidP="00AA32D0">
            <w:r w:rsidRPr="00B34C47">
              <w:t xml:space="preserve">Zaradenie </w:t>
            </w:r>
            <w:r w:rsidR="009F27EE">
              <w:t>do užívania</w:t>
            </w:r>
            <w:r w:rsidRPr="00B34C47">
              <w:t xml:space="preserve"> </w:t>
            </w:r>
            <w:r w:rsidR="000D436B">
              <w:t>rod.</w:t>
            </w:r>
            <w:r w:rsidRPr="00B34C47">
              <w:t xml:space="preserve"> dom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96D175B" w14:textId="3A6AB61B" w:rsidR="00CD7FEF" w:rsidRPr="00B34C47" w:rsidRDefault="000D436B" w:rsidP="00AA32D0">
            <w:pPr>
              <w:jc w:val="center"/>
            </w:pPr>
            <w:r>
              <w:t>26800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925DD38" w14:textId="3CF346D5" w:rsidR="00CD7FEF" w:rsidRPr="00B34C47" w:rsidRDefault="000D436B" w:rsidP="00AA32D0">
            <w:pPr>
              <w:jc w:val="center"/>
            </w:pPr>
            <w:r>
              <w:t>26800</w:t>
            </w:r>
          </w:p>
        </w:tc>
      </w:tr>
      <w:tr w:rsidR="00CD7FEF" w:rsidRPr="00844AB4" w14:paraId="2535086B" w14:textId="77777777" w:rsidTr="00AA32D0">
        <w:tc>
          <w:tcPr>
            <w:tcW w:w="779" w:type="dxa"/>
            <w:shd w:val="clear" w:color="auto" w:fill="auto"/>
          </w:tcPr>
          <w:p w14:paraId="5D113CB2" w14:textId="77777777" w:rsidR="00CD7FEF" w:rsidRPr="00B34C47" w:rsidRDefault="00CD7FEF" w:rsidP="00AA32D0">
            <w:pPr>
              <w:jc w:val="center"/>
            </w:pPr>
            <w:r w:rsidRPr="00B34C47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14:paraId="7952617C" w14:textId="77777777" w:rsidR="00CD7FEF" w:rsidRPr="00B34C47" w:rsidRDefault="00CD7FEF" w:rsidP="00AA32D0">
            <w:r w:rsidRPr="00B34C47">
              <w:t>Odňatie majetku zo správy ZŠ na základe protokolu o odňatí zo správy zo dňa ........ 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872D6AB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8A24B72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7D03876D" w14:textId="77777777" w:rsidTr="00AA32D0">
        <w:tc>
          <w:tcPr>
            <w:tcW w:w="779" w:type="dxa"/>
            <w:shd w:val="clear" w:color="auto" w:fill="auto"/>
          </w:tcPr>
          <w:p w14:paraId="7E90A697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  <w:shd w:val="clear" w:color="auto" w:fill="auto"/>
          </w:tcPr>
          <w:p w14:paraId="0E53F821" w14:textId="77777777" w:rsidR="00CD7FEF" w:rsidRPr="00B34C47" w:rsidRDefault="00CD7FEF" w:rsidP="00AA32D0">
            <w:r w:rsidRPr="00B34C47">
              <w:t>Zverenie majetku do správy ......... na základe protokolu o zverení do správy ZŠ .... zo dňa ........ 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662B479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3B25F6C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33A86265" w14:textId="77777777" w:rsidTr="00AA32D0">
        <w:tc>
          <w:tcPr>
            <w:tcW w:w="779" w:type="dxa"/>
            <w:shd w:val="clear" w:color="auto" w:fill="auto"/>
          </w:tcPr>
          <w:p w14:paraId="0B6F4E99" w14:textId="77777777" w:rsidR="00CD7FEF" w:rsidRPr="00B34C47" w:rsidRDefault="00CD7FEF" w:rsidP="00AA32D0">
            <w:pPr>
              <w:jc w:val="center"/>
            </w:pPr>
            <w:r w:rsidRPr="00B34C47">
              <w:t>031</w:t>
            </w:r>
          </w:p>
        </w:tc>
        <w:tc>
          <w:tcPr>
            <w:tcW w:w="6379" w:type="dxa"/>
            <w:shd w:val="clear" w:color="auto" w:fill="auto"/>
          </w:tcPr>
          <w:p w14:paraId="4826E992" w14:textId="77777777" w:rsidR="00CD7FEF" w:rsidRPr="00B34C47" w:rsidRDefault="00CD7FEF" w:rsidP="00AA32D0">
            <w:pPr>
              <w:pStyle w:val="Pismenka"/>
              <w:tabs>
                <w:tab w:val="clear" w:pos="426"/>
              </w:tabs>
              <w:ind w:left="0" w:firstLine="0"/>
            </w:pPr>
            <w:r>
              <w:rPr>
                <w:b w:val="0"/>
                <w:sz w:val="20"/>
              </w:rPr>
              <w:t xml:space="preserve">Zaradenie </w:t>
            </w:r>
            <w:r w:rsidRPr="00B34C47">
              <w:rPr>
                <w:b w:val="0"/>
                <w:sz w:val="20"/>
              </w:rPr>
              <w:t xml:space="preserve"> pozemkov </w:t>
            </w:r>
            <w:r>
              <w:rPr>
                <w:b w:val="0"/>
                <w:sz w:val="20"/>
              </w:rPr>
              <w:t>na základe LV obce Nová Lehota</w:t>
            </w:r>
            <w:r w:rsidRPr="00B34C47">
              <w:rPr>
                <w:b w:val="0"/>
                <w:sz w:val="20"/>
              </w:rPr>
              <w:t xml:space="preserve">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17DB6367" w14:textId="42EFD94B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56812655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42E63940" w14:textId="77777777" w:rsidTr="00AA32D0">
        <w:tc>
          <w:tcPr>
            <w:tcW w:w="779" w:type="dxa"/>
            <w:shd w:val="clear" w:color="auto" w:fill="auto"/>
          </w:tcPr>
          <w:p w14:paraId="5DD39C86" w14:textId="77777777" w:rsidR="00CD7FEF" w:rsidRPr="00B34C47" w:rsidRDefault="00CD7FEF" w:rsidP="00AA32D0">
            <w:pPr>
              <w:jc w:val="center"/>
            </w:pPr>
            <w:r w:rsidRPr="00B34C47">
              <w:t>031</w:t>
            </w:r>
          </w:p>
        </w:tc>
        <w:tc>
          <w:tcPr>
            <w:tcW w:w="6379" w:type="dxa"/>
            <w:shd w:val="clear" w:color="auto" w:fill="auto"/>
          </w:tcPr>
          <w:p w14:paraId="1A28A6BC" w14:textId="77777777" w:rsidR="00CD7FEF" w:rsidRPr="00B34C47" w:rsidRDefault="00CD7FEF" w:rsidP="00AA32D0">
            <w:pPr>
              <w:pStyle w:val="Pismenka"/>
              <w:tabs>
                <w:tab w:val="clear" w:pos="426"/>
              </w:tabs>
              <w:ind w:left="0" w:firstLine="0"/>
            </w:pPr>
            <w:r w:rsidRPr="00B34C47">
              <w:rPr>
                <w:b w:val="0"/>
                <w:sz w:val="20"/>
              </w:rPr>
              <w:t>Zaradenie pozemkov z dôvodu kúpy pozemkov za účelom výstavby ........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4913CE9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2DA7C7A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00F8527D" w14:textId="77777777" w:rsidTr="00AA32D0">
        <w:tc>
          <w:tcPr>
            <w:tcW w:w="779" w:type="dxa"/>
            <w:shd w:val="clear" w:color="auto" w:fill="auto"/>
          </w:tcPr>
          <w:p w14:paraId="152F1981" w14:textId="77777777" w:rsidR="00CD7FEF" w:rsidRPr="00B34C47" w:rsidRDefault="00CD7FEF" w:rsidP="00AA32D0">
            <w:pPr>
              <w:jc w:val="center"/>
            </w:pPr>
            <w:r w:rsidRPr="00B34C47">
              <w:t>042</w:t>
            </w:r>
          </w:p>
        </w:tc>
        <w:tc>
          <w:tcPr>
            <w:tcW w:w="6379" w:type="dxa"/>
            <w:shd w:val="clear" w:color="auto" w:fill="auto"/>
          </w:tcPr>
          <w:p w14:paraId="4AF227C1" w14:textId="77777777" w:rsidR="00CD7FEF" w:rsidRPr="00B34C47" w:rsidRDefault="00CD7FEF" w:rsidP="00AA32D0">
            <w:r w:rsidRPr="00B34C47">
              <w:t xml:space="preserve">Nedokončená rekonštrukcia bytového domu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46EBF24D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64BB4FFC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37D5AF4F" w14:textId="77777777" w:rsidTr="00AA32D0">
        <w:tc>
          <w:tcPr>
            <w:tcW w:w="779" w:type="dxa"/>
            <w:shd w:val="clear" w:color="auto" w:fill="auto"/>
          </w:tcPr>
          <w:p w14:paraId="51813404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64B5568B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1BC5F6AE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14951F12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1C8E51ED" w14:textId="77777777" w:rsidTr="00AA32D0">
        <w:tc>
          <w:tcPr>
            <w:tcW w:w="779" w:type="dxa"/>
            <w:shd w:val="clear" w:color="auto" w:fill="auto"/>
          </w:tcPr>
          <w:p w14:paraId="1BB34544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4774F3D4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6CBAF9B5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5C0A91F5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6E53E0E6" w14:textId="77777777" w:rsidTr="00AA32D0">
        <w:tc>
          <w:tcPr>
            <w:tcW w:w="779" w:type="dxa"/>
            <w:shd w:val="clear" w:color="auto" w:fill="auto"/>
          </w:tcPr>
          <w:p w14:paraId="1AE9B67C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130A6E2B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1231272A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</w:tcPr>
          <w:p w14:paraId="02B82AF0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</w:tbl>
    <w:p w14:paraId="22E7BBBD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F1A0685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14:paraId="1478F363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color w:val="FF0000"/>
          <w:sz w:val="24"/>
          <w:szCs w:val="24"/>
        </w:rPr>
      </w:pPr>
    </w:p>
    <w:p w14:paraId="7F1DD2FC" w14:textId="77777777" w:rsidR="00CD7FEF" w:rsidRPr="00B34C47" w:rsidRDefault="00CD7FEF" w:rsidP="00CD7FEF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B34C47">
        <w:rPr>
          <w:sz w:val="24"/>
          <w:szCs w:val="24"/>
        </w:rPr>
        <w:t>RO/PO</w:t>
      </w:r>
      <w:r>
        <w:rPr>
          <w:sz w:val="24"/>
          <w:szCs w:val="24"/>
        </w:rPr>
        <w:t xml:space="preserve"> – Účtovná jednotka nemá obsahovú náplň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6"/>
        <w:gridCol w:w="6287"/>
        <w:gridCol w:w="1549"/>
        <w:gridCol w:w="1546"/>
      </w:tblGrid>
      <w:tr w:rsidR="00CD7FEF" w:rsidRPr="00B34C47" w14:paraId="6C6BCC6F" w14:textId="77777777" w:rsidTr="00AA32D0">
        <w:tc>
          <w:tcPr>
            <w:tcW w:w="779" w:type="dxa"/>
            <w:shd w:val="clear" w:color="auto" w:fill="auto"/>
          </w:tcPr>
          <w:p w14:paraId="36340C54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Účet</w:t>
            </w:r>
          </w:p>
        </w:tc>
        <w:tc>
          <w:tcPr>
            <w:tcW w:w="6379" w:type="dxa"/>
            <w:shd w:val="clear" w:color="auto" w:fill="auto"/>
          </w:tcPr>
          <w:p w14:paraId="05C9B2E2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Opis významnej položky prírastkov a úbytkov dlhodobého majetku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5E03CB4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Prírastok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6858C80" w14:textId="77777777" w:rsidR="00CD7FEF" w:rsidRPr="00B34C47" w:rsidRDefault="00CD7FEF" w:rsidP="00AA32D0">
            <w:pPr>
              <w:jc w:val="center"/>
              <w:rPr>
                <w:b/>
              </w:rPr>
            </w:pPr>
            <w:r w:rsidRPr="00B34C47">
              <w:rPr>
                <w:b/>
              </w:rPr>
              <w:t>Úbytok</w:t>
            </w:r>
          </w:p>
        </w:tc>
      </w:tr>
      <w:tr w:rsidR="00CD7FEF" w:rsidRPr="00B34C47" w14:paraId="7D35987C" w14:textId="77777777" w:rsidTr="00AA32D0">
        <w:tc>
          <w:tcPr>
            <w:tcW w:w="779" w:type="dxa"/>
            <w:shd w:val="clear" w:color="auto" w:fill="auto"/>
          </w:tcPr>
          <w:p w14:paraId="7E8EB887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  <w:shd w:val="clear" w:color="auto" w:fill="auto"/>
          </w:tcPr>
          <w:p w14:paraId="444A1D23" w14:textId="77777777" w:rsidR="00CD7FEF" w:rsidRPr="00B34C47" w:rsidRDefault="00CD7FEF" w:rsidP="00AA32D0">
            <w:r w:rsidRPr="00B34C47">
              <w:t xml:space="preserve">Zaradenie technického zhodnotenia budovy základnej školy 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6A4C988F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785A5C8" w14:textId="77777777" w:rsidR="00CD7FEF" w:rsidRPr="00B34C47" w:rsidRDefault="00CD7FEF" w:rsidP="00AA32D0">
            <w:pPr>
              <w:jc w:val="center"/>
            </w:pPr>
          </w:p>
        </w:tc>
      </w:tr>
      <w:tr w:rsidR="00CD7FEF" w:rsidRPr="00B34C47" w14:paraId="0DC0F11A" w14:textId="77777777" w:rsidTr="00AA32D0">
        <w:tc>
          <w:tcPr>
            <w:tcW w:w="779" w:type="dxa"/>
            <w:shd w:val="clear" w:color="auto" w:fill="auto"/>
          </w:tcPr>
          <w:p w14:paraId="0C27BB0C" w14:textId="77777777" w:rsidR="00CD7FEF" w:rsidRPr="00B34C47" w:rsidRDefault="00CD7FEF" w:rsidP="00AA32D0">
            <w:pPr>
              <w:jc w:val="center"/>
            </w:pPr>
            <w:r w:rsidRPr="00B34C47">
              <w:t xml:space="preserve">021 </w:t>
            </w:r>
          </w:p>
        </w:tc>
        <w:tc>
          <w:tcPr>
            <w:tcW w:w="6379" w:type="dxa"/>
            <w:shd w:val="clear" w:color="auto" w:fill="auto"/>
          </w:tcPr>
          <w:p w14:paraId="6B3F6159" w14:textId="77777777" w:rsidR="00CD7FEF" w:rsidRPr="00B34C47" w:rsidRDefault="00CD7FEF" w:rsidP="00AA32D0">
            <w:r w:rsidRPr="00B34C47">
              <w:t>Odňatie majetku zo správy ZŠ na základe protokolu o odňatí zo správy zo dňa ........ 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798670B1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59E1CBB" w14:textId="77777777" w:rsidR="00CD7FEF" w:rsidRPr="00B34C47" w:rsidRDefault="00CD7FEF" w:rsidP="00AA32D0">
            <w:pPr>
              <w:jc w:val="center"/>
            </w:pPr>
          </w:p>
        </w:tc>
      </w:tr>
      <w:tr w:rsidR="00CD7FEF" w:rsidRPr="00B34C47" w14:paraId="7618389D" w14:textId="77777777" w:rsidTr="00AA32D0">
        <w:tc>
          <w:tcPr>
            <w:tcW w:w="779" w:type="dxa"/>
            <w:shd w:val="clear" w:color="auto" w:fill="auto"/>
          </w:tcPr>
          <w:p w14:paraId="3DEE2AA4" w14:textId="77777777" w:rsidR="00CD7FEF" w:rsidRPr="00B34C47" w:rsidRDefault="00CD7FEF" w:rsidP="00AA32D0">
            <w:pPr>
              <w:jc w:val="center"/>
            </w:pPr>
            <w:r w:rsidRPr="00B34C47">
              <w:t>021</w:t>
            </w:r>
          </w:p>
        </w:tc>
        <w:tc>
          <w:tcPr>
            <w:tcW w:w="6379" w:type="dxa"/>
            <w:shd w:val="clear" w:color="auto" w:fill="auto"/>
          </w:tcPr>
          <w:p w14:paraId="74E6B841" w14:textId="77777777" w:rsidR="00CD7FEF" w:rsidRPr="00B34C47" w:rsidRDefault="00CD7FEF" w:rsidP="00AA32D0">
            <w:r w:rsidRPr="00B34C47">
              <w:t>Zverenie majetku do správy ......... na základe protokolu o zverení do správy ZŠ .... zo dňa ........ 2022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52379E48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3AC015FC" w14:textId="77777777" w:rsidR="00CD7FEF" w:rsidRPr="00B34C47" w:rsidRDefault="00CD7FEF" w:rsidP="00AA32D0">
            <w:pPr>
              <w:jc w:val="center"/>
            </w:pPr>
          </w:p>
        </w:tc>
      </w:tr>
      <w:tr w:rsidR="00CD7FEF" w:rsidRPr="00B34C47" w14:paraId="46729B10" w14:textId="77777777" w:rsidTr="00AA32D0">
        <w:tc>
          <w:tcPr>
            <w:tcW w:w="779" w:type="dxa"/>
            <w:shd w:val="clear" w:color="auto" w:fill="auto"/>
          </w:tcPr>
          <w:p w14:paraId="1A40D799" w14:textId="77777777" w:rsidR="00CD7FEF" w:rsidRPr="00B34C47" w:rsidRDefault="00CD7FEF" w:rsidP="00AA32D0">
            <w:pPr>
              <w:jc w:val="center"/>
            </w:pPr>
            <w:r w:rsidRPr="00B34C47">
              <w:t>042</w:t>
            </w:r>
          </w:p>
        </w:tc>
        <w:tc>
          <w:tcPr>
            <w:tcW w:w="6379" w:type="dxa"/>
            <w:shd w:val="clear" w:color="auto" w:fill="auto"/>
          </w:tcPr>
          <w:p w14:paraId="449BC619" w14:textId="77777777" w:rsidR="00CD7FEF" w:rsidRPr="00B34C47" w:rsidRDefault="00CD7FEF" w:rsidP="00AA32D0">
            <w:r w:rsidRPr="00B34C47">
              <w:t>Nedokončená rekonštrukcia kotolne</w:t>
            </w:r>
          </w:p>
        </w:tc>
        <w:tc>
          <w:tcPr>
            <w:tcW w:w="1559" w:type="dxa"/>
            <w:shd w:val="clear" w:color="auto" w:fill="auto"/>
            <w:vAlign w:val="center"/>
          </w:tcPr>
          <w:p w14:paraId="270B8BCB" w14:textId="77777777" w:rsidR="00CD7FEF" w:rsidRPr="00B34C47" w:rsidRDefault="00CD7FEF" w:rsidP="00AA32D0">
            <w:pPr>
              <w:jc w:val="center"/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00FEB501" w14:textId="77777777" w:rsidR="00CD7FEF" w:rsidRPr="00B34C47" w:rsidRDefault="00CD7FEF" w:rsidP="00AA32D0">
            <w:pPr>
              <w:jc w:val="center"/>
            </w:pPr>
          </w:p>
        </w:tc>
      </w:tr>
      <w:tr w:rsidR="00CD7FEF" w:rsidRPr="00844AB4" w14:paraId="661BE9DD" w14:textId="77777777" w:rsidTr="00AA32D0">
        <w:tc>
          <w:tcPr>
            <w:tcW w:w="779" w:type="dxa"/>
            <w:shd w:val="clear" w:color="auto" w:fill="auto"/>
          </w:tcPr>
          <w:p w14:paraId="35B39B64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465D23D2" w14:textId="77777777" w:rsidR="00CD7FEF" w:rsidRPr="00844AB4" w:rsidRDefault="00CD7FEF" w:rsidP="00AA32D0">
            <w:pPr>
              <w:pStyle w:val="Pismenka"/>
              <w:tabs>
                <w:tab w:val="clear" w:pos="426"/>
              </w:tabs>
              <w:ind w:left="0" w:firstLine="0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7E33F69E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A89089B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  <w:tr w:rsidR="00CD7FEF" w:rsidRPr="00844AB4" w14:paraId="78CC8702" w14:textId="77777777" w:rsidTr="00AA32D0">
        <w:tc>
          <w:tcPr>
            <w:tcW w:w="779" w:type="dxa"/>
            <w:shd w:val="clear" w:color="auto" w:fill="auto"/>
          </w:tcPr>
          <w:p w14:paraId="57E7AF08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6379" w:type="dxa"/>
            <w:shd w:val="clear" w:color="auto" w:fill="auto"/>
          </w:tcPr>
          <w:p w14:paraId="6E32A763" w14:textId="77777777" w:rsidR="00CD7FEF" w:rsidRPr="00844AB4" w:rsidRDefault="00CD7FEF" w:rsidP="00AA32D0">
            <w:pPr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284C66DE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559" w:type="dxa"/>
            <w:shd w:val="clear" w:color="auto" w:fill="auto"/>
            <w:vAlign w:val="center"/>
          </w:tcPr>
          <w:p w14:paraId="16132DB0" w14:textId="77777777" w:rsidR="00CD7FEF" w:rsidRPr="00844AB4" w:rsidRDefault="00CD7FEF" w:rsidP="00AA32D0">
            <w:pPr>
              <w:jc w:val="center"/>
              <w:rPr>
                <w:color w:val="FF0000"/>
              </w:rPr>
            </w:pPr>
          </w:p>
        </w:tc>
      </w:tr>
    </w:tbl>
    <w:p w14:paraId="59646245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7B1AC55C" w14:textId="77777777" w:rsidR="00CD7FEF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14:paraId="4D124186" w14:textId="77777777" w:rsidR="00CD7FEF" w:rsidRPr="0071585D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3503"/>
        <w:gridCol w:w="3083"/>
      </w:tblGrid>
      <w:tr w:rsidR="00CD7FEF" w:rsidRPr="004F34D5" w14:paraId="2CD5CD79" w14:textId="77777777" w:rsidTr="00AA32D0">
        <w:tc>
          <w:tcPr>
            <w:tcW w:w="3544" w:type="dxa"/>
            <w:shd w:val="clear" w:color="auto" w:fill="F2F2F2"/>
          </w:tcPr>
          <w:p w14:paraId="5068891F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14:paraId="55614320" w14:textId="77777777" w:rsidR="00CD7FEF" w:rsidRPr="00143D39" w:rsidRDefault="00CD7FEF" w:rsidP="00AA32D0">
            <w:pPr>
              <w:jc w:val="center"/>
              <w:rPr>
                <w:b/>
              </w:rPr>
            </w:pPr>
            <w:r w:rsidRPr="00143D39">
              <w:rPr>
                <w:b/>
              </w:rPr>
              <w:t xml:space="preserve">Spôsob poistenia, </w:t>
            </w:r>
          </w:p>
          <w:p w14:paraId="0F590CCD" w14:textId="77777777" w:rsidR="00CD7FEF" w:rsidRPr="00312F8D" w:rsidRDefault="00CD7FEF" w:rsidP="00AA32D0">
            <w:pPr>
              <w:jc w:val="center"/>
              <w:rPr>
                <w:b/>
              </w:rPr>
            </w:pPr>
            <w:r w:rsidRPr="00143D39">
              <w:rPr>
                <w:b/>
              </w:rPr>
              <w:t>hodnota poisteného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14:paraId="664CD6B5" w14:textId="77777777" w:rsidR="00CD7FEF" w:rsidRPr="00312F8D" w:rsidRDefault="00CD7FEF" w:rsidP="00AA32D0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7FEF" w:rsidRPr="004F34D5" w14:paraId="4623018A" w14:textId="77777777" w:rsidTr="00AA32D0">
        <w:tc>
          <w:tcPr>
            <w:tcW w:w="3544" w:type="dxa"/>
          </w:tcPr>
          <w:p w14:paraId="21386E21" w14:textId="77777777" w:rsidR="00CD7FEF" w:rsidRPr="00143D39" w:rsidRDefault="00CD7FEF" w:rsidP="00AA32D0">
            <w:r w:rsidRPr="00143D39">
              <w:t>Dlhodobý majetok obce</w:t>
            </w:r>
          </w:p>
        </w:tc>
        <w:tc>
          <w:tcPr>
            <w:tcW w:w="3544" w:type="dxa"/>
          </w:tcPr>
          <w:p w14:paraId="0CE5B34B" w14:textId="77777777" w:rsidR="00CD7FEF" w:rsidRPr="00143D39" w:rsidRDefault="00CD7FEF" w:rsidP="00AA32D0">
            <w:r w:rsidRPr="00143D39">
              <w:t xml:space="preserve">Živelné poistenie </w:t>
            </w:r>
            <w:r>
              <w:t>, krádež</w:t>
            </w:r>
            <w:r w:rsidRPr="00143D39">
              <w:t xml:space="preserve"> </w:t>
            </w:r>
          </w:p>
        </w:tc>
        <w:tc>
          <w:tcPr>
            <w:tcW w:w="3118" w:type="dxa"/>
          </w:tcPr>
          <w:p w14:paraId="631C0CC6" w14:textId="77777777" w:rsidR="00CD7FEF" w:rsidRPr="00143D39" w:rsidRDefault="00CD7FEF" w:rsidP="00AA32D0">
            <w:pPr>
              <w:jc w:val="right"/>
            </w:pPr>
            <w:r>
              <w:t>742 933,03</w:t>
            </w:r>
            <w:r w:rsidRPr="00143D39">
              <w:t xml:space="preserve"> €</w:t>
            </w:r>
          </w:p>
        </w:tc>
      </w:tr>
      <w:tr w:rsidR="00CD7FEF" w:rsidRPr="004F34D5" w14:paraId="792997FB" w14:textId="77777777" w:rsidTr="00AA32D0">
        <w:tc>
          <w:tcPr>
            <w:tcW w:w="3544" w:type="dxa"/>
          </w:tcPr>
          <w:p w14:paraId="47FEDD67" w14:textId="77777777" w:rsidR="00CD7FEF" w:rsidRPr="00143D39" w:rsidRDefault="00CD7FEF" w:rsidP="00AA32D0">
            <w:r w:rsidRPr="00143D39">
              <w:t>Dlhodobý majetok obce</w:t>
            </w:r>
          </w:p>
        </w:tc>
        <w:tc>
          <w:tcPr>
            <w:tcW w:w="3544" w:type="dxa"/>
          </w:tcPr>
          <w:p w14:paraId="1780A332" w14:textId="77777777" w:rsidR="00CD7FEF" w:rsidRPr="00143D39" w:rsidRDefault="00CD7FEF" w:rsidP="00AA32D0">
            <w:r w:rsidRPr="00143D39">
              <w:t xml:space="preserve">Poistenie pre prípad </w:t>
            </w:r>
            <w:r>
              <w:t>poškodenia, zničenia majetku</w:t>
            </w:r>
          </w:p>
        </w:tc>
        <w:tc>
          <w:tcPr>
            <w:tcW w:w="3118" w:type="dxa"/>
          </w:tcPr>
          <w:p w14:paraId="3D01626C" w14:textId="77777777" w:rsidR="00CD7FEF" w:rsidRPr="00143D39" w:rsidRDefault="00CD7FEF" w:rsidP="00AA32D0">
            <w:pPr>
              <w:jc w:val="right"/>
            </w:pPr>
            <w:r>
              <w:t>4 637,064</w:t>
            </w:r>
            <w:r w:rsidRPr="00143D39">
              <w:t xml:space="preserve"> €</w:t>
            </w:r>
          </w:p>
        </w:tc>
      </w:tr>
      <w:tr w:rsidR="00CD7FEF" w:rsidRPr="004F34D5" w14:paraId="075F6788" w14:textId="77777777" w:rsidTr="00AA32D0">
        <w:tc>
          <w:tcPr>
            <w:tcW w:w="3544" w:type="dxa"/>
          </w:tcPr>
          <w:p w14:paraId="4BB874B7" w14:textId="77777777" w:rsidR="00CD7FEF" w:rsidRPr="00143D39" w:rsidRDefault="00CD7FEF" w:rsidP="00AA32D0">
            <w:r w:rsidRPr="00143D39">
              <w:t>Motorové vozidlá obce</w:t>
            </w:r>
          </w:p>
        </w:tc>
        <w:tc>
          <w:tcPr>
            <w:tcW w:w="3544" w:type="dxa"/>
          </w:tcPr>
          <w:p w14:paraId="7E62661F" w14:textId="77777777" w:rsidR="00CD7FEF" w:rsidRPr="00143D39" w:rsidRDefault="00CD7FEF" w:rsidP="00AA32D0">
            <w:r w:rsidRPr="00143D39">
              <w:t>Havarijné poistenie motorových vozidiel do výšky 50 000 €</w:t>
            </w:r>
          </w:p>
        </w:tc>
        <w:tc>
          <w:tcPr>
            <w:tcW w:w="3118" w:type="dxa"/>
          </w:tcPr>
          <w:p w14:paraId="1FF4A4B5" w14:textId="55ABE19E" w:rsidR="00CD7FEF" w:rsidRPr="00143D39" w:rsidRDefault="00CD7FEF" w:rsidP="00AA32D0">
            <w:pPr>
              <w:jc w:val="right"/>
            </w:pPr>
          </w:p>
        </w:tc>
      </w:tr>
      <w:tr w:rsidR="00CD7FEF" w:rsidRPr="004F34D5" w14:paraId="2F26904A" w14:textId="77777777" w:rsidTr="00AA32D0">
        <w:tc>
          <w:tcPr>
            <w:tcW w:w="3544" w:type="dxa"/>
          </w:tcPr>
          <w:p w14:paraId="72139396" w14:textId="77777777" w:rsidR="00CD7FEF" w:rsidRPr="00143D39" w:rsidRDefault="00CD7FEF" w:rsidP="00AA32D0"/>
        </w:tc>
        <w:tc>
          <w:tcPr>
            <w:tcW w:w="3544" w:type="dxa"/>
          </w:tcPr>
          <w:p w14:paraId="7411D0C2" w14:textId="77777777" w:rsidR="00CD7FEF" w:rsidRPr="00143D39" w:rsidRDefault="00CD7FEF" w:rsidP="00AA32D0"/>
        </w:tc>
        <w:tc>
          <w:tcPr>
            <w:tcW w:w="3118" w:type="dxa"/>
          </w:tcPr>
          <w:p w14:paraId="6A8298A3" w14:textId="77777777" w:rsidR="00CD7FEF" w:rsidRPr="00143D39" w:rsidRDefault="00CD7FEF" w:rsidP="00AA32D0">
            <w:pPr>
              <w:jc w:val="right"/>
            </w:pPr>
          </w:p>
        </w:tc>
      </w:tr>
      <w:tr w:rsidR="00CD7FEF" w:rsidRPr="004F34D5" w14:paraId="492509F1" w14:textId="77777777" w:rsidTr="00AA32D0">
        <w:tc>
          <w:tcPr>
            <w:tcW w:w="3544" w:type="dxa"/>
          </w:tcPr>
          <w:p w14:paraId="757A3003" w14:textId="77777777" w:rsidR="00CD7FEF" w:rsidRPr="00143D39" w:rsidRDefault="00CD7FEF" w:rsidP="00AA32D0"/>
        </w:tc>
        <w:tc>
          <w:tcPr>
            <w:tcW w:w="3544" w:type="dxa"/>
          </w:tcPr>
          <w:p w14:paraId="6B90C7B7" w14:textId="77777777" w:rsidR="00CD7FEF" w:rsidRPr="00143D39" w:rsidRDefault="00CD7FEF" w:rsidP="00AA32D0"/>
        </w:tc>
        <w:tc>
          <w:tcPr>
            <w:tcW w:w="3118" w:type="dxa"/>
          </w:tcPr>
          <w:p w14:paraId="2C4AB596" w14:textId="77777777" w:rsidR="00CD7FEF" w:rsidRPr="00143D39" w:rsidRDefault="00CD7FEF" w:rsidP="00AA32D0">
            <w:pPr>
              <w:jc w:val="right"/>
            </w:pPr>
          </w:p>
        </w:tc>
      </w:tr>
    </w:tbl>
    <w:p w14:paraId="2CFB4336" w14:textId="77777777" w:rsidR="00CD7FEF" w:rsidRDefault="00CD7FEF" w:rsidP="00CD7FEF">
      <w:pPr>
        <w:ind w:left="426"/>
        <w:jc w:val="both"/>
        <w:rPr>
          <w:sz w:val="24"/>
          <w:szCs w:val="24"/>
        </w:rPr>
      </w:pPr>
    </w:p>
    <w:p w14:paraId="3E4E2E3B" w14:textId="77777777" w:rsidR="00CD7FEF" w:rsidRPr="0071585D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14:paraId="58506F70" w14:textId="77777777" w:rsidR="00CD7FEF" w:rsidRDefault="00CD7FEF" w:rsidP="00CD7FE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CD7FEF" w:rsidRPr="00312F8D" w14:paraId="76C1759C" w14:textId="77777777" w:rsidTr="00AA32D0">
        <w:tc>
          <w:tcPr>
            <w:tcW w:w="2552" w:type="dxa"/>
            <w:shd w:val="clear" w:color="auto" w:fill="F2F2F2"/>
          </w:tcPr>
          <w:p w14:paraId="20D00C0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14:paraId="686966EA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14:paraId="2E9E161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14:paraId="01C17C1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CD7FEF" w:rsidRPr="00312F8D" w14:paraId="5A28E68F" w14:textId="77777777" w:rsidTr="00AA32D0">
        <w:tc>
          <w:tcPr>
            <w:tcW w:w="2552" w:type="dxa"/>
          </w:tcPr>
          <w:p w14:paraId="76C9CEEB" w14:textId="77777777" w:rsidR="00CD7FEF" w:rsidRPr="00312F8D" w:rsidRDefault="00CD7FEF" w:rsidP="00AA32D0"/>
        </w:tc>
        <w:tc>
          <w:tcPr>
            <w:tcW w:w="2551" w:type="dxa"/>
          </w:tcPr>
          <w:p w14:paraId="3713F7D8" w14:textId="77777777" w:rsidR="00CD7FEF" w:rsidRPr="00312F8D" w:rsidRDefault="00CD7FEF" w:rsidP="00AA32D0"/>
        </w:tc>
        <w:tc>
          <w:tcPr>
            <w:tcW w:w="1843" w:type="dxa"/>
          </w:tcPr>
          <w:p w14:paraId="1417F7A8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7684A7DE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17375C94" w14:textId="77777777" w:rsidTr="00AA32D0">
        <w:tc>
          <w:tcPr>
            <w:tcW w:w="2552" w:type="dxa"/>
          </w:tcPr>
          <w:p w14:paraId="6E21DFFA" w14:textId="77777777" w:rsidR="00CD7FEF" w:rsidRPr="00312F8D" w:rsidRDefault="00CD7FEF" w:rsidP="00AA32D0"/>
        </w:tc>
        <w:tc>
          <w:tcPr>
            <w:tcW w:w="2551" w:type="dxa"/>
          </w:tcPr>
          <w:p w14:paraId="249A6678" w14:textId="77777777" w:rsidR="00CD7FEF" w:rsidRPr="00312F8D" w:rsidRDefault="00CD7FEF" w:rsidP="00AA32D0"/>
        </w:tc>
        <w:tc>
          <w:tcPr>
            <w:tcW w:w="1843" w:type="dxa"/>
          </w:tcPr>
          <w:p w14:paraId="5259CBC1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59EA93DD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2FA5A2D0" w14:textId="77777777" w:rsidTr="00AA32D0">
        <w:tc>
          <w:tcPr>
            <w:tcW w:w="2552" w:type="dxa"/>
          </w:tcPr>
          <w:p w14:paraId="41E764B2" w14:textId="77777777" w:rsidR="00CD7FEF" w:rsidRPr="00312F8D" w:rsidRDefault="00CD7FEF" w:rsidP="00AA32D0"/>
        </w:tc>
        <w:tc>
          <w:tcPr>
            <w:tcW w:w="2551" w:type="dxa"/>
          </w:tcPr>
          <w:p w14:paraId="650ECCB7" w14:textId="77777777" w:rsidR="00CD7FEF" w:rsidRPr="00312F8D" w:rsidRDefault="00CD7FEF" w:rsidP="00AA32D0"/>
        </w:tc>
        <w:tc>
          <w:tcPr>
            <w:tcW w:w="1843" w:type="dxa"/>
          </w:tcPr>
          <w:p w14:paraId="03D07056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6E723D46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19FA0C0D" w14:textId="77777777" w:rsidTr="00AA32D0">
        <w:tc>
          <w:tcPr>
            <w:tcW w:w="2552" w:type="dxa"/>
          </w:tcPr>
          <w:p w14:paraId="0063CD20" w14:textId="77777777" w:rsidR="00CD7FEF" w:rsidRPr="00312F8D" w:rsidRDefault="00CD7FEF" w:rsidP="00AA32D0"/>
        </w:tc>
        <w:tc>
          <w:tcPr>
            <w:tcW w:w="2551" w:type="dxa"/>
          </w:tcPr>
          <w:p w14:paraId="0FC0E3A6" w14:textId="77777777" w:rsidR="00CD7FEF" w:rsidRPr="00312F8D" w:rsidRDefault="00CD7FEF" w:rsidP="00AA32D0"/>
        </w:tc>
        <w:tc>
          <w:tcPr>
            <w:tcW w:w="1843" w:type="dxa"/>
          </w:tcPr>
          <w:p w14:paraId="75EA126C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2FD1AD81" w14:textId="77777777" w:rsidR="00CD7FEF" w:rsidRPr="00312F8D" w:rsidRDefault="00CD7FEF" w:rsidP="00AA32D0">
            <w:pPr>
              <w:jc w:val="right"/>
            </w:pPr>
          </w:p>
        </w:tc>
      </w:tr>
      <w:tr w:rsidR="00CD7FEF" w:rsidRPr="00312F8D" w14:paraId="5F006F38" w14:textId="77777777" w:rsidTr="00AA32D0">
        <w:tc>
          <w:tcPr>
            <w:tcW w:w="2552" w:type="dxa"/>
          </w:tcPr>
          <w:p w14:paraId="28AD0E90" w14:textId="77777777" w:rsidR="00CD7FEF" w:rsidRPr="00312F8D" w:rsidRDefault="00CD7FEF" w:rsidP="00AA32D0"/>
        </w:tc>
        <w:tc>
          <w:tcPr>
            <w:tcW w:w="2551" w:type="dxa"/>
          </w:tcPr>
          <w:p w14:paraId="12147ADD" w14:textId="77777777" w:rsidR="00CD7FEF" w:rsidRPr="00312F8D" w:rsidRDefault="00CD7FEF" w:rsidP="00AA32D0"/>
        </w:tc>
        <w:tc>
          <w:tcPr>
            <w:tcW w:w="1843" w:type="dxa"/>
          </w:tcPr>
          <w:p w14:paraId="36BA2DE1" w14:textId="77777777" w:rsidR="00CD7FEF" w:rsidRPr="00312F8D" w:rsidRDefault="00CD7FEF" w:rsidP="00AA32D0">
            <w:pPr>
              <w:jc w:val="right"/>
            </w:pPr>
          </w:p>
        </w:tc>
        <w:tc>
          <w:tcPr>
            <w:tcW w:w="3260" w:type="dxa"/>
          </w:tcPr>
          <w:p w14:paraId="1F7ED00E" w14:textId="77777777" w:rsidR="00CD7FEF" w:rsidRPr="00312F8D" w:rsidRDefault="00CD7FEF" w:rsidP="00AA32D0">
            <w:pPr>
              <w:jc w:val="right"/>
            </w:pPr>
          </w:p>
        </w:tc>
      </w:tr>
    </w:tbl>
    <w:p w14:paraId="2EB791C9" w14:textId="77777777" w:rsidR="00CD7FEF" w:rsidRDefault="00CD7FEF" w:rsidP="00CD7FEF">
      <w:pPr>
        <w:jc w:val="both"/>
        <w:rPr>
          <w:color w:val="FF0000"/>
          <w:sz w:val="24"/>
          <w:szCs w:val="24"/>
        </w:rPr>
      </w:pPr>
    </w:p>
    <w:p w14:paraId="536088B6" w14:textId="77777777" w:rsidR="00CD7FEF" w:rsidRPr="0071585D" w:rsidRDefault="00CD7FEF" w:rsidP="00CD7FEF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7FEF" w:rsidRPr="00563E6B" w14:paraId="4C0FF8C4" w14:textId="77777777" w:rsidTr="00AA32D0">
        <w:tc>
          <w:tcPr>
            <w:tcW w:w="5220" w:type="dxa"/>
            <w:shd w:val="clear" w:color="auto" w:fill="F2F2F2"/>
          </w:tcPr>
          <w:p w14:paraId="39698CE7" w14:textId="77777777" w:rsidR="00CD7FEF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14F4B24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7A027A05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7FEF" w:rsidRPr="00563E6B" w14:paraId="7BC7BD25" w14:textId="77777777" w:rsidTr="00AA32D0">
        <w:tc>
          <w:tcPr>
            <w:tcW w:w="5220" w:type="dxa"/>
          </w:tcPr>
          <w:p w14:paraId="1BC76739" w14:textId="77777777" w:rsidR="00CD7FEF" w:rsidRPr="00664FF1" w:rsidRDefault="00CD7FEF" w:rsidP="00AA32D0">
            <w:r w:rsidRPr="00664FF1">
              <w:t>Pozemky</w:t>
            </w:r>
          </w:p>
        </w:tc>
        <w:tc>
          <w:tcPr>
            <w:tcW w:w="4986" w:type="dxa"/>
          </w:tcPr>
          <w:p w14:paraId="4BCFBE63" w14:textId="4FA15222" w:rsidR="00CD7FEF" w:rsidRPr="003F1064" w:rsidRDefault="003F5381" w:rsidP="003F5381">
            <w:r>
              <w:t xml:space="preserve">                                                                                </w:t>
            </w:r>
            <w:r w:rsidR="00CD7FEF">
              <w:t>9</w:t>
            </w:r>
            <w:r>
              <w:t>0954,74</w:t>
            </w:r>
          </w:p>
        </w:tc>
      </w:tr>
      <w:tr w:rsidR="00CD7FEF" w:rsidRPr="00563E6B" w14:paraId="0B1D6C80" w14:textId="77777777" w:rsidTr="00AA32D0">
        <w:tc>
          <w:tcPr>
            <w:tcW w:w="5220" w:type="dxa"/>
          </w:tcPr>
          <w:p w14:paraId="38B024D6" w14:textId="77777777" w:rsidR="00CD7FEF" w:rsidRPr="00664FF1" w:rsidRDefault="00CD7FEF" w:rsidP="00AA32D0">
            <w:r w:rsidRPr="00664FF1">
              <w:t>Budovy, stavby</w:t>
            </w:r>
          </w:p>
        </w:tc>
        <w:tc>
          <w:tcPr>
            <w:tcW w:w="4986" w:type="dxa"/>
          </w:tcPr>
          <w:p w14:paraId="5881EAE6" w14:textId="4FBA03E1" w:rsidR="00CD7FEF" w:rsidRPr="003F1064" w:rsidRDefault="00CD7FEF" w:rsidP="00AA32D0">
            <w:pPr>
              <w:jc w:val="right"/>
            </w:pPr>
            <w:r>
              <w:t>4</w:t>
            </w:r>
            <w:r w:rsidR="009F27EE">
              <w:t>82 428,13</w:t>
            </w:r>
          </w:p>
        </w:tc>
      </w:tr>
      <w:tr w:rsidR="00CD7FEF" w:rsidRPr="00563E6B" w14:paraId="4002B881" w14:textId="77777777" w:rsidTr="00AA32D0">
        <w:tc>
          <w:tcPr>
            <w:tcW w:w="5220" w:type="dxa"/>
          </w:tcPr>
          <w:p w14:paraId="02D8100B" w14:textId="77777777" w:rsidR="00CD7FEF" w:rsidRPr="00664FF1" w:rsidRDefault="00CD7FEF" w:rsidP="00AA32D0">
            <w:r w:rsidRPr="00664FF1">
              <w:t>Stroje, prístroje, zariadenia, inventár</w:t>
            </w:r>
          </w:p>
        </w:tc>
        <w:tc>
          <w:tcPr>
            <w:tcW w:w="4986" w:type="dxa"/>
          </w:tcPr>
          <w:p w14:paraId="35EC298C" w14:textId="61834573" w:rsidR="00CD7FEF" w:rsidRPr="003F1064" w:rsidRDefault="003F5381" w:rsidP="00AA32D0">
            <w:pPr>
              <w:jc w:val="right"/>
            </w:pPr>
            <w:r>
              <w:t>7622,06</w:t>
            </w:r>
          </w:p>
        </w:tc>
      </w:tr>
      <w:tr w:rsidR="00CD7FEF" w:rsidRPr="00563E6B" w14:paraId="3383AD49" w14:textId="77777777" w:rsidTr="00AA32D0">
        <w:tc>
          <w:tcPr>
            <w:tcW w:w="5220" w:type="dxa"/>
          </w:tcPr>
          <w:p w14:paraId="436CF2C6" w14:textId="77777777" w:rsidR="00CD7FEF" w:rsidRPr="00664FF1" w:rsidRDefault="00CD7FEF" w:rsidP="00AA32D0">
            <w:r w:rsidRPr="00664FF1">
              <w:t xml:space="preserve">Dopravné prostriedky </w:t>
            </w:r>
          </w:p>
        </w:tc>
        <w:tc>
          <w:tcPr>
            <w:tcW w:w="4986" w:type="dxa"/>
          </w:tcPr>
          <w:p w14:paraId="45AA5B77" w14:textId="768AD9E5" w:rsidR="00CD7FEF" w:rsidRPr="003F1064" w:rsidRDefault="003F5381" w:rsidP="00AA32D0">
            <w:pPr>
              <w:jc w:val="right"/>
            </w:pPr>
            <w:r>
              <w:t>17541,00</w:t>
            </w:r>
          </w:p>
        </w:tc>
      </w:tr>
      <w:tr w:rsidR="00CD7FEF" w:rsidRPr="00563E6B" w14:paraId="624DD488" w14:textId="77777777" w:rsidTr="00AA32D0">
        <w:tc>
          <w:tcPr>
            <w:tcW w:w="5220" w:type="dxa"/>
          </w:tcPr>
          <w:p w14:paraId="5D9BA72E" w14:textId="77777777" w:rsidR="00CD7FEF" w:rsidRPr="00664FF1" w:rsidRDefault="00CD7FEF" w:rsidP="00AA32D0"/>
        </w:tc>
        <w:tc>
          <w:tcPr>
            <w:tcW w:w="4986" w:type="dxa"/>
          </w:tcPr>
          <w:p w14:paraId="37696B80" w14:textId="77777777" w:rsidR="00CD7FEF" w:rsidRPr="003F1064" w:rsidRDefault="00CD7FEF" w:rsidP="00AA32D0">
            <w:pPr>
              <w:jc w:val="right"/>
            </w:pPr>
          </w:p>
        </w:tc>
      </w:tr>
      <w:tr w:rsidR="00CD7FEF" w:rsidRPr="00563E6B" w14:paraId="23511568" w14:textId="77777777" w:rsidTr="00AA32D0">
        <w:tc>
          <w:tcPr>
            <w:tcW w:w="5220" w:type="dxa"/>
          </w:tcPr>
          <w:p w14:paraId="5EDF46BD" w14:textId="77777777" w:rsidR="00CD7FEF" w:rsidRPr="00664FF1" w:rsidRDefault="00CD7FEF" w:rsidP="00AA32D0"/>
        </w:tc>
        <w:tc>
          <w:tcPr>
            <w:tcW w:w="4986" w:type="dxa"/>
          </w:tcPr>
          <w:p w14:paraId="36A998A0" w14:textId="77777777" w:rsidR="00CD7FEF" w:rsidRPr="003F1064" w:rsidRDefault="00CD7FEF" w:rsidP="00AA32D0">
            <w:pPr>
              <w:jc w:val="right"/>
            </w:pPr>
          </w:p>
        </w:tc>
      </w:tr>
      <w:tr w:rsidR="00CD7FEF" w:rsidRPr="00563E6B" w14:paraId="683FE90C" w14:textId="77777777" w:rsidTr="00AA32D0">
        <w:tc>
          <w:tcPr>
            <w:tcW w:w="5220" w:type="dxa"/>
          </w:tcPr>
          <w:p w14:paraId="78AF041B" w14:textId="77777777" w:rsidR="00CD7FEF" w:rsidRPr="00664FF1" w:rsidRDefault="00CD7FEF" w:rsidP="00AA32D0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14:paraId="6D3D6B07" w14:textId="77777777" w:rsidR="00CD7FEF" w:rsidRPr="003F1064" w:rsidRDefault="00CD7FEF" w:rsidP="00AA32D0">
            <w:pPr>
              <w:jc w:val="right"/>
            </w:pPr>
            <w:r>
              <w:t>nemá</w:t>
            </w:r>
          </w:p>
        </w:tc>
      </w:tr>
      <w:tr w:rsidR="00CD7FEF" w:rsidRPr="00563E6B" w14:paraId="09923113" w14:textId="77777777" w:rsidTr="00AA32D0">
        <w:tc>
          <w:tcPr>
            <w:tcW w:w="5220" w:type="dxa"/>
          </w:tcPr>
          <w:p w14:paraId="76DC54C9" w14:textId="77777777" w:rsidR="00CD7FEF" w:rsidRPr="00B23BD5" w:rsidRDefault="00CD7FEF" w:rsidP="00AA32D0"/>
        </w:tc>
        <w:tc>
          <w:tcPr>
            <w:tcW w:w="4986" w:type="dxa"/>
          </w:tcPr>
          <w:p w14:paraId="7DADA4A4" w14:textId="77777777" w:rsidR="00CD7FEF" w:rsidRPr="003F1064" w:rsidRDefault="00CD7FEF" w:rsidP="00AA32D0">
            <w:pPr>
              <w:jc w:val="right"/>
            </w:pPr>
          </w:p>
        </w:tc>
      </w:tr>
      <w:tr w:rsidR="00CD7FEF" w:rsidRPr="00563E6B" w14:paraId="6631858A" w14:textId="77777777" w:rsidTr="00AA32D0">
        <w:tc>
          <w:tcPr>
            <w:tcW w:w="5220" w:type="dxa"/>
          </w:tcPr>
          <w:p w14:paraId="4871655E" w14:textId="77777777" w:rsidR="00CD7FEF" w:rsidRPr="00B23BD5" w:rsidRDefault="00CD7FEF" w:rsidP="00AA32D0"/>
        </w:tc>
        <w:tc>
          <w:tcPr>
            <w:tcW w:w="4986" w:type="dxa"/>
          </w:tcPr>
          <w:p w14:paraId="414A9B38" w14:textId="77777777" w:rsidR="00CD7FEF" w:rsidRPr="003F1064" w:rsidRDefault="00CD7FEF" w:rsidP="00AA32D0">
            <w:pPr>
              <w:jc w:val="right"/>
            </w:pPr>
          </w:p>
        </w:tc>
      </w:tr>
    </w:tbl>
    <w:p w14:paraId="14DCE2F1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14:paraId="78FAE8ED" w14:textId="77777777" w:rsidR="00CD7FEF" w:rsidRPr="00871452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7FEF" w:rsidRPr="00563E6B" w14:paraId="09134604" w14:textId="77777777" w:rsidTr="00AA32D0">
        <w:tc>
          <w:tcPr>
            <w:tcW w:w="5220" w:type="dxa"/>
            <w:shd w:val="clear" w:color="auto" w:fill="F2F2F2"/>
          </w:tcPr>
          <w:p w14:paraId="4CC6C0D6" w14:textId="77777777" w:rsidR="00CD7FEF" w:rsidRDefault="00CD7FEF" w:rsidP="00AA32D0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14:paraId="7FE0AB94" w14:textId="77777777" w:rsidR="00CD7FEF" w:rsidRPr="0004109B" w:rsidRDefault="00CD7FEF" w:rsidP="00AA32D0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692344CC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CD7FEF" w:rsidRPr="00563E6B" w14:paraId="1312E571" w14:textId="77777777" w:rsidTr="00AA32D0">
        <w:tc>
          <w:tcPr>
            <w:tcW w:w="5220" w:type="dxa"/>
          </w:tcPr>
          <w:p w14:paraId="4371BD40" w14:textId="77777777" w:rsidR="00CD7FEF" w:rsidRDefault="00CD7FEF" w:rsidP="00AA32D0">
            <w:r w:rsidRPr="00B23BD5">
              <w:t>Majetok, ktorý využíva účtovná jednotka na základe zmluvy</w:t>
            </w:r>
          </w:p>
          <w:p w14:paraId="7D762A1F" w14:textId="77777777" w:rsidR="00CD7FEF" w:rsidRPr="00E17B52" w:rsidRDefault="00CD7FEF" w:rsidP="00AA32D0">
            <w:r w:rsidRPr="00B23BD5">
              <w:t xml:space="preserve"> o</w:t>
            </w:r>
            <w:r>
              <w:t> </w:t>
            </w:r>
            <w:proofErr w:type="spellStart"/>
            <w:r w:rsidRPr="00B23BD5">
              <w:t>výpožičk</w:t>
            </w:r>
            <w:proofErr w:type="spellEnd"/>
          </w:p>
        </w:tc>
        <w:tc>
          <w:tcPr>
            <w:tcW w:w="4986" w:type="dxa"/>
          </w:tcPr>
          <w:p w14:paraId="393ADA5A" w14:textId="77777777" w:rsidR="00CD7FEF" w:rsidRDefault="00CD7FEF" w:rsidP="00AA32D0">
            <w:pPr>
              <w:jc w:val="right"/>
            </w:pPr>
          </w:p>
          <w:p w14:paraId="21D78889" w14:textId="77777777" w:rsidR="00CD7FEF" w:rsidRDefault="00CD7FEF" w:rsidP="00AA32D0">
            <w:pPr>
              <w:jc w:val="right"/>
            </w:pPr>
            <w:r>
              <w:t>nemá</w:t>
            </w:r>
          </w:p>
          <w:p w14:paraId="649DC171" w14:textId="77777777" w:rsidR="00CD7FEF" w:rsidRPr="0025234D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563E6B" w14:paraId="73105791" w14:textId="77777777" w:rsidTr="00AA32D0">
        <w:tc>
          <w:tcPr>
            <w:tcW w:w="5220" w:type="dxa"/>
          </w:tcPr>
          <w:p w14:paraId="56F8EE46" w14:textId="77777777" w:rsidR="00CD7FEF" w:rsidRPr="000A7D3D" w:rsidRDefault="00CD7FEF" w:rsidP="00AA32D0">
            <w:r w:rsidRPr="000A7D3D">
              <w:t>Majetok, ktorý využíva účtovná jednotka na základe zmluvy</w:t>
            </w:r>
          </w:p>
          <w:p w14:paraId="26D9E58C" w14:textId="77777777" w:rsidR="00CD7FEF" w:rsidRPr="000A7D3D" w:rsidRDefault="00CD7FEF" w:rsidP="00AA32D0">
            <w:r w:rsidRPr="000A7D3D">
              <w:t>o finančnom prenájme</w:t>
            </w:r>
          </w:p>
          <w:p w14:paraId="1047F7D7" w14:textId="77777777" w:rsidR="00CD7FEF" w:rsidRPr="00B23BD5" w:rsidRDefault="00CD7FEF" w:rsidP="00AA32D0"/>
        </w:tc>
        <w:tc>
          <w:tcPr>
            <w:tcW w:w="4986" w:type="dxa"/>
          </w:tcPr>
          <w:p w14:paraId="33FBADA0" w14:textId="77777777" w:rsidR="00CD7FEF" w:rsidRDefault="00CD7FEF" w:rsidP="00AA32D0">
            <w:pPr>
              <w:jc w:val="right"/>
            </w:pPr>
          </w:p>
          <w:p w14:paraId="5940A7A5" w14:textId="77777777" w:rsidR="00CD7FEF" w:rsidRDefault="00CD7FEF" w:rsidP="00AA32D0">
            <w:pPr>
              <w:jc w:val="right"/>
            </w:pPr>
            <w:r>
              <w:t>nemá</w:t>
            </w:r>
          </w:p>
          <w:p w14:paraId="206C3A96" w14:textId="77777777" w:rsidR="00CD7FEF" w:rsidRPr="0025234D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563E6B" w14:paraId="2FC9CB30" w14:textId="77777777" w:rsidTr="00AA32D0">
        <w:tc>
          <w:tcPr>
            <w:tcW w:w="5220" w:type="dxa"/>
          </w:tcPr>
          <w:p w14:paraId="54FC5607" w14:textId="77777777" w:rsidR="00CD7FEF" w:rsidRPr="00B23BD5" w:rsidRDefault="00CD7FEF" w:rsidP="00AA32D0"/>
        </w:tc>
        <w:tc>
          <w:tcPr>
            <w:tcW w:w="4986" w:type="dxa"/>
          </w:tcPr>
          <w:p w14:paraId="6F7D2A39" w14:textId="77777777" w:rsidR="00CD7FEF" w:rsidRPr="00C0630D" w:rsidRDefault="00CD7FEF" w:rsidP="00AA32D0">
            <w:pPr>
              <w:jc w:val="right"/>
            </w:pPr>
          </w:p>
        </w:tc>
      </w:tr>
    </w:tbl>
    <w:p w14:paraId="6B84BB4A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5E11F154" w14:textId="77777777" w:rsidR="00CD7FEF" w:rsidRDefault="00CD7FEF" w:rsidP="00CD7FEF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14:paraId="71640FA2" w14:textId="77777777" w:rsidR="00CD7FEF" w:rsidRPr="009B593C" w:rsidRDefault="00CD7FEF" w:rsidP="00CD7FE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D7FEF" w:rsidRPr="00563E6B" w14:paraId="1829C45D" w14:textId="77777777" w:rsidTr="00AA32D0">
        <w:tc>
          <w:tcPr>
            <w:tcW w:w="2268" w:type="dxa"/>
            <w:shd w:val="clear" w:color="auto" w:fill="F2F2F2"/>
          </w:tcPr>
          <w:p w14:paraId="26B8BE2D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Druh DM, ku ktorému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186495CC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65D3779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851" w:type="dxa"/>
            <w:shd w:val="clear" w:color="auto" w:fill="F2F2F2"/>
          </w:tcPr>
          <w:p w14:paraId="7C9FDCCE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1BE6BBD5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7DC08A8E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5E9061EB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640969C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82C0FB2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2D630B0A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4BAB3D46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035A7A94" w14:textId="7EF31232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F5381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226" w:type="dxa"/>
            <w:shd w:val="clear" w:color="auto" w:fill="F2F2F2"/>
          </w:tcPr>
          <w:p w14:paraId="411D3291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D7FEF" w:rsidRPr="00563E6B" w14:paraId="0A81885C" w14:textId="77777777" w:rsidTr="00AA32D0">
        <w:tc>
          <w:tcPr>
            <w:tcW w:w="2268" w:type="dxa"/>
          </w:tcPr>
          <w:p w14:paraId="155ED58A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232D9FC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23E183FF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D91936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4D067A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A2542F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0286DAB8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:rsidRPr="00563E6B" w14:paraId="5E014CF4" w14:textId="77777777" w:rsidTr="00AA32D0">
        <w:tc>
          <w:tcPr>
            <w:tcW w:w="2268" w:type="dxa"/>
          </w:tcPr>
          <w:p w14:paraId="2658D7CA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95B2ADA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7987CCEA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69CD1BC0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7CAE8092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4D87497D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A1B2257" w14:textId="77777777" w:rsidR="00CD7FEF" w:rsidRPr="00782C83" w:rsidRDefault="00CD7FEF" w:rsidP="00AA32D0">
            <w:pPr>
              <w:rPr>
                <w:color w:val="FF0000"/>
              </w:rPr>
            </w:pPr>
          </w:p>
        </w:tc>
      </w:tr>
      <w:tr w:rsidR="00CD7FEF" w:rsidRPr="00563E6B" w14:paraId="766A6944" w14:textId="77777777" w:rsidTr="00AA32D0">
        <w:tc>
          <w:tcPr>
            <w:tcW w:w="2268" w:type="dxa"/>
          </w:tcPr>
          <w:p w14:paraId="72F21550" w14:textId="77777777" w:rsidR="00CD7FEF" w:rsidRPr="00C0630D" w:rsidRDefault="00CD7FEF" w:rsidP="00AA32D0"/>
        </w:tc>
        <w:tc>
          <w:tcPr>
            <w:tcW w:w="1134" w:type="dxa"/>
          </w:tcPr>
          <w:p w14:paraId="4C2894C0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BDF58CD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525E7C26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DCDA92E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5E0085A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EAD38D8" w14:textId="77777777" w:rsidR="00CD7FEF" w:rsidRPr="00782C83" w:rsidRDefault="00CD7FEF" w:rsidP="00AA32D0">
            <w:pPr>
              <w:rPr>
                <w:color w:val="FF0000"/>
              </w:rPr>
            </w:pPr>
          </w:p>
        </w:tc>
      </w:tr>
      <w:tr w:rsidR="00CD7FEF" w:rsidRPr="00563E6B" w14:paraId="3BBA443E" w14:textId="77777777" w:rsidTr="00AA32D0">
        <w:tc>
          <w:tcPr>
            <w:tcW w:w="2268" w:type="dxa"/>
          </w:tcPr>
          <w:p w14:paraId="6B555BBF" w14:textId="77777777" w:rsidR="00CD7FEF" w:rsidRPr="00C0630D" w:rsidRDefault="00CD7FEF" w:rsidP="00AA32D0"/>
        </w:tc>
        <w:tc>
          <w:tcPr>
            <w:tcW w:w="1134" w:type="dxa"/>
          </w:tcPr>
          <w:p w14:paraId="44ADACF1" w14:textId="77777777" w:rsidR="00CD7FEF" w:rsidRPr="00C0630D" w:rsidRDefault="00CD7FEF" w:rsidP="00AA32D0">
            <w:pPr>
              <w:jc w:val="right"/>
            </w:pPr>
          </w:p>
        </w:tc>
        <w:tc>
          <w:tcPr>
            <w:tcW w:w="851" w:type="dxa"/>
          </w:tcPr>
          <w:p w14:paraId="55D06B72" w14:textId="77777777" w:rsidR="00CD7FEF" w:rsidRPr="00C0630D" w:rsidRDefault="00CD7FEF" w:rsidP="00AA32D0"/>
        </w:tc>
        <w:tc>
          <w:tcPr>
            <w:tcW w:w="850" w:type="dxa"/>
          </w:tcPr>
          <w:p w14:paraId="37B6E2B6" w14:textId="77777777" w:rsidR="00CD7FEF" w:rsidRPr="00C0630D" w:rsidRDefault="00CD7FEF" w:rsidP="00AA32D0"/>
        </w:tc>
        <w:tc>
          <w:tcPr>
            <w:tcW w:w="851" w:type="dxa"/>
          </w:tcPr>
          <w:p w14:paraId="7E2421FA" w14:textId="77777777" w:rsidR="00CD7FEF" w:rsidRPr="00C0630D" w:rsidRDefault="00CD7FEF" w:rsidP="00AA32D0"/>
        </w:tc>
        <w:tc>
          <w:tcPr>
            <w:tcW w:w="1134" w:type="dxa"/>
          </w:tcPr>
          <w:p w14:paraId="4B38670F" w14:textId="77777777" w:rsidR="00CD7FEF" w:rsidRPr="00C0630D" w:rsidRDefault="00CD7FEF" w:rsidP="00AA32D0"/>
        </w:tc>
        <w:tc>
          <w:tcPr>
            <w:tcW w:w="3226" w:type="dxa"/>
          </w:tcPr>
          <w:p w14:paraId="4DD69260" w14:textId="77777777" w:rsidR="00CD7FEF" w:rsidRPr="00C0630D" w:rsidRDefault="00CD7FEF" w:rsidP="00AA32D0"/>
        </w:tc>
      </w:tr>
    </w:tbl>
    <w:p w14:paraId="73D8D06B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5FC0872A" w14:textId="77777777" w:rsidR="00CD7FEF" w:rsidRPr="00980AB2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14:paraId="780E3E7B" w14:textId="77777777" w:rsidR="00CD7FEF" w:rsidRPr="00353BBD" w:rsidRDefault="00CD7FEF" w:rsidP="00CD7FE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14:paraId="557FE7EC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k tabuľke č.1  </w:t>
      </w:r>
    </w:p>
    <w:p w14:paraId="26F130A9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41044">
        <w:rPr>
          <w:b w:val="0"/>
          <w:sz w:val="24"/>
          <w:szCs w:val="24"/>
        </w:rPr>
        <w:t>...........................................</w:t>
      </w: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</w:p>
    <w:p w14:paraId="0DE49AC4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p w14:paraId="1611FCBD" w14:textId="77777777" w:rsidR="00CD7FEF" w:rsidRPr="00353BBD" w:rsidRDefault="00CD7FEF" w:rsidP="00CD7FEF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D7FEF" w:rsidRPr="00563E6B" w14:paraId="6312F5A3" w14:textId="77777777" w:rsidTr="00AA32D0">
        <w:tc>
          <w:tcPr>
            <w:tcW w:w="3186" w:type="dxa"/>
            <w:shd w:val="clear" w:color="auto" w:fill="F2F2F2"/>
          </w:tcPr>
          <w:p w14:paraId="4B19A697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14:paraId="3218D715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7E000D80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CD7FEF" w:rsidRPr="00563E6B" w14:paraId="22A5AF7D" w14:textId="77777777" w:rsidTr="00AA32D0">
        <w:tc>
          <w:tcPr>
            <w:tcW w:w="3186" w:type="dxa"/>
          </w:tcPr>
          <w:p w14:paraId="69665E15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17342CBD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47A511B9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890FFF3" w14:textId="77777777" w:rsidTr="00AA32D0">
        <w:tc>
          <w:tcPr>
            <w:tcW w:w="3186" w:type="dxa"/>
          </w:tcPr>
          <w:p w14:paraId="494A1A9D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3AEBC876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02761F07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72F365E5" w14:textId="77777777" w:rsidTr="00AA32D0">
        <w:tc>
          <w:tcPr>
            <w:tcW w:w="3186" w:type="dxa"/>
          </w:tcPr>
          <w:p w14:paraId="3DB7CDCB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4F5EBE47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00B676AC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125E2634" w14:textId="77777777" w:rsidTr="00AA32D0">
        <w:tc>
          <w:tcPr>
            <w:tcW w:w="3186" w:type="dxa"/>
          </w:tcPr>
          <w:p w14:paraId="7E98F1FB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4C883639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20951548" w14:textId="77777777" w:rsidR="00CD7FEF" w:rsidRPr="00EC5A19" w:rsidRDefault="00CD7FEF" w:rsidP="00AA32D0">
            <w:pPr>
              <w:jc w:val="both"/>
            </w:pPr>
          </w:p>
        </w:tc>
      </w:tr>
    </w:tbl>
    <w:p w14:paraId="40EC5176" w14:textId="77777777" w:rsidR="00CD7FEF" w:rsidRDefault="00CD7FEF" w:rsidP="00CD7FEF">
      <w:pPr>
        <w:jc w:val="both"/>
        <w:rPr>
          <w:b/>
          <w:sz w:val="24"/>
          <w:szCs w:val="24"/>
        </w:rPr>
      </w:pPr>
    </w:p>
    <w:p w14:paraId="44FDFB07" w14:textId="77777777" w:rsidR="00CD7FEF" w:rsidRPr="00980AB2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5E94093E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Informácia o spoločnostiach, v ktorých má účtovná jednotka majetkový podiel (riadky 025 až 026 súvahy): </w:t>
      </w:r>
    </w:p>
    <w:p w14:paraId="70337739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CD7FEF" w:rsidRPr="00A6137D" w14:paraId="0C33F782" w14:textId="77777777" w:rsidTr="00AA32D0">
        <w:tc>
          <w:tcPr>
            <w:tcW w:w="1843" w:type="dxa"/>
            <w:shd w:val="clear" w:color="auto" w:fill="F2F2F2"/>
          </w:tcPr>
          <w:p w14:paraId="0171AE89" w14:textId="77777777" w:rsidR="00CD7FEF" w:rsidRPr="00C0630D" w:rsidRDefault="00CD7FEF" w:rsidP="00AA32D0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014175BF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474EC7CD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 spoločnosti</w:t>
            </w:r>
            <w:r>
              <w:rPr>
                <w:sz w:val="18"/>
                <w:szCs w:val="18"/>
              </w:rPr>
              <w:t xml:space="preserve"> v peňažných jednotkách </w:t>
            </w:r>
          </w:p>
          <w:p w14:paraId="3453D747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0F769B2F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542C0C20" w14:textId="77777777" w:rsidR="00CD7FEF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38DA0E5A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20656DA9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6E2CB380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 spoločnosti</w:t>
            </w:r>
            <w:r>
              <w:rPr>
                <w:sz w:val="18"/>
                <w:szCs w:val="18"/>
              </w:rPr>
              <w:t xml:space="preserve"> v eurách </w:t>
            </w:r>
          </w:p>
          <w:p w14:paraId="43EF1DCD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7571551" w14:textId="08DD0D12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F5381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72D9A814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2311F76F" w14:textId="77777777" w:rsidR="00CD7FEF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spoločnosti </w:t>
            </w:r>
          </w:p>
          <w:p w14:paraId="034E3405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6A2E5D5C" w14:textId="77777777" w:rsidR="00CD7FEF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0FC07F73" w14:textId="16F12B99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F5381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66E60DE8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22B060CA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637DE140" w14:textId="67C39CD1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F5381">
              <w:rPr>
                <w:sz w:val="18"/>
                <w:szCs w:val="18"/>
              </w:rPr>
              <w:t>4</w:t>
            </w:r>
          </w:p>
        </w:tc>
        <w:tc>
          <w:tcPr>
            <w:tcW w:w="1134" w:type="dxa"/>
            <w:shd w:val="clear" w:color="auto" w:fill="F2F2F2"/>
          </w:tcPr>
          <w:p w14:paraId="6F37331B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3B0915D" w14:textId="77777777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17C56EAF" w14:textId="500E63BA" w:rsidR="00CD7FEF" w:rsidRPr="00C0630D" w:rsidRDefault="00CD7FEF" w:rsidP="00AA32D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</w:t>
            </w:r>
            <w:r w:rsidR="003F5381">
              <w:rPr>
                <w:sz w:val="18"/>
                <w:szCs w:val="18"/>
              </w:rPr>
              <w:t>4</w:t>
            </w:r>
          </w:p>
        </w:tc>
      </w:tr>
      <w:tr w:rsidR="00CD7FEF" w:rsidRPr="00A6137D" w14:paraId="01FF6D01" w14:textId="77777777" w:rsidTr="00AA32D0">
        <w:tc>
          <w:tcPr>
            <w:tcW w:w="1843" w:type="dxa"/>
          </w:tcPr>
          <w:p w14:paraId="40AAF817" w14:textId="77777777" w:rsidR="00CD7FEF" w:rsidRPr="00EC5A19" w:rsidRDefault="00CD7FEF" w:rsidP="00AA32D0"/>
        </w:tc>
        <w:tc>
          <w:tcPr>
            <w:tcW w:w="709" w:type="dxa"/>
          </w:tcPr>
          <w:p w14:paraId="79FC573B" w14:textId="77777777" w:rsidR="00CD7FEF" w:rsidRPr="00EC5A19" w:rsidRDefault="00CD7FEF" w:rsidP="00AA32D0"/>
        </w:tc>
        <w:tc>
          <w:tcPr>
            <w:tcW w:w="1134" w:type="dxa"/>
          </w:tcPr>
          <w:p w14:paraId="60AB5A35" w14:textId="77777777" w:rsidR="00CD7FEF" w:rsidRPr="00EC5A19" w:rsidRDefault="00CD7FEF" w:rsidP="00AA32D0"/>
        </w:tc>
        <w:tc>
          <w:tcPr>
            <w:tcW w:w="994" w:type="dxa"/>
          </w:tcPr>
          <w:p w14:paraId="28B09320" w14:textId="77777777" w:rsidR="00CD7FEF" w:rsidRPr="00EC5A19" w:rsidRDefault="00CD7FEF" w:rsidP="00AA32D0"/>
        </w:tc>
        <w:tc>
          <w:tcPr>
            <w:tcW w:w="990" w:type="dxa"/>
          </w:tcPr>
          <w:p w14:paraId="1908ED5F" w14:textId="77777777" w:rsidR="00CD7FEF" w:rsidRPr="00EC5A19" w:rsidRDefault="00CD7FEF" w:rsidP="00AA32D0"/>
        </w:tc>
        <w:tc>
          <w:tcPr>
            <w:tcW w:w="1134" w:type="dxa"/>
          </w:tcPr>
          <w:p w14:paraId="06871894" w14:textId="77777777" w:rsidR="00CD7FEF" w:rsidRPr="00EC5A19" w:rsidRDefault="00CD7FEF" w:rsidP="00AA32D0"/>
        </w:tc>
        <w:tc>
          <w:tcPr>
            <w:tcW w:w="1134" w:type="dxa"/>
          </w:tcPr>
          <w:p w14:paraId="07C688B0" w14:textId="77777777" w:rsidR="00CD7FEF" w:rsidRPr="00EC5A19" w:rsidRDefault="00CD7FEF" w:rsidP="00AA32D0"/>
        </w:tc>
        <w:tc>
          <w:tcPr>
            <w:tcW w:w="1134" w:type="dxa"/>
          </w:tcPr>
          <w:p w14:paraId="66766DC6" w14:textId="77777777" w:rsidR="00CD7FEF" w:rsidRPr="00EC5A19" w:rsidRDefault="00CD7FEF" w:rsidP="00AA32D0"/>
        </w:tc>
        <w:tc>
          <w:tcPr>
            <w:tcW w:w="1134" w:type="dxa"/>
          </w:tcPr>
          <w:p w14:paraId="685E3AB7" w14:textId="77777777" w:rsidR="00CD7FEF" w:rsidRPr="00EC5A19" w:rsidRDefault="00CD7FEF" w:rsidP="00AA32D0"/>
        </w:tc>
      </w:tr>
      <w:tr w:rsidR="00CD7FEF" w:rsidRPr="00A6137D" w14:paraId="65126F4C" w14:textId="77777777" w:rsidTr="00AA32D0">
        <w:tc>
          <w:tcPr>
            <w:tcW w:w="1843" w:type="dxa"/>
          </w:tcPr>
          <w:p w14:paraId="3F056FC4" w14:textId="77777777" w:rsidR="00CD7FEF" w:rsidRPr="00EC5A19" w:rsidRDefault="00CD7FEF" w:rsidP="00AA32D0"/>
        </w:tc>
        <w:tc>
          <w:tcPr>
            <w:tcW w:w="709" w:type="dxa"/>
          </w:tcPr>
          <w:p w14:paraId="4E9D9915" w14:textId="77777777" w:rsidR="00CD7FEF" w:rsidRPr="00EC5A19" w:rsidRDefault="00CD7FEF" w:rsidP="00AA32D0"/>
        </w:tc>
        <w:tc>
          <w:tcPr>
            <w:tcW w:w="1134" w:type="dxa"/>
          </w:tcPr>
          <w:p w14:paraId="0F06942C" w14:textId="77777777" w:rsidR="00CD7FEF" w:rsidRPr="00EC5A19" w:rsidRDefault="00CD7FEF" w:rsidP="00AA32D0"/>
        </w:tc>
        <w:tc>
          <w:tcPr>
            <w:tcW w:w="994" w:type="dxa"/>
          </w:tcPr>
          <w:p w14:paraId="0A6F11C9" w14:textId="77777777" w:rsidR="00CD7FEF" w:rsidRPr="00EC5A19" w:rsidRDefault="00CD7FEF" w:rsidP="00AA32D0"/>
        </w:tc>
        <w:tc>
          <w:tcPr>
            <w:tcW w:w="990" w:type="dxa"/>
          </w:tcPr>
          <w:p w14:paraId="620A0F87" w14:textId="77777777" w:rsidR="00CD7FEF" w:rsidRPr="00EC5A19" w:rsidRDefault="00CD7FEF" w:rsidP="00AA32D0"/>
        </w:tc>
        <w:tc>
          <w:tcPr>
            <w:tcW w:w="1134" w:type="dxa"/>
          </w:tcPr>
          <w:p w14:paraId="3702A122" w14:textId="77777777" w:rsidR="00CD7FEF" w:rsidRPr="00EC5A19" w:rsidRDefault="00CD7FEF" w:rsidP="00AA32D0"/>
        </w:tc>
        <w:tc>
          <w:tcPr>
            <w:tcW w:w="1134" w:type="dxa"/>
          </w:tcPr>
          <w:p w14:paraId="7AEC6F30" w14:textId="77777777" w:rsidR="00CD7FEF" w:rsidRPr="00EC5A19" w:rsidRDefault="00CD7FEF" w:rsidP="00AA32D0"/>
        </w:tc>
        <w:tc>
          <w:tcPr>
            <w:tcW w:w="1134" w:type="dxa"/>
          </w:tcPr>
          <w:p w14:paraId="5B727C79" w14:textId="77777777" w:rsidR="00CD7FEF" w:rsidRPr="00EC5A19" w:rsidRDefault="00CD7FEF" w:rsidP="00AA32D0"/>
        </w:tc>
        <w:tc>
          <w:tcPr>
            <w:tcW w:w="1134" w:type="dxa"/>
          </w:tcPr>
          <w:p w14:paraId="521E077F" w14:textId="77777777" w:rsidR="00CD7FEF" w:rsidRPr="00EC5A19" w:rsidRDefault="00CD7FEF" w:rsidP="00AA32D0"/>
        </w:tc>
      </w:tr>
      <w:tr w:rsidR="00CD7FEF" w:rsidRPr="00A6137D" w14:paraId="7850D24E" w14:textId="77777777" w:rsidTr="00AA32D0">
        <w:tc>
          <w:tcPr>
            <w:tcW w:w="1843" w:type="dxa"/>
          </w:tcPr>
          <w:p w14:paraId="0F44A07D" w14:textId="77777777" w:rsidR="00CD7FEF" w:rsidRPr="00EC5A19" w:rsidRDefault="00CD7FEF" w:rsidP="00AA32D0"/>
        </w:tc>
        <w:tc>
          <w:tcPr>
            <w:tcW w:w="709" w:type="dxa"/>
          </w:tcPr>
          <w:p w14:paraId="56CD81C6" w14:textId="77777777" w:rsidR="00CD7FEF" w:rsidRPr="00EC5A19" w:rsidRDefault="00CD7FEF" w:rsidP="00AA32D0"/>
        </w:tc>
        <w:tc>
          <w:tcPr>
            <w:tcW w:w="1134" w:type="dxa"/>
          </w:tcPr>
          <w:p w14:paraId="24F862C5" w14:textId="77777777" w:rsidR="00CD7FEF" w:rsidRPr="00EC5A19" w:rsidRDefault="00CD7FEF" w:rsidP="00AA32D0"/>
        </w:tc>
        <w:tc>
          <w:tcPr>
            <w:tcW w:w="994" w:type="dxa"/>
          </w:tcPr>
          <w:p w14:paraId="67F1F13C" w14:textId="77777777" w:rsidR="00CD7FEF" w:rsidRPr="00EC5A19" w:rsidRDefault="00CD7FEF" w:rsidP="00AA32D0"/>
        </w:tc>
        <w:tc>
          <w:tcPr>
            <w:tcW w:w="990" w:type="dxa"/>
          </w:tcPr>
          <w:p w14:paraId="47C08A8D" w14:textId="77777777" w:rsidR="00CD7FEF" w:rsidRPr="00EC5A19" w:rsidRDefault="00CD7FEF" w:rsidP="00AA32D0"/>
        </w:tc>
        <w:tc>
          <w:tcPr>
            <w:tcW w:w="1134" w:type="dxa"/>
          </w:tcPr>
          <w:p w14:paraId="40901173" w14:textId="77777777" w:rsidR="00CD7FEF" w:rsidRPr="00EC5A19" w:rsidRDefault="00CD7FEF" w:rsidP="00AA32D0"/>
        </w:tc>
        <w:tc>
          <w:tcPr>
            <w:tcW w:w="1134" w:type="dxa"/>
          </w:tcPr>
          <w:p w14:paraId="71FA3487" w14:textId="77777777" w:rsidR="00CD7FEF" w:rsidRPr="00EC5A19" w:rsidRDefault="00CD7FEF" w:rsidP="00AA32D0"/>
        </w:tc>
        <w:tc>
          <w:tcPr>
            <w:tcW w:w="1134" w:type="dxa"/>
          </w:tcPr>
          <w:p w14:paraId="26BE1163" w14:textId="77777777" w:rsidR="00CD7FEF" w:rsidRPr="00EC5A19" w:rsidRDefault="00CD7FEF" w:rsidP="00AA32D0"/>
        </w:tc>
        <w:tc>
          <w:tcPr>
            <w:tcW w:w="1134" w:type="dxa"/>
          </w:tcPr>
          <w:p w14:paraId="64ADBDA2" w14:textId="77777777" w:rsidR="00CD7FEF" w:rsidRPr="00EC5A19" w:rsidRDefault="00CD7FEF" w:rsidP="00AA32D0"/>
        </w:tc>
      </w:tr>
      <w:tr w:rsidR="00CD7FEF" w:rsidRPr="00A6137D" w14:paraId="61BEE8F0" w14:textId="77777777" w:rsidTr="00AA32D0">
        <w:tc>
          <w:tcPr>
            <w:tcW w:w="1843" w:type="dxa"/>
          </w:tcPr>
          <w:p w14:paraId="4FA0EE19" w14:textId="77777777" w:rsidR="00CD7FEF" w:rsidRPr="00EC5A19" w:rsidRDefault="00CD7FEF" w:rsidP="00AA32D0"/>
        </w:tc>
        <w:tc>
          <w:tcPr>
            <w:tcW w:w="709" w:type="dxa"/>
          </w:tcPr>
          <w:p w14:paraId="6BDB2758" w14:textId="77777777" w:rsidR="00CD7FEF" w:rsidRPr="00EC5A19" w:rsidRDefault="00CD7FEF" w:rsidP="00AA32D0"/>
        </w:tc>
        <w:tc>
          <w:tcPr>
            <w:tcW w:w="1134" w:type="dxa"/>
          </w:tcPr>
          <w:p w14:paraId="51815B3F" w14:textId="77777777" w:rsidR="00CD7FEF" w:rsidRPr="00EC5A19" w:rsidRDefault="00CD7FEF" w:rsidP="00AA32D0"/>
        </w:tc>
        <w:tc>
          <w:tcPr>
            <w:tcW w:w="994" w:type="dxa"/>
          </w:tcPr>
          <w:p w14:paraId="6A965886" w14:textId="77777777" w:rsidR="00CD7FEF" w:rsidRPr="00EC5A19" w:rsidRDefault="00CD7FEF" w:rsidP="00AA32D0"/>
        </w:tc>
        <w:tc>
          <w:tcPr>
            <w:tcW w:w="990" w:type="dxa"/>
          </w:tcPr>
          <w:p w14:paraId="24CF0850" w14:textId="77777777" w:rsidR="00CD7FEF" w:rsidRPr="00EC5A19" w:rsidRDefault="00CD7FEF" w:rsidP="00AA32D0"/>
        </w:tc>
        <w:tc>
          <w:tcPr>
            <w:tcW w:w="1134" w:type="dxa"/>
          </w:tcPr>
          <w:p w14:paraId="357EB3AA" w14:textId="77777777" w:rsidR="00CD7FEF" w:rsidRPr="00EC5A19" w:rsidRDefault="00CD7FEF" w:rsidP="00AA32D0"/>
        </w:tc>
        <w:tc>
          <w:tcPr>
            <w:tcW w:w="1134" w:type="dxa"/>
          </w:tcPr>
          <w:p w14:paraId="58BF48FD" w14:textId="77777777" w:rsidR="00CD7FEF" w:rsidRPr="00EC5A19" w:rsidRDefault="00CD7FEF" w:rsidP="00AA32D0"/>
        </w:tc>
        <w:tc>
          <w:tcPr>
            <w:tcW w:w="1134" w:type="dxa"/>
          </w:tcPr>
          <w:p w14:paraId="3D5FEFA5" w14:textId="77777777" w:rsidR="00CD7FEF" w:rsidRPr="00EC5A19" w:rsidRDefault="00CD7FEF" w:rsidP="00AA32D0"/>
        </w:tc>
        <w:tc>
          <w:tcPr>
            <w:tcW w:w="1134" w:type="dxa"/>
          </w:tcPr>
          <w:p w14:paraId="24796FB3" w14:textId="77777777" w:rsidR="00CD7FEF" w:rsidRPr="00EC5A19" w:rsidRDefault="00CD7FEF" w:rsidP="00AA32D0"/>
        </w:tc>
      </w:tr>
      <w:tr w:rsidR="00CD7FEF" w:rsidRPr="00A6137D" w14:paraId="4E593FEF" w14:textId="77777777" w:rsidTr="00AA32D0">
        <w:tc>
          <w:tcPr>
            <w:tcW w:w="1843" w:type="dxa"/>
          </w:tcPr>
          <w:p w14:paraId="73FB20E4" w14:textId="77777777" w:rsidR="00CD7FEF" w:rsidRPr="00EC5A19" w:rsidRDefault="00CD7FEF" w:rsidP="00AA32D0"/>
        </w:tc>
        <w:tc>
          <w:tcPr>
            <w:tcW w:w="709" w:type="dxa"/>
          </w:tcPr>
          <w:p w14:paraId="0429C5A4" w14:textId="77777777" w:rsidR="00CD7FEF" w:rsidRPr="00EC5A19" w:rsidRDefault="00CD7FEF" w:rsidP="00AA32D0"/>
        </w:tc>
        <w:tc>
          <w:tcPr>
            <w:tcW w:w="1134" w:type="dxa"/>
          </w:tcPr>
          <w:p w14:paraId="518FCCF7" w14:textId="77777777" w:rsidR="00CD7FEF" w:rsidRPr="00EC5A19" w:rsidRDefault="00CD7FEF" w:rsidP="00AA32D0"/>
        </w:tc>
        <w:tc>
          <w:tcPr>
            <w:tcW w:w="994" w:type="dxa"/>
          </w:tcPr>
          <w:p w14:paraId="14B6F5E7" w14:textId="77777777" w:rsidR="00CD7FEF" w:rsidRPr="00EC5A19" w:rsidRDefault="00CD7FEF" w:rsidP="00AA32D0"/>
        </w:tc>
        <w:tc>
          <w:tcPr>
            <w:tcW w:w="990" w:type="dxa"/>
          </w:tcPr>
          <w:p w14:paraId="4A044E0C" w14:textId="77777777" w:rsidR="00CD7FEF" w:rsidRPr="00EC5A19" w:rsidRDefault="00CD7FEF" w:rsidP="00AA32D0"/>
        </w:tc>
        <w:tc>
          <w:tcPr>
            <w:tcW w:w="1134" w:type="dxa"/>
          </w:tcPr>
          <w:p w14:paraId="223305DE" w14:textId="77777777" w:rsidR="00CD7FEF" w:rsidRPr="00EC5A19" w:rsidRDefault="00CD7FEF" w:rsidP="00AA32D0"/>
        </w:tc>
        <w:tc>
          <w:tcPr>
            <w:tcW w:w="1134" w:type="dxa"/>
          </w:tcPr>
          <w:p w14:paraId="1A74D185" w14:textId="77777777" w:rsidR="00CD7FEF" w:rsidRPr="00EC5A19" w:rsidRDefault="00CD7FEF" w:rsidP="00AA32D0"/>
        </w:tc>
        <w:tc>
          <w:tcPr>
            <w:tcW w:w="1134" w:type="dxa"/>
          </w:tcPr>
          <w:p w14:paraId="0E9693D1" w14:textId="77777777" w:rsidR="00CD7FEF" w:rsidRPr="00EC5A19" w:rsidRDefault="00CD7FEF" w:rsidP="00AA32D0"/>
        </w:tc>
        <w:tc>
          <w:tcPr>
            <w:tcW w:w="1134" w:type="dxa"/>
          </w:tcPr>
          <w:p w14:paraId="41B16AC1" w14:textId="77777777" w:rsidR="00CD7FEF" w:rsidRPr="00EC5A19" w:rsidRDefault="00CD7FEF" w:rsidP="00AA32D0"/>
        </w:tc>
      </w:tr>
    </w:tbl>
    <w:p w14:paraId="50F69B26" w14:textId="77777777" w:rsidR="00CD7FEF" w:rsidRDefault="00CD7FEF" w:rsidP="00CD7FEF">
      <w:pPr>
        <w:ind w:left="284"/>
        <w:jc w:val="both"/>
        <w:rPr>
          <w:b/>
          <w:sz w:val="24"/>
          <w:szCs w:val="24"/>
        </w:rPr>
      </w:pPr>
    </w:p>
    <w:p w14:paraId="1FAAED27" w14:textId="77777777" w:rsidR="00CD7FEF" w:rsidRDefault="00CD7FEF" w:rsidP="00CD7FEF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14:paraId="7B58BDAB" w14:textId="77777777" w:rsidR="00CD7FEF" w:rsidRPr="006342B3" w:rsidRDefault="00CD7FEF" w:rsidP="00CD7FE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CD7FEF" w:rsidRPr="006409A6" w14:paraId="33A038A9" w14:textId="77777777" w:rsidTr="00AA32D0">
        <w:tc>
          <w:tcPr>
            <w:tcW w:w="2340" w:type="dxa"/>
            <w:shd w:val="clear" w:color="auto" w:fill="F2F2F2"/>
          </w:tcPr>
          <w:p w14:paraId="1671346C" w14:textId="77777777" w:rsidR="00CD7FEF" w:rsidRPr="00BE6925" w:rsidRDefault="00CD7FEF" w:rsidP="00AA32D0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14:paraId="0FF4CAE9" w14:textId="77777777" w:rsidR="00CD7FEF" w:rsidRPr="00BE6925" w:rsidRDefault="00CD7FEF" w:rsidP="00AA32D0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14:paraId="3D18FE8C" w14:textId="77777777" w:rsidR="00CD7FEF" w:rsidRPr="00BE6925" w:rsidRDefault="00CD7FEF" w:rsidP="00AA32D0">
            <w:pPr>
              <w:jc w:val="center"/>
            </w:pPr>
            <w:r w:rsidRPr="00BE6925">
              <w:t>Mena</w:t>
            </w:r>
          </w:p>
          <w:p w14:paraId="02EA19A7" w14:textId="77777777" w:rsidR="00CD7FEF" w:rsidRPr="00BE6925" w:rsidRDefault="00CD7FEF" w:rsidP="00AA32D0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14:paraId="69E6D882" w14:textId="77777777" w:rsidR="00CD7FEF" w:rsidRPr="00BE6925" w:rsidRDefault="00CD7FEF" w:rsidP="00AA32D0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14:paraId="580CDFF3" w14:textId="77777777" w:rsidR="00CD7FEF" w:rsidRPr="00BE6925" w:rsidRDefault="00CD7FEF" w:rsidP="00AA32D0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14:paraId="00F84D44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50B8D0F7" w14:textId="5D054F33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F5381">
              <w:t>4</w:t>
            </w:r>
          </w:p>
        </w:tc>
        <w:tc>
          <w:tcPr>
            <w:tcW w:w="1746" w:type="dxa"/>
            <w:shd w:val="clear" w:color="auto" w:fill="F2F2F2"/>
          </w:tcPr>
          <w:p w14:paraId="5D357476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66C1CB46" w14:textId="66A11C90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F5381">
              <w:t>3</w:t>
            </w:r>
          </w:p>
        </w:tc>
      </w:tr>
      <w:tr w:rsidR="00CD7FEF" w:rsidRPr="00A6137D" w14:paraId="2E566CEA" w14:textId="77777777" w:rsidTr="00AA32D0">
        <w:tc>
          <w:tcPr>
            <w:tcW w:w="2340" w:type="dxa"/>
          </w:tcPr>
          <w:p w14:paraId="24AA8B61" w14:textId="77777777" w:rsidR="00CD7FEF" w:rsidRPr="00494554" w:rsidRDefault="00CD7FEF" w:rsidP="00AA32D0">
            <w:r>
              <w:t>SKI</w:t>
            </w:r>
          </w:p>
        </w:tc>
        <w:tc>
          <w:tcPr>
            <w:tcW w:w="900" w:type="dxa"/>
          </w:tcPr>
          <w:p w14:paraId="3DB1D5DD" w14:textId="77777777" w:rsidR="00CD7FEF" w:rsidRPr="00494554" w:rsidRDefault="00CD7FEF" w:rsidP="00AA32D0"/>
        </w:tc>
        <w:tc>
          <w:tcPr>
            <w:tcW w:w="1080" w:type="dxa"/>
          </w:tcPr>
          <w:p w14:paraId="6A666004" w14:textId="77777777" w:rsidR="00CD7FEF" w:rsidRPr="00494554" w:rsidRDefault="00CD7FEF" w:rsidP="00AA32D0">
            <w:r>
              <w:t>eur</w:t>
            </w:r>
          </w:p>
        </w:tc>
        <w:tc>
          <w:tcPr>
            <w:tcW w:w="1260" w:type="dxa"/>
          </w:tcPr>
          <w:p w14:paraId="747E6665" w14:textId="77777777" w:rsidR="00CD7FEF" w:rsidRPr="00494554" w:rsidRDefault="00CD7FEF" w:rsidP="00AA32D0"/>
        </w:tc>
        <w:tc>
          <w:tcPr>
            <w:tcW w:w="1080" w:type="dxa"/>
          </w:tcPr>
          <w:p w14:paraId="302B34F1" w14:textId="77777777" w:rsidR="00CD7FEF" w:rsidRPr="00494554" w:rsidRDefault="00CD7FEF" w:rsidP="00AA32D0"/>
        </w:tc>
        <w:tc>
          <w:tcPr>
            <w:tcW w:w="1800" w:type="dxa"/>
          </w:tcPr>
          <w:p w14:paraId="049ACBF5" w14:textId="77777777" w:rsidR="00CD7FEF" w:rsidRPr="00494554" w:rsidRDefault="00CD7FEF" w:rsidP="00AA32D0">
            <w:r>
              <w:t>2 721,90</w:t>
            </w:r>
          </w:p>
        </w:tc>
        <w:tc>
          <w:tcPr>
            <w:tcW w:w="1746" w:type="dxa"/>
          </w:tcPr>
          <w:p w14:paraId="418F37A4" w14:textId="77777777" w:rsidR="00CD7FEF" w:rsidRPr="00494554" w:rsidRDefault="00CD7FEF" w:rsidP="00AA32D0">
            <w:r>
              <w:t>2 721,90</w:t>
            </w:r>
          </w:p>
        </w:tc>
      </w:tr>
      <w:tr w:rsidR="00CD7FEF" w:rsidRPr="00A6137D" w14:paraId="72759396" w14:textId="77777777" w:rsidTr="00AA32D0">
        <w:tc>
          <w:tcPr>
            <w:tcW w:w="2340" w:type="dxa"/>
          </w:tcPr>
          <w:p w14:paraId="449D1AC9" w14:textId="77777777" w:rsidR="00CD7FEF" w:rsidRPr="00494554" w:rsidRDefault="00CD7FEF" w:rsidP="00AA32D0"/>
        </w:tc>
        <w:tc>
          <w:tcPr>
            <w:tcW w:w="900" w:type="dxa"/>
          </w:tcPr>
          <w:p w14:paraId="5A195953" w14:textId="77777777" w:rsidR="00CD7FEF" w:rsidRPr="00494554" w:rsidRDefault="00CD7FEF" w:rsidP="00AA32D0"/>
        </w:tc>
        <w:tc>
          <w:tcPr>
            <w:tcW w:w="1080" w:type="dxa"/>
          </w:tcPr>
          <w:p w14:paraId="1984A9DC" w14:textId="77777777" w:rsidR="00CD7FEF" w:rsidRPr="00494554" w:rsidRDefault="00CD7FEF" w:rsidP="00AA32D0"/>
        </w:tc>
        <w:tc>
          <w:tcPr>
            <w:tcW w:w="1260" w:type="dxa"/>
          </w:tcPr>
          <w:p w14:paraId="11751532" w14:textId="77777777" w:rsidR="00CD7FEF" w:rsidRPr="00494554" w:rsidRDefault="00CD7FEF" w:rsidP="00AA32D0"/>
        </w:tc>
        <w:tc>
          <w:tcPr>
            <w:tcW w:w="1080" w:type="dxa"/>
          </w:tcPr>
          <w:p w14:paraId="53BAE273" w14:textId="77777777" w:rsidR="00CD7FEF" w:rsidRPr="00494554" w:rsidRDefault="00CD7FEF" w:rsidP="00AA32D0"/>
        </w:tc>
        <w:tc>
          <w:tcPr>
            <w:tcW w:w="1800" w:type="dxa"/>
          </w:tcPr>
          <w:p w14:paraId="438E33F6" w14:textId="77777777" w:rsidR="00CD7FEF" w:rsidRPr="00494554" w:rsidRDefault="00CD7FEF" w:rsidP="00AA32D0"/>
        </w:tc>
        <w:tc>
          <w:tcPr>
            <w:tcW w:w="1746" w:type="dxa"/>
          </w:tcPr>
          <w:p w14:paraId="416C4A92" w14:textId="77777777" w:rsidR="00CD7FEF" w:rsidRPr="00494554" w:rsidRDefault="00CD7FEF" w:rsidP="00AA32D0"/>
        </w:tc>
      </w:tr>
      <w:tr w:rsidR="00CD7FEF" w:rsidRPr="00A6137D" w14:paraId="18C3774F" w14:textId="77777777" w:rsidTr="00AA32D0">
        <w:tc>
          <w:tcPr>
            <w:tcW w:w="2340" w:type="dxa"/>
          </w:tcPr>
          <w:p w14:paraId="23ABC573" w14:textId="77777777" w:rsidR="00CD7FEF" w:rsidRPr="00494554" w:rsidRDefault="00CD7FEF" w:rsidP="00AA32D0"/>
        </w:tc>
        <w:tc>
          <w:tcPr>
            <w:tcW w:w="900" w:type="dxa"/>
          </w:tcPr>
          <w:p w14:paraId="0FC28C3F" w14:textId="77777777" w:rsidR="00CD7FEF" w:rsidRPr="00494554" w:rsidRDefault="00CD7FEF" w:rsidP="00AA32D0"/>
        </w:tc>
        <w:tc>
          <w:tcPr>
            <w:tcW w:w="1080" w:type="dxa"/>
          </w:tcPr>
          <w:p w14:paraId="358AFA98" w14:textId="77777777" w:rsidR="00CD7FEF" w:rsidRPr="00494554" w:rsidRDefault="00CD7FEF" w:rsidP="00AA32D0"/>
        </w:tc>
        <w:tc>
          <w:tcPr>
            <w:tcW w:w="1260" w:type="dxa"/>
          </w:tcPr>
          <w:p w14:paraId="2FBC6B6B" w14:textId="77777777" w:rsidR="00CD7FEF" w:rsidRPr="00494554" w:rsidRDefault="00CD7FEF" w:rsidP="00AA32D0"/>
        </w:tc>
        <w:tc>
          <w:tcPr>
            <w:tcW w:w="1080" w:type="dxa"/>
          </w:tcPr>
          <w:p w14:paraId="6A71A54F" w14:textId="77777777" w:rsidR="00CD7FEF" w:rsidRPr="00494554" w:rsidRDefault="00CD7FEF" w:rsidP="00AA32D0"/>
        </w:tc>
        <w:tc>
          <w:tcPr>
            <w:tcW w:w="1800" w:type="dxa"/>
          </w:tcPr>
          <w:p w14:paraId="24DFC5CE" w14:textId="77777777" w:rsidR="00CD7FEF" w:rsidRPr="00494554" w:rsidRDefault="00CD7FEF" w:rsidP="00AA32D0"/>
        </w:tc>
        <w:tc>
          <w:tcPr>
            <w:tcW w:w="1746" w:type="dxa"/>
          </w:tcPr>
          <w:p w14:paraId="37B43E36" w14:textId="77777777" w:rsidR="00CD7FEF" w:rsidRPr="00494554" w:rsidRDefault="00CD7FEF" w:rsidP="00AA32D0"/>
        </w:tc>
      </w:tr>
      <w:tr w:rsidR="00CD7FEF" w:rsidRPr="00A6137D" w14:paraId="7303219C" w14:textId="77777777" w:rsidTr="00AA32D0">
        <w:tc>
          <w:tcPr>
            <w:tcW w:w="2340" w:type="dxa"/>
          </w:tcPr>
          <w:p w14:paraId="1DC4D570" w14:textId="77777777" w:rsidR="00CD7FEF" w:rsidRPr="00494554" w:rsidRDefault="00CD7FEF" w:rsidP="00AA32D0"/>
        </w:tc>
        <w:tc>
          <w:tcPr>
            <w:tcW w:w="900" w:type="dxa"/>
          </w:tcPr>
          <w:p w14:paraId="233CE4F5" w14:textId="77777777" w:rsidR="00CD7FEF" w:rsidRPr="00494554" w:rsidRDefault="00CD7FEF" w:rsidP="00AA32D0"/>
        </w:tc>
        <w:tc>
          <w:tcPr>
            <w:tcW w:w="1080" w:type="dxa"/>
          </w:tcPr>
          <w:p w14:paraId="7228587A" w14:textId="77777777" w:rsidR="00CD7FEF" w:rsidRPr="00494554" w:rsidRDefault="00CD7FEF" w:rsidP="00AA32D0"/>
        </w:tc>
        <w:tc>
          <w:tcPr>
            <w:tcW w:w="1260" w:type="dxa"/>
          </w:tcPr>
          <w:p w14:paraId="10D7397C" w14:textId="77777777" w:rsidR="00CD7FEF" w:rsidRPr="00494554" w:rsidRDefault="00CD7FEF" w:rsidP="00AA32D0"/>
        </w:tc>
        <w:tc>
          <w:tcPr>
            <w:tcW w:w="1080" w:type="dxa"/>
          </w:tcPr>
          <w:p w14:paraId="2BC4F296" w14:textId="77777777" w:rsidR="00CD7FEF" w:rsidRPr="00494554" w:rsidRDefault="00CD7FEF" w:rsidP="00AA32D0"/>
        </w:tc>
        <w:tc>
          <w:tcPr>
            <w:tcW w:w="1800" w:type="dxa"/>
          </w:tcPr>
          <w:p w14:paraId="3D9B223C" w14:textId="77777777" w:rsidR="00CD7FEF" w:rsidRPr="00494554" w:rsidRDefault="00CD7FEF" w:rsidP="00AA32D0"/>
        </w:tc>
        <w:tc>
          <w:tcPr>
            <w:tcW w:w="1746" w:type="dxa"/>
          </w:tcPr>
          <w:p w14:paraId="037D250D" w14:textId="77777777" w:rsidR="00CD7FEF" w:rsidRPr="00494554" w:rsidRDefault="00CD7FEF" w:rsidP="00AA32D0"/>
        </w:tc>
      </w:tr>
      <w:tr w:rsidR="00CD7FEF" w:rsidRPr="00A6137D" w14:paraId="51CFE98D" w14:textId="77777777" w:rsidTr="00AA32D0">
        <w:tc>
          <w:tcPr>
            <w:tcW w:w="2340" w:type="dxa"/>
          </w:tcPr>
          <w:p w14:paraId="5A2D5F39" w14:textId="77777777" w:rsidR="00CD7FEF" w:rsidRPr="00494554" w:rsidRDefault="00CD7FEF" w:rsidP="00AA32D0"/>
        </w:tc>
        <w:tc>
          <w:tcPr>
            <w:tcW w:w="900" w:type="dxa"/>
          </w:tcPr>
          <w:p w14:paraId="19AAE9CC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080" w:type="dxa"/>
          </w:tcPr>
          <w:p w14:paraId="4CD7F3A7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260" w:type="dxa"/>
          </w:tcPr>
          <w:p w14:paraId="13AB1E85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080" w:type="dxa"/>
          </w:tcPr>
          <w:p w14:paraId="26BE876B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800" w:type="dxa"/>
          </w:tcPr>
          <w:p w14:paraId="765DE910" w14:textId="77777777" w:rsidR="00CD7FEF" w:rsidRPr="00494554" w:rsidRDefault="00CD7FEF" w:rsidP="00AA32D0">
            <w:pPr>
              <w:rPr>
                <w:b/>
              </w:rPr>
            </w:pPr>
          </w:p>
        </w:tc>
        <w:tc>
          <w:tcPr>
            <w:tcW w:w="1746" w:type="dxa"/>
          </w:tcPr>
          <w:p w14:paraId="0BC2F8D0" w14:textId="77777777" w:rsidR="00CD7FEF" w:rsidRPr="00494554" w:rsidRDefault="00CD7FEF" w:rsidP="00AA32D0">
            <w:pPr>
              <w:rPr>
                <w:b/>
              </w:rPr>
            </w:pPr>
          </w:p>
        </w:tc>
      </w:tr>
    </w:tbl>
    <w:p w14:paraId="303FA396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4737169" w14:textId="77777777" w:rsidR="00CD7FEF" w:rsidRPr="00E410EE" w:rsidRDefault="00CD7FEF" w:rsidP="00CD7FEF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 xml:space="preserve">dlhodobé pôžičky (riadky 029 až 030 súvahy):  </w:t>
      </w: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CD7FEF" w:rsidRPr="006409A6" w14:paraId="0A738DDD" w14:textId="77777777" w:rsidTr="00AA32D0">
        <w:tc>
          <w:tcPr>
            <w:tcW w:w="2340" w:type="dxa"/>
            <w:shd w:val="clear" w:color="auto" w:fill="F2F2F2"/>
          </w:tcPr>
          <w:p w14:paraId="2BD27A4D" w14:textId="77777777" w:rsidR="00CD7FEF" w:rsidRPr="00BE6925" w:rsidRDefault="00CD7FEF" w:rsidP="00AA32D0">
            <w:pPr>
              <w:jc w:val="center"/>
            </w:pPr>
            <w:r w:rsidRPr="00BE6925"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44AA9571" w14:textId="77777777" w:rsidR="00CD7FEF" w:rsidRPr="00BE6925" w:rsidRDefault="00CD7FEF" w:rsidP="00AA32D0">
            <w:pPr>
              <w:jc w:val="center"/>
            </w:pPr>
            <w:r w:rsidRPr="00BE6925">
              <w:t xml:space="preserve">Výnos </w:t>
            </w:r>
          </w:p>
          <w:p w14:paraId="5F33F61A" w14:textId="77777777" w:rsidR="00CD7FEF" w:rsidRPr="00BE6925" w:rsidRDefault="00CD7FEF" w:rsidP="00AA32D0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14:paraId="67752C6B" w14:textId="77777777" w:rsidR="00CD7FEF" w:rsidRPr="00BE6925" w:rsidRDefault="00CD7FEF" w:rsidP="00AA32D0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14:paraId="1535F112" w14:textId="77777777" w:rsidR="00CD7FEF" w:rsidRPr="00BE6925" w:rsidRDefault="00CD7FEF" w:rsidP="00AA32D0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14:paraId="516DFE1A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03BA1EFD" w14:textId="513E21C4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F5381">
              <w:t>4</w:t>
            </w:r>
          </w:p>
        </w:tc>
        <w:tc>
          <w:tcPr>
            <w:tcW w:w="1620" w:type="dxa"/>
            <w:shd w:val="clear" w:color="auto" w:fill="F2F2F2"/>
          </w:tcPr>
          <w:p w14:paraId="164386D6" w14:textId="77777777" w:rsidR="00CD7FEF" w:rsidRPr="00BE6925" w:rsidRDefault="00CD7FEF" w:rsidP="00AA32D0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14:paraId="379878B0" w14:textId="073EFBCE" w:rsidR="00CD7FEF" w:rsidRPr="00BE6925" w:rsidRDefault="00CD7FEF" w:rsidP="00AA32D0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3F5381">
              <w:t>3</w:t>
            </w:r>
          </w:p>
        </w:tc>
        <w:tc>
          <w:tcPr>
            <w:tcW w:w="1386" w:type="dxa"/>
            <w:shd w:val="clear" w:color="auto" w:fill="F2F2F2"/>
          </w:tcPr>
          <w:p w14:paraId="6F5AD392" w14:textId="77777777" w:rsidR="00CD7FEF" w:rsidRPr="00BE6925" w:rsidRDefault="00CD7FEF" w:rsidP="00AA32D0">
            <w:pPr>
              <w:jc w:val="center"/>
            </w:pPr>
            <w:r w:rsidRPr="00BE6925">
              <w:t>Popis zabezpečenia pôžičky</w:t>
            </w:r>
          </w:p>
        </w:tc>
      </w:tr>
      <w:tr w:rsidR="00CD7FEF" w:rsidRPr="00A6137D" w14:paraId="0D2B3EFF" w14:textId="77777777" w:rsidTr="00AA32D0">
        <w:tc>
          <w:tcPr>
            <w:tcW w:w="2340" w:type="dxa"/>
          </w:tcPr>
          <w:p w14:paraId="0E161AA6" w14:textId="77777777" w:rsidR="00CD7FEF" w:rsidRPr="00BE6925" w:rsidRDefault="00CD7FEF" w:rsidP="00AA32D0"/>
        </w:tc>
        <w:tc>
          <w:tcPr>
            <w:tcW w:w="900" w:type="dxa"/>
          </w:tcPr>
          <w:p w14:paraId="01091119" w14:textId="77777777" w:rsidR="00CD7FEF" w:rsidRPr="00BE6925" w:rsidRDefault="00CD7FEF" w:rsidP="00AA32D0"/>
        </w:tc>
        <w:tc>
          <w:tcPr>
            <w:tcW w:w="1080" w:type="dxa"/>
          </w:tcPr>
          <w:p w14:paraId="53E1A7CD" w14:textId="77777777" w:rsidR="00CD7FEF" w:rsidRPr="00BE6925" w:rsidRDefault="00CD7FEF" w:rsidP="00AA32D0"/>
        </w:tc>
        <w:tc>
          <w:tcPr>
            <w:tcW w:w="1260" w:type="dxa"/>
          </w:tcPr>
          <w:p w14:paraId="12EF3466" w14:textId="77777777" w:rsidR="00CD7FEF" w:rsidRPr="00BE6925" w:rsidRDefault="00CD7FEF" w:rsidP="00AA32D0"/>
        </w:tc>
        <w:tc>
          <w:tcPr>
            <w:tcW w:w="1620" w:type="dxa"/>
          </w:tcPr>
          <w:p w14:paraId="7DB9F296" w14:textId="77777777" w:rsidR="00CD7FEF" w:rsidRPr="00BE6925" w:rsidRDefault="00CD7FEF" w:rsidP="00AA32D0"/>
        </w:tc>
        <w:tc>
          <w:tcPr>
            <w:tcW w:w="1620" w:type="dxa"/>
          </w:tcPr>
          <w:p w14:paraId="619C53E9" w14:textId="77777777" w:rsidR="00CD7FEF" w:rsidRPr="00BE6925" w:rsidRDefault="00CD7FEF" w:rsidP="00AA32D0"/>
        </w:tc>
        <w:tc>
          <w:tcPr>
            <w:tcW w:w="1386" w:type="dxa"/>
          </w:tcPr>
          <w:p w14:paraId="454BEF61" w14:textId="77777777" w:rsidR="00CD7FEF" w:rsidRPr="00BE6925" w:rsidRDefault="00CD7FEF" w:rsidP="00AA32D0"/>
        </w:tc>
      </w:tr>
      <w:tr w:rsidR="00CD7FEF" w:rsidRPr="00A6137D" w14:paraId="37FB78F2" w14:textId="77777777" w:rsidTr="00AA32D0">
        <w:tc>
          <w:tcPr>
            <w:tcW w:w="2340" w:type="dxa"/>
          </w:tcPr>
          <w:p w14:paraId="4F1C7F8C" w14:textId="77777777" w:rsidR="00CD7FEF" w:rsidRPr="00BE6925" w:rsidRDefault="00CD7FEF" w:rsidP="00AA32D0"/>
        </w:tc>
        <w:tc>
          <w:tcPr>
            <w:tcW w:w="900" w:type="dxa"/>
          </w:tcPr>
          <w:p w14:paraId="1355FF92" w14:textId="77777777" w:rsidR="00CD7FEF" w:rsidRPr="00BE6925" w:rsidRDefault="00CD7FEF" w:rsidP="00AA32D0"/>
        </w:tc>
        <w:tc>
          <w:tcPr>
            <w:tcW w:w="1080" w:type="dxa"/>
          </w:tcPr>
          <w:p w14:paraId="653A321E" w14:textId="77777777" w:rsidR="00CD7FEF" w:rsidRPr="00BE6925" w:rsidRDefault="00CD7FEF" w:rsidP="00AA32D0"/>
        </w:tc>
        <w:tc>
          <w:tcPr>
            <w:tcW w:w="1260" w:type="dxa"/>
          </w:tcPr>
          <w:p w14:paraId="04A19DF1" w14:textId="77777777" w:rsidR="00CD7FEF" w:rsidRPr="00BE6925" w:rsidRDefault="00CD7FEF" w:rsidP="00AA32D0"/>
        </w:tc>
        <w:tc>
          <w:tcPr>
            <w:tcW w:w="1620" w:type="dxa"/>
          </w:tcPr>
          <w:p w14:paraId="4734CF63" w14:textId="77777777" w:rsidR="00CD7FEF" w:rsidRPr="00BE6925" w:rsidRDefault="00CD7FEF" w:rsidP="00AA32D0"/>
        </w:tc>
        <w:tc>
          <w:tcPr>
            <w:tcW w:w="1620" w:type="dxa"/>
          </w:tcPr>
          <w:p w14:paraId="5004E294" w14:textId="77777777" w:rsidR="00CD7FEF" w:rsidRPr="00BE6925" w:rsidRDefault="00CD7FEF" w:rsidP="00AA32D0"/>
        </w:tc>
        <w:tc>
          <w:tcPr>
            <w:tcW w:w="1386" w:type="dxa"/>
          </w:tcPr>
          <w:p w14:paraId="66752AE5" w14:textId="77777777" w:rsidR="00CD7FEF" w:rsidRPr="00BE6925" w:rsidRDefault="00CD7FEF" w:rsidP="00AA32D0"/>
        </w:tc>
      </w:tr>
      <w:tr w:rsidR="00CD7FEF" w:rsidRPr="00A6137D" w14:paraId="4ACBB77B" w14:textId="77777777" w:rsidTr="00AA32D0">
        <w:tc>
          <w:tcPr>
            <w:tcW w:w="2340" w:type="dxa"/>
          </w:tcPr>
          <w:p w14:paraId="455BA904" w14:textId="77777777" w:rsidR="00CD7FEF" w:rsidRPr="00BE6925" w:rsidRDefault="00CD7FEF" w:rsidP="00AA32D0">
            <w:pPr>
              <w:jc w:val="both"/>
            </w:pPr>
          </w:p>
        </w:tc>
        <w:tc>
          <w:tcPr>
            <w:tcW w:w="900" w:type="dxa"/>
          </w:tcPr>
          <w:p w14:paraId="686FD4C5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080" w:type="dxa"/>
          </w:tcPr>
          <w:p w14:paraId="25426D00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260" w:type="dxa"/>
          </w:tcPr>
          <w:p w14:paraId="005C4DE7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620" w:type="dxa"/>
          </w:tcPr>
          <w:p w14:paraId="70255388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620" w:type="dxa"/>
          </w:tcPr>
          <w:p w14:paraId="63028696" w14:textId="77777777" w:rsidR="00CD7FEF" w:rsidRPr="006C7995" w:rsidRDefault="00CD7FEF" w:rsidP="00AA32D0">
            <w:pPr>
              <w:rPr>
                <w:b/>
              </w:rPr>
            </w:pPr>
          </w:p>
        </w:tc>
        <w:tc>
          <w:tcPr>
            <w:tcW w:w="1386" w:type="dxa"/>
          </w:tcPr>
          <w:p w14:paraId="72F20C38" w14:textId="77777777" w:rsidR="00CD7FEF" w:rsidRPr="006C7995" w:rsidRDefault="00CD7FEF" w:rsidP="00AA32D0">
            <w:pPr>
              <w:rPr>
                <w:b/>
              </w:rPr>
            </w:pPr>
          </w:p>
        </w:tc>
      </w:tr>
    </w:tbl>
    <w:p w14:paraId="044ABC55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227C9C4" w14:textId="77777777" w:rsidR="00CD7FEF" w:rsidRPr="006B1179" w:rsidRDefault="00CD7FEF" w:rsidP="00CD7FEF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ostatného dlhodobého finančného </w:t>
      </w:r>
      <w:r w:rsidRPr="006B6BE9">
        <w:rPr>
          <w:b w:val="0"/>
          <w:sz w:val="24"/>
          <w:szCs w:val="24"/>
        </w:rPr>
        <w:t>majetku (riadok 031 súvahy):</w:t>
      </w:r>
      <w:r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CD7FEF" w:rsidRPr="006409A6" w14:paraId="02E4490C" w14:textId="77777777" w:rsidTr="00AA32D0">
        <w:tc>
          <w:tcPr>
            <w:tcW w:w="3828" w:type="dxa"/>
            <w:shd w:val="clear" w:color="auto" w:fill="F2F2F2"/>
          </w:tcPr>
          <w:p w14:paraId="0B744996" w14:textId="77777777" w:rsidR="00CD7FEF" w:rsidRPr="00BE6925" w:rsidRDefault="00CD7FEF" w:rsidP="00AA32D0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0737A9C1" w14:textId="69408A5E" w:rsidR="00CD7FEF" w:rsidRPr="00BE6925" w:rsidRDefault="00CD7FEF" w:rsidP="00AA32D0">
            <w:pPr>
              <w:jc w:val="center"/>
            </w:pPr>
            <w:r w:rsidRPr="00BE6925">
              <w:t>Hodnota k 31.12.</w:t>
            </w:r>
            <w:r>
              <w:t>202</w:t>
            </w:r>
            <w:r w:rsidR="003F5381">
              <w:t>4</w:t>
            </w:r>
          </w:p>
        </w:tc>
        <w:tc>
          <w:tcPr>
            <w:tcW w:w="3260" w:type="dxa"/>
            <w:shd w:val="clear" w:color="auto" w:fill="F2F2F2"/>
          </w:tcPr>
          <w:p w14:paraId="7D7815AB" w14:textId="3496567A" w:rsidR="00CD7FEF" w:rsidRPr="00BE6925" w:rsidRDefault="00CD7FEF" w:rsidP="00AA32D0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202</w:t>
            </w:r>
            <w:r w:rsidR="003F5381">
              <w:t>3</w:t>
            </w:r>
          </w:p>
        </w:tc>
      </w:tr>
      <w:tr w:rsidR="00CD7FEF" w:rsidRPr="00A6137D" w14:paraId="23976C29" w14:textId="77777777" w:rsidTr="00AA32D0">
        <w:tc>
          <w:tcPr>
            <w:tcW w:w="3828" w:type="dxa"/>
          </w:tcPr>
          <w:p w14:paraId="0AD2F1A8" w14:textId="77777777" w:rsidR="00CD7FEF" w:rsidRPr="006C7995" w:rsidRDefault="00CD7FEF" w:rsidP="00AA32D0"/>
        </w:tc>
        <w:tc>
          <w:tcPr>
            <w:tcW w:w="3118" w:type="dxa"/>
          </w:tcPr>
          <w:p w14:paraId="598D7886" w14:textId="77777777" w:rsidR="00CD7FEF" w:rsidRPr="006C7995" w:rsidRDefault="00CD7FEF" w:rsidP="00AA32D0"/>
        </w:tc>
        <w:tc>
          <w:tcPr>
            <w:tcW w:w="3260" w:type="dxa"/>
          </w:tcPr>
          <w:p w14:paraId="235589E2" w14:textId="77777777" w:rsidR="00CD7FEF" w:rsidRPr="006C7995" w:rsidRDefault="00CD7FEF" w:rsidP="00AA32D0"/>
        </w:tc>
      </w:tr>
      <w:tr w:rsidR="00CD7FEF" w:rsidRPr="00A6137D" w14:paraId="0429EACE" w14:textId="77777777" w:rsidTr="00AA32D0">
        <w:tc>
          <w:tcPr>
            <w:tcW w:w="3828" w:type="dxa"/>
          </w:tcPr>
          <w:p w14:paraId="031D1832" w14:textId="77777777" w:rsidR="00CD7FEF" w:rsidRPr="006C7995" w:rsidRDefault="00CD7FEF" w:rsidP="00AA32D0"/>
        </w:tc>
        <w:tc>
          <w:tcPr>
            <w:tcW w:w="3118" w:type="dxa"/>
          </w:tcPr>
          <w:p w14:paraId="0E35EB97" w14:textId="77777777" w:rsidR="00CD7FEF" w:rsidRPr="006C7995" w:rsidRDefault="00CD7FEF" w:rsidP="00AA32D0"/>
        </w:tc>
        <w:tc>
          <w:tcPr>
            <w:tcW w:w="3260" w:type="dxa"/>
          </w:tcPr>
          <w:p w14:paraId="459BC6E4" w14:textId="77777777" w:rsidR="00CD7FEF" w:rsidRPr="006C7995" w:rsidRDefault="00CD7FEF" w:rsidP="00AA32D0"/>
        </w:tc>
      </w:tr>
      <w:tr w:rsidR="00CD7FEF" w:rsidRPr="00A6137D" w14:paraId="621DE38F" w14:textId="77777777" w:rsidTr="00AA32D0">
        <w:tc>
          <w:tcPr>
            <w:tcW w:w="3828" w:type="dxa"/>
          </w:tcPr>
          <w:p w14:paraId="5721895F" w14:textId="77777777" w:rsidR="00CD7FEF" w:rsidRPr="006C7995" w:rsidRDefault="00CD7FEF" w:rsidP="00AA32D0"/>
        </w:tc>
        <w:tc>
          <w:tcPr>
            <w:tcW w:w="3118" w:type="dxa"/>
          </w:tcPr>
          <w:p w14:paraId="3C9FE59E" w14:textId="77777777" w:rsidR="00CD7FEF" w:rsidRPr="006C7995" w:rsidRDefault="00CD7FEF" w:rsidP="00AA32D0"/>
        </w:tc>
        <w:tc>
          <w:tcPr>
            <w:tcW w:w="3260" w:type="dxa"/>
          </w:tcPr>
          <w:p w14:paraId="5D38ABA6" w14:textId="77777777" w:rsidR="00CD7FEF" w:rsidRPr="006C7995" w:rsidRDefault="00CD7FEF" w:rsidP="00AA32D0"/>
        </w:tc>
      </w:tr>
    </w:tbl>
    <w:p w14:paraId="2FAFC023" w14:textId="77777777" w:rsidR="00CD7FEF" w:rsidRDefault="00CD7FEF" w:rsidP="00CD7FEF">
      <w:pPr>
        <w:ind w:left="2520" w:hanging="2520"/>
        <w:rPr>
          <w:b/>
          <w:sz w:val="24"/>
          <w:szCs w:val="24"/>
        </w:rPr>
      </w:pPr>
    </w:p>
    <w:p w14:paraId="046ADABB" w14:textId="77777777" w:rsidR="00CD7FEF" w:rsidRDefault="00CD7FEF" w:rsidP="00CD7FEF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14:paraId="1255ED83" w14:textId="77777777" w:rsidR="00CD7FEF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05856933" w14:textId="77777777" w:rsidR="00CD7FEF" w:rsidRPr="009978F5" w:rsidRDefault="00CD7FEF" w:rsidP="00CD7FEF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14:paraId="6A217C40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21A8A255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D684CC0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5555299" w14:textId="77777777" w:rsidR="00CD7FEF" w:rsidRPr="00B271C7" w:rsidRDefault="00CD7FEF" w:rsidP="00CD7FE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CD7FEF" w:rsidRPr="00563E6B" w14:paraId="1F25FC42" w14:textId="77777777" w:rsidTr="00AA32D0">
        <w:tc>
          <w:tcPr>
            <w:tcW w:w="3186" w:type="dxa"/>
            <w:shd w:val="clear" w:color="auto" w:fill="F2F2F2"/>
          </w:tcPr>
          <w:p w14:paraId="354E59D3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14:paraId="19D8CDDE" w14:textId="77777777" w:rsidR="00CD7FEF" w:rsidRPr="00EC5A19" w:rsidRDefault="00CD7FEF" w:rsidP="00AA32D0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2D5E8BCD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CD7FEF" w:rsidRPr="00563E6B" w14:paraId="6AD33A52" w14:textId="77777777" w:rsidTr="00AA32D0">
        <w:tc>
          <w:tcPr>
            <w:tcW w:w="3186" w:type="dxa"/>
          </w:tcPr>
          <w:p w14:paraId="0F4B4014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54E5F969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159E0930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8B55471" w14:textId="77777777" w:rsidTr="00AA32D0">
        <w:tc>
          <w:tcPr>
            <w:tcW w:w="3186" w:type="dxa"/>
          </w:tcPr>
          <w:p w14:paraId="44714B5B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4964CDBB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3B355973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31CE679" w14:textId="77777777" w:rsidTr="00AA32D0">
        <w:tc>
          <w:tcPr>
            <w:tcW w:w="3186" w:type="dxa"/>
          </w:tcPr>
          <w:p w14:paraId="2F75275A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3C73794B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350104AB" w14:textId="77777777" w:rsidR="00CD7FEF" w:rsidRPr="00EC5A19" w:rsidRDefault="00CD7FEF" w:rsidP="00AA32D0">
            <w:pPr>
              <w:jc w:val="both"/>
            </w:pPr>
          </w:p>
        </w:tc>
      </w:tr>
      <w:tr w:rsidR="00CD7FEF" w:rsidRPr="00563E6B" w14:paraId="050E89EC" w14:textId="77777777" w:rsidTr="00AA32D0">
        <w:tc>
          <w:tcPr>
            <w:tcW w:w="3186" w:type="dxa"/>
          </w:tcPr>
          <w:p w14:paraId="06C254FA" w14:textId="77777777" w:rsidR="00CD7FEF" w:rsidRPr="00EC5A19" w:rsidRDefault="00CD7FEF" w:rsidP="00AA32D0">
            <w:pPr>
              <w:jc w:val="both"/>
            </w:pPr>
          </w:p>
        </w:tc>
        <w:tc>
          <w:tcPr>
            <w:tcW w:w="2084" w:type="dxa"/>
          </w:tcPr>
          <w:p w14:paraId="6842A3F5" w14:textId="77777777" w:rsidR="00CD7FEF" w:rsidRPr="00EC5A19" w:rsidRDefault="00CD7FEF" w:rsidP="00AA32D0">
            <w:pPr>
              <w:jc w:val="both"/>
            </w:pPr>
          </w:p>
        </w:tc>
        <w:tc>
          <w:tcPr>
            <w:tcW w:w="4936" w:type="dxa"/>
          </w:tcPr>
          <w:p w14:paraId="5F98D41F" w14:textId="77777777" w:rsidR="00CD7FEF" w:rsidRPr="00EC5A19" w:rsidRDefault="00CD7FEF" w:rsidP="00AA32D0">
            <w:pPr>
              <w:jc w:val="both"/>
            </w:pPr>
          </w:p>
        </w:tc>
      </w:tr>
    </w:tbl>
    <w:p w14:paraId="19CDE25A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0A715258" w14:textId="77777777" w:rsidR="00CD7FEF" w:rsidRDefault="00CD7FEF" w:rsidP="00CD7FE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>
        <w:rPr>
          <w:b w:val="0"/>
          <w:sz w:val="24"/>
          <w:szCs w:val="24"/>
        </w:rPr>
        <w:t>y</w:t>
      </w:r>
      <w:r w:rsidRPr="009978F5">
        <w:rPr>
          <w:b w:val="0"/>
          <w:sz w:val="24"/>
          <w:szCs w:val="24"/>
        </w:rPr>
        <w:t xml:space="preserve">, na ktoré je zriadené </w:t>
      </w:r>
      <w:r w:rsidRPr="009978F5">
        <w:rPr>
          <w:sz w:val="24"/>
          <w:szCs w:val="24"/>
        </w:rPr>
        <w:t>záložné právo</w:t>
      </w:r>
      <w:r w:rsidRPr="009978F5">
        <w:rPr>
          <w:b w:val="0"/>
          <w:sz w:val="24"/>
          <w:szCs w:val="24"/>
        </w:rPr>
        <w:t xml:space="preserve"> 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CD7FEF" w:rsidRPr="00563E6B" w14:paraId="26183490" w14:textId="77777777" w:rsidTr="00AA32D0">
        <w:tc>
          <w:tcPr>
            <w:tcW w:w="5220" w:type="dxa"/>
            <w:shd w:val="clear" w:color="auto" w:fill="F2F2F2"/>
          </w:tcPr>
          <w:p w14:paraId="38709D8F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14:paraId="53595B81" w14:textId="77777777" w:rsidR="00CD7FEF" w:rsidRPr="00563E6B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CD7FEF" w:rsidRPr="003F1064" w14:paraId="3DD8D761" w14:textId="77777777" w:rsidTr="00AA32D0">
        <w:tc>
          <w:tcPr>
            <w:tcW w:w="5220" w:type="dxa"/>
          </w:tcPr>
          <w:p w14:paraId="09A543D8" w14:textId="77777777" w:rsidR="00CD7FEF" w:rsidRPr="00664FF1" w:rsidRDefault="00CD7FEF" w:rsidP="00AA32D0">
            <w:r>
              <w:t>Záložné  právo k zásobám</w:t>
            </w:r>
          </w:p>
        </w:tc>
        <w:tc>
          <w:tcPr>
            <w:tcW w:w="4986" w:type="dxa"/>
          </w:tcPr>
          <w:p w14:paraId="24286C8B" w14:textId="77777777" w:rsidR="00CD7FEF" w:rsidRPr="00325EFC" w:rsidRDefault="00CD7FEF" w:rsidP="00AA32D0"/>
        </w:tc>
      </w:tr>
      <w:tr w:rsidR="00CD7FEF" w:rsidRPr="003F1064" w14:paraId="6CF3BBFA" w14:textId="77777777" w:rsidTr="00AA32D0">
        <w:tc>
          <w:tcPr>
            <w:tcW w:w="5220" w:type="dxa"/>
          </w:tcPr>
          <w:p w14:paraId="42CB77A2" w14:textId="77777777" w:rsidR="00CD7FEF" w:rsidRPr="00664FF1" w:rsidRDefault="00CD7FEF" w:rsidP="00AA32D0"/>
        </w:tc>
        <w:tc>
          <w:tcPr>
            <w:tcW w:w="4986" w:type="dxa"/>
          </w:tcPr>
          <w:p w14:paraId="12B96210" w14:textId="77777777" w:rsidR="00CD7FEF" w:rsidRPr="00325EFC" w:rsidRDefault="00CD7FEF" w:rsidP="00AA32D0"/>
        </w:tc>
      </w:tr>
      <w:tr w:rsidR="00CD7FEF" w:rsidRPr="003F1064" w14:paraId="1799A34F" w14:textId="77777777" w:rsidTr="00AA32D0">
        <w:tc>
          <w:tcPr>
            <w:tcW w:w="5220" w:type="dxa"/>
          </w:tcPr>
          <w:p w14:paraId="5D7F608D" w14:textId="77777777" w:rsidR="00CD7FEF" w:rsidRPr="00664FF1" w:rsidRDefault="00CD7FEF" w:rsidP="00AA32D0">
            <w:r>
              <w:t>Obmedzené právo nakladať so zásobami</w:t>
            </w:r>
          </w:p>
        </w:tc>
        <w:tc>
          <w:tcPr>
            <w:tcW w:w="4986" w:type="dxa"/>
          </w:tcPr>
          <w:p w14:paraId="7AA7EF70" w14:textId="77777777" w:rsidR="00CD7FEF" w:rsidRPr="00325EFC" w:rsidRDefault="00CD7FEF" w:rsidP="00AA32D0"/>
        </w:tc>
      </w:tr>
      <w:tr w:rsidR="00CD7FEF" w:rsidRPr="003F1064" w14:paraId="1DF33F10" w14:textId="77777777" w:rsidTr="00AA32D0">
        <w:tc>
          <w:tcPr>
            <w:tcW w:w="5220" w:type="dxa"/>
          </w:tcPr>
          <w:p w14:paraId="7C1ADED8" w14:textId="77777777" w:rsidR="00CD7FEF" w:rsidRPr="00664FF1" w:rsidRDefault="00CD7FEF" w:rsidP="00AA32D0"/>
        </w:tc>
        <w:tc>
          <w:tcPr>
            <w:tcW w:w="4986" w:type="dxa"/>
          </w:tcPr>
          <w:p w14:paraId="2DE3F9CF" w14:textId="77777777" w:rsidR="00CD7FEF" w:rsidRPr="00325EFC" w:rsidRDefault="00CD7FEF" w:rsidP="00AA32D0"/>
        </w:tc>
      </w:tr>
    </w:tbl>
    <w:p w14:paraId="17C6F985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475F1957" w14:textId="77777777" w:rsidR="00CD7FEF" w:rsidRDefault="00CD7FEF" w:rsidP="00CD7FEF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CD7FEF" w:rsidRPr="00EC5A19" w14:paraId="4F5E31F9" w14:textId="77777777" w:rsidTr="00AA32D0">
        <w:tc>
          <w:tcPr>
            <w:tcW w:w="3186" w:type="dxa"/>
            <w:shd w:val="clear" w:color="auto" w:fill="F2F2F2"/>
          </w:tcPr>
          <w:p w14:paraId="265BF706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14:paraId="3120618B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14:paraId="424AEC76" w14:textId="77777777" w:rsidR="00CD7FEF" w:rsidRPr="00EC5A19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CD7FEF" w:rsidRPr="00EC5A19" w14:paraId="49FFC717" w14:textId="77777777" w:rsidTr="00AA32D0">
        <w:tc>
          <w:tcPr>
            <w:tcW w:w="3186" w:type="dxa"/>
          </w:tcPr>
          <w:p w14:paraId="6BB005C1" w14:textId="77777777" w:rsidR="00CD7FEF" w:rsidRPr="00325EFC" w:rsidRDefault="00CD7FEF" w:rsidP="00AA32D0"/>
        </w:tc>
        <w:tc>
          <w:tcPr>
            <w:tcW w:w="3193" w:type="dxa"/>
          </w:tcPr>
          <w:p w14:paraId="5AD9B752" w14:textId="77777777" w:rsidR="00CD7FEF" w:rsidRPr="00325EFC" w:rsidRDefault="00CD7FEF" w:rsidP="00AA32D0"/>
        </w:tc>
        <w:tc>
          <w:tcPr>
            <w:tcW w:w="3827" w:type="dxa"/>
          </w:tcPr>
          <w:p w14:paraId="6D5AA884" w14:textId="77777777" w:rsidR="00CD7FEF" w:rsidRPr="00325EFC" w:rsidRDefault="00CD7FEF" w:rsidP="00AA32D0"/>
        </w:tc>
      </w:tr>
      <w:tr w:rsidR="00CD7FEF" w:rsidRPr="00EC5A19" w14:paraId="3485EBDA" w14:textId="77777777" w:rsidTr="00AA32D0">
        <w:tc>
          <w:tcPr>
            <w:tcW w:w="3186" w:type="dxa"/>
          </w:tcPr>
          <w:p w14:paraId="74859000" w14:textId="77777777" w:rsidR="00CD7FEF" w:rsidRPr="00325EFC" w:rsidRDefault="00CD7FEF" w:rsidP="00AA32D0"/>
        </w:tc>
        <w:tc>
          <w:tcPr>
            <w:tcW w:w="3193" w:type="dxa"/>
          </w:tcPr>
          <w:p w14:paraId="42F23740" w14:textId="77777777" w:rsidR="00CD7FEF" w:rsidRPr="00325EFC" w:rsidRDefault="00CD7FEF" w:rsidP="00AA32D0"/>
        </w:tc>
        <w:tc>
          <w:tcPr>
            <w:tcW w:w="3827" w:type="dxa"/>
          </w:tcPr>
          <w:p w14:paraId="613E77C7" w14:textId="77777777" w:rsidR="00CD7FEF" w:rsidRPr="00325EFC" w:rsidRDefault="00CD7FEF" w:rsidP="00AA32D0"/>
        </w:tc>
      </w:tr>
      <w:tr w:rsidR="00CD7FEF" w:rsidRPr="00EC5A19" w14:paraId="2879AFB4" w14:textId="77777777" w:rsidTr="00AA32D0">
        <w:tc>
          <w:tcPr>
            <w:tcW w:w="3186" w:type="dxa"/>
          </w:tcPr>
          <w:p w14:paraId="10B5ECE1" w14:textId="77777777" w:rsidR="00CD7FEF" w:rsidRPr="00325EFC" w:rsidRDefault="00CD7FEF" w:rsidP="00AA32D0"/>
        </w:tc>
        <w:tc>
          <w:tcPr>
            <w:tcW w:w="3193" w:type="dxa"/>
          </w:tcPr>
          <w:p w14:paraId="2E4D2FAF" w14:textId="77777777" w:rsidR="00CD7FEF" w:rsidRPr="00325EFC" w:rsidRDefault="00CD7FEF" w:rsidP="00AA32D0"/>
        </w:tc>
        <w:tc>
          <w:tcPr>
            <w:tcW w:w="3827" w:type="dxa"/>
          </w:tcPr>
          <w:p w14:paraId="622B0C09" w14:textId="77777777" w:rsidR="00CD7FEF" w:rsidRPr="00325EFC" w:rsidRDefault="00CD7FEF" w:rsidP="00AA32D0"/>
        </w:tc>
      </w:tr>
    </w:tbl>
    <w:p w14:paraId="5F565E96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0F77844D" w14:textId="77777777" w:rsidR="00CD7FEF" w:rsidRPr="00980AB2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771B2F59" w14:textId="77777777" w:rsidR="00CD7FEF" w:rsidRPr="00DC1390" w:rsidRDefault="00CD7FEF" w:rsidP="00CD7F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p w14:paraId="68F45E11" w14:textId="77777777" w:rsidR="00CD7FEF" w:rsidRPr="00DC1390" w:rsidRDefault="00CD7FEF" w:rsidP="00CD7F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CD7FEF" w:rsidRPr="00A6137D" w14:paraId="69EA04A4" w14:textId="77777777" w:rsidTr="00AA32D0">
        <w:tc>
          <w:tcPr>
            <w:tcW w:w="2694" w:type="dxa"/>
            <w:shd w:val="clear" w:color="auto" w:fill="F2F2F2"/>
          </w:tcPr>
          <w:p w14:paraId="01C9B262" w14:textId="77777777" w:rsidR="00CD7FEF" w:rsidRPr="00104161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14:paraId="31CD04E9" w14:textId="77777777" w:rsidR="00CD7FEF" w:rsidRPr="001323E7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14:paraId="2142380A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046C9680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14:paraId="54D66F2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14:paraId="4174513D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14:paraId="265D71F8" w14:textId="77777777" w:rsidR="00CD7FEF" w:rsidRPr="00104161" w:rsidRDefault="00CD7FEF" w:rsidP="00AA32D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D7FEF" w:rsidRPr="00A6137D" w14:paraId="1850C642" w14:textId="77777777" w:rsidTr="00AA32D0">
        <w:tc>
          <w:tcPr>
            <w:tcW w:w="2694" w:type="dxa"/>
          </w:tcPr>
          <w:p w14:paraId="51C107B4" w14:textId="77777777" w:rsidR="00CD7FEF" w:rsidRPr="003C2105" w:rsidRDefault="00CD7FEF" w:rsidP="00AA32D0">
            <w:r>
              <w:t>nedaňové</w:t>
            </w:r>
          </w:p>
        </w:tc>
        <w:tc>
          <w:tcPr>
            <w:tcW w:w="850" w:type="dxa"/>
          </w:tcPr>
          <w:p w14:paraId="75517574" w14:textId="77777777" w:rsidR="00CD7FEF" w:rsidRPr="003C2105" w:rsidRDefault="00CD7FEF" w:rsidP="00AA32D0">
            <w:pPr>
              <w:jc w:val="center"/>
            </w:pPr>
            <w:r>
              <w:t>68</w:t>
            </w:r>
          </w:p>
        </w:tc>
        <w:tc>
          <w:tcPr>
            <w:tcW w:w="1559" w:type="dxa"/>
          </w:tcPr>
          <w:p w14:paraId="5113E704" w14:textId="5312848F" w:rsidR="00CD7FEF" w:rsidRPr="003C2105" w:rsidRDefault="003F5381" w:rsidP="00AA32D0">
            <w:pPr>
              <w:jc w:val="center"/>
            </w:pPr>
            <w:r>
              <w:t>7 363,61</w:t>
            </w:r>
          </w:p>
        </w:tc>
        <w:tc>
          <w:tcPr>
            <w:tcW w:w="1560" w:type="dxa"/>
          </w:tcPr>
          <w:p w14:paraId="0392524F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1F6C499D" w14:textId="77777777" w:rsidR="00CD7FEF" w:rsidRPr="003C2105" w:rsidRDefault="00CD7FEF" w:rsidP="00AA32D0">
            <w:pPr>
              <w:jc w:val="both"/>
            </w:pPr>
            <w:r>
              <w:t>Neuhradené faktúry</w:t>
            </w:r>
          </w:p>
        </w:tc>
      </w:tr>
      <w:tr w:rsidR="00CD7FEF" w:rsidRPr="00A6137D" w14:paraId="52F70A24" w14:textId="77777777" w:rsidTr="00AA32D0">
        <w:tc>
          <w:tcPr>
            <w:tcW w:w="2694" w:type="dxa"/>
          </w:tcPr>
          <w:p w14:paraId="6DD28A9F" w14:textId="77777777" w:rsidR="00CD7FEF" w:rsidRPr="003C2105" w:rsidRDefault="00CD7FEF" w:rsidP="00AA32D0">
            <w:r>
              <w:t>Daňové</w:t>
            </w:r>
          </w:p>
        </w:tc>
        <w:tc>
          <w:tcPr>
            <w:tcW w:w="850" w:type="dxa"/>
          </w:tcPr>
          <w:p w14:paraId="411CDBE4" w14:textId="77777777" w:rsidR="00CD7FEF" w:rsidRPr="003C2105" w:rsidRDefault="00CD7FEF" w:rsidP="00AA32D0">
            <w:pPr>
              <w:jc w:val="center"/>
            </w:pPr>
            <w:r>
              <w:t>69</w:t>
            </w:r>
          </w:p>
        </w:tc>
        <w:tc>
          <w:tcPr>
            <w:tcW w:w="1559" w:type="dxa"/>
          </w:tcPr>
          <w:p w14:paraId="0B2C837C" w14:textId="575EBAB9" w:rsidR="00CD7FEF" w:rsidRPr="003C2105" w:rsidRDefault="003F5381" w:rsidP="00AA32D0">
            <w:pPr>
              <w:jc w:val="center"/>
            </w:pPr>
            <w:r>
              <w:t>25 248,86</w:t>
            </w:r>
          </w:p>
        </w:tc>
        <w:tc>
          <w:tcPr>
            <w:tcW w:w="1560" w:type="dxa"/>
          </w:tcPr>
          <w:p w14:paraId="45BCF4BA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7D0564C0" w14:textId="77777777" w:rsidR="00CD7FEF" w:rsidRPr="003C2105" w:rsidRDefault="00CD7FEF" w:rsidP="00AA32D0">
            <w:pPr>
              <w:jc w:val="both"/>
            </w:pPr>
            <w:r>
              <w:t>DZN</w:t>
            </w:r>
          </w:p>
        </w:tc>
      </w:tr>
      <w:tr w:rsidR="00CD7FEF" w:rsidRPr="00A6137D" w14:paraId="04B4707D" w14:textId="77777777" w:rsidTr="00AA32D0">
        <w:tc>
          <w:tcPr>
            <w:tcW w:w="2694" w:type="dxa"/>
          </w:tcPr>
          <w:p w14:paraId="6A4CF299" w14:textId="77777777" w:rsidR="00CD7FEF" w:rsidRPr="003C2105" w:rsidRDefault="00CD7FEF" w:rsidP="00AA32D0"/>
        </w:tc>
        <w:tc>
          <w:tcPr>
            <w:tcW w:w="850" w:type="dxa"/>
          </w:tcPr>
          <w:p w14:paraId="2503CA86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1D7D4296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60" w:type="dxa"/>
          </w:tcPr>
          <w:p w14:paraId="6970280A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0EBD06A4" w14:textId="77777777" w:rsidR="00CD7FEF" w:rsidRPr="003C2105" w:rsidRDefault="00CD7FEF" w:rsidP="00AA32D0">
            <w:pPr>
              <w:jc w:val="both"/>
            </w:pPr>
          </w:p>
        </w:tc>
      </w:tr>
      <w:tr w:rsidR="00CD7FEF" w:rsidRPr="00A6137D" w14:paraId="64E20D44" w14:textId="77777777" w:rsidTr="00AA32D0">
        <w:tc>
          <w:tcPr>
            <w:tcW w:w="2694" w:type="dxa"/>
          </w:tcPr>
          <w:p w14:paraId="194C13A6" w14:textId="77777777" w:rsidR="00CD7FEF" w:rsidRPr="003C2105" w:rsidRDefault="00CD7FEF" w:rsidP="00AA32D0"/>
        </w:tc>
        <w:tc>
          <w:tcPr>
            <w:tcW w:w="850" w:type="dxa"/>
          </w:tcPr>
          <w:p w14:paraId="169A8F8A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42815881" w14:textId="77777777" w:rsidR="00CD7FEF" w:rsidRPr="003C2105" w:rsidRDefault="00CD7FEF" w:rsidP="00AA32D0">
            <w:pPr>
              <w:jc w:val="right"/>
            </w:pPr>
          </w:p>
        </w:tc>
        <w:tc>
          <w:tcPr>
            <w:tcW w:w="1560" w:type="dxa"/>
          </w:tcPr>
          <w:p w14:paraId="772D2F9E" w14:textId="77777777" w:rsidR="00CD7FEF" w:rsidRPr="003C2105" w:rsidRDefault="00CD7FEF" w:rsidP="00AA32D0">
            <w:pPr>
              <w:jc w:val="both"/>
            </w:pPr>
          </w:p>
        </w:tc>
        <w:tc>
          <w:tcPr>
            <w:tcW w:w="3261" w:type="dxa"/>
          </w:tcPr>
          <w:p w14:paraId="1B88A9AD" w14:textId="77777777" w:rsidR="00CD7FEF" w:rsidRPr="003C2105" w:rsidRDefault="00CD7FEF" w:rsidP="00AA32D0">
            <w:pPr>
              <w:jc w:val="both"/>
            </w:pPr>
          </w:p>
        </w:tc>
      </w:tr>
      <w:tr w:rsidR="00CD7FEF" w:rsidRPr="00A6137D" w14:paraId="08EF8DBA" w14:textId="77777777" w:rsidTr="00AA32D0">
        <w:tc>
          <w:tcPr>
            <w:tcW w:w="2694" w:type="dxa"/>
          </w:tcPr>
          <w:p w14:paraId="4F23C51D" w14:textId="77777777" w:rsidR="00CD7FEF" w:rsidRPr="003C2105" w:rsidRDefault="00CD7FEF" w:rsidP="00AA32D0"/>
        </w:tc>
        <w:tc>
          <w:tcPr>
            <w:tcW w:w="850" w:type="dxa"/>
          </w:tcPr>
          <w:p w14:paraId="2A4DDA74" w14:textId="77777777" w:rsidR="00CD7FEF" w:rsidRPr="0046342A" w:rsidRDefault="00CD7FEF" w:rsidP="00AA32D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14:paraId="07C263B8" w14:textId="77777777" w:rsidR="00CD7FEF" w:rsidRPr="0046342A" w:rsidRDefault="00CD7FEF" w:rsidP="00AA32D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14:paraId="47783993" w14:textId="77777777" w:rsidR="00CD7FEF" w:rsidRPr="0046342A" w:rsidRDefault="00CD7FEF" w:rsidP="00AA32D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14:paraId="6A458AED" w14:textId="77777777" w:rsidR="00CD7FEF" w:rsidRPr="0046342A" w:rsidRDefault="00CD7FEF" w:rsidP="00AA32D0">
            <w:pPr>
              <w:jc w:val="both"/>
              <w:rPr>
                <w:b/>
              </w:rPr>
            </w:pPr>
          </w:p>
        </w:tc>
      </w:tr>
    </w:tbl>
    <w:p w14:paraId="691CD410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2004C32" w14:textId="77777777" w:rsidR="00CD7FEF" w:rsidRPr="00490BB2" w:rsidRDefault="00CD7FEF" w:rsidP="00CD7F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14:paraId="3077E099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01F01D89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3A9BCF9" w14:textId="77777777" w:rsidR="00CD7FEF" w:rsidRDefault="00CD7FEF" w:rsidP="00CD7FEF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14:paraId="51C3A31B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CD7FEF" w:rsidRPr="00563E6B" w14:paraId="52C577E2" w14:textId="77777777" w:rsidTr="00AA32D0">
        <w:tc>
          <w:tcPr>
            <w:tcW w:w="2268" w:type="dxa"/>
            <w:shd w:val="clear" w:color="auto" w:fill="F2F2F2"/>
          </w:tcPr>
          <w:p w14:paraId="59551CF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14:paraId="31445D76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26C240C6" w14:textId="05B0D9AD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>
              <w:rPr>
                <w:b/>
                <w:sz w:val="16"/>
                <w:szCs w:val="16"/>
              </w:rPr>
              <w:t>202</w:t>
            </w:r>
            <w:r w:rsidR="003F5381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851" w:type="dxa"/>
            <w:shd w:val="clear" w:color="auto" w:fill="F2F2F2"/>
          </w:tcPr>
          <w:p w14:paraId="053BBBA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14:paraId="5F9AD9B2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14:paraId="529E6E4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14:paraId="22FAB514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14:paraId="070174B8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14:paraId="5DE77003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14:paraId="12C113A3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141B00F3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14:paraId="6B002E9C" w14:textId="20729F89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>
              <w:rPr>
                <w:b/>
                <w:sz w:val="16"/>
                <w:szCs w:val="16"/>
              </w:rPr>
              <w:t>202</w:t>
            </w:r>
            <w:r w:rsidR="003F5381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3226" w:type="dxa"/>
            <w:shd w:val="clear" w:color="auto" w:fill="F2F2F2"/>
          </w:tcPr>
          <w:p w14:paraId="010909B1" w14:textId="77777777" w:rsidR="00CD7FEF" w:rsidRPr="00563E6B" w:rsidRDefault="00CD7FEF" w:rsidP="00AA32D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CD7FEF" w14:paraId="30D806FE" w14:textId="77777777" w:rsidTr="00AA32D0">
        <w:tc>
          <w:tcPr>
            <w:tcW w:w="2268" w:type="dxa"/>
          </w:tcPr>
          <w:p w14:paraId="7C94F5DC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9A8FFA4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3642732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1440834E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9FA0E85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90BCD38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34CCD36F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14:paraId="0ACCCDDC" w14:textId="77777777" w:rsidTr="00AA32D0">
        <w:tc>
          <w:tcPr>
            <w:tcW w:w="2268" w:type="dxa"/>
          </w:tcPr>
          <w:p w14:paraId="6A91048E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868A3F6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4166EF2E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24F2973F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09A11612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3D85D4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1E7F0AC4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14:paraId="160D14D5" w14:textId="77777777" w:rsidTr="00AA32D0">
        <w:tc>
          <w:tcPr>
            <w:tcW w:w="2268" w:type="dxa"/>
          </w:tcPr>
          <w:p w14:paraId="6E021D6D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622FDAC1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0E7F734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3E035E9B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22513C8C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18C9157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28B07F36" w14:textId="77777777" w:rsidR="00CD7FEF" w:rsidRDefault="00CD7FEF" w:rsidP="00AA32D0">
            <w:pPr>
              <w:rPr>
                <w:color w:val="FF0000"/>
              </w:rPr>
            </w:pPr>
          </w:p>
        </w:tc>
      </w:tr>
      <w:tr w:rsidR="00CD7FEF" w14:paraId="0B890540" w14:textId="77777777" w:rsidTr="00AA32D0">
        <w:tc>
          <w:tcPr>
            <w:tcW w:w="2268" w:type="dxa"/>
          </w:tcPr>
          <w:p w14:paraId="0EE4FD88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01DF0F32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14:paraId="65569AE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46814A11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1" w:type="dxa"/>
          </w:tcPr>
          <w:p w14:paraId="690336DB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3B5C50BE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14:paraId="5F92530D" w14:textId="77777777" w:rsidR="00CD7FEF" w:rsidRDefault="00CD7FEF" w:rsidP="00AA32D0">
            <w:pPr>
              <w:rPr>
                <w:color w:val="FF0000"/>
              </w:rPr>
            </w:pPr>
          </w:p>
        </w:tc>
      </w:tr>
    </w:tbl>
    <w:p w14:paraId="229B0E77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3186B722" w14:textId="77777777" w:rsidR="00CD7FEF" w:rsidRDefault="00CD7FEF" w:rsidP="00CD7F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182C6D45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Textová časť k tabuľke č.</w:t>
      </w:r>
      <w:r>
        <w:rPr>
          <w:b w:val="0"/>
          <w:sz w:val="24"/>
          <w:szCs w:val="24"/>
        </w:rPr>
        <w:t xml:space="preserve">4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7B68A257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7828DF3C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5308F5E9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CD7FEF" w:rsidRPr="00505CBF" w14:paraId="3DEB4D4B" w14:textId="77777777" w:rsidTr="00AA32D0">
        <w:tc>
          <w:tcPr>
            <w:tcW w:w="4395" w:type="dxa"/>
            <w:shd w:val="clear" w:color="auto" w:fill="F2F2F2"/>
          </w:tcPr>
          <w:p w14:paraId="19CEC1E4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14:paraId="2BF0FDEE" w14:textId="241AD136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F5381">
              <w:rPr>
                <w:b/>
              </w:rPr>
              <w:t>4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14:paraId="574A4C7B" w14:textId="72754B0F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F5381">
              <w:rPr>
                <w:b/>
              </w:rPr>
              <w:t>3</w:t>
            </w:r>
            <w:r w:rsidRPr="000A7D3D">
              <w:rPr>
                <w:b/>
              </w:rPr>
              <w:t xml:space="preserve">  </w:t>
            </w:r>
          </w:p>
        </w:tc>
        <w:tc>
          <w:tcPr>
            <w:tcW w:w="2834" w:type="dxa"/>
            <w:shd w:val="clear" w:color="auto" w:fill="F2F2F2"/>
          </w:tcPr>
          <w:p w14:paraId="5864ED4A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14:paraId="32F00B39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CD7FEF" w:rsidRPr="00A4699C" w14:paraId="43E64E67" w14:textId="77777777" w:rsidTr="00AA32D0">
        <w:tc>
          <w:tcPr>
            <w:tcW w:w="4395" w:type="dxa"/>
          </w:tcPr>
          <w:p w14:paraId="070109F2" w14:textId="77777777" w:rsidR="00CD7FEF" w:rsidRPr="000A7D3D" w:rsidRDefault="00CD7FEF" w:rsidP="00AA32D0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14:paraId="4DE73845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14:paraId="3A66811D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14:paraId="09740B68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240F6A" w14:paraId="54812A53" w14:textId="77777777" w:rsidTr="00AA32D0">
        <w:tc>
          <w:tcPr>
            <w:tcW w:w="4395" w:type="dxa"/>
          </w:tcPr>
          <w:p w14:paraId="755A930A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>pohľadávky z predaja majetku .......</w:t>
            </w:r>
          </w:p>
        </w:tc>
        <w:tc>
          <w:tcPr>
            <w:tcW w:w="1417" w:type="dxa"/>
          </w:tcPr>
          <w:p w14:paraId="2EC7EDBB" w14:textId="77777777" w:rsidR="00CD7FEF" w:rsidRPr="00C60A7F" w:rsidRDefault="00CD7FEF" w:rsidP="00AA32D0">
            <w:pPr>
              <w:jc w:val="center"/>
            </w:pPr>
            <w:r w:rsidRPr="00C60A7F">
              <w:t>0</w:t>
            </w:r>
          </w:p>
        </w:tc>
        <w:tc>
          <w:tcPr>
            <w:tcW w:w="1418" w:type="dxa"/>
          </w:tcPr>
          <w:p w14:paraId="46F7E597" w14:textId="77777777" w:rsidR="00CD7FEF" w:rsidRPr="00C60A7F" w:rsidRDefault="00CD7FEF" w:rsidP="00AA32D0">
            <w:pPr>
              <w:jc w:val="center"/>
            </w:pPr>
            <w:r w:rsidRPr="00C60A7F">
              <w:t>0</w:t>
            </w:r>
          </w:p>
        </w:tc>
        <w:tc>
          <w:tcPr>
            <w:tcW w:w="2834" w:type="dxa"/>
          </w:tcPr>
          <w:p w14:paraId="2F2FB6B6" w14:textId="77777777" w:rsidR="00CD7FEF" w:rsidRPr="00240F6A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CA5280" w14:paraId="29A62D3A" w14:textId="77777777" w:rsidTr="00AA32D0">
        <w:tc>
          <w:tcPr>
            <w:tcW w:w="4395" w:type="dxa"/>
          </w:tcPr>
          <w:p w14:paraId="7A41938E" w14:textId="77777777" w:rsidR="00CD7FEF" w:rsidRPr="00C60A7F" w:rsidRDefault="00CD7FEF" w:rsidP="00AA32D0">
            <w:pPr>
              <w:ind w:left="678"/>
            </w:pPr>
          </w:p>
        </w:tc>
        <w:tc>
          <w:tcPr>
            <w:tcW w:w="1417" w:type="dxa"/>
          </w:tcPr>
          <w:p w14:paraId="40C6B3E2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21EFC456" w14:textId="77777777" w:rsidR="00CD7FEF" w:rsidRPr="00CA5280" w:rsidRDefault="00CD7FEF" w:rsidP="00AA32D0">
            <w:pPr>
              <w:jc w:val="right"/>
            </w:pPr>
          </w:p>
        </w:tc>
        <w:tc>
          <w:tcPr>
            <w:tcW w:w="2834" w:type="dxa"/>
          </w:tcPr>
          <w:p w14:paraId="064BEBE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C6FD8A3" w14:textId="77777777" w:rsidTr="00AA32D0">
        <w:tc>
          <w:tcPr>
            <w:tcW w:w="4395" w:type="dxa"/>
          </w:tcPr>
          <w:p w14:paraId="6721CCE7" w14:textId="77777777" w:rsidR="00CD7FEF" w:rsidRPr="00C60A7F" w:rsidRDefault="00CD7FEF" w:rsidP="00AA32D0">
            <w:pPr>
              <w:rPr>
                <w:b/>
              </w:rPr>
            </w:pPr>
            <w:r w:rsidRPr="00C60A7F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14:paraId="16BEBB06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2E198762" w14:textId="77777777" w:rsidR="00CD7FEF" w:rsidRPr="00CA5280" w:rsidRDefault="00CD7FEF" w:rsidP="00AA32D0">
            <w:pPr>
              <w:jc w:val="right"/>
            </w:pPr>
          </w:p>
        </w:tc>
        <w:tc>
          <w:tcPr>
            <w:tcW w:w="2834" w:type="dxa"/>
          </w:tcPr>
          <w:p w14:paraId="246B88E7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1FB69347" w14:textId="77777777" w:rsidTr="00AA32D0">
        <w:tc>
          <w:tcPr>
            <w:tcW w:w="4395" w:type="dxa"/>
          </w:tcPr>
          <w:p w14:paraId="79D6D36E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>pohľadávky na dani z nehnuteľnosti</w:t>
            </w:r>
          </w:p>
        </w:tc>
        <w:tc>
          <w:tcPr>
            <w:tcW w:w="1417" w:type="dxa"/>
          </w:tcPr>
          <w:p w14:paraId="417A2A95" w14:textId="747BAF13" w:rsidR="00CD7FEF" w:rsidRPr="00CA5280" w:rsidRDefault="003F5381" w:rsidP="00AA32D0">
            <w:pPr>
              <w:jc w:val="right"/>
            </w:pPr>
            <w:r>
              <w:t>25 248,86</w:t>
            </w:r>
          </w:p>
        </w:tc>
        <w:tc>
          <w:tcPr>
            <w:tcW w:w="1418" w:type="dxa"/>
          </w:tcPr>
          <w:p w14:paraId="06C06748" w14:textId="2D1451B6" w:rsidR="00CD7FEF" w:rsidRPr="00CA5280" w:rsidRDefault="00CD7FEF" w:rsidP="00AA32D0">
            <w:pPr>
              <w:jc w:val="right"/>
            </w:pPr>
            <w:r>
              <w:t>2</w:t>
            </w:r>
            <w:r w:rsidR="003F5381">
              <w:t>1 621,8</w:t>
            </w:r>
            <w:r w:rsidR="00214FC8">
              <w:t>1</w:t>
            </w:r>
          </w:p>
        </w:tc>
        <w:tc>
          <w:tcPr>
            <w:tcW w:w="2834" w:type="dxa"/>
          </w:tcPr>
          <w:p w14:paraId="1E46DDC5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B2C89AB" w14:textId="77777777" w:rsidTr="00AA32D0">
        <w:tc>
          <w:tcPr>
            <w:tcW w:w="4395" w:type="dxa"/>
          </w:tcPr>
          <w:p w14:paraId="3A3CD3EC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>pohľadávky za KO a DSO</w:t>
            </w:r>
          </w:p>
        </w:tc>
        <w:tc>
          <w:tcPr>
            <w:tcW w:w="1417" w:type="dxa"/>
          </w:tcPr>
          <w:p w14:paraId="4A9AE95D" w14:textId="1C900EC3" w:rsidR="00CD7FEF" w:rsidRPr="00CA5280" w:rsidRDefault="003F5381" w:rsidP="00AA32D0">
            <w:pPr>
              <w:jc w:val="right"/>
            </w:pPr>
            <w:r>
              <w:t>7 363,61</w:t>
            </w:r>
          </w:p>
        </w:tc>
        <w:tc>
          <w:tcPr>
            <w:tcW w:w="1418" w:type="dxa"/>
          </w:tcPr>
          <w:p w14:paraId="33F76C74" w14:textId="29C965AA" w:rsidR="00CD7FEF" w:rsidRPr="00CA5280" w:rsidRDefault="00CD7FEF" w:rsidP="00AA32D0">
            <w:pPr>
              <w:jc w:val="right"/>
            </w:pPr>
            <w:r>
              <w:t>6</w:t>
            </w:r>
            <w:r w:rsidR="003F5381">
              <w:t> 858,66</w:t>
            </w:r>
          </w:p>
        </w:tc>
        <w:tc>
          <w:tcPr>
            <w:tcW w:w="2834" w:type="dxa"/>
          </w:tcPr>
          <w:p w14:paraId="3608658C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592EA3B9" w14:textId="77777777" w:rsidTr="00AA32D0">
        <w:tc>
          <w:tcPr>
            <w:tcW w:w="4395" w:type="dxa"/>
          </w:tcPr>
          <w:p w14:paraId="76AA4ED8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 xml:space="preserve">pohľadávky za nájom  </w:t>
            </w:r>
          </w:p>
        </w:tc>
        <w:tc>
          <w:tcPr>
            <w:tcW w:w="1417" w:type="dxa"/>
          </w:tcPr>
          <w:p w14:paraId="7E9F99B2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4BD82ACA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3EEE5B3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839CA9A" w14:textId="77777777" w:rsidTr="00AA32D0">
        <w:tc>
          <w:tcPr>
            <w:tcW w:w="4395" w:type="dxa"/>
          </w:tcPr>
          <w:p w14:paraId="6D4BE05F" w14:textId="77777777" w:rsidR="00CD7FEF" w:rsidRPr="00C60A7F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C60A7F">
              <w:t xml:space="preserve">pohľadávky za poplatok za rozvoj </w:t>
            </w:r>
          </w:p>
        </w:tc>
        <w:tc>
          <w:tcPr>
            <w:tcW w:w="1417" w:type="dxa"/>
          </w:tcPr>
          <w:p w14:paraId="12EB997F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1418" w:type="dxa"/>
          </w:tcPr>
          <w:p w14:paraId="736C4FB6" w14:textId="77777777" w:rsidR="00CD7FEF" w:rsidRPr="00CA5280" w:rsidRDefault="00CD7FEF" w:rsidP="00AA32D0">
            <w:pPr>
              <w:jc w:val="right"/>
            </w:pPr>
            <w:r>
              <w:t>0</w:t>
            </w:r>
          </w:p>
        </w:tc>
        <w:tc>
          <w:tcPr>
            <w:tcW w:w="2834" w:type="dxa"/>
          </w:tcPr>
          <w:p w14:paraId="1D3AEA43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DC486D" w14:textId="77777777" w:rsidTr="00AA32D0">
        <w:tc>
          <w:tcPr>
            <w:tcW w:w="4395" w:type="dxa"/>
          </w:tcPr>
          <w:p w14:paraId="5C1E73F9" w14:textId="77777777" w:rsidR="00CD7FEF" w:rsidRDefault="00CD7FEF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14:paraId="17540561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0D5F1FA0" w14:textId="77777777" w:rsidR="00CD7FEF" w:rsidRPr="00CA5280" w:rsidRDefault="00CD7FEF" w:rsidP="00AA32D0">
            <w:pPr>
              <w:jc w:val="right"/>
            </w:pPr>
          </w:p>
        </w:tc>
        <w:tc>
          <w:tcPr>
            <w:tcW w:w="2834" w:type="dxa"/>
          </w:tcPr>
          <w:p w14:paraId="154CF83F" w14:textId="77777777" w:rsidR="00CD7FEF" w:rsidRPr="00CA5280" w:rsidRDefault="00CD7FEF" w:rsidP="00AA32D0">
            <w:pPr>
              <w:jc w:val="right"/>
            </w:pPr>
          </w:p>
        </w:tc>
      </w:tr>
    </w:tbl>
    <w:p w14:paraId="51D358A3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33FC334B" w14:textId="77777777" w:rsidR="00CD7FEF" w:rsidRDefault="00CD7FEF" w:rsidP="00CD7F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14:paraId="6D48820F" w14:textId="77777777" w:rsidR="00CD7FEF" w:rsidRPr="00CC418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14:paraId="11B27409" w14:textId="77777777" w:rsidR="00CD7FEF" w:rsidRDefault="00CD7FEF" w:rsidP="00CD7FEF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061A370B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CD7FEF" w:rsidRPr="00505CBF" w14:paraId="31799EA1" w14:textId="77777777" w:rsidTr="00AA32D0">
        <w:tc>
          <w:tcPr>
            <w:tcW w:w="7230" w:type="dxa"/>
            <w:shd w:val="clear" w:color="auto" w:fill="F2F2F2"/>
          </w:tcPr>
          <w:p w14:paraId="36BE5632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14:paraId="3EFD94A8" w14:textId="6C50E925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3F5381">
              <w:rPr>
                <w:b/>
              </w:rPr>
              <w:t>4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14:paraId="213CB85D" w14:textId="5054F895" w:rsidR="00CD7FEF" w:rsidRPr="000A7D3D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Zostatok k 31.12.202</w:t>
            </w:r>
            <w:r w:rsidR="003F5381">
              <w:rPr>
                <w:b/>
              </w:rPr>
              <w:t>3</w:t>
            </w:r>
            <w:r w:rsidRPr="000A7D3D">
              <w:rPr>
                <w:b/>
              </w:rPr>
              <w:t xml:space="preserve">   </w:t>
            </w:r>
          </w:p>
        </w:tc>
      </w:tr>
      <w:tr w:rsidR="00CD7FEF" w:rsidRPr="00A4699C" w14:paraId="6F86FB8F" w14:textId="77777777" w:rsidTr="00AA32D0">
        <w:tc>
          <w:tcPr>
            <w:tcW w:w="7230" w:type="dxa"/>
          </w:tcPr>
          <w:p w14:paraId="21C74DF9" w14:textId="77777777" w:rsidR="00CD7FEF" w:rsidRPr="000A7D3D" w:rsidRDefault="00CD7FEF" w:rsidP="00AA32D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14:paraId="760707DF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06C5DB9E" w14:textId="77777777" w:rsidR="00CD7FEF" w:rsidRPr="000A7D3D" w:rsidRDefault="00CD7FEF" w:rsidP="00AA32D0">
            <w:pPr>
              <w:jc w:val="right"/>
            </w:pPr>
          </w:p>
        </w:tc>
      </w:tr>
      <w:tr w:rsidR="00CD7FEF" w:rsidRPr="00A4699C" w14:paraId="4A9155EB" w14:textId="77777777" w:rsidTr="00AA32D0">
        <w:tc>
          <w:tcPr>
            <w:tcW w:w="7230" w:type="dxa"/>
          </w:tcPr>
          <w:p w14:paraId="286DA1E0" w14:textId="77777777" w:rsidR="00CD7FEF" w:rsidRPr="000A7D3D" w:rsidRDefault="00CD7FEF" w:rsidP="00AA32D0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>
              <w:t>z toho:</w:t>
            </w:r>
          </w:p>
        </w:tc>
        <w:tc>
          <w:tcPr>
            <w:tcW w:w="1417" w:type="dxa"/>
          </w:tcPr>
          <w:p w14:paraId="10E7CAD8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275D8A5A" w14:textId="77777777" w:rsidR="00CD7FEF" w:rsidRPr="000A7D3D" w:rsidRDefault="00CD7FEF" w:rsidP="00AA32D0">
            <w:pPr>
              <w:jc w:val="right"/>
            </w:pPr>
          </w:p>
        </w:tc>
      </w:tr>
      <w:tr w:rsidR="00CD7FEF" w:rsidRPr="00240F6A" w14:paraId="3FF22912" w14:textId="77777777" w:rsidTr="00AA32D0">
        <w:tc>
          <w:tcPr>
            <w:tcW w:w="7230" w:type="dxa"/>
          </w:tcPr>
          <w:p w14:paraId="4499ED31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602D3BF4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4261E099" w14:textId="77777777" w:rsidR="00CD7FEF" w:rsidRPr="000A7D3D" w:rsidRDefault="00CD7FEF" w:rsidP="00AA32D0">
            <w:pPr>
              <w:jc w:val="right"/>
            </w:pPr>
          </w:p>
        </w:tc>
      </w:tr>
      <w:tr w:rsidR="00CD7FEF" w:rsidRPr="00CA5280" w14:paraId="183573FE" w14:textId="77777777" w:rsidTr="00AA32D0">
        <w:tc>
          <w:tcPr>
            <w:tcW w:w="7230" w:type="dxa"/>
          </w:tcPr>
          <w:p w14:paraId="481E6910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51B15644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1B47452C" w14:textId="77777777" w:rsidR="00CD7FEF" w:rsidRPr="000A7D3D" w:rsidRDefault="00CD7FEF" w:rsidP="00AA32D0">
            <w:pPr>
              <w:jc w:val="right"/>
            </w:pPr>
          </w:p>
        </w:tc>
      </w:tr>
      <w:tr w:rsidR="00CD7FEF" w:rsidRPr="00CA5280" w14:paraId="57206EE6" w14:textId="77777777" w:rsidTr="00AA32D0">
        <w:tc>
          <w:tcPr>
            <w:tcW w:w="7230" w:type="dxa"/>
          </w:tcPr>
          <w:p w14:paraId="55AF83EE" w14:textId="77777777" w:rsidR="00CD7FEF" w:rsidRPr="00413EC5" w:rsidRDefault="00CD7FEF" w:rsidP="00AA32D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 z toho:</w:t>
            </w:r>
          </w:p>
        </w:tc>
        <w:tc>
          <w:tcPr>
            <w:tcW w:w="1417" w:type="dxa"/>
          </w:tcPr>
          <w:p w14:paraId="49652531" w14:textId="452616C9" w:rsidR="00CD7FEF" w:rsidRPr="000A7D3D" w:rsidRDefault="003F5381" w:rsidP="00AA32D0">
            <w:pPr>
              <w:jc w:val="right"/>
            </w:pPr>
            <w:r>
              <w:t>3261</w:t>
            </w:r>
            <w:r w:rsidR="008F09A6">
              <w:t>2</w:t>
            </w:r>
            <w:r>
              <w:t>,57</w:t>
            </w:r>
          </w:p>
        </w:tc>
        <w:tc>
          <w:tcPr>
            <w:tcW w:w="1418" w:type="dxa"/>
          </w:tcPr>
          <w:p w14:paraId="48509993" w14:textId="04A3FCCB" w:rsidR="00CD7FEF" w:rsidRPr="000A7D3D" w:rsidRDefault="003F5381" w:rsidP="00AA32D0">
            <w:pPr>
              <w:jc w:val="right"/>
            </w:pPr>
            <w:r>
              <w:t>42 567,69</w:t>
            </w:r>
          </w:p>
        </w:tc>
      </w:tr>
      <w:tr w:rsidR="00CD7FEF" w:rsidRPr="00CA5280" w14:paraId="7E95574D" w14:textId="77777777" w:rsidTr="00AA32D0">
        <w:tc>
          <w:tcPr>
            <w:tcW w:w="7230" w:type="dxa"/>
          </w:tcPr>
          <w:p w14:paraId="124B46DF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6CEAA044" w14:textId="77777777" w:rsidR="00CD7FEF" w:rsidRPr="000A7D3D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001346F2" w14:textId="77777777" w:rsidR="00CD7FEF" w:rsidRPr="000A7D3D" w:rsidRDefault="00CD7FEF" w:rsidP="00AA32D0">
            <w:pPr>
              <w:jc w:val="right"/>
            </w:pPr>
          </w:p>
        </w:tc>
      </w:tr>
      <w:tr w:rsidR="00CD7FEF" w:rsidRPr="00CA5280" w14:paraId="371543DA" w14:textId="77777777" w:rsidTr="00AA32D0">
        <w:tc>
          <w:tcPr>
            <w:tcW w:w="7230" w:type="dxa"/>
          </w:tcPr>
          <w:p w14:paraId="42431751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22E246BC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5DC058A3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060142BF" w14:textId="77777777" w:rsidTr="00AA32D0">
        <w:tc>
          <w:tcPr>
            <w:tcW w:w="7230" w:type="dxa"/>
          </w:tcPr>
          <w:p w14:paraId="45D8C57B" w14:textId="77777777" w:rsidR="00CD7FEF" w:rsidRPr="00413EC5" w:rsidRDefault="00CD7FEF" w:rsidP="00AA32D0">
            <w:pPr>
              <w:numPr>
                <w:ilvl w:val="0"/>
                <w:numId w:val="35"/>
              </w:numPr>
              <w:ind w:left="356" w:hanging="284"/>
            </w:pPr>
            <w:r w:rsidRPr="00413EC5">
              <w:t xml:space="preserve">so zostatkovou dobou splatnosti nad 5 rokov z toho: </w:t>
            </w:r>
          </w:p>
        </w:tc>
        <w:tc>
          <w:tcPr>
            <w:tcW w:w="1417" w:type="dxa"/>
          </w:tcPr>
          <w:p w14:paraId="281CDDD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767873D9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804BF4F" w14:textId="77777777" w:rsidTr="00AA32D0">
        <w:tc>
          <w:tcPr>
            <w:tcW w:w="7230" w:type="dxa"/>
          </w:tcPr>
          <w:p w14:paraId="796A570D" w14:textId="77777777" w:rsidR="00CD7FEF" w:rsidRPr="00413EC5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417" w:type="dxa"/>
          </w:tcPr>
          <w:p w14:paraId="7F9A7A5D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8" w:type="dxa"/>
          </w:tcPr>
          <w:p w14:paraId="645550AC" w14:textId="77777777" w:rsidR="00CD7FEF" w:rsidRPr="00CA5280" w:rsidRDefault="00CD7FEF" w:rsidP="00AA32D0">
            <w:pPr>
              <w:jc w:val="right"/>
            </w:pPr>
          </w:p>
        </w:tc>
      </w:tr>
    </w:tbl>
    <w:p w14:paraId="292C17F6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1B9FFF2D" w14:textId="77777777" w:rsidR="00CD7FEF" w:rsidRPr="006B1179" w:rsidRDefault="00CD7FEF" w:rsidP="00CD7FEF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pohľadávky zabezpečené </w:t>
      </w:r>
      <w:r w:rsidRPr="008D7CBA">
        <w:rPr>
          <w:sz w:val="24"/>
          <w:szCs w:val="24"/>
        </w:rPr>
        <w:t>záložným právom</w:t>
      </w:r>
      <w:r>
        <w:rPr>
          <w:b w:val="0"/>
          <w:sz w:val="24"/>
          <w:szCs w:val="24"/>
        </w:rPr>
        <w:t xml:space="preserve"> alebo </w:t>
      </w:r>
      <w:r w:rsidRPr="00BE22B8">
        <w:rPr>
          <w:sz w:val="24"/>
          <w:szCs w:val="24"/>
        </w:rPr>
        <w:t xml:space="preserve">inou formou zabezpečenia   </w:t>
      </w:r>
      <w:r>
        <w:rPr>
          <w:sz w:val="24"/>
          <w:szCs w:val="24"/>
        </w:rPr>
        <w:t>– Účtovná jednotka nemá obsahovú náplň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CD7FEF" w:rsidRPr="00A6137D" w14:paraId="5AE0CF3E" w14:textId="77777777" w:rsidTr="00AA32D0">
        <w:tc>
          <w:tcPr>
            <w:tcW w:w="5103" w:type="dxa"/>
            <w:shd w:val="clear" w:color="auto" w:fill="F2F2F2"/>
          </w:tcPr>
          <w:p w14:paraId="640D2DC6" w14:textId="77777777" w:rsidR="00CD7FEF" w:rsidRPr="008D7CBA" w:rsidRDefault="00CD7FEF" w:rsidP="00AA32D0">
            <w:pPr>
              <w:jc w:val="center"/>
              <w:rPr>
                <w:b/>
              </w:rPr>
            </w:pPr>
            <w:r w:rsidRPr="008D7CBA">
              <w:rPr>
                <w:b/>
              </w:rPr>
              <w:t>Opis predmetu záložného práva</w:t>
            </w:r>
          </w:p>
        </w:tc>
        <w:tc>
          <w:tcPr>
            <w:tcW w:w="2835" w:type="dxa"/>
            <w:shd w:val="clear" w:color="auto" w:fill="F2F2F2"/>
          </w:tcPr>
          <w:p w14:paraId="68A1E942" w14:textId="77777777" w:rsidR="00CD7FEF" w:rsidRPr="008D7CBA" w:rsidRDefault="00CD7FEF" w:rsidP="00AA32D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14:paraId="267E6B22" w14:textId="77777777" w:rsidR="00CD7FEF" w:rsidRPr="008D7CBA" w:rsidRDefault="00CD7FEF" w:rsidP="00AA32D0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CD7FEF" w:rsidRPr="00A6137D" w14:paraId="7056CEFA" w14:textId="77777777" w:rsidTr="00AA32D0">
        <w:tc>
          <w:tcPr>
            <w:tcW w:w="5103" w:type="dxa"/>
          </w:tcPr>
          <w:p w14:paraId="7D7B59D5" w14:textId="77777777" w:rsidR="00CD7FEF" w:rsidRPr="00074670" w:rsidRDefault="00CD7FEF" w:rsidP="00AA32D0">
            <w:r>
              <w:t>Pohľadávky kryté záložným právom alebo inou formou zabezpečenia (uviesť inú formu zabezpečenia)</w:t>
            </w:r>
          </w:p>
        </w:tc>
        <w:tc>
          <w:tcPr>
            <w:tcW w:w="2835" w:type="dxa"/>
          </w:tcPr>
          <w:p w14:paraId="00323832" w14:textId="77777777" w:rsidR="00CD7FEF" w:rsidRPr="00074670" w:rsidRDefault="00CD7FEF" w:rsidP="00AA32D0"/>
        </w:tc>
        <w:tc>
          <w:tcPr>
            <w:tcW w:w="2322" w:type="dxa"/>
          </w:tcPr>
          <w:p w14:paraId="21A2745D" w14:textId="77777777" w:rsidR="00CD7FEF" w:rsidRPr="00074670" w:rsidRDefault="00CD7FEF" w:rsidP="00AA32D0"/>
        </w:tc>
      </w:tr>
    </w:tbl>
    <w:p w14:paraId="4D4F4814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58CF976" w14:textId="77777777" w:rsidR="00CD7FEF" w:rsidRPr="00522575" w:rsidRDefault="00CD7FEF" w:rsidP="00CD7FEF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pohľadávky, </w:t>
      </w:r>
      <w:r w:rsidRPr="00522575">
        <w:rPr>
          <w:b w:val="0"/>
          <w:sz w:val="24"/>
          <w:szCs w:val="24"/>
        </w:rPr>
        <w:t xml:space="preserve">na ktoré </w:t>
      </w:r>
      <w:r>
        <w:rPr>
          <w:b w:val="0"/>
          <w:sz w:val="24"/>
          <w:szCs w:val="24"/>
        </w:rPr>
        <w:t>sa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ilo</w:t>
      </w:r>
      <w:r w:rsidRPr="00522575">
        <w:rPr>
          <w:b w:val="0"/>
          <w:sz w:val="24"/>
          <w:szCs w:val="24"/>
        </w:rPr>
        <w:t xml:space="preserve"> </w:t>
      </w:r>
      <w:r w:rsidRPr="002D70D2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 výška </w:t>
      </w:r>
      <w:r>
        <w:rPr>
          <w:b w:val="0"/>
          <w:sz w:val="24"/>
          <w:szCs w:val="24"/>
        </w:rPr>
        <w:t>pohľadávok</w:t>
      </w:r>
      <w:r w:rsidRPr="00522575">
        <w:rPr>
          <w:b w:val="0"/>
          <w:sz w:val="24"/>
          <w:szCs w:val="24"/>
        </w:rPr>
        <w:t xml:space="preserve">, pri ktorých má účtovná jednotka </w:t>
      </w:r>
      <w:r w:rsidRPr="0046342A">
        <w:rPr>
          <w:sz w:val="24"/>
          <w:szCs w:val="24"/>
        </w:rPr>
        <w:t>obmedzené právo s nimi nakladať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CD7FEF" w:rsidRPr="00A6137D" w14:paraId="27A46472" w14:textId="77777777" w:rsidTr="00AA32D0">
        <w:tc>
          <w:tcPr>
            <w:tcW w:w="5220" w:type="dxa"/>
            <w:shd w:val="clear" w:color="auto" w:fill="F2F2F2"/>
          </w:tcPr>
          <w:p w14:paraId="3C4B07AC" w14:textId="77777777" w:rsidR="00CD7FEF" w:rsidRPr="002D70D2" w:rsidRDefault="00CD7FEF" w:rsidP="00AA32D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14:paraId="2572293A" w14:textId="77777777" w:rsidR="00CD7FEF" w:rsidRPr="002D70D2" w:rsidRDefault="00CD7FEF" w:rsidP="00AA32D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Hodnota pohľadávok </w:t>
            </w:r>
          </w:p>
        </w:tc>
      </w:tr>
      <w:tr w:rsidR="00CD7FEF" w:rsidRPr="00A6137D" w14:paraId="44408421" w14:textId="77777777" w:rsidTr="00AA32D0">
        <w:tc>
          <w:tcPr>
            <w:tcW w:w="5220" w:type="dxa"/>
          </w:tcPr>
          <w:p w14:paraId="68AE431A" w14:textId="77777777" w:rsidR="00CD7FEF" w:rsidRPr="00074670" w:rsidRDefault="00CD7FEF" w:rsidP="00AA32D0">
            <w:r>
              <w:t>Hodnota pohľadávok, na ktoré sa zriadilo záložné právo</w:t>
            </w:r>
          </w:p>
        </w:tc>
        <w:tc>
          <w:tcPr>
            <w:tcW w:w="4986" w:type="dxa"/>
          </w:tcPr>
          <w:p w14:paraId="0051268C" w14:textId="77777777" w:rsidR="00CD7FEF" w:rsidRPr="00074670" w:rsidRDefault="00CD7FEF" w:rsidP="00AA32D0"/>
        </w:tc>
      </w:tr>
      <w:tr w:rsidR="00CD7FEF" w:rsidRPr="00A6137D" w14:paraId="76EA3429" w14:textId="77777777" w:rsidTr="00AA32D0">
        <w:tc>
          <w:tcPr>
            <w:tcW w:w="5220" w:type="dxa"/>
          </w:tcPr>
          <w:p w14:paraId="7A19B376" w14:textId="77777777" w:rsidR="00CD7FEF" w:rsidRDefault="00CD7FEF" w:rsidP="00AA32D0">
            <w:r>
              <w:t xml:space="preserve">Hodnota pohľadávok pri ktorých je obmedzené </w:t>
            </w:r>
          </w:p>
          <w:p w14:paraId="4706BD6A" w14:textId="77777777" w:rsidR="00CD7FEF" w:rsidRPr="00074670" w:rsidRDefault="00CD7FEF" w:rsidP="00AA32D0">
            <w:r>
              <w:t xml:space="preserve">právo s nimi nakladať </w:t>
            </w:r>
          </w:p>
        </w:tc>
        <w:tc>
          <w:tcPr>
            <w:tcW w:w="4986" w:type="dxa"/>
          </w:tcPr>
          <w:p w14:paraId="689D559C" w14:textId="77777777" w:rsidR="00CD7FEF" w:rsidRPr="00074670" w:rsidRDefault="00CD7FEF" w:rsidP="00AA32D0"/>
        </w:tc>
      </w:tr>
    </w:tbl>
    <w:p w14:paraId="11DFF7B7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582EF3D5" w14:textId="77777777" w:rsidR="00CD7FEF" w:rsidRPr="00980AB2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1C4D0FBE" w14:textId="77777777" w:rsidR="00CD7FEF" w:rsidRPr="006B1179" w:rsidRDefault="00CD7FEF" w:rsidP="00CD7FE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CD7FEF" w:rsidRPr="00A6137D" w14:paraId="55AD5AC2" w14:textId="77777777" w:rsidTr="00AA32D0">
        <w:tc>
          <w:tcPr>
            <w:tcW w:w="4962" w:type="dxa"/>
            <w:shd w:val="clear" w:color="auto" w:fill="F2F2F2"/>
          </w:tcPr>
          <w:p w14:paraId="5361ABF0" w14:textId="77777777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14:paraId="650DEDB4" w14:textId="26A9FC98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F09A6">
              <w:rPr>
                <w:b/>
              </w:rPr>
              <w:t>4</w:t>
            </w:r>
          </w:p>
        </w:tc>
        <w:tc>
          <w:tcPr>
            <w:tcW w:w="2693" w:type="dxa"/>
            <w:shd w:val="clear" w:color="auto" w:fill="F2F2F2"/>
          </w:tcPr>
          <w:p w14:paraId="6264F239" w14:textId="2D815A57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F09A6">
              <w:rPr>
                <w:b/>
              </w:rPr>
              <w:t>3</w:t>
            </w:r>
          </w:p>
        </w:tc>
      </w:tr>
      <w:tr w:rsidR="00CD7FEF" w:rsidRPr="00A6137D" w14:paraId="3D54E424" w14:textId="77777777" w:rsidTr="00AA32D0">
        <w:tc>
          <w:tcPr>
            <w:tcW w:w="4962" w:type="dxa"/>
          </w:tcPr>
          <w:p w14:paraId="767FAD73" w14:textId="77777777" w:rsidR="00CD7FEF" w:rsidRPr="000A7D3D" w:rsidRDefault="00CD7FEF" w:rsidP="00AA32D0">
            <w:r w:rsidRPr="000A7D3D">
              <w:t>Pokladnica</w:t>
            </w:r>
          </w:p>
        </w:tc>
        <w:tc>
          <w:tcPr>
            <w:tcW w:w="2693" w:type="dxa"/>
          </w:tcPr>
          <w:p w14:paraId="1B2E00FA" w14:textId="32FAC0E3" w:rsidR="00CD7FEF" w:rsidRPr="00254788" w:rsidRDefault="00214FC8" w:rsidP="00AA32D0">
            <w:r>
              <w:t xml:space="preserve">  </w:t>
            </w:r>
            <w:r w:rsidR="00CD7FEF">
              <w:t>2</w:t>
            </w:r>
            <w:r w:rsidR="008F09A6">
              <w:t> 904,43</w:t>
            </w:r>
          </w:p>
        </w:tc>
        <w:tc>
          <w:tcPr>
            <w:tcW w:w="2693" w:type="dxa"/>
          </w:tcPr>
          <w:p w14:paraId="4EE83563" w14:textId="442EF172" w:rsidR="00CD7FEF" w:rsidRPr="00254788" w:rsidRDefault="00214FC8" w:rsidP="00AA32D0">
            <w:pPr>
              <w:jc w:val="center"/>
            </w:pPr>
            <w:r>
              <w:t>2</w:t>
            </w:r>
            <w:r w:rsidR="008F09A6">
              <w:t> 669,41</w:t>
            </w:r>
          </w:p>
        </w:tc>
      </w:tr>
      <w:tr w:rsidR="00CD7FEF" w:rsidRPr="00A6137D" w14:paraId="50219B84" w14:textId="77777777" w:rsidTr="00AA32D0">
        <w:tc>
          <w:tcPr>
            <w:tcW w:w="4962" w:type="dxa"/>
          </w:tcPr>
          <w:p w14:paraId="7CC1165C" w14:textId="77777777" w:rsidR="00CD7FEF" w:rsidRPr="000A7D3D" w:rsidRDefault="00CD7FEF" w:rsidP="00AA32D0">
            <w:r w:rsidRPr="000A7D3D">
              <w:t>Ceniny</w:t>
            </w:r>
          </w:p>
        </w:tc>
        <w:tc>
          <w:tcPr>
            <w:tcW w:w="2693" w:type="dxa"/>
          </w:tcPr>
          <w:p w14:paraId="1683CD19" w14:textId="1813CC7E" w:rsidR="00CD7FEF" w:rsidRPr="00254788" w:rsidRDefault="00214FC8" w:rsidP="00AA32D0">
            <w:r>
              <w:t xml:space="preserve">     </w:t>
            </w:r>
            <w:r w:rsidR="008F09A6">
              <w:t>69,78</w:t>
            </w:r>
          </w:p>
        </w:tc>
        <w:tc>
          <w:tcPr>
            <w:tcW w:w="2693" w:type="dxa"/>
          </w:tcPr>
          <w:p w14:paraId="595FED5B" w14:textId="05567DBB" w:rsidR="00CD7FEF" w:rsidRPr="00254788" w:rsidRDefault="008F09A6" w:rsidP="00AA32D0">
            <w:pPr>
              <w:jc w:val="center"/>
            </w:pPr>
            <w:r>
              <w:t>122,38</w:t>
            </w:r>
          </w:p>
        </w:tc>
      </w:tr>
      <w:tr w:rsidR="00CD7FEF" w:rsidRPr="00A6137D" w14:paraId="3FEE5225" w14:textId="77777777" w:rsidTr="00AA32D0">
        <w:tc>
          <w:tcPr>
            <w:tcW w:w="4962" w:type="dxa"/>
          </w:tcPr>
          <w:p w14:paraId="34580087" w14:textId="77777777" w:rsidR="00CD7FEF" w:rsidRPr="000A7D3D" w:rsidRDefault="00CD7FEF" w:rsidP="00AA32D0">
            <w:r w:rsidRPr="000A7D3D">
              <w:t>Bankové účty</w:t>
            </w:r>
          </w:p>
        </w:tc>
        <w:tc>
          <w:tcPr>
            <w:tcW w:w="2693" w:type="dxa"/>
          </w:tcPr>
          <w:p w14:paraId="2F191243" w14:textId="233E434B" w:rsidR="00CD7FEF" w:rsidRPr="00254788" w:rsidRDefault="008F09A6" w:rsidP="00AA32D0">
            <w:r>
              <w:t>58 908,82</w:t>
            </w:r>
          </w:p>
        </w:tc>
        <w:tc>
          <w:tcPr>
            <w:tcW w:w="2693" w:type="dxa"/>
          </w:tcPr>
          <w:p w14:paraId="6FDE584C" w14:textId="513FF3A9" w:rsidR="00CD7FEF" w:rsidRPr="00254788" w:rsidRDefault="008F09A6" w:rsidP="00AA32D0">
            <w:pPr>
              <w:jc w:val="center"/>
            </w:pPr>
            <w:r>
              <w:t>21 058,90</w:t>
            </w:r>
          </w:p>
        </w:tc>
      </w:tr>
    </w:tbl>
    <w:p w14:paraId="34D23D11" w14:textId="77777777" w:rsidR="00CD7FEF" w:rsidRPr="00254788" w:rsidRDefault="00CD7FEF" w:rsidP="00CD7FEF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</w:t>
      </w:r>
      <w:r w:rsidRPr="00522575">
        <w:rPr>
          <w:b w:val="0"/>
          <w:sz w:val="24"/>
          <w:szCs w:val="24"/>
        </w:rPr>
        <w:t>na ktor</w:t>
      </w:r>
      <w:r>
        <w:rPr>
          <w:b w:val="0"/>
          <w:sz w:val="24"/>
          <w:szCs w:val="24"/>
        </w:rPr>
        <w:t>ý</w:t>
      </w:r>
      <w:r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Pr="00522575">
        <w:rPr>
          <w:b w:val="0"/>
          <w:sz w:val="24"/>
          <w:szCs w:val="24"/>
        </w:rPr>
        <w:t xml:space="preserve"> </w:t>
      </w:r>
      <w:r w:rsidRPr="00254788">
        <w:rPr>
          <w:sz w:val="24"/>
          <w:szCs w:val="24"/>
        </w:rPr>
        <w:t>záložné právo</w:t>
      </w:r>
      <w:r w:rsidRPr="00522575">
        <w:rPr>
          <w:b w:val="0"/>
          <w:sz w:val="24"/>
          <w:szCs w:val="24"/>
        </w:rPr>
        <w:t xml:space="preserve"> a</w:t>
      </w:r>
      <w:r>
        <w:rPr>
          <w:b w:val="0"/>
          <w:sz w:val="24"/>
          <w:szCs w:val="24"/>
        </w:rPr>
        <w:t> krátkodobý finančný majetok, pri ktorom</w:t>
      </w:r>
      <w:r w:rsidRPr="00522575">
        <w:rPr>
          <w:b w:val="0"/>
          <w:sz w:val="24"/>
          <w:szCs w:val="24"/>
        </w:rPr>
        <w:t xml:space="preserve"> má účtovná jed</w:t>
      </w:r>
      <w:r>
        <w:rPr>
          <w:b w:val="0"/>
          <w:sz w:val="24"/>
          <w:szCs w:val="24"/>
        </w:rPr>
        <w:t xml:space="preserve">notka </w:t>
      </w:r>
      <w:r w:rsidRPr="00254788">
        <w:rPr>
          <w:sz w:val="24"/>
          <w:szCs w:val="24"/>
        </w:rPr>
        <w:t>obmedzené právo s ním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D7FEF" w:rsidRPr="00A6137D" w14:paraId="14D55D88" w14:textId="77777777" w:rsidTr="00AA32D0">
        <w:tc>
          <w:tcPr>
            <w:tcW w:w="6096" w:type="dxa"/>
            <w:shd w:val="clear" w:color="auto" w:fill="F2F2F2"/>
          </w:tcPr>
          <w:p w14:paraId="007D9709" w14:textId="77777777" w:rsidR="00CD7FEF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14:paraId="6D17F049" w14:textId="77777777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14:paraId="4A6A0D51" w14:textId="77777777" w:rsidR="00CD7FEF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14:paraId="618DB7E9" w14:textId="77777777" w:rsidR="00CD7FEF" w:rsidRPr="0095583D" w:rsidRDefault="00CD7FEF" w:rsidP="00AA32D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krátkodobého finančného majetku </w:t>
            </w:r>
          </w:p>
        </w:tc>
      </w:tr>
      <w:tr w:rsidR="00CD7FEF" w:rsidRPr="00A6137D" w14:paraId="25ADFA55" w14:textId="77777777" w:rsidTr="00AA32D0">
        <w:tc>
          <w:tcPr>
            <w:tcW w:w="6096" w:type="dxa"/>
          </w:tcPr>
          <w:p w14:paraId="5871F5DC" w14:textId="77777777" w:rsidR="00CD7FEF" w:rsidRPr="00074670" w:rsidRDefault="00CD7FEF" w:rsidP="00AA32D0">
            <w:r>
              <w:lastRenderedPageBreak/>
              <w:t>Krátkodobý finančný majetok, na ktorý bolo zriadené záložné právo</w:t>
            </w:r>
            <w:r w:rsidRPr="00074670">
              <w:t xml:space="preserve"> </w:t>
            </w:r>
          </w:p>
        </w:tc>
        <w:tc>
          <w:tcPr>
            <w:tcW w:w="4110" w:type="dxa"/>
          </w:tcPr>
          <w:p w14:paraId="26F1CF64" w14:textId="77777777" w:rsidR="00CD7FEF" w:rsidRPr="00074670" w:rsidRDefault="00CD7FEF" w:rsidP="00AA32D0"/>
        </w:tc>
      </w:tr>
      <w:tr w:rsidR="00CD7FEF" w:rsidRPr="00A6137D" w14:paraId="0F27F94C" w14:textId="77777777" w:rsidTr="00AA32D0">
        <w:tc>
          <w:tcPr>
            <w:tcW w:w="6096" w:type="dxa"/>
          </w:tcPr>
          <w:p w14:paraId="1E6961E7" w14:textId="77777777" w:rsidR="00CD7FEF" w:rsidRPr="00074670" w:rsidRDefault="00CD7FEF" w:rsidP="00AA32D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14:paraId="4BDD9849" w14:textId="77777777" w:rsidR="00CD7FEF" w:rsidRPr="00074670" w:rsidRDefault="00CD7FEF" w:rsidP="00AA32D0"/>
        </w:tc>
      </w:tr>
    </w:tbl>
    <w:p w14:paraId="0B9384BF" w14:textId="77777777" w:rsidR="00CD7FEF" w:rsidRDefault="00CD7FEF" w:rsidP="00CD7FEF">
      <w:pPr>
        <w:ind w:left="360"/>
        <w:jc w:val="both"/>
        <w:rPr>
          <w:b/>
          <w:sz w:val="24"/>
          <w:szCs w:val="24"/>
        </w:rPr>
      </w:pPr>
    </w:p>
    <w:p w14:paraId="35584657" w14:textId="77777777" w:rsidR="00CD7FEF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Pr="00ED2587">
        <w:rPr>
          <w:sz w:val="24"/>
          <w:szCs w:val="24"/>
        </w:rPr>
        <w:t>(r</w:t>
      </w:r>
      <w:r>
        <w:rPr>
          <w:sz w:val="24"/>
          <w:szCs w:val="24"/>
        </w:rPr>
        <w:t>iadky 098 a</w:t>
      </w:r>
      <w:r w:rsidRPr="006B1179">
        <w:rPr>
          <w:sz w:val="24"/>
          <w:szCs w:val="24"/>
        </w:rPr>
        <w:t xml:space="preserve"> </w:t>
      </w:r>
      <w:r>
        <w:rPr>
          <w:sz w:val="24"/>
          <w:szCs w:val="24"/>
        </w:rPr>
        <w:t>104</w:t>
      </w:r>
      <w:r w:rsidRPr="006B1179">
        <w:rPr>
          <w:sz w:val="24"/>
          <w:szCs w:val="24"/>
        </w:rPr>
        <w:t xml:space="preserve"> súvahy</w:t>
      </w:r>
      <w:r>
        <w:rPr>
          <w:sz w:val="24"/>
          <w:szCs w:val="24"/>
        </w:rPr>
        <w:t>)</w:t>
      </w:r>
      <w:r w:rsidRPr="006B1179">
        <w:rPr>
          <w:sz w:val="24"/>
          <w:szCs w:val="24"/>
        </w:rPr>
        <w:t>:</w:t>
      </w:r>
      <w:r>
        <w:rPr>
          <w:sz w:val="24"/>
          <w:szCs w:val="24"/>
        </w:rPr>
        <w:t xml:space="preserve">  </w:t>
      </w:r>
    </w:p>
    <w:p w14:paraId="168F3EDD" w14:textId="77777777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návratn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Pr="00117BD3">
        <w:rPr>
          <w:sz w:val="24"/>
          <w:szCs w:val="24"/>
        </w:rPr>
        <w:t xml:space="preserve"> výpomoci podľa jednotlivých druhov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14:paraId="106B7429" w14:textId="77777777" w:rsidR="00CD7FEF" w:rsidRPr="00E20763" w:rsidRDefault="00CD7FEF" w:rsidP="00CD7FEF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– Účtovná jednotka nemá obsahovú náplň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CD7FEF" w:rsidRPr="006409A6" w14:paraId="54A1EEC7" w14:textId="77777777" w:rsidTr="00AA32D0">
        <w:tc>
          <w:tcPr>
            <w:tcW w:w="2700" w:type="dxa"/>
            <w:shd w:val="clear" w:color="auto" w:fill="F2F2F2"/>
          </w:tcPr>
          <w:p w14:paraId="05541480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14:paraId="05A3308B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14:paraId="608A0741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14:paraId="2A4542BF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14:paraId="3E1E7613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14:paraId="31A484D4" w14:textId="77777777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14:paraId="0F888F43" w14:textId="77777777" w:rsidR="00CD7FEF" w:rsidRPr="00146CDA" w:rsidRDefault="00CD7FEF" w:rsidP="00AA32D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4ECB371" w14:textId="20B7972D" w:rsidR="00CD7FEF" w:rsidRPr="00FA12D3" w:rsidRDefault="00CD7FEF" w:rsidP="00AA32D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F09A6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07ACAF13" w14:textId="77777777" w:rsidR="00CD7FEF" w:rsidRPr="00146CDA" w:rsidRDefault="00CD7FEF" w:rsidP="00AA32D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14:paraId="06C52826" w14:textId="37FF0830" w:rsidR="00CD7FEF" w:rsidRPr="00FA12D3" w:rsidRDefault="00CD7FEF" w:rsidP="00AA32D0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F09A6">
              <w:rPr>
                <w:b/>
              </w:rPr>
              <w:t>3</w:t>
            </w:r>
          </w:p>
        </w:tc>
      </w:tr>
      <w:tr w:rsidR="00CD7FEF" w:rsidRPr="00A6137D" w14:paraId="4CB11E84" w14:textId="77777777" w:rsidTr="00AA32D0">
        <w:tc>
          <w:tcPr>
            <w:tcW w:w="2700" w:type="dxa"/>
          </w:tcPr>
          <w:p w14:paraId="6352323D" w14:textId="77777777" w:rsidR="00CD7FEF" w:rsidRPr="00074670" w:rsidRDefault="00CD7FEF" w:rsidP="00AA32D0"/>
        </w:tc>
        <w:tc>
          <w:tcPr>
            <w:tcW w:w="900" w:type="dxa"/>
          </w:tcPr>
          <w:p w14:paraId="635E4837" w14:textId="77777777" w:rsidR="00CD7FEF" w:rsidRPr="00074670" w:rsidRDefault="00CD7FEF" w:rsidP="00AA32D0"/>
        </w:tc>
        <w:tc>
          <w:tcPr>
            <w:tcW w:w="900" w:type="dxa"/>
          </w:tcPr>
          <w:p w14:paraId="33056210" w14:textId="77777777" w:rsidR="00CD7FEF" w:rsidRPr="00074670" w:rsidRDefault="00CD7FEF" w:rsidP="00AA32D0"/>
        </w:tc>
        <w:tc>
          <w:tcPr>
            <w:tcW w:w="1440" w:type="dxa"/>
          </w:tcPr>
          <w:p w14:paraId="708FD1DB" w14:textId="77777777" w:rsidR="00CD7FEF" w:rsidRPr="00074670" w:rsidRDefault="00CD7FEF" w:rsidP="00AA32D0"/>
        </w:tc>
        <w:tc>
          <w:tcPr>
            <w:tcW w:w="2140" w:type="dxa"/>
          </w:tcPr>
          <w:p w14:paraId="5872BACA" w14:textId="77777777" w:rsidR="00CD7FEF" w:rsidRPr="00074670" w:rsidRDefault="00CD7FEF" w:rsidP="00AA32D0"/>
        </w:tc>
        <w:tc>
          <w:tcPr>
            <w:tcW w:w="2126" w:type="dxa"/>
          </w:tcPr>
          <w:p w14:paraId="4474B784" w14:textId="77777777" w:rsidR="00CD7FEF" w:rsidRPr="00074670" w:rsidRDefault="00CD7FEF" w:rsidP="00AA32D0"/>
        </w:tc>
      </w:tr>
      <w:tr w:rsidR="00CD7FEF" w:rsidRPr="00A6137D" w14:paraId="7342B849" w14:textId="77777777" w:rsidTr="00AA32D0">
        <w:tc>
          <w:tcPr>
            <w:tcW w:w="2700" w:type="dxa"/>
          </w:tcPr>
          <w:p w14:paraId="41EC8672" w14:textId="77777777" w:rsidR="00CD7FEF" w:rsidRPr="00074670" w:rsidRDefault="00CD7FEF" w:rsidP="00AA32D0"/>
        </w:tc>
        <w:tc>
          <w:tcPr>
            <w:tcW w:w="900" w:type="dxa"/>
          </w:tcPr>
          <w:p w14:paraId="29EE8ABF" w14:textId="77777777" w:rsidR="00CD7FEF" w:rsidRPr="00074670" w:rsidRDefault="00CD7FEF" w:rsidP="00AA32D0"/>
        </w:tc>
        <w:tc>
          <w:tcPr>
            <w:tcW w:w="900" w:type="dxa"/>
          </w:tcPr>
          <w:p w14:paraId="3F4D983B" w14:textId="77777777" w:rsidR="00CD7FEF" w:rsidRPr="00074670" w:rsidRDefault="00CD7FEF" w:rsidP="00AA32D0"/>
        </w:tc>
        <w:tc>
          <w:tcPr>
            <w:tcW w:w="1440" w:type="dxa"/>
          </w:tcPr>
          <w:p w14:paraId="1ED5D6EB" w14:textId="77777777" w:rsidR="00CD7FEF" w:rsidRPr="00074670" w:rsidRDefault="00CD7FEF" w:rsidP="00AA32D0"/>
        </w:tc>
        <w:tc>
          <w:tcPr>
            <w:tcW w:w="2140" w:type="dxa"/>
          </w:tcPr>
          <w:p w14:paraId="0CA2B3CA" w14:textId="77777777" w:rsidR="00CD7FEF" w:rsidRPr="00074670" w:rsidRDefault="00CD7FEF" w:rsidP="00AA32D0"/>
        </w:tc>
        <w:tc>
          <w:tcPr>
            <w:tcW w:w="2126" w:type="dxa"/>
          </w:tcPr>
          <w:p w14:paraId="58D80B9F" w14:textId="77777777" w:rsidR="00CD7FEF" w:rsidRPr="00074670" w:rsidRDefault="00CD7FEF" w:rsidP="00AA32D0"/>
        </w:tc>
      </w:tr>
      <w:tr w:rsidR="00CD7FEF" w:rsidRPr="00A6137D" w14:paraId="2705C1DC" w14:textId="77777777" w:rsidTr="00AA32D0">
        <w:tc>
          <w:tcPr>
            <w:tcW w:w="2700" w:type="dxa"/>
          </w:tcPr>
          <w:p w14:paraId="61A4CD71" w14:textId="77777777" w:rsidR="00CD7FEF" w:rsidRPr="00074670" w:rsidRDefault="00CD7FEF" w:rsidP="00AA32D0"/>
        </w:tc>
        <w:tc>
          <w:tcPr>
            <w:tcW w:w="900" w:type="dxa"/>
          </w:tcPr>
          <w:p w14:paraId="0A6A4AE3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900" w:type="dxa"/>
          </w:tcPr>
          <w:p w14:paraId="2AC789FC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1440" w:type="dxa"/>
          </w:tcPr>
          <w:p w14:paraId="44053FC5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2140" w:type="dxa"/>
          </w:tcPr>
          <w:p w14:paraId="186C3D63" w14:textId="77777777" w:rsidR="00CD7FEF" w:rsidRPr="00DD2B70" w:rsidRDefault="00CD7FEF" w:rsidP="00AA32D0">
            <w:pPr>
              <w:rPr>
                <w:b/>
              </w:rPr>
            </w:pPr>
          </w:p>
        </w:tc>
        <w:tc>
          <w:tcPr>
            <w:tcW w:w="2126" w:type="dxa"/>
          </w:tcPr>
          <w:p w14:paraId="0B7BCA1F" w14:textId="77777777" w:rsidR="00CD7FEF" w:rsidRPr="00DD2B70" w:rsidRDefault="00CD7FEF" w:rsidP="00AA32D0">
            <w:pPr>
              <w:rPr>
                <w:b/>
              </w:rPr>
            </w:pPr>
          </w:p>
        </w:tc>
      </w:tr>
    </w:tbl>
    <w:p w14:paraId="22EACA0C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2455FFE2" w14:textId="77777777" w:rsidR="00CD7FEF" w:rsidRDefault="00CD7FEF" w:rsidP="00CD7FEF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12464C8F" w14:textId="77777777" w:rsidR="00CD7FEF" w:rsidRPr="00E74C03" w:rsidRDefault="00CD7FEF" w:rsidP="00CD7FEF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CD7FEF" w:rsidRPr="00E94F6D" w14:paraId="5059FD9B" w14:textId="77777777" w:rsidTr="00AA32D0">
        <w:tc>
          <w:tcPr>
            <w:tcW w:w="5670" w:type="dxa"/>
            <w:shd w:val="clear" w:color="auto" w:fill="F2F2F2"/>
          </w:tcPr>
          <w:p w14:paraId="2DF3BA0E" w14:textId="77777777" w:rsidR="00CD7FEF" w:rsidRPr="00E74C03" w:rsidRDefault="00CD7FEF" w:rsidP="00AA32D0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14:paraId="7A357616" w14:textId="02C3655B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F09A6">
              <w:rPr>
                <w:b/>
              </w:rPr>
              <w:t>4</w:t>
            </w:r>
          </w:p>
        </w:tc>
        <w:tc>
          <w:tcPr>
            <w:tcW w:w="2126" w:type="dxa"/>
            <w:shd w:val="clear" w:color="auto" w:fill="F2F2F2"/>
          </w:tcPr>
          <w:p w14:paraId="70002360" w14:textId="20919A36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F09A6">
              <w:rPr>
                <w:b/>
              </w:rPr>
              <w:t>3</w:t>
            </w:r>
          </w:p>
        </w:tc>
      </w:tr>
      <w:tr w:rsidR="00CD7FEF" w:rsidRPr="00A6137D" w14:paraId="536E4502" w14:textId="77777777" w:rsidTr="00AA32D0">
        <w:tc>
          <w:tcPr>
            <w:tcW w:w="5670" w:type="dxa"/>
          </w:tcPr>
          <w:p w14:paraId="2762F428" w14:textId="77777777" w:rsidR="00CD7FEF" w:rsidRPr="00074670" w:rsidRDefault="00CD7FEF" w:rsidP="00AA32D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14:paraId="1A3D7C00" w14:textId="77777777" w:rsidR="00CD7FEF" w:rsidRPr="00010F84" w:rsidRDefault="00CD7FEF" w:rsidP="00AA32D0"/>
        </w:tc>
        <w:tc>
          <w:tcPr>
            <w:tcW w:w="2126" w:type="dxa"/>
          </w:tcPr>
          <w:p w14:paraId="43CABAD5" w14:textId="77777777" w:rsidR="00CD7FEF" w:rsidRPr="00010F84" w:rsidRDefault="00CD7FEF" w:rsidP="00AA32D0"/>
        </w:tc>
      </w:tr>
      <w:tr w:rsidR="00CD7FEF" w:rsidRPr="00A6137D" w14:paraId="1AD49CC1" w14:textId="77777777" w:rsidTr="00AA32D0">
        <w:tc>
          <w:tcPr>
            <w:tcW w:w="5670" w:type="dxa"/>
          </w:tcPr>
          <w:p w14:paraId="485A5071" w14:textId="77777777" w:rsidR="00CD7FEF" w:rsidRPr="00246754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 w:rsidRPr="00246754">
              <w:t>poistné</w:t>
            </w:r>
          </w:p>
        </w:tc>
        <w:tc>
          <w:tcPr>
            <w:tcW w:w="2410" w:type="dxa"/>
          </w:tcPr>
          <w:p w14:paraId="4BCCDC69" w14:textId="77777777" w:rsidR="00CD7FEF" w:rsidRPr="00010F84" w:rsidRDefault="00CD7FEF" w:rsidP="00AA32D0">
            <w:r>
              <w:t>82,42</w:t>
            </w:r>
          </w:p>
        </w:tc>
        <w:tc>
          <w:tcPr>
            <w:tcW w:w="2126" w:type="dxa"/>
          </w:tcPr>
          <w:p w14:paraId="0D308E6D" w14:textId="77777777" w:rsidR="00CD7FEF" w:rsidRPr="00010F84" w:rsidRDefault="00CD7FEF" w:rsidP="00AA32D0">
            <w:r>
              <w:t>82,42</w:t>
            </w:r>
          </w:p>
        </w:tc>
      </w:tr>
      <w:tr w:rsidR="00CD7FEF" w:rsidRPr="00A6137D" w14:paraId="7A50BDC4" w14:textId="77777777" w:rsidTr="00AA32D0">
        <w:tc>
          <w:tcPr>
            <w:tcW w:w="5670" w:type="dxa"/>
          </w:tcPr>
          <w:p w14:paraId="698E5195" w14:textId="77777777" w:rsidR="00CD7FEF" w:rsidRPr="00246754" w:rsidRDefault="00CD7FEF" w:rsidP="00AA32D0">
            <w:pPr>
              <w:numPr>
                <w:ilvl w:val="0"/>
                <w:numId w:val="34"/>
              </w:numPr>
              <w:ind w:left="214" w:hanging="142"/>
            </w:pPr>
            <w:r>
              <w:t>internet fa</w:t>
            </w:r>
          </w:p>
        </w:tc>
        <w:tc>
          <w:tcPr>
            <w:tcW w:w="2410" w:type="dxa"/>
          </w:tcPr>
          <w:p w14:paraId="13DCA72F" w14:textId="77777777" w:rsidR="00CD7FEF" w:rsidRPr="00010F84" w:rsidRDefault="00CD7FEF" w:rsidP="00AA32D0">
            <w:r>
              <w:t>24,90</w:t>
            </w:r>
          </w:p>
        </w:tc>
        <w:tc>
          <w:tcPr>
            <w:tcW w:w="2126" w:type="dxa"/>
          </w:tcPr>
          <w:p w14:paraId="130678B0" w14:textId="77777777" w:rsidR="00CD7FEF" w:rsidRPr="00010F84" w:rsidRDefault="00CD7FEF" w:rsidP="00AA32D0">
            <w:r>
              <w:t>24,90</w:t>
            </w:r>
          </w:p>
        </w:tc>
      </w:tr>
      <w:tr w:rsidR="00CD7FEF" w:rsidRPr="00A6137D" w14:paraId="499C6DAE" w14:textId="77777777" w:rsidTr="00AA32D0">
        <w:tc>
          <w:tcPr>
            <w:tcW w:w="5670" w:type="dxa"/>
          </w:tcPr>
          <w:p w14:paraId="068D1380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6D31BC63" w14:textId="77777777" w:rsidR="00CD7FEF" w:rsidRPr="00010F84" w:rsidRDefault="00CD7FEF" w:rsidP="00AA32D0"/>
        </w:tc>
        <w:tc>
          <w:tcPr>
            <w:tcW w:w="2126" w:type="dxa"/>
          </w:tcPr>
          <w:p w14:paraId="28150638" w14:textId="77777777" w:rsidR="00CD7FEF" w:rsidRPr="00010F84" w:rsidRDefault="00CD7FEF" w:rsidP="00AA32D0"/>
        </w:tc>
      </w:tr>
      <w:tr w:rsidR="00CD7FEF" w:rsidRPr="00A6137D" w14:paraId="32805D73" w14:textId="77777777" w:rsidTr="00AA32D0">
        <w:tc>
          <w:tcPr>
            <w:tcW w:w="5670" w:type="dxa"/>
          </w:tcPr>
          <w:p w14:paraId="1128962A" w14:textId="77777777" w:rsidR="00CD7FEF" w:rsidRPr="00074670" w:rsidRDefault="00CD7FEF" w:rsidP="00AA32D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14:paraId="5D157697" w14:textId="77777777" w:rsidR="00CD7FEF" w:rsidRPr="00010F84" w:rsidRDefault="00CD7FEF" w:rsidP="00AA32D0"/>
        </w:tc>
        <w:tc>
          <w:tcPr>
            <w:tcW w:w="2126" w:type="dxa"/>
          </w:tcPr>
          <w:p w14:paraId="1B735493" w14:textId="77777777" w:rsidR="00CD7FEF" w:rsidRPr="00010F84" w:rsidRDefault="00CD7FEF" w:rsidP="00AA32D0"/>
        </w:tc>
      </w:tr>
      <w:tr w:rsidR="00CD7FEF" w:rsidRPr="00A6137D" w14:paraId="694B7567" w14:textId="77777777" w:rsidTr="00AA32D0">
        <w:tc>
          <w:tcPr>
            <w:tcW w:w="5670" w:type="dxa"/>
          </w:tcPr>
          <w:p w14:paraId="018DDAA6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3A09CBED" w14:textId="77777777" w:rsidR="00CD7FEF" w:rsidRPr="00010F84" w:rsidRDefault="00CD7FEF" w:rsidP="00AA32D0"/>
        </w:tc>
        <w:tc>
          <w:tcPr>
            <w:tcW w:w="2126" w:type="dxa"/>
          </w:tcPr>
          <w:p w14:paraId="24E110BA" w14:textId="77777777" w:rsidR="00CD7FEF" w:rsidRPr="00010F84" w:rsidRDefault="00CD7FEF" w:rsidP="00AA32D0"/>
        </w:tc>
      </w:tr>
      <w:tr w:rsidR="00CD7FEF" w:rsidRPr="00A6137D" w14:paraId="4B281CE6" w14:textId="77777777" w:rsidTr="00AA32D0">
        <w:tc>
          <w:tcPr>
            <w:tcW w:w="5670" w:type="dxa"/>
          </w:tcPr>
          <w:p w14:paraId="0EE3D55A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10" w:type="dxa"/>
          </w:tcPr>
          <w:p w14:paraId="557C8482" w14:textId="77777777" w:rsidR="00CD7FEF" w:rsidRPr="00010F84" w:rsidRDefault="00CD7FEF" w:rsidP="00AA32D0">
            <w:pPr>
              <w:rPr>
                <w:b/>
              </w:rPr>
            </w:pPr>
          </w:p>
        </w:tc>
        <w:tc>
          <w:tcPr>
            <w:tcW w:w="2126" w:type="dxa"/>
          </w:tcPr>
          <w:p w14:paraId="24F44C84" w14:textId="77777777" w:rsidR="00CD7FEF" w:rsidRPr="00010F84" w:rsidRDefault="00CD7FEF" w:rsidP="00AA32D0">
            <w:pPr>
              <w:rPr>
                <w:b/>
              </w:rPr>
            </w:pPr>
          </w:p>
        </w:tc>
      </w:tr>
    </w:tbl>
    <w:p w14:paraId="5CE97F31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4C15A43" w14:textId="77777777" w:rsidR="00CD7FEF" w:rsidRPr="003C4B7A" w:rsidRDefault="00CD7FEF" w:rsidP="00CD7FE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08B07F8E" w14:textId="77777777" w:rsidR="00CD7FEF" w:rsidRPr="003C4B7A" w:rsidRDefault="00CD7FEF" w:rsidP="00CD7FEF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761A1B70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29B8202" w14:textId="77777777" w:rsidR="00CD7FEF" w:rsidRDefault="00CD7FEF" w:rsidP="00CD7FEF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14:paraId="02D77D58" w14:textId="77777777" w:rsidR="00CD7FEF" w:rsidRDefault="00CD7FEF" w:rsidP="00CD7FEF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CD7FEF" w:rsidRPr="000A7D3D" w14:paraId="71130EC1" w14:textId="77777777" w:rsidTr="00AA32D0">
        <w:tc>
          <w:tcPr>
            <w:tcW w:w="2127" w:type="dxa"/>
            <w:shd w:val="clear" w:color="auto" w:fill="F2F2F2"/>
          </w:tcPr>
          <w:p w14:paraId="1FF03AB0" w14:textId="77777777" w:rsidR="00CD7FEF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14:paraId="5E0841BD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14:paraId="7DCECB4B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015A0212" w14:textId="77777777" w:rsidR="00CD7FEF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750E2FE6" w14:textId="7393336B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202</w:t>
            </w:r>
            <w:r w:rsidR="008F09A6">
              <w:rPr>
                <w:b/>
                <w:sz w:val="16"/>
                <w:szCs w:val="16"/>
              </w:rPr>
              <w:t>3</w:t>
            </w:r>
          </w:p>
        </w:tc>
        <w:tc>
          <w:tcPr>
            <w:tcW w:w="992" w:type="dxa"/>
            <w:shd w:val="clear" w:color="auto" w:fill="F2F2F2"/>
          </w:tcPr>
          <w:p w14:paraId="3C506FB6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14:paraId="74DA605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14:paraId="78B012BF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14:paraId="15CC1B81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14:paraId="5247EFEA" w14:textId="77777777" w:rsidR="00CD7FEF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14:paraId="2CCBCBDC" w14:textId="38BF422B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8F09A6">
              <w:rPr>
                <w:b/>
                <w:sz w:val="16"/>
                <w:szCs w:val="16"/>
              </w:rPr>
              <w:t>4</w:t>
            </w:r>
          </w:p>
        </w:tc>
        <w:tc>
          <w:tcPr>
            <w:tcW w:w="3084" w:type="dxa"/>
            <w:shd w:val="clear" w:color="auto" w:fill="F2F2F2"/>
          </w:tcPr>
          <w:p w14:paraId="21588752" w14:textId="77777777" w:rsidR="00CD7FEF" w:rsidRPr="000A7D3D" w:rsidRDefault="00CD7FEF" w:rsidP="00AA32D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14:paraId="5C4C2ACE" w14:textId="77777777" w:rsidR="00CD7FEF" w:rsidRPr="000A7D3D" w:rsidRDefault="00CD7FEF" w:rsidP="00AA32D0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D7FEF" w:rsidRPr="009010F3" w14:paraId="12887B9C" w14:textId="77777777" w:rsidTr="00AA32D0">
        <w:tc>
          <w:tcPr>
            <w:tcW w:w="2127" w:type="dxa"/>
          </w:tcPr>
          <w:p w14:paraId="0329EDDD" w14:textId="77777777" w:rsidR="00CD7FEF" w:rsidRPr="00246754" w:rsidRDefault="00CD7FEF" w:rsidP="00AA32D0">
            <w:r w:rsidRPr="00246754">
              <w:t xml:space="preserve">415 - Oceňovacie rozdiely </w:t>
            </w:r>
          </w:p>
        </w:tc>
        <w:tc>
          <w:tcPr>
            <w:tcW w:w="1134" w:type="dxa"/>
          </w:tcPr>
          <w:p w14:paraId="7A96F28D" w14:textId="77777777" w:rsidR="00CD7FEF" w:rsidRPr="00246754" w:rsidRDefault="00CD7FEF" w:rsidP="00AA32D0">
            <w:pPr>
              <w:jc w:val="center"/>
            </w:pPr>
          </w:p>
          <w:p w14:paraId="0BE3FF11" w14:textId="77777777" w:rsidR="00CD7FEF" w:rsidRPr="00246754" w:rsidRDefault="00CD7FEF" w:rsidP="00AA32D0">
            <w:pPr>
              <w:jc w:val="center"/>
            </w:pPr>
          </w:p>
        </w:tc>
        <w:tc>
          <w:tcPr>
            <w:tcW w:w="992" w:type="dxa"/>
          </w:tcPr>
          <w:p w14:paraId="44BCF2B0" w14:textId="77777777" w:rsidR="00CD7FEF" w:rsidRPr="00246754" w:rsidRDefault="00CD7FEF" w:rsidP="00AA32D0"/>
        </w:tc>
        <w:tc>
          <w:tcPr>
            <w:tcW w:w="850" w:type="dxa"/>
          </w:tcPr>
          <w:p w14:paraId="1FB716AB" w14:textId="77777777" w:rsidR="00CD7FEF" w:rsidRPr="00246754" w:rsidRDefault="00CD7FEF" w:rsidP="00AA32D0"/>
        </w:tc>
        <w:tc>
          <w:tcPr>
            <w:tcW w:w="1134" w:type="dxa"/>
          </w:tcPr>
          <w:p w14:paraId="4DED5199" w14:textId="77777777" w:rsidR="00CD7FEF" w:rsidRPr="00246754" w:rsidRDefault="00CD7FEF" w:rsidP="00AA32D0">
            <w:pPr>
              <w:jc w:val="center"/>
            </w:pPr>
          </w:p>
        </w:tc>
        <w:tc>
          <w:tcPr>
            <w:tcW w:w="993" w:type="dxa"/>
          </w:tcPr>
          <w:p w14:paraId="24602C42" w14:textId="77777777" w:rsidR="00CD7FEF" w:rsidRPr="00246754" w:rsidRDefault="00CD7FEF" w:rsidP="00AA32D0">
            <w:pPr>
              <w:jc w:val="center"/>
            </w:pPr>
          </w:p>
          <w:p w14:paraId="188E9301" w14:textId="77777777" w:rsidR="00CD7FEF" w:rsidRPr="00246754" w:rsidRDefault="00CD7FEF" w:rsidP="00AA32D0">
            <w:pPr>
              <w:jc w:val="center"/>
            </w:pPr>
          </w:p>
        </w:tc>
        <w:tc>
          <w:tcPr>
            <w:tcW w:w="3084" w:type="dxa"/>
          </w:tcPr>
          <w:p w14:paraId="30AA5B97" w14:textId="77777777" w:rsidR="00CD7FEF" w:rsidRPr="00246754" w:rsidRDefault="00CD7FEF" w:rsidP="00AA32D0">
            <w:r w:rsidRPr="00246754">
              <w:t xml:space="preserve">Nepeňažný vklad do obchodnej spoločnosti - rozdiel medzi účtovnou hodnotou a hodnotou zapísanou do ZI </w:t>
            </w:r>
          </w:p>
        </w:tc>
      </w:tr>
      <w:tr w:rsidR="00CD7FEF" w14:paraId="7F731896" w14:textId="77777777" w:rsidTr="00AA32D0">
        <w:tc>
          <w:tcPr>
            <w:tcW w:w="2127" w:type="dxa"/>
          </w:tcPr>
          <w:p w14:paraId="18FADBA7" w14:textId="77777777" w:rsidR="00CD7FEF" w:rsidRPr="00246754" w:rsidRDefault="00CD7FEF" w:rsidP="00AA32D0">
            <w:r w:rsidRPr="00246754">
              <w:t xml:space="preserve">428 - </w:t>
            </w:r>
            <w:proofErr w:type="spellStart"/>
            <w:r w:rsidRPr="00246754">
              <w:t>Nevysporiadaný</w:t>
            </w:r>
            <w:proofErr w:type="spellEnd"/>
            <w:r w:rsidRPr="00246754">
              <w:t xml:space="preserve"> výsledok hospodárenia minulých rokov </w:t>
            </w:r>
          </w:p>
        </w:tc>
        <w:tc>
          <w:tcPr>
            <w:tcW w:w="1134" w:type="dxa"/>
          </w:tcPr>
          <w:p w14:paraId="6AC9502F" w14:textId="77777777" w:rsidR="00CD7FEF" w:rsidRPr="00246754" w:rsidRDefault="00CD7FEF" w:rsidP="00AA32D0">
            <w:pPr>
              <w:jc w:val="center"/>
            </w:pPr>
          </w:p>
          <w:p w14:paraId="481615F5" w14:textId="4C515290" w:rsidR="00CD7FEF" w:rsidRPr="00246754" w:rsidRDefault="008F09A6" w:rsidP="00AA32D0">
            <w:pPr>
              <w:jc w:val="center"/>
            </w:pPr>
            <w:r>
              <w:t>240955,30</w:t>
            </w:r>
          </w:p>
        </w:tc>
        <w:tc>
          <w:tcPr>
            <w:tcW w:w="992" w:type="dxa"/>
          </w:tcPr>
          <w:p w14:paraId="12552DA6" w14:textId="77777777" w:rsidR="00CD7FEF" w:rsidRPr="00246754" w:rsidRDefault="00CD7FEF" w:rsidP="00AA32D0"/>
          <w:p w14:paraId="68C50461" w14:textId="108EE708" w:rsidR="00CD7FEF" w:rsidRPr="0074768D" w:rsidRDefault="00CD7FEF" w:rsidP="00AA32D0">
            <w:pPr>
              <w:rPr>
                <w:sz w:val="16"/>
                <w:szCs w:val="16"/>
              </w:rPr>
            </w:pPr>
            <w:r w:rsidRPr="00246754">
              <w:t xml:space="preserve"> </w:t>
            </w:r>
            <w:r w:rsidRPr="0074768D">
              <w:rPr>
                <w:sz w:val="16"/>
                <w:szCs w:val="16"/>
              </w:rPr>
              <w:t xml:space="preserve"> </w:t>
            </w:r>
          </w:p>
        </w:tc>
        <w:tc>
          <w:tcPr>
            <w:tcW w:w="850" w:type="dxa"/>
          </w:tcPr>
          <w:p w14:paraId="6945FD97" w14:textId="700E2DED" w:rsidR="00CD7FEF" w:rsidRPr="00246754" w:rsidRDefault="008F09A6" w:rsidP="00AA32D0">
            <w:r>
              <w:t>-10573,09</w:t>
            </w:r>
          </w:p>
        </w:tc>
        <w:tc>
          <w:tcPr>
            <w:tcW w:w="1134" w:type="dxa"/>
          </w:tcPr>
          <w:p w14:paraId="3D1E6977" w14:textId="77777777" w:rsidR="00CD7FEF" w:rsidRPr="00246754" w:rsidRDefault="00CD7FEF" w:rsidP="00AA32D0">
            <w:pPr>
              <w:jc w:val="center"/>
            </w:pPr>
          </w:p>
          <w:p w14:paraId="52C0CB61" w14:textId="77777777" w:rsidR="00CD7FEF" w:rsidRPr="00246754" w:rsidRDefault="00CD7FEF" w:rsidP="00AA32D0">
            <w:pPr>
              <w:jc w:val="center"/>
            </w:pPr>
          </w:p>
        </w:tc>
        <w:tc>
          <w:tcPr>
            <w:tcW w:w="993" w:type="dxa"/>
          </w:tcPr>
          <w:p w14:paraId="49471736" w14:textId="77777777" w:rsidR="00CD7FEF" w:rsidRPr="0074768D" w:rsidRDefault="00CD7FEF" w:rsidP="00AA32D0">
            <w:pPr>
              <w:jc w:val="center"/>
              <w:rPr>
                <w:sz w:val="16"/>
                <w:szCs w:val="16"/>
              </w:rPr>
            </w:pPr>
          </w:p>
          <w:p w14:paraId="47525DB1" w14:textId="7E350305" w:rsidR="00CD7FEF" w:rsidRPr="0074768D" w:rsidRDefault="008F09A6" w:rsidP="00AA32D0">
            <w:pPr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230382,21</w:t>
            </w:r>
          </w:p>
        </w:tc>
        <w:tc>
          <w:tcPr>
            <w:tcW w:w="3084" w:type="dxa"/>
          </w:tcPr>
          <w:p w14:paraId="3DE1186E" w14:textId="77777777" w:rsidR="00CD7FEF" w:rsidRPr="00246754" w:rsidRDefault="00CD7FEF" w:rsidP="00AA32D0">
            <w:r w:rsidRPr="00246754">
              <w:t>50 000 € oprava účtovania z dôvodu ....</w:t>
            </w:r>
          </w:p>
        </w:tc>
      </w:tr>
      <w:tr w:rsidR="00CD7FEF" w14:paraId="245F6F36" w14:textId="77777777" w:rsidTr="00AA32D0">
        <w:tc>
          <w:tcPr>
            <w:tcW w:w="2127" w:type="dxa"/>
          </w:tcPr>
          <w:p w14:paraId="7D833085" w14:textId="77777777" w:rsidR="00CD7FEF" w:rsidRPr="00246754" w:rsidRDefault="00CD7FEF" w:rsidP="00AA32D0">
            <w:r w:rsidRPr="00246754">
              <w:t xml:space="preserve">Výsledok hospodárenia </w:t>
            </w:r>
          </w:p>
          <w:p w14:paraId="2CE94C3D" w14:textId="77777777" w:rsidR="00CD7FEF" w:rsidRPr="00246754" w:rsidRDefault="00CD7FEF" w:rsidP="00AA32D0">
            <w:r w:rsidRPr="00246754">
              <w:t>(431)</w:t>
            </w:r>
          </w:p>
        </w:tc>
        <w:tc>
          <w:tcPr>
            <w:tcW w:w="1134" w:type="dxa"/>
          </w:tcPr>
          <w:p w14:paraId="0D1E859F" w14:textId="77777777" w:rsidR="00CD7FEF" w:rsidRPr="00246754" w:rsidRDefault="00CD7FEF" w:rsidP="00AA32D0">
            <w:pPr>
              <w:jc w:val="center"/>
            </w:pPr>
          </w:p>
          <w:p w14:paraId="66F8E6D9" w14:textId="3184AD4F" w:rsidR="00CD7FEF" w:rsidRPr="00246754" w:rsidRDefault="008F09A6" w:rsidP="00AA32D0">
            <w:pPr>
              <w:jc w:val="center"/>
            </w:pPr>
            <w:r>
              <w:t>-10 573,09</w:t>
            </w:r>
          </w:p>
        </w:tc>
        <w:tc>
          <w:tcPr>
            <w:tcW w:w="992" w:type="dxa"/>
          </w:tcPr>
          <w:p w14:paraId="75BCF49C" w14:textId="522A2DBB" w:rsidR="00CD7FEF" w:rsidRPr="00246754" w:rsidRDefault="00CD7FEF" w:rsidP="00AA32D0">
            <w:r w:rsidRPr="00246754">
              <w:t xml:space="preserve"> </w:t>
            </w:r>
            <w:r w:rsidR="008F09A6">
              <w:t>23797,01</w:t>
            </w:r>
          </w:p>
          <w:p w14:paraId="6D010672" w14:textId="3F4DE2D5" w:rsidR="00CD7FEF" w:rsidRPr="00246754" w:rsidRDefault="00CD7FEF" w:rsidP="00AA32D0"/>
        </w:tc>
        <w:tc>
          <w:tcPr>
            <w:tcW w:w="850" w:type="dxa"/>
          </w:tcPr>
          <w:p w14:paraId="5B613454" w14:textId="076C7172" w:rsidR="00CD7FEF" w:rsidRPr="00246754" w:rsidRDefault="00CD7FEF" w:rsidP="00AA32D0"/>
        </w:tc>
        <w:tc>
          <w:tcPr>
            <w:tcW w:w="1134" w:type="dxa"/>
          </w:tcPr>
          <w:p w14:paraId="3B217087" w14:textId="32A0F7CE" w:rsidR="00CD7FEF" w:rsidRPr="00246754" w:rsidRDefault="008F09A6" w:rsidP="00AA32D0">
            <w:pPr>
              <w:jc w:val="center"/>
            </w:pPr>
            <w:r>
              <w:t>-10573,09</w:t>
            </w:r>
          </w:p>
          <w:p w14:paraId="0CE6C81B" w14:textId="750FFF97" w:rsidR="00CD7FEF" w:rsidRPr="00246754" w:rsidRDefault="00CD7FEF" w:rsidP="00AA32D0">
            <w:pPr>
              <w:jc w:val="center"/>
            </w:pPr>
          </w:p>
        </w:tc>
        <w:tc>
          <w:tcPr>
            <w:tcW w:w="993" w:type="dxa"/>
          </w:tcPr>
          <w:p w14:paraId="0C977E37" w14:textId="77777777" w:rsidR="00CD7FEF" w:rsidRPr="00246754" w:rsidRDefault="00CD7FEF" w:rsidP="00AA32D0">
            <w:pPr>
              <w:jc w:val="center"/>
            </w:pPr>
            <w:r w:rsidRPr="00246754">
              <w:t xml:space="preserve">  </w:t>
            </w:r>
          </w:p>
          <w:p w14:paraId="2AD1C59F" w14:textId="67891BE9" w:rsidR="00CD7FEF" w:rsidRPr="0074768D" w:rsidRDefault="00CD7FEF" w:rsidP="00AA32D0">
            <w:pPr>
              <w:jc w:val="both"/>
              <w:rPr>
                <w:sz w:val="16"/>
                <w:szCs w:val="16"/>
              </w:rPr>
            </w:pPr>
            <w:r w:rsidRPr="0074768D">
              <w:rPr>
                <w:sz w:val="16"/>
                <w:szCs w:val="16"/>
              </w:rPr>
              <w:t xml:space="preserve"> </w:t>
            </w:r>
            <w:r w:rsidR="008F09A6">
              <w:rPr>
                <w:sz w:val="16"/>
                <w:szCs w:val="16"/>
              </w:rPr>
              <w:t>23797,01</w:t>
            </w:r>
          </w:p>
        </w:tc>
        <w:tc>
          <w:tcPr>
            <w:tcW w:w="3084" w:type="dxa"/>
          </w:tcPr>
          <w:p w14:paraId="4C971CBC" w14:textId="77777777" w:rsidR="00CD7FEF" w:rsidRPr="00246754" w:rsidRDefault="00CD7FEF" w:rsidP="00AA32D0">
            <w:r w:rsidRPr="00246754">
              <w:t xml:space="preserve">Presuny 100 000 € : preúčtovanie HV za rok ... </w:t>
            </w:r>
          </w:p>
          <w:p w14:paraId="5C362612" w14:textId="77777777" w:rsidR="00CD7FEF" w:rsidRPr="00246754" w:rsidRDefault="00CD7FEF" w:rsidP="00AA32D0">
            <w:r w:rsidRPr="00246754">
              <w:t>HV za rok .......</w:t>
            </w:r>
          </w:p>
        </w:tc>
      </w:tr>
      <w:tr w:rsidR="00CD7FEF" w14:paraId="188BAC06" w14:textId="77777777" w:rsidTr="00AA32D0">
        <w:tc>
          <w:tcPr>
            <w:tcW w:w="2127" w:type="dxa"/>
          </w:tcPr>
          <w:p w14:paraId="7C3A28F4" w14:textId="77777777" w:rsidR="00CD7FEF" w:rsidRPr="00782C83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5E421DA3" w14:textId="77777777" w:rsidR="00CD7FEF" w:rsidRPr="00782C83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14:paraId="2977DFF1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850" w:type="dxa"/>
          </w:tcPr>
          <w:p w14:paraId="76D6DF56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2C42EEB0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993" w:type="dxa"/>
          </w:tcPr>
          <w:p w14:paraId="1ECBA6F0" w14:textId="77777777" w:rsidR="00CD7FEF" w:rsidRDefault="00CD7FEF" w:rsidP="00AA32D0">
            <w:pPr>
              <w:rPr>
                <w:color w:val="FF0000"/>
              </w:rPr>
            </w:pPr>
          </w:p>
        </w:tc>
        <w:tc>
          <w:tcPr>
            <w:tcW w:w="3084" w:type="dxa"/>
          </w:tcPr>
          <w:p w14:paraId="05D0063B" w14:textId="77777777" w:rsidR="00CD7FEF" w:rsidRDefault="00CD7FEF" w:rsidP="00AA32D0">
            <w:pPr>
              <w:rPr>
                <w:color w:val="FF0000"/>
              </w:rPr>
            </w:pPr>
          </w:p>
        </w:tc>
      </w:tr>
    </w:tbl>
    <w:p w14:paraId="41532A90" w14:textId="77777777" w:rsidR="00CD7FEF" w:rsidRDefault="00CD7FEF" w:rsidP="00CD7FEF">
      <w:pPr>
        <w:rPr>
          <w:sz w:val="24"/>
          <w:szCs w:val="24"/>
        </w:rPr>
      </w:pPr>
    </w:p>
    <w:p w14:paraId="2E949B9F" w14:textId="77777777" w:rsidR="00CD7FEF" w:rsidRDefault="00CD7FEF" w:rsidP="00CD7FEF">
      <w:pPr>
        <w:rPr>
          <w:sz w:val="24"/>
          <w:szCs w:val="24"/>
        </w:rPr>
      </w:pPr>
    </w:p>
    <w:p w14:paraId="1622FD47" w14:textId="77777777" w:rsidR="00CD7FEF" w:rsidRDefault="00CD7FEF" w:rsidP="00CD7FEF">
      <w:pPr>
        <w:rPr>
          <w:sz w:val="24"/>
          <w:szCs w:val="24"/>
        </w:rPr>
      </w:pPr>
    </w:p>
    <w:p w14:paraId="575B5074" w14:textId="77777777" w:rsidR="00CD7FEF" w:rsidRDefault="00CD7FEF" w:rsidP="00CD7FEF">
      <w:pPr>
        <w:rPr>
          <w:sz w:val="24"/>
          <w:szCs w:val="24"/>
        </w:rPr>
      </w:pPr>
    </w:p>
    <w:p w14:paraId="652A4CCD" w14:textId="77777777" w:rsidR="00CD7FEF" w:rsidRDefault="00CD7FEF" w:rsidP="00CD7FEF">
      <w:pPr>
        <w:rPr>
          <w:sz w:val="24"/>
          <w:szCs w:val="24"/>
        </w:rPr>
      </w:pPr>
    </w:p>
    <w:p w14:paraId="22D14C6F" w14:textId="77777777" w:rsidR="00CD7FEF" w:rsidRDefault="00CD7FEF" w:rsidP="00CD7FEF">
      <w:pPr>
        <w:rPr>
          <w:sz w:val="24"/>
          <w:szCs w:val="24"/>
        </w:rPr>
      </w:pPr>
    </w:p>
    <w:p w14:paraId="24DA22D4" w14:textId="77777777" w:rsidR="0074768D" w:rsidRDefault="0074768D" w:rsidP="00CD7FEF">
      <w:pPr>
        <w:rPr>
          <w:sz w:val="24"/>
          <w:szCs w:val="24"/>
        </w:rPr>
      </w:pPr>
    </w:p>
    <w:p w14:paraId="526E10BF" w14:textId="77777777" w:rsidR="00CD7FEF" w:rsidRDefault="00CD7FEF" w:rsidP="00CD7FEF">
      <w:pPr>
        <w:rPr>
          <w:sz w:val="24"/>
          <w:szCs w:val="24"/>
        </w:rPr>
      </w:pPr>
    </w:p>
    <w:p w14:paraId="4426B503" w14:textId="77777777" w:rsidR="0074768D" w:rsidRDefault="0074768D" w:rsidP="00CD7FEF">
      <w:pPr>
        <w:rPr>
          <w:sz w:val="24"/>
          <w:szCs w:val="24"/>
        </w:rPr>
      </w:pPr>
    </w:p>
    <w:p w14:paraId="638541BB" w14:textId="77777777" w:rsidR="00CD7FEF" w:rsidRDefault="00CD7FEF" w:rsidP="00CD7FEF">
      <w:pPr>
        <w:rPr>
          <w:sz w:val="24"/>
          <w:szCs w:val="24"/>
        </w:rPr>
      </w:pPr>
    </w:p>
    <w:p w14:paraId="0A3794AE" w14:textId="77777777" w:rsidR="00CD7FEF" w:rsidRDefault="00CD7FEF" w:rsidP="00CD7FEF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lastRenderedPageBreak/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114F805A" w14:textId="77777777" w:rsidR="00CD7FEF" w:rsidRPr="00CB7800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14:paraId="31FBA575" w14:textId="77777777" w:rsidR="00CD7FEF" w:rsidRDefault="00CD7FEF" w:rsidP="00CD7FEF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CD7FEF" w:rsidRPr="00144874" w14:paraId="5E5D3F76" w14:textId="77777777" w:rsidTr="00AA32D0">
        <w:tc>
          <w:tcPr>
            <w:tcW w:w="7230" w:type="dxa"/>
            <w:shd w:val="clear" w:color="auto" w:fill="F2F2F2"/>
          </w:tcPr>
          <w:p w14:paraId="1E074C27" w14:textId="77777777" w:rsidR="00CD7FEF" w:rsidRPr="00144874" w:rsidRDefault="00CD7FEF" w:rsidP="00AA32D0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 / Suma</w:t>
            </w:r>
            <w:r w:rsidRPr="006B3396">
              <w:rPr>
                <w:b/>
                <w:color w:val="FF0000"/>
              </w:rPr>
              <w:t xml:space="preserve"> </w:t>
            </w:r>
            <w:r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14:paraId="1901350F" w14:textId="77777777" w:rsidR="00CD7FEF" w:rsidRPr="0014487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CD7FEF" w:rsidRPr="00246754" w14:paraId="62CFA674" w14:textId="77777777" w:rsidTr="00AA32D0">
        <w:tc>
          <w:tcPr>
            <w:tcW w:w="7230" w:type="dxa"/>
          </w:tcPr>
          <w:p w14:paraId="3A5888DB" w14:textId="77777777" w:rsidR="00CD7FEF" w:rsidRPr="00246754" w:rsidRDefault="00CD7FEF" w:rsidP="00AA32D0">
            <w:r w:rsidRPr="00246754">
              <w:t xml:space="preserve">Obec vykazuje rezervu na súdny spor s obchodnou spoločnosťou .............., kde si spoločnosť nárokuje ...............  v sume ...............€. Ukončenie súdneho sporu sa predpokladá v roku 2030.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14:paraId="7186FE1E" w14:textId="77777777" w:rsidR="00CD7FEF" w:rsidRPr="00246754" w:rsidRDefault="00CD7FEF" w:rsidP="00AA32D0">
            <w:pPr>
              <w:jc w:val="right"/>
            </w:pPr>
          </w:p>
        </w:tc>
      </w:tr>
      <w:tr w:rsidR="00CD7FEF" w:rsidRPr="00246754" w14:paraId="5A4715F5" w14:textId="77777777" w:rsidTr="00AA32D0">
        <w:tc>
          <w:tcPr>
            <w:tcW w:w="7230" w:type="dxa"/>
          </w:tcPr>
          <w:p w14:paraId="53319D29" w14:textId="77777777" w:rsidR="00CD7FEF" w:rsidRPr="00246754" w:rsidRDefault="00CD7FEF" w:rsidP="00AA32D0">
            <w:r w:rsidRPr="00246754">
              <w:t>Rezerva na overenie účtovnej závierky audítorom v sume 1 200 €</w:t>
            </w:r>
          </w:p>
        </w:tc>
        <w:tc>
          <w:tcPr>
            <w:tcW w:w="2976" w:type="dxa"/>
          </w:tcPr>
          <w:p w14:paraId="316712C0" w14:textId="55F61273" w:rsidR="00CD7FEF" w:rsidRPr="00246754" w:rsidRDefault="00CD7FEF" w:rsidP="00AA32D0">
            <w:pPr>
              <w:jc w:val="right"/>
            </w:pPr>
            <w:r w:rsidRPr="00246754">
              <w:t>202</w:t>
            </w:r>
            <w:r w:rsidR="008F09A6">
              <w:t>4</w:t>
            </w:r>
          </w:p>
        </w:tc>
      </w:tr>
      <w:tr w:rsidR="00CD7FEF" w:rsidRPr="00246754" w14:paraId="2D69EE80" w14:textId="77777777" w:rsidTr="00AA32D0">
        <w:tc>
          <w:tcPr>
            <w:tcW w:w="7230" w:type="dxa"/>
          </w:tcPr>
          <w:p w14:paraId="74223968" w14:textId="77777777" w:rsidR="00CD7FEF" w:rsidRPr="00246754" w:rsidRDefault="00CD7FEF" w:rsidP="00AA32D0"/>
        </w:tc>
        <w:tc>
          <w:tcPr>
            <w:tcW w:w="2976" w:type="dxa"/>
          </w:tcPr>
          <w:p w14:paraId="60015014" w14:textId="77777777" w:rsidR="00CD7FEF" w:rsidRPr="00246754" w:rsidRDefault="00CD7FEF" w:rsidP="00AA32D0">
            <w:pPr>
              <w:jc w:val="right"/>
            </w:pPr>
          </w:p>
        </w:tc>
      </w:tr>
    </w:tbl>
    <w:p w14:paraId="53EF792B" w14:textId="77777777" w:rsidR="00CD7FEF" w:rsidRPr="00246754" w:rsidRDefault="00CD7FEF" w:rsidP="00CD7FEF">
      <w:pPr>
        <w:ind w:left="284"/>
        <w:rPr>
          <w:b/>
          <w:sz w:val="24"/>
          <w:szCs w:val="24"/>
        </w:rPr>
      </w:pPr>
    </w:p>
    <w:p w14:paraId="25084A34" w14:textId="77777777" w:rsidR="00CD7FEF" w:rsidRPr="00111B4C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14:paraId="4A136FBA" w14:textId="77777777" w:rsidR="00CD7FEF" w:rsidRPr="00111B4C" w:rsidRDefault="00CD7FEF" w:rsidP="00CD7FE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66B20D4E" w14:textId="77777777" w:rsidR="00CD7FEF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- 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>
        <w:rPr>
          <w:b w:val="0"/>
          <w:sz w:val="24"/>
          <w:szCs w:val="24"/>
        </w:rPr>
        <w:t>.............................................</w:t>
      </w:r>
    </w:p>
    <w:p w14:paraId="57B56843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CD7FEF" w:rsidRPr="00144874" w14:paraId="2E77B117" w14:textId="77777777" w:rsidTr="00AA32D0">
        <w:tc>
          <w:tcPr>
            <w:tcW w:w="7230" w:type="dxa"/>
            <w:shd w:val="clear" w:color="auto" w:fill="F2F2F2"/>
          </w:tcPr>
          <w:p w14:paraId="656DC700" w14:textId="77777777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3F784416" w14:textId="05AA4BA0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8F09A6">
              <w:rPr>
                <w:b/>
              </w:rPr>
              <w:t>24</w:t>
            </w:r>
          </w:p>
        </w:tc>
        <w:tc>
          <w:tcPr>
            <w:tcW w:w="1417" w:type="dxa"/>
            <w:shd w:val="clear" w:color="auto" w:fill="F2F2F2"/>
          </w:tcPr>
          <w:p w14:paraId="03D8C7DA" w14:textId="07E151B5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F09A6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CD7FEF" w:rsidRPr="00A4699C" w14:paraId="70FD51A6" w14:textId="77777777" w:rsidTr="00AA32D0">
        <w:tc>
          <w:tcPr>
            <w:tcW w:w="7230" w:type="dxa"/>
          </w:tcPr>
          <w:p w14:paraId="40D1905A" w14:textId="77777777" w:rsidR="00CD7FEF" w:rsidRPr="00DD5FF0" w:rsidRDefault="00CD7FEF" w:rsidP="00AA32D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14:paraId="429BB419" w14:textId="77777777" w:rsidR="00CD7FEF" w:rsidRPr="00A4699C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417" w:type="dxa"/>
          </w:tcPr>
          <w:p w14:paraId="6A58F008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240F6A" w14:paraId="4974E179" w14:textId="77777777" w:rsidTr="00AA32D0">
        <w:tc>
          <w:tcPr>
            <w:tcW w:w="7230" w:type="dxa"/>
          </w:tcPr>
          <w:p w14:paraId="413238FA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záväzky zo sociálne</w:t>
            </w:r>
            <w:r w:rsidRPr="00DD5FF0">
              <w:t>ho fondu</w:t>
            </w:r>
          </w:p>
        </w:tc>
        <w:tc>
          <w:tcPr>
            <w:tcW w:w="1559" w:type="dxa"/>
          </w:tcPr>
          <w:p w14:paraId="3EC0A969" w14:textId="5198071E" w:rsidR="00CD7FEF" w:rsidRPr="00191D2B" w:rsidRDefault="008F09A6" w:rsidP="00AA32D0">
            <w:pPr>
              <w:jc w:val="center"/>
            </w:pPr>
            <w:r>
              <w:t>1,38</w:t>
            </w:r>
          </w:p>
        </w:tc>
        <w:tc>
          <w:tcPr>
            <w:tcW w:w="1417" w:type="dxa"/>
          </w:tcPr>
          <w:p w14:paraId="002FEBC7" w14:textId="030ECEA2" w:rsidR="00CD7FEF" w:rsidRPr="00191D2B" w:rsidRDefault="008F09A6" w:rsidP="00AA32D0">
            <w:pPr>
              <w:jc w:val="center"/>
            </w:pPr>
            <w:r>
              <w:t>4,38</w:t>
            </w:r>
          </w:p>
        </w:tc>
      </w:tr>
      <w:tr w:rsidR="00CD7FEF" w:rsidRPr="00CA5280" w14:paraId="2518BD4E" w14:textId="77777777" w:rsidTr="00AA32D0">
        <w:tc>
          <w:tcPr>
            <w:tcW w:w="7230" w:type="dxa"/>
          </w:tcPr>
          <w:p w14:paraId="23FAB0EF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14:paraId="636277B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5398B9B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AA7ADF" w14:textId="77777777" w:rsidTr="00AA32D0">
        <w:tc>
          <w:tcPr>
            <w:tcW w:w="7230" w:type="dxa"/>
          </w:tcPr>
          <w:p w14:paraId="4123126E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14:paraId="7986EF88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48A031FC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85C13B4" w14:textId="77777777" w:rsidTr="00AA32D0">
        <w:tc>
          <w:tcPr>
            <w:tcW w:w="7230" w:type="dxa"/>
          </w:tcPr>
          <w:p w14:paraId="5B388D2F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dodávateľského </w:t>
            </w:r>
            <w:r>
              <w:t xml:space="preserve">prevádzkového </w:t>
            </w:r>
            <w:r w:rsidRPr="00DD5FF0">
              <w:t>úveru</w:t>
            </w:r>
          </w:p>
        </w:tc>
        <w:tc>
          <w:tcPr>
            <w:tcW w:w="1559" w:type="dxa"/>
          </w:tcPr>
          <w:p w14:paraId="238D2B8D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79CC9424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53880069" w14:textId="77777777" w:rsidTr="00AA32D0">
        <w:tc>
          <w:tcPr>
            <w:tcW w:w="7230" w:type="dxa"/>
          </w:tcPr>
          <w:p w14:paraId="3F6CA626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14:paraId="462EDDC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0EFE7981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176AA1DB" w14:textId="77777777" w:rsidTr="00AA32D0">
        <w:tc>
          <w:tcPr>
            <w:tcW w:w="7230" w:type="dxa"/>
          </w:tcPr>
          <w:p w14:paraId="23849EFA" w14:textId="77777777" w:rsidR="00CD7FEF" w:rsidRDefault="00CD7FEF" w:rsidP="00AA32D0">
            <w:pPr>
              <w:ind w:left="678"/>
            </w:pPr>
          </w:p>
        </w:tc>
        <w:tc>
          <w:tcPr>
            <w:tcW w:w="1559" w:type="dxa"/>
          </w:tcPr>
          <w:p w14:paraId="31D3A6B3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1FAEFE9D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7780DAB" w14:textId="77777777" w:rsidTr="00AA32D0">
        <w:tc>
          <w:tcPr>
            <w:tcW w:w="7230" w:type="dxa"/>
          </w:tcPr>
          <w:p w14:paraId="70D019B6" w14:textId="77777777" w:rsidR="00CD7FEF" w:rsidRPr="00DD5FF0" w:rsidRDefault="00CD7FEF" w:rsidP="00AA32D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14:paraId="7A773C12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4B48808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FE7F006" w14:textId="77777777" w:rsidTr="00AA32D0">
        <w:tc>
          <w:tcPr>
            <w:tcW w:w="7230" w:type="dxa"/>
          </w:tcPr>
          <w:p w14:paraId="13B1234E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14:paraId="0DA41412" w14:textId="190116BA" w:rsidR="00CD7FEF" w:rsidRPr="00CA5280" w:rsidRDefault="008F09A6" w:rsidP="00AA32D0">
            <w:pPr>
              <w:jc w:val="center"/>
            </w:pPr>
            <w:r>
              <w:t>2 956,06</w:t>
            </w:r>
          </w:p>
        </w:tc>
        <w:tc>
          <w:tcPr>
            <w:tcW w:w="1417" w:type="dxa"/>
          </w:tcPr>
          <w:p w14:paraId="6AA2BADF" w14:textId="5CE17C8C" w:rsidR="00CD7FEF" w:rsidRPr="00CA5280" w:rsidRDefault="008F09A6" w:rsidP="00AA32D0">
            <w:pPr>
              <w:jc w:val="center"/>
            </w:pPr>
            <w:r>
              <w:t>480,24</w:t>
            </w:r>
          </w:p>
        </w:tc>
      </w:tr>
      <w:tr w:rsidR="00CD7FEF" w:rsidRPr="00CA5280" w14:paraId="1BF6CC50" w14:textId="77777777" w:rsidTr="00AA32D0">
        <w:tc>
          <w:tcPr>
            <w:tcW w:w="7230" w:type="dxa"/>
          </w:tcPr>
          <w:p w14:paraId="7FF00F69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14:paraId="378C2B7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176BC1CE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C6832E3" w14:textId="77777777" w:rsidTr="00AA32D0">
        <w:tc>
          <w:tcPr>
            <w:tcW w:w="7230" w:type="dxa"/>
          </w:tcPr>
          <w:p w14:paraId="6608CFAF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14:paraId="7B14565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564266A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25FAC0DE" w14:textId="77777777" w:rsidTr="00AA32D0">
        <w:tc>
          <w:tcPr>
            <w:tcW w:w="7230" w:type="dxa"/>
          </w:tcPr>
          <w:p w14:paraId="547506BB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14:paraId="28900CBA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3944F86A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61D0BE6B" w14:textId="77777777" w:rsidTr="00AA32D0">
        <w:tc>
          <w:tcPr>
            <w:tcW w:w="7230" w:type="dxa"/>
          </w:tcPr>
          <w:p w14:paraId="1FC5CDA2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14:paraId="026E702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61D2749E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113349" w14:textId="77777777" w:rsidTr="00AA32D0">
        <w:tc>
          <w:tcPr>
            <w:tcW w:w="7230" w:type="dxa"/>
          </w:tcPr>
          <w:p w14:paraId="20260ABB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14:paraId="6E766513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4F106C2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5549F0CB" w14:textId="77777777" w:rsidTr="00AA32D0">
        <w:tc>
          <w:tcPr>
            <w:tcW w:w="7230" w:type="dxa"/>
          </w:tcPr>
          <w:p w14:paraId="62E956AD" w14:textId="77777777" w:rsidR="00CD7FEF" w:rsidRPr="00DD5FF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14:paraId="2CAF1EEA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5541B858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3288337F" w14:textId="77777777" w:rsidTr="00AA32D0">
        <w:tc>
          <w:tcPr>
            <w:tcW w:w="7230" w:type="dxa"/>
          </w:tcPr>
          <w:p w14:paraId="10A77A02" w14:textId="77777777" w:rsidR="00CD7FEF" w:rsidRPr="00505CBF" w:rsidRDefault="00CD7FEF" w:rsidP="00AA32D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14:paraId="0400658A" w14:textId="77777777" w:rsidR="00CD7FEF" w:rsidRPr="00CA5280" w:rsidRDefault="00CD7FEF" w:rsidP="00AA32D0">
            <w:pPr>
              <w:jc w:val="right"/>
            </w:pPr>
          </w:p>
        </w:tc>
        <w:tc>
          <w:tcPr>
            <w:tcW w:w="1417" w:type="dxa"/>
          </w:tcPr>
          <w:p w14:paraId="1E440533" w14:textId="77777777" w:rsidR="00CD7FEF" w:rsidRPr="00CA5280" w:rsidRDefault="00CD7FEF" w:rsidP="00AA32D0">
            <w:pPr>
              <w:jc w:val="right"/>
            </w:pPr>
          </w:p>
        </w:tc>
      </w:tr>
    </w:tbl>
    <w:p w14:paraId="2E2C4AEE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4436459" w14:textId="77777777" w:rsidR="00CD7FEF" w:rsidRPr="00111B4C" w:rsidRDefault="00CD7FEF" w:rsidP="00CD7FE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14:paraId="586DAD01" w14:textId="77828421" w:rsidR="00CD7FEF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>
        <w:rPr>
          <w:b w:val="0"/>
          <w:sz w:val="24"/>
          <w:szCs w:val="24"/>
        </w:rPr>
        <w:t xml:space="preserve">ostatné dlhodobé </w:t>
      </w:r>
      <w:r w:rsidR="00214FC8">
        <w:rPr>
          <w:b w:val="0"/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riadok súvahy 140 – </w:t>
      </w:r>
      <w:r w:rsidR="008F09A6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,38 eur. </w:t>
      </w:r>
      <w:r w:rsidR="00214FC8">
        <w:rPr>
          <w:b w:val="0"/>
          <w:sz w:val="24"/>
          <w:szCs w:val="24"/>
        </w:rPr>
        <w:t>Krátkodobé</w:t>
      </w:r>
      <w:r>
        <w:rPr>
          <w:b w:val="0"/>
          <w:sz w:val="24"/>
          <w:szCs w:val="24"/>
        </w:rPr>
        <w:t xml:space="preserve"> </w:t>
      </w:r>
      <w:r w:rsidR="00214FC8">
        <w:rPr>
          <w:b w:val="0"/>
          <w:sz w:val="24"/>
          <w:szCs w:val="24"/>
        </w:rPr>
        <w:t>záväzky</w:t>
      </w:r>
      <w:r>
        <w:rPr>
          <w:b w:val="0"/>
          <w:sz w:val="24"/>
          <w:szCs w:val="24"/>
        </w:rPr>
        <w:t xml:space="preserve"> riadok súvahy 15</w:t>
      </w:r>
      <w:r w:rsidR="0074768D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– </w:t>
      </w:r>
      <w:r w:rsidR="00856942">
        <w:rPr>
          <w:b w:val="0"/>
          <w:sz w:val="24"/>
          <w:szCs w:val="24"/>
        </w:rPr>
        <w:t>3085,30</w:t>
      </w:r>
      <w:r>
        <w:rPr>
          <w:b w:val="0"/>
          <w:sz w:val="24"/>
          <w:szCs w:val="24"/>
        </w:rPr>
        <w:t xml:space="preserve"> eur Dodávatelia  321 – </w:t>
      </w:r>
      <w:r w:rsidR="00856942">
        <w:rPr>
          <w:b w:val="0"/>
          <w:sz w:val="24"/>
          <w:szCs w:val="24"/>
        </w:rPr>
        <w:t>2956,06</w:t>
      </w:r>
      <w:r>
        <w:rPr>
          <w:b w:val="0"/>
          <w:sz w:val="24"/>
          <w:szCs w:val="24"/>
        </w:rPr>
        <w:t xml:space="preserve"> Preddavky (324 – 129,74 eur</w:t>
      </w:r>
    </w:p>
    <w:p w14:paraId="0292F72D" w14:textId="77777777" w:rsidR="00CD7FEF" w:rsidRDefault="00CD7FEF" w:rsidP="00CD7FEF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CD7FEF" w:rsidRPr="00505CBF" w14:paraId="4EDE8A0C" w14:textId="77777777" w:rsidTr="00AA32D0">
        <w:tc>
          <w:tcPr>
            <w:tcW w:w="7230" w:type="dxa"/>
            <w:shd w:val="clear" w:color="auto" w:fill="F2F2F2"/>
          </w:tcPr>
          <w:p w14:paraId="5B213DD5" w14:textId="77777777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14:paraId="254DEEF9" w14:textId="31F8193B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</w:t>
            </w:r>
            <w:r w:rsidR="00DA0953">
              <w:rPr>
                <w:b/>
              </w:rPr>
              <w:t>2</w:t>
            </w:r>
            <w:r w:rsidR="00856942">
              <w:rPr>
                <w:b/>
              </w:rPr>
              <w:t>4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559" w:type="dxa"/>
            <w:shd w:val="clear" w:color="auto" w:fill="F2F2F2"/>
          </w:tcPr>
          <w:p w14:paraId="39D581BA" w14:textId="44A6F7D3" w:rsidR="00CD7FEF" w:rsidRPr="00DD5FF0" w:rsidRDefault="00CD7FEF" w:rsidP="00AA32D0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856942">
              <w:rPr>
                <w:b/>
              </w:rPr>
              <w:t>3</w:t>
            </w:r>
            <w:r w:rsidRPr="00DD5FF0">
              <w:rPr>
                <w:b/>
              </w:rPr>
              <w:t xml:space="preserve">   </w:t>
            </w:r>
          </w:p>
        </w:tc>
      </w:tr>
      <w:tr w:rsidR="00CD7FEF" w:rsidRPr="00A4699C" w14:paraId="2686898A" w14:textId="77777777" w:rsidTr="00AA32D0">
        <w:tc>
          <w:tcPr>
            <w:tcW w:w="7230" w:type="dxa"/>
          </w:tcPr>
          <w:p w14:paraId="4A62C128" w14:textId="77777777" w:rsidR="00CD7FEF" w:rsidRPr="004629A1" w:rsidRDefault="00CD7FEF" w:rsidP="00AA32D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14:paraId="4998EA5B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0A638233" w14:textId="77777777" w:rsidR="00CD7FEF" w:rsidRPr="00A4699C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A4699C" w14:paraId="2490D7D2" w14:textId="77777777" w:rsidTr="00AA32D0">
        <w:tc>
          <w:tcPr>
            <w:tcW w:w="7230" w:type="dxa"/>
          </w:tcPr>
          <w:p w14:paraId="125730A7" w14:textId="77777777" w:rsidR="00CD7FEF" w:rsidRPr="004629A1" w:rsidRDefault="00CD7FEF" w:rsidP="00AA32D0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>
              <w:t xml:space="preserve"> z toho:</w:t>
            </w:r>
          </w:p>
        </w:tc>
        <w:tc>
          <w:tcPr>
            <w:tcW w:w="1559" w:type="dxa"/>
          </w:tcPr>
          <w:p w14:paraId="35F22F04" w14:textId="4674E6F0" w:rsidR="00CD7FEF" w:rsidRPr="00DA0953" w:rsidRDefault="00856942" w:rsidP="00AA32D0">
            <w:pPr>
              <w:jc w:val="right"/>
            </w:pPr>
            <w:r>
              <w:t>3085,80</w:t>
            </w:r>
          </w:p>
        </w:tc>
        <w:tc>
          <w:tcPr>
            <w:tcW w:w="1559" w:type="dxa"/>
          </w:tcPr>
          <w:p w14:paraId="270276B5" w14:textId="363E5BA9" w:rsidR="00CD7FEF" w:rsidRPr="00191D2B" w:rsidRDefault="00856942" w:rsidP="00AA32D0">
            <w:pPr>
              <w:jc w:val="center"/>
            </w:pPr>
            <w:r>
              <w:t>609,98</w:t>
            </w:r>
          </w:p>
        </w:tc>
      </w:tr>
      <w:tr w:rsidR="00CD7FEF" w:rsidRPr="00240F6A" w14:paraId="5434FFE6" w14:textId="77777777" w:rsidTr="00AA32D0">
        <w:tc>
          <w:tcPr>
            <w:tcW w:w="7230" w:type="dxa"/>
          </w:tcPr>
          <w:p w14:paraId="63B45380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17F448E4" w14:textId="77777777" w:rsidR="00CD7FEF" w:rsidRPr="00240F6A" w:rsidRDefault="00CD7FEF" w:rsidP="00AA32D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14:paraId="119D222E" w14:textId="77777777" w:rsidR="00CD7FEF" w:rsidRPr="00240F6A" w:rsidRDefault="00CD7FEF" w:rsidP="00AA32D0">
            <w:pPr>
              <w:jc w:val="right"/>
              <w:rPr>
                <w:color w:val="FF0000"/>
              </w:rPr>
            </w:pPr>
          </w:p>
        </w:tc>
      </w:tr>
      <w:tr w:rsidR="00CD7FEF" w:rsidRPr="00CA5280" w14:paraId="47F94C6A" w14:textId="77777777" w:rsidTr="00AA32D0">
        <w:tc>
          <w:tcPr>
            <w:tcW w:w="7230" w:type="dxa"/>
          </w:tcPr>
          <w:p w14:paraId="1049F572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059D68F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1188CBA6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70C286F7" w14:textId="77777777" w:rsidTr="00AA32D0">
        <w:tc>
          <w:tcPr>
            <w:tcW w:w="7230" w:type="dxa"/>
          </w:tcPr>
          <w:p w14:paraId="41F54DB0" w14:textId="77777777" w:rsidR="00CD7FEF" w:rsidRPr="004629A1" w:rsidRDefault="00CD7FEF" w:rsidP="00AA32D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7AB23A6A" w14:textId="2B04DD7E" w:rsidR="00CD7FEF" w:rsidRPr="00CA5280" w:rsidRDefault="00DA0953" w:rsidP="00AA32D0">
            <w:pPr>
              <w:jc w:val="right"/>
            </w:pPr>
            <w:r>
              <w:t>1,38</w:t>
            </w:r>
          </w:p>
        </w:tc>
        <w:tc>
          <w:tcPr>
            <w:tcW w:w="1559" w:type="dxa"/>
          </w:tcPr>
          <w:p w14:paraId="227800C7" w14:textId="734BD99F" w:rsidR="00CD7FEF" w:rsidRPr="00CA5280" w:rsidRDefault="00856942" w:rsidP="00AA32D0">
            <w:pPr>
              <w:jc w:val="center"/>
            </w:pPr>
            <w:r>
              <w:t>4,38</w:t>
            </w:r>
          </w:p>
        </w:tc>
      </w:tr>
      <w:tr w:rsidR="00CD7FEF" w:rsidRPr="00CA5280" w14:paraId="4CB2F116" w14:textId="77777777" w:rsidTr="00AA32D0">
        <w:tc>
          <w:tcPr>
            <w:tcW w:w="7230" w:type="dxa"/>
          </w:tcPr>
          <w:p w14:paraId="71C0A62B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06B3A3F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34A58382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1A1A3D61" w14:textId="77777777" w:rsidTr="00AA32D0">
        <w:tc>
          <w:tcPr>
            <w:tcW w:w="7230" w:type="dxa"/>
          </w:tcPr>
          <w:p w14:paraId="07D7B130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78B529E5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59151D84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299C6ED0" w14:textId="77777777" w:rsidTr="00AA32D0">
        <w:tc>
          <w:tcPr>
            <w:tcW w:w="7230" w:type="dxa"/>
          </w:tcPr>
          <w:p w14:paraId="7BB15F58" w14:textId="77777777" w:rsidR="00CD7FEF" w:rsidRPr="004629A1" w:rsidRDefault="00CD7FEF" w:rsidP="00AA32D0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>
              <w:t xml:space="preserve"> z toho:</w:t>
            </w:r>
          </w:p>
        </w:tc>
        <w:tc>
          <w:tcPr>
            <w:tcW w:w="1559" w:type="dxa"/>
          </w:tcPr>
          <w:p w14:paraId="5EA39A25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455D5BED" w14:textId="77777777" w:rsidR="00CD7FEF" w:rsidRPr="00CA5280" w:rsidRDefault="00CD7FEF" w:rsidP="00AA32D0">
            <w:pPr>
              <w:jc w:val="right"/>
            </w:pPr>
          </w:p>
        </w:tc>
      </w:tr>
      <w:tr w:rsidR="00CD7FEF" w:rsidRPr="00CA5280" w14:paraId="4498969A" w14:textId="77777777" w:rsidTr="00AA32D0">
        <w:tc>
          <w:tcPr>
            <w:tcW w:w="7230" w:type="dxa"/>
          </w:tcPr>
          <w:p w14:paraId="7153E1A0" w14:textId="77777777" w:rsidR="00CD7FEF" w:rsidRPr="004629A1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1559" w:type="dxa"/>
          </w:tcPr>
          <w:p w14:paraId="3A039C94" w14:textId="77777777" w:rsidR="00CD7FEF" w:rsidRPr="00CA5280" w:rsidRDefault="00CD7FEF" w:rsidP="00AA32D0">
            <w:pPr>
              <w:jc w:val="right"/>
            </w:pPr>
          </w:p>
        </w:tc>
        <w:tc>
          <w:tcPr>
            <w:tcW w:w="1559" w:type="dxa"/>
          </w:tcPr>
          <w:p w14:paraId="379AB182" w14:textId="77777777" w:rsidR="00CD7FEF" w:rsidRPr="00CA5280" w:rsidRDefault="00CD7FEF" w:rsidP="00AA32D0">
            <w:pPr>
              <w:jc w:val="right"/>
            </w:pPr>
          </w:p>
        </w:tc>
      </w:tr>
    </w:tbl>
    <w:p w14:paraId="2CD66BA3" w14:textId="77777777" w:rsidR="00CD7FEF" w:rsidRDefault="00CD7FEF" w:rsidP="00CD7FEF">
      <w:pPr>
        <w:rPr>
          <w:b/>
          <w:sz w:val="24"/>
          <w:szCs w:val="24"/>
        </w:rPr>
      </w:pPr>
    </w:p>
    <w:p w14:paraId="38EC0FF3" w14:textId="77777777" w:rsidR="00CD7FEF" w:rsidRDefault="00CD7FEF" w:rsidP="00CD7FEF">
      <w:pPr>
        <w:rPr>
          <w:b/>
          <w:sz w:val="24"/>
          <w:szCs w:val="24"/>
        </w:rPr>
      </w:pPr>
    </w:p>
    <w:p w14:paraId="532CBEE8" w14:textId="77777777" w:rsidR="00CD7FEF" w:rsidRDefault="00CD7FEF" w:rsidP="00CD7FEF">
      <w:pPr>
        <w:rPr>
          <w:b/>
          <w:sz w:val="24"/>
          <w:szCs w:val="24"/>
        </w:rPr>
      </w:pPr>
    </w:p>
    <w:p w14:paraId="76A4BE1E" w14:textId="77777777" w:rsidR="00CD7FEF" w:rsidRDefault="00CD7FEF" w:rsidP="00CD7FEF">
      <w:pPr>
        <w:rPr>
          <w:b/>
          <w:sz w:val="24"/>
          <w:szCs w:val="24"/>
        </w:rPr>
      </w:pPr>
    </w:p>
    <w:p w14:paraId="291E7E0F" w14:textId="77777777" w:rsidR="00CD7FEF" w:rsidRPr="00104161" w:rsidRDefault="00CD7FEF" w:rsidP="00CD7FEF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lastRenderedPageBreak/>
        <w:t>popis významných položiek záväzkov   – Účtovná jednotka nemá obsahovú náplň</w:t>
      </w:r>
    </w:p>
    <w:tbl>
      <w:tblPr>
        <w:tblW w:w="1204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1984"/>
        <w:gridCol w:w="3261"/>
      </w:tblGrid>
      <w:tr w:rsidR="00CD7FEF" w:rsidRPr="00A6137D" w14:paraId="5F834610" w14:textId="77777777" w:rsidTr="00AA32D0">
        <w:tc>
          <w:tcPr>
            <w:tcW w:w="3119" w:type="dxa"/>
            <w:shd w:val="clear" w:color="auto" w:fill="F2F2F2"/>
          </w:tcPr>
          <w:p w14:paraId="11D6D45A" w14:textId="77777777" w:rsidR="00CD7FEF" w:rsidRPr="00104161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99D3E6F" w14:textId="7A5CF89B" w:rsidR="00CD7FEF" w:rsidRPr="004629A1" w:rsidRDefault="00CD7FEF" w:rsidP="00AA32D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523BB2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20711BF1" w14:textId="77777777" w:rsidR="00CD7FEF" w:rsidRPr="004629A1" w:rsidRDefault="00CD7FEF" w:rsidP="00AA32D0">
            <w:pPr>
              <w:jc w:val="center"/>
              <w:rPr>
                <w:b/>
              </w:rPr>
            </w:pPr>
          </w:p>
        </w:tc>
        <w:tc>
          <w:tcPr>
            <w:tcW w:w="1984" w:type="dxa"/>
            <w:shd w:val="clear" w:color="auto" w:fill="F2F2F2"/>
          </w:tcPr>
          <w:p w14:paraId="2E49AA85" w14:textId="67E93007" w:rsidR="00CD7FEF" w:rsidRPr="004629A1" w:rsidRDefault="00CD7FEF" w:rsidP="00AA32D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>
              <w:rPr>
                <w:b/>
              </w:rPr>
              <w:t>202</w:t>
            </w:r>
            <w:r w:rsidR="00523BB2">
              <w:rPr>
                <w:b/>
              </w:rPr>
              <w:t>3</w:t>
            </w:r>
          </w:p>
        </w:tc>
        <w:tc>
          <w:tcPr>
            <w:tcW w:w="3261" w:type="dxa"/>
            <w:shd w:val="clear" w:color="auto" w:fill="F2F2F2"/>
          </w:tcPr>
          <w:p w14:paraId="5B1F6C1C" w14:textId="77777777" w:rsidR="00CD7FEF" w:rsidRPr="00104161" w:rsidRDefault="00CD7FEF" w:rsidP="00AA32D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CD7FEF" w:rsidRPr="00A6137D" w14:paraId="779DDC64" w14:textId="77777777" w:rsidTr="00AA32D0">
        <w:tc>
          <w:tcPr>
            <w:tcW w:w="3119" w:type="dxa"/>
          </w:tcPr>
          <w:p w14:paraId="4A23B020" w14:textId="77777777" w:rsidR="00CD7FEF" w:rsidRPr="00191D2B" w:rsidRDefault="00CD7FEF" w:rsidP="00AA32D0">
            <w:r w:rsidRPr="00191D2B">
              <w:t xml:space="preserve">Napr. Úver zo ŠFRB </w:t>
            </w:r>
          </w:p>
        </w:tc>
        <w:tc>
          <w:tcPr>
            <w:tcW w:w="1701" w:type="dxa"/>
          </w:tcPr>
          <w:p w14:paraId="56288D12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CB8D662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A056E8F" w14:textId="77777777" w:rsidR="00CD7FEF" w:rsidRPr="00191D2B" w:rsidRDefault="00CD7FEF" w:rsidP="00AA32D0">
            <w:pPr>
              <w:jc w:val="right"/>
            </w:pPr>
          </w:p>
        </w:tc>
        <w:tc>
          <w:tcPr>
            <w:tcW w:w="3261" w:type="dxa"/>
          </w:tcPr>
          <w:p w14:paraId="0D6F084B" w14:textId="77777777" w:rsidR="00CD7FEF" w:rsidRPr="00191D2B" w:rsidRDefault="00CD7FEF" w:rsidP="00AA32D0">
            <w:r w:rsidRPr="00191D2B">
              <w:t xml:space="preserve">Úver bol prijatý na výstavbu 8-bj  v sume ......... € so splatnosťou do roku 2032. </w:t>
            </w:r>
          </w:p>
        </w:tc>
      </w:tr>
      <w:tr w:rsidR="00CD7FEF" w:rsidRPr="00A6137D" w14:paraId="375C3132" w14:textId="77777777" w:rsidTr="00AA32D0">
        <w:tc>
          <w:tcPr>
            <w:tcW w:w="3119" w:type="dxa"/>
          </w:tcPr>
          <w:p w14:paraId="7E1CDC8A" w14:textId="77777777" w:rsidR="00CD7FEF" w:rsidRPr="00191D2B" w:rsidRDefault="00CD7FEF" w:rsidP="00AA32D0">
            <w:r w:rsidRPr="00191D2B">
              <w:t>Napr. Dodávateľský investičný úver</w:t>
            </w:r>
          </w:p>
        </w:tc>
        <w:tc>
          <w:tcPr>
            <w:tcW w:w="1701" w:type="dxa"/>
          </w:tcPr>
          <w:p w14:paraId="34458FD9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BAC3918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9172F93" w14:textId="77777777" w:rsidR="00CD7FEF" w:rsidRPr="00191D2B" w:rsidRDefault="00CD7FEF" w:rsidP="00AA32D0">
            <w:pPr>
              <w:jc w:val="right"/>
            </w:pPr>
          </w:p>
        </w:tc>
        <w:tc>
          <w:tcPr>
            <w:tcW w:w="3261" w:type="dxa"/>
          </w:tcPr>
          <w:p w14:paraId="1988FCF0" w14:textId="77777777" w:rsidR="00CD7FEF" w:rsidRPr="00191D2B" w:rsidRDefault="00CD7FEF" w:rsidP="00AA32D0">
            <w:r w:rsidRPr="00191D2B">
              <w:t>Pohľadávku podniku XXX vo výške ........ € odkúpil podnik YYY. Splatnosť úveru do roku 2029. Mesačné úroky vo výške ...... €</w:t>
            </w:r>
          </w:p>
        </w:tc>
      </w:tr>
      <w:tr w:rsidR="00CD7FEF" w:rsidRPr="00A6137D" w14:paraId="45A5B392" w14:textId="77777777" w:rsidTr="00AA32D0">
        <w:tc>
          <w:tcPr>
            <w:tcW w:w="3119" w:type="dxa"/>
          </w:tcPr>
          <w:p w14:paraId="66D812DE" w14:textId="77777777" w:rsidR="00CD7FEF" w:rsidRPr="00191D2B" w:rsidRDefault="00CD7FEF" w:rsidP="00AA32D0">
            <w:r w:rsidRPr="00191D2B">
              <w:t>Napr. Dodávateľský prevádzkový úver</w:t>
            </w:r>
          </w:p>
        </w:tc>
        <w:tc>
          <w:tcPr>
            <w:tcW w:w="1701" w:type="dxa"/>
          </w:tcPr>
          <w:p w14:paraId="0A58C856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B0A3E1F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22FDEB8D" w14:textId="77777777" w:rsidR="00CD7FEF" w:rsidRPr="00191D2B" w:rsidRDefault="00CD7FEF" w:rsidP="00AA32D0">
            <w:pPr>
              <w:jc w:val="right"/>
            </w:pPr>
          </w:p>
        </w:tc>
        <w:tc>
          <w:tcPr>
            <w:tcW w:w="3261" w:type="dxa"/>
          </w:tcPr>
          <w:p w14:paraId="02425439" w14:textId="77777777" w:rsidR="00CD7FEF" w:rsidRPr="00191D2B" w:rsidRDefault="00CD7FEF" w:rsidP="00AA32D0">
            <w:r w:rsidRPr="00191D2B">
              <w:t>Pohľadávku podniku XXX vo výške ........ € odkúpil podnik XYYY. Splatnosť úveru do roku 2030. Mesačné úroky vo výške ...... €</w:t>
            </w:r>
          </w:p>
        </w:tc>
      </w:tr>
      <w:tr w:rsidR="00CD7FEF" w:rsidRPr="00A6137D" w14:paraId="4E84E505" w14:textId="77777777" w:rsidTr="00AA32D0">
        <w:tc>
          <w:tcPr>
            <w:tcW w:w="3119" w:type="dxa"/>
          </w:tcPr>
          <w:p w14:paraId="00E6CFF9" w14:textId="77777777" w:rsidR="00CD7FEF" w:rsidRPr="00191D2B" w:rsidRDefault="00CD7FEF" w:rsidP="00AA32D0"/>
        </w:tc>
        <w:tc>
          <w:tcPr>
            <w:tcW w:w="1701" w:type="dxa"/>
          </w:tcPr>
          <w:p w14:paraId="31C5251A" w14:textId="77777777" w:rsidR="00CD7FEF" w:rsidRPr="00191D2B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32D1F46" w14:textId="77777777" w:rsidR="00CD7FEF" w:rsidRPr="00191D2B" w:rsidRDefault="00CD7FEF" w:rsidP="00AA32D0"/>
        </w:tc>
        <w:tc>
          <w:tcPr>
            <w:tcW w:w="1984" w:type="dxa"/>
          </w:tcPr>
          <w:p w14:paraId="2515BB0D" w14:textId="77777777" w:rsidR="00CD7FEF" w:rsidRPr="00191D2B" w:rsidRDefault="00CD7FEF" w:rsidP="00AA32D0"/>
        </w:tc>
        <w:tc>
          <w:tcPr>
            <w:tcW w:w="3261" w:type="dxa"/>
          </w:tcPr>
          <w:p w14:paraId="4DB5B245" w14:textId="77777777" w:rsidR="00CD7FEF" w:rsidRPr="00191D2B" w:rsidRDefault="00CD7FEF" w:rsidP="00AA32D0"/>
        </w:tc>
      </w:tr>
    </w:tbl>
    <w:p w14:paraId="5B52D67E" w14:textId="77777777" w:rsidR="00CD7FEF" w:rsidRDefault="00CD7FEF" w:rsidP="00CD7FEF">
      <w:pPr>
        <w:rPr>
          <w:b/>
          <w:sz w:val="24"/>
          <w:szCs w:val="24"/>
        </w:rPr>
      </w:pPr>
    </w:p>
    <w:p w14:paraId="13FB8C46" w14:textId="77777777" w:rsidR="00CD7FEF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14:paraId="34410D82" w14:textId="77777777" w:rsidR="00CD7FEF" w:rsidRDefault="00CD7FEF" w:rsidP="00CD7FEF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EAFF0EB" w14:textId="77777777" w:rsidR="00CD7FEF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 xml:space="preserve">9  </w:t>
      </w:r>
      <w:r>
        <w:rPr>
          <w:sz w:val="24"/>
          <w:szCs w:val="24"/>
        </w:rPr>
        <w:t>– Účtovná jednotka nemá obsahovú náplň</w:t>
      </w:r>
    </w:p>
    <w:p w14:paraId="7EBA4627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14:paraId="4B223DC1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BA7EB0D" w14:textId="77777777" w:rsidR="00CD7FEF" w:rsidRDefault="00CD7FEF" w:rsidP="00CD7F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CD7FEF" w:rsidRPr="00144874" w14:paraId="4940D00E" w14:textId="77777777" w:rsidTr="00AA32D0">
        <w:tc>
          <w:tcPr>
            <w:tcW w:w="4500" w:type="dxa"/>
            <w:shd w:val="clear" w:color="auto" w:fill="F2F2F2"/>
          </w:tcPr>
          <w:p w14:paraId="73F15F09" w14:textId="77777777" w:rsidR="00CD7FEF" w:rsidRPr="001244F1" w:rsidRDefault="00CD7FEF" w:rsidP="00AA32D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0DD7CC4A" w14:textId="77777777" w:rsidR="00CD7FEF" w:rsidRPr="00144874" w:rsidRDefault="00CD7FEF" w:rsidP="00AA32D0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2AC4FBA4" w14:textId="77777777" w:rsidR="00CD7FEF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Opis zabezpečenia dlhodobého bankového úveru </w:t>
            </w:r>
          </w:p>
          <w:p w14:paraId="61F6845D" w14:textId="77777777" w:rsidR="00CD7FEF" w:rsidRPr="0014487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CD7FEF" w:rsidRPr="00CA5280" w14:paraId="4ECB019B" w14:textId="77777777" w:rsidTr="00AA32D0">
        <w:tc>
          <w:tcPr>
            <w:tcW w:w="4500" w:type="dxa"/>
          </w:tcPr>
          <w:p w14:paraId="567A94FB" w14:textId="77777777" w:rsidR="00CD7FEF" w:rsidRPr="001244F1" w:rsidRDefault="00CD7FEF" w:rsidP="00AA32D0">
            <w:pPr>
              <w:jc w:val="both"/>
            </w:pPr>
          </w:p>
        </w:tc>
        <w:tc>
          <w:tcPr>
            <w:tcW w:w="5848" w:type="dxa"/>
          </w:tcPr>
          <w:p w14:paraId="37B2509A" w14:textId="77777777" w:rsidR="00CD7FEF" w:rsidRPr="001244F1" w:rsidRDefault="00CD7FEF" w:rsidP="00AA32D0">
            <w:pPr>
              <w:jc w:val="both"/>
            </w:pPr>
          </w:p>
        </w:tc>
      </w:tr>
      <w:tr w:rsidR="00CD7FEF" w:rsidRPr="00CA5280" w14:paraId="374832DE" w14:textId="77777777" w:rsidTr="00AA32D0">
        <w:tc>
          <w:tcPr>
            <w:tcW w:w="4500" w:type="dxa"/>
          </w:tcPr>
          <w:p w14:paraId="5D097318" w14:textId="77777777" w:rsidR="00CD7FEF" w:rsidRPr="001244F1" w:rsidRDefault="00CD7FEF" w:rsidP="00AA32D0">
            <w:pPr>
              <w:jc w:val="both"/>
            </w:pPr>
          </w:p>
        </w:tc>
        <w:tc>
          <w:tcPr>
            <w:tcW w:w="5848" w:type="dxa"/>
          </w:tcPr>
          <w:p w14:paraId="4E914D1D" w14:textId="77777777" w:rsidR="00CD7FEF" w:rsidRPr="001244F1" w:rsidRDefault="00CD7FEF" w:rsidP="00AA32D0">
            <w:pPr>
              <w:jc w:val="both"/>
            </w:pPr>
          </w:p>
        </w:tc>
      </w:tr>
      <w:tr w:rsidR="00CD7FEF" w:rsidRPr="00CA5280" w14:paraId="566868C0" w14:textId="77777777" w:rsidTr="00AA32D0">
        <w:tc>
          <w:tcPr>
            <w:tcW w:w="4500" w:type="dxa"/>
          </w:tcPr>
          <w:p w14:paraId="67D4469D" w14:textId="77777777" w:rsidR="00CD7FEF" w:rsidRPr="001244F1" w:rsidRDefault="00CD7FEF" w:rsidP="00AA32D0">
            <w:pPr>
              <w:jc w:val="both"/>
            </w:pPr>
          </w:p>
        </w:tc>
        <w:tc>
          <w:tcPr>
            <w:tcW w:w="5848" w:type="dxa"/>
          </w:tcPr>
          <w:p w14:paraId="55A5D850" w14:textId="77777777" w:rsidR="00CD7FEF" w:rsidRPr="001244F1" w:rsidRDefault="00CD7FEF" w:rsidP="00AA32D0">
            <w:pPr>
              <w:jc w:val="both"/>
            </w:pPr>
          </w:p>
        </w:tc>
      </w:tr>
    </w:tbl>
    <w:p w14:paraId="7E8778F8" w14:textId="77777777" w:rsidR="00CD7FEF" w:rsidRDefault="00CD7FEF" w:rsidP="00CD7FEF">
      <w:pPr>
        <w:pStyle w:val="Pismenka"/>
        <w:tabs>
          <w:tab w:val="clear" w:pos="426"/>
        </w:tabs>
        <w:rPr>
          <w:sz w:val="24"/>
          <w:szCs w:val="24"/>
        </w:rPr>
      </w:pPr>
    </w:p>
    <w:p w14:paraId="2E38BF86" w14:textId="77777777" w:rsidR="00CD7FEF" w:rsidRPr="00CA526F" w:rsidRDefault="00CD7FEF" w:rsidP="00CD7F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 xml:space="preserve">dlhodobé emitované dlhopisy a krátkodobé emitované dlhopisy </w:t>
      </w:r>
      <w:r w:rsidRPr="00111B4C">
        <w:rPr>
          <w:b w:val="0"/>
          <w:sz w:val="24"/>
          <w:szCs w:val="24"/>
        </w:rPr>
        <w:t>(riadky 1</w:t>
      </w:r>
      <w:r>
        <w:rPr>
          <w:b w:val="0"/>
          <w:sz w:val="24"/>
          <w:szCs w:val="24"/>
        </w:rPr>
        <w:t>50</w:t>
      </w:r>
      <w:r w:rsidRPr="00111B4C">
        <w:rPr>
          <w:b w:val="0"/>
          <w:sz w:val="24"/>
          <w:szCs w:val="24"/>
        </w:rPr>
        <w:t xml:space="preserve"> a 1</w:t>
      </w:r>
      <w:r>
        <w:rPr>
          <w:b w:val="0"/>
          <w:sz w:val="24"/>
          <w:szCs w:val="24"/>
        </w:rPr>
        <w:t>76</w:t>
      </w:r>
      <w:r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CD7FEF" w:rsidRPr="00A6137D" w14:paraId="1B2E7DC3" w14:textId="77777777" w:rsidTr="00AA32D0">
        <w:tc>
          <w:tcPr>
            <w:tcW w:w="3240" w:type="dxa"/>
            <w:shd w:val="clear" w:color="auto" w:fill="F2F2F2"/>
          </w:tcPr>
          <w:p w14:paraId="52185437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14:paraId="0A63A856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14:paraId="2C3DA35D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14:paraId="53B1027F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14:paraId="48B9A890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14:paraId="158481C5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14:paraId="177313CC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34CB398C" w14:textId="2C6E25C5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75E0">
              <w:rPr>
                <w:b/>
              </w:rPr>
              <w:t>4</w:t>
            </w:r>
          </w:p>
        </w:tc>
        <w:tc>
          <w:tcPr>
            <w:tcW w:w="1420" w:type="dxa"/>
            <w:shd w:val="clear" w:color="auto" w:fill="F2F2F2"/>
          </w:tcPr>
          <w:p w14:paraId="736B91CA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14:paraId="00C4DBBC" w14:textId="1123F572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75E0">
              <w:rPr>
                <w:b/>
              </w:rPr>
              <w:t>3</w:t>
            </w:r>
          </w:p>
        </w:tc>
      </w:tr>
      <w:tr w:rsidR="00CD7FEF" w:rsidRPr="00A6137D" w14:paraId="12CF0018" w14:textId="77777777" w:rsidTr="00AA32D0">
        <w:tc>
          <w:tcPr>
            <w:tcW w:w="3240" w:type="dxa"/>
          </w:tcPr>
          <w:p w14:paraId="619B59BC" w14:textId="77777777" w:rsidR="00CD7FEF" w:rsidRPr="00074670" w:rsidRDefault="00CD7FEF" w:rsidP="00AA32D0"/>
        </w:tc>
        <w:tc>
          <w:tcPr>
            <w:tcW w:w="1863" w:type="dxa"/>
          </w:tcPr>
          <w:p w14:paraId="1FCE79F9" w14:textId="77777777" w:rsidR="00CD7FEF" w:rsidRPr="00074670" w:rsidRDefault="00CD7FEF" w:rsidP="00AA32D0"/>
        </w:tc>
        <w:tc>
          <w:tcPr>
            <w:tcW w:w="1017" w:type="dxa"/>
          </w:tcPr>
          <w:p w14:paraId="4F29FA35" w14:textId="77777777" w:rsidR="00CD7FEF" w:rsidRPr="00074670" w:rsidRDefault="00CD7FEF" w:rsidP="00AA32D0"/>
        </w:tc>
        <w:tc>
          <w:tcPr>
            <w:tcW w:w="1400" w:type="dxa"/>
          </w:tcPr>
          <w:p w14:paraId="1870984D" w14:textId="77777777" w:rsidR="00CD7FEF" w:rsidRPr="00074670" w:rsidRDefault="00CD7FEF" w:rsidP="00AA32D0"/>
        </w:tc>
        <w:tc>
          <w:tcPr>
            <w:tcW w:w="1480" w:type="dxa"/>
          </w:tcPr>
          <w:p w14:paraId="328F7BAB" w14:textId="77777777" w:rsidR="00CD7FEF" w:rsidRPr="00074670" w:rsidRDefault="00CD7FEF" w:rsidP="00AA32D0"/>
        </w:tc>
        <w:tc>
          <w:tcPr>
            <w:tcW w:w="1420" w:type="dxa"/>
          </w:tcPr>
          <w:p w14:paraId="458823B7" w14:textId="77777777" w:rsidR="00CD7FEF" w:rsidRPr="00074670" w:rsidRDefault="00CD7FEF" w:rsidP="00AA32D0"/>
        </w:tc>
      </w:tr>
      <w:tr w:rsidR="00CD7FEF" w:rsidRPr="00A6137D" w14:paraId="6CA7917D" w14:textId="77777777" w:rsidTr="00AA32D0">
        <w:tc>
          <w:tcPr>
            <w:tcW w:w="3240" w:type="dxa"/>
          </w:tcPr>
          <w:p w14:paraId="2A435FAD" w14:textId="77777777" w:rsidR="00CD7FEF" w:rsidRPr="00074670" w:rsidRDefault="00CD7FEF" w:rsidP="00AA32D0"/>
        </w:tc>
        <w:tc>
          <w:tcPr>
            <w:tcW w:w="1863" w:type="dxa"/>
          </w:tcPr>
          <w:p w14:paraId="75BA4A35" w14:textId="77777777" w:rsidR="00CD7FEF" w:rsidRPr="00074670" w:rsidRDefault="00CD7FEF" w:rsidP="00AA32D0"/>
        </w:tc>
        <w:tc>
          <w:tcPr>
            <w:tcW w:w="1017" w:type="dxa"/>
          </w:tcPr>
          <w:p w14:paraId="06BDD5B5" w14:textId="77777777" w:rsidR="00CD7FEF" w:rsidRPr="00074670" w:rsidRDefault="00CD7FEF" w:rsidP="00AA32D0"/>
        </w:tc>
        <w:tc>
          <w:tcPr>
            <w:tcW w:w="1400" w:type="dxa"/>
          </w:tcPr>
          <w:p w14:paraId="3BBC3D5F" w14:textId="77777777" w:rsidR="00CD7FEF" w:rsidRPr="00074670" w:rsidRDefault="00CD7FEF" w:rsidP="00AA32D0"/>
        </w:tc>
        <w:tc>
          <w:tcPr>
            <w:tcW w:w="1480" w:type="dxa"/>
          </w:tcPr>
          <w:p w14:paraId="3F8B3D54" w14:textId="77777777" w:rsidR="00CD7FEF" w:rsidRPr="00074670" w:rsidRDefault="00CD7FEF" w:rsidP="00AA32D0"/>
        </w:tc>
        <w:tc>
          <w:tcPr>
            <w:tcW w:w="1420" w:type="dxa"/>
          </w:tcPr>
          <w:p w14:paraId="5BBC94DC" w14:textId="77777777" w:rsidR="00CD7FEF" w:rsidRPr="00074670" w:rsidRDefault="00CD7FEF" w:rsidP="00AA32D0"/>
        </w:tc>
      </w:tr>
      <w:tr w:rsidR="00CD7FEF" w:rsidRPr="00A6137D" w14:paraId="2FF03D10" w14:textId="77777777" w:rsidTr="00AA32D0">
        <w:tc>
          <w:tcPr>
            <w:tcW w:w="3240" w:type="dxa"/>
          </w:tcPr>
          <w:p w14:paraId="738552E1" w14:textId="77777777" w:rsidR="00CD7FEF" w:rsidRPr="00074670" w:rsidRDefault="00CD7FEF" w:rsidP="00AA32D0"/>
        </w:tc>
        <w:tc>
          <w:tcPr>
            <w:tcW w:w="1863" w:type="dxa"/>
          </w:tcPr>
          <w:p w14:paraId="5CC98649" w14:textId="77777777" w:rsidR="00CD7FEF" w:rsidRPr="00074670" w:rsidRDefault="00CD7FEF" w:rsidP="00AA32D0"/>
        </w:tc>
        <w:tc>
          <w:tcPr>
            <w:tcW w:w="1017" w:type="dxa"/>
          </w:tcPr>
          <w:p w14:paraId="3A3184CC" w14:textId="77777777" w:rsidR="00CD7FEF" w:rsidRPr="00074670" w:rsidRDefault="00CD7FEF" w:rsidP="00AA32D0"/>
        </w:tc>
        <w:tc>
          <w:tcPr>
            <w:tcW w:w="1400" w:type="dxa"/>
          </w:tcPr>
          <w:p w14:paraId="18C05DA1" w14:textId="77777777" w:rsidR="00CD7FEF" w:rsidRPr="00074670" w:rsidRDefault="00CD7FEF" w:rsidP="00AA32D0"/>
        </w:tc>
        <w:tc>
          <w:tcPr>
            <w:tcW w:w="1480" w:type="dxa"/>
          </w:tcPr>
          <w:p w14:paraId="26D4A2F6" w14:textId="77777777" w:rsidR="00CD7FEF" w:rsidRPr="00074670" w:rsidRDefault="00CD7FEF" w:rsidP="00AA32D0"/>
        </w:tc>
        <w:tc>
          <w:tcPr>
            <w:tcW w:w="1420" w:type="dxa"/>
          </w:tcPr>
          <w:p w14:paraId="467C770E" w14:textId="77777777" w:rsidR="00CD7FEF" w:rsidRPr="00074670" w:rsidRDefault="00CD7FEF" w:rsidP="00AA32D0"/>
        </w:tc>
      </w:tr>
    </w:tbl>
    <w:p w14:paraId="2E6354A6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14:paraId="33B322DF" w14:textId="77777777" w:rsidR="00CD7FEF" w:rsidRPr="006B31B4" w:rsidRDefault="00CD7FEF" w:rsidP="00CD7FEF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 xml:space="preserve">prijaté dlhodobé návratné finančné výpomoci 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CD7FEF" w:rsidRPr="0000311D" w14:paraId="4B86BA87" w14:textId="77777777" w:rsidTr="00AA32D0">
        <w:tc>
          <w:tcPr>
            <w:tcW w:w="3119" w:type="dxa"/>
            <w:shd w:val="clear" w:color="auto" w:fill="F2F2F2"/>
          </w:tcPr>
          <w:p w14:paraId="7A4D922F" w14:textId="77777777" w:rsidR="00CD7FEF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14:paraId="0CEE18BA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14:paraId="25375098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prijatej návratnej výpomoci</w:t>
            </w:r>
          </w:p>
          <w:p w14:paraId="561B9376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14:paraId="7AF4F134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14:paraId="21D641D7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14:paraId="33A8A8F4" w14:textId="77777777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14:paraId="686655EE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38FB7BA1" w14:textId="1DD2AD2C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75E0">
              <w:rPr>
                <w:b/>
              </w:rPr>
              <w:t>4</w:t>
            </w:r>
          </w:p>
        </w:tc>
        <w:tc>
          <w:tcPr>
            <w:tcW w:w="1489" w:type="dxa"/>
            <w:shd w:val="clear" w:color="auto" w:fill="F2F2F2"/>
          </w:tcPr>
          <w:p w14:paraId="22C2A61C" w14:textId="77777777" w:rsidR="00CD7FEF" w:rsidRPr="006B31B4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14:paraId="206B32C0" w14:textId="0FB7F65E" w:rsidR="00CD7FEF" w:rsidRPr="006B31B4" w:rsidRDefault="00CD7FEF" w:rsidP="00AA32D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C475E0">
              <w:rPr>
                <w:b/>
              </w:rPr>
              <w:t>3</w:t>
            </w:r>
          </w:p>
        </w:tc>
      </w:tr>
      <w:tr w:rsidR="00CD7FEF" w:rsidRPr="00A6137D" w14:paraId="32B79A32" w14:textId="77777777" w:rsidTr="00AA32D0">
        <w:tc>
          <w:tcPr>
            <w:tcW w:w="3119" w:type="dxa"/>
          </w:tcPr>
          <w:p w14:paraId="0AAEB186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984" w:type="dxa"/>
          </w:tcPr>
          <w:p w14:paraId="6ADD2B68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276" w:type="dxa"/>
          </w:tcPr>
          <w:p w14:paraId="41D72ACB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14:paraId="76918AE1" w14:textId="77777777" w:rsidR="00CD7FEF" w:rsidRPr="00490287" w:rsidRDefault="00CD7FEF" w:rsidP="00AA32D0">
            <w:pPr>
              <w:jc w:val="center"/>
              <w:rPr>
                <w:color w:val="FF0000"/>
              </w:rPr>
            </w:pPr>
          </w:p>
        </w:tc>
        <w:tc>
          <w:tcPr>
            <w:tcW w:w="1418" w:type="dxa"/>
          </w:tcPr>
          <w:p w14:paraId="4889D179" w14:textId="77777777" w:rsidR="00CD7FEF" w:rsidRPr="00490287" w:rsidRDefault="00CD7FEF" w:rsidP="00AA32D0">
            <w:pPr>
              <w:rPr>
                <w:color w:val="FF0000"/>
              </w:rPr>
            </w:pPr>
          </w:p>
        </w:tc>
        <w:tc>
          <w:tcPr>
            <w:tcW w:w="1489" w:type="dxa"/>
          </w:tcPr>
          <w:p w14:paraId="6A35F2FC" w14:textId="77777777" w:rsidR="00CD7FEF" w:rsidRPr="00490287" w:rsidRDefault="00CD7FEF" w:rsidP="00AA32D0">
            <w:pPr>
              <w:rPr>
                <w:color w:val="FF0000"/>
              </w:rPr>
            </w:pPr>
          </w:p>
        </w:tc>
      </w:tr>
      <w:tr w:rsidR="00CD7FEF" w:rsidRPr="00A6137D" w14:paraId="4AA4613A" w14:textId="77777777" w:rsidTr="00AA32D0">
        <w:tc>
          <w:tcPr>
            <w:tcW w:w="3119" w:type="dxa"/>
          </w:tcPr>
          <w:p w14:paraId="48A3322D" w14:textId="77777777" w:rsidR="00CD7FEF" w:rsidRPr="00074670" w:rsidRDefault="00CD7FEF" w:rsidP="00AA32D0"/>
        </w:tc>
        <w:tc>
          <w:tcPr>
            <w:tcW w:w="1984" w:type="dxa"/>
          </w:tcPr>
          <w:p w14:paraId="37C8C329" w14:textId="77777777" w:rsidR="00CD7FEF" w:rsidRPr="00074670" w:rsidRDefault="00CD7FEF" w:rsidP="00AA32D0"/>
        </w:tc>
        <w:tc>
          <w:tcPr>
            <w:tcW w:w="1276" w:type="dxa"/>
          </w:tcPr>
          <w:p w14:paraId="2BF3DB6E" w14:textId="77777777" w:rsidR="00CD7FEF" w:rsidRPr="00074670" w:rsidRDefault="00CD7FEF" w:rsidP="00AA32D0"/>
        </w:tc>
        <w:tc>
          <w:tcPr>
            <w:tcW w:w="1134" w:type="dxa"/>
          </w:tcPr>
          <w:p w14:paraId="4535D524" w14:textId="77777777" w:rsidR="00CD7FEF" w:rsidRPr="00074670" w:rsidRDefault="00CD7FEF" w:rsidP="00AA32D0"/>
        </w:tc>
        <w:tc>
          <w:tcPr>
            <w:tcW w:w="1418" w:type="dxa"/>
          </w:tcPr>
          <w:p w14:paraId="3D3E992D" w14:textId="77777777" w:rsidR="00CD7FEF" w:rsidRPr="00074670" w:rsidRDefault="00CD7FEF" w:rsidP="00AA32D0"/>
        </w:tc>
        <w:tc>
          <w:tcPr>
            <w:tcW w:w="1489" w:type="dxa"/>
          </w:tcPr>
          <w:p w14:paraId="258717AF" w14:textId="77777777" w:rsidR="00CD7FEF" w:rsidRPr="00074670" w:rsidRDefault="00CD7FEF" w:rsidP="00AA32D0"/>
        </w:tc>
      </w:tr>
      <w:tr w:rsidR="00CD7FEF" w:rsidRPr="00A6137D" w14:paraId="39FF7987" w14:textId="77777777" w:rsidTr="00AA32D0">
        <w:tc>
          <w:tcPr>
            <w:tcW w:w="3119" w:type="dxa"/>
          </w:tcPr>
          <w:p w14:paraId="1F32C0F1" w14:textId="77777777" w:rsidR="00CD7FEF" w:rsidRPr="00074670" w:rsidRDefault="00CD7FEF" w:rsidP="00AA32D0"/>
        </w:tc>
        <w:tc>
          <w:tcPr>
            <w:tcW w:w="1984" w:type="dxa"/>
          </w:tcPr>
          <w:p w14:paraId="7920B357" w14:textId="77777777" w:rsidR="00CD7FEF" w:rsidRPr="00074670" w:rsidRDefault="00CD7FEF" w:rsidP="00AA32D0"/>
        </w:tc>
        <w:tc>
          <w:tcPr>
            <w:tcW w:w="1276" w:type="dxa"/>
          </w:tcPr>
          <w:p w14:paraId="768D0FFB" w14:textId="77777777" w:rsidR="00CD7FEF" w:rsidRPr="00074670" w:rsidRDefault="00CD7FEF" w:rsidP="00AA32D0"/>
        </w:tc>
        <w:tc>
          <w:tcPr>
            <w:tcW w:w="1134" w:type="dxa"/>
          </w:tcPr>
          <w:p w14:paraId="1CAB084C" w14:textId="77777777" w:rsidR="00CD7FEF" w:rsidRPr="00074670" w:rsidRDefault="00CD7FEF" w:rsidP="00AA32D0"/>
        </w:tc>
        <w:tc>
          <w:tcPr>
            <w:tcW w:w="1418" w:type="dxa"/>
          </w:tcPr>
          <w:p w14:paraId="686A05AD" w14:textId="77777777" w:rsidR="00CD7FEF" w:rsidRPr="00074670" w:rsidRDefault="00CD7FEF" w:rsidP="00AA32D0"/>
        </w:tc>
        <w:tc>
          <w:tcPr>
            <w:tcW w:w="1489" w:type="dxa"/>
          </w:tcPr>
          <w:p w14:paraId="4668B549" w14:textId="77777777" w:rsidR="00CD7FEF" w:rsidRPr="00074670" w:rsidRDefault="00CD7FEF" w:rsidP="00AA32D0"/>
        </w:tc>
      </w:tr>
    </w:tbl>
    <w:p w14:paraId="18E5F8E0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49897221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38EC4424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5AFEDEFC" w14:textId="77777777" w:rsidR="00CD7FEF" w:rsidRDefault="00CD7FEF" w:rsidP="00CD7FEF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7EBD5571" w14:textId="77777777" w:rsidR="00CD7FEF" w:rsidRPr="00736743" w:rsidRDefault="00CD7FEF" w:rsidP="00CD7FE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CD7FEF" w:rsidRPr="00074670" w14:paraId="50865157" w14:textId="77777777" w:rsidTr="00AA32D0">
        <w:tc>
          <w:tcPr>
            <w:tcW w:w="5529" w:type="dxa"/>
            <w:shd w:val="clear" w:color="auto" w:fill="F2F2F2"/>
          </w:tcPr>
          <w:p w14:paraId="4083BF78" w14:textId="77777777" w:rsidR="00CD7FEF" w:rsidRPr="00671D3A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19553C55" w14:textId="6CCDC6A4" w:rsidR="00CD7FEF" w:rsidRPr="00671D3A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856942">
              <w:rPr>
                <w:b/>
              </w:rPr>
              <w:t>4</w:t>
            </w:r>
          </w:p>
        </w:tc>
        <w:tc>
          <w:tcPr>
            <w:tcW w:w="2410" w:type="dxa"/>
            <w:shd w:val="clear" w:color="auto" w:fill="F2F2F2"/>
          </w:tcPr>
          <w:p w14:paraId="75F84545" w14:textId="74D67C2B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202</w:t>
            </w:r>
            <w:r w:rsidR="00856942">
              <w:rPr>
                <w:b/>
              </w:rPr>
              <w:t>3</w:t>
            </w:r>
          </w:p>
        </w:tc>
      </w:tr>
      <w:tr w:rsidR="00CD7FEF" w:rsidRPr="00074670" w14:paraId="2C2E1352" w14:textId="77777777" w:rsidTr="00AA32D0">
        <w:tc>
          <w:tcPr>
            <w:tcW w:w="5529" w:type="dxa"/>
          </w:tcPr>
          <w:p w14:paraId="4BEB5863" w14:textId="77777777" w:rsidR="00CD7FEF" w:rsidRPr="00074670" w:rsidRDefault="00CD7FEF" w:rsidP="00AA32D0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14:paraId="1EAAA961" w14:textId="77777777" w:rsidR="00CD7FEF" w:rsidRPr="00671D3A" w:rsidRDefault="00CD7FEF" w:rsidP="00AA32D0">
            <w:pPr>
              <w:rPr>
                <w:b/>
              </w:rPr>
            </w:pPr>
          </w:p>
        </w:tc>
        <w:tc>
          <w:tcPr>
            <w:tcW w:w="2410" w:type="dxa"/>
          </w:tcPr>
          <w:p w14:paraId="1430B8CC" w14:textId="77777777" w:rsidR="00CD7FEF" w:rsidRPr="00671D3A" w:rsidRDefault="00CD7FEF" w:rsidP="00AA32D0">
            <w:pPr>
              <w:rPr>
                <w:b/>
              </w:rPr>
            </w:pPr>
          </w:p>
        </w:tc>
      </w:tr>
      <w:tr w:rsidR="00CD7FEF" w:rsidRPr="00074670" w14:paraId="418E8E9B" w14:textId="77777777" w:rsidTr="00AA32D0">
        <w:tc>
          <w:tcPr>
            <w:tcW w:w="5529" w:type="dxa"/>
          </w:tcPr>
          <w:p w14:paraId="7EA806E1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0F1CDAA1" w14:textId="77777777" w:rsidR="00CD7FEF" w:rsidRPr="00671D3A" w:rsidRDefault="00CD7FEF" w:rsidP="00AA32D0"/>
        </w:tc>
        <w:tc>
          <w:tcPr>
            <w:tcW w:w="2410" w:type="dxa"/>
          </w:tcPr>
          <w:p w14:paraId="60FC13C0" w14:textId="77777777" w:rsidR="00CD7FEF" w:rsidRPr="00671D3A" w:rsidRDefault="00CD7FEF" w:rsidP="00AA32D0"/>
        </w:tc>
      </w:tr>
      <w:tr w:rsidR="00CD7FEF" w:rsidRPr="00074670" w14:paraId="0970F589" w14:textId="77777777" w:rsidTr="00AA32D0">
        <w:tc>
          <w:tcPr>
            <w:tcW w:w="5529" w:type="dxa"/>
          </w:tcPr>
          <w:p w14:paraId="1501B2B1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7D30F6BB" w14:textId="77777777" w:rsidR="00CD7FEF" w:rsidRPr="00671D3A" w:rsidRDefault="00CD7FEF" w:rsidP="00AA32D0"/>
        </w:tc>
        <w:tc>
          <w:tcPr>
            <w:tcW w:w="2410" w:type="dxa"/>
          </w:tcPr>
          <w:p w14:paraId="5A765A3E" w14:textId="77777777" w:rsidR="00CD7FEF" w:rsidRPr="00671D3A" w:rsidRDefault="00CD7FEF" w:rsidP="00AA32D0"/>
        </w:tc>
      </w:tr>
      <w:tr w:rsidR="00CD7FEF" w:rsidRPr="00074670" w14:paraId="3330B521" w14:textId="77777777" w:rsidTr="00AA32D0">
        <w:tc>
          <w:tcPr>
            <w:tcW w:w="5529" w:type="dxa"/>
          </w:tcPr>
          <w:p w14:paraId="4D8849A8" w14:textId="77777777" w:rsidR="00CD7FEF" w:rsidRPr="00074670" w:rsidRDefault="00CD7FEF" w:rsidP="00AA32D0">
            <w:r w:rsidRPr="00074670">
              <w:t>Výnosy budúcich období spolu z toho:</w:t>
            </w:r>
          </w:p>
        </w:tc>
        <w:tc>
          <w:tcPr>
            <w:tcW w:w="2409" w:type="dxa"/>
          </w:tcPr>
          <w:p w14:paraId="007E976A" w14:textId="1564D07F" w:rsidR="00CD7FEF" w:rsidRPr="00671D3A" w:rsidRDefault="00856942" w:rsidP="00AA32D0">
            <w:pPr>
              <w:jc w:val="center"/>
              <w:rPr>
                <w:b/>
              </w:rPr>
            </w:pPr>
            <w:r>
              <w:rPr>
                <w:b/>
              </w:rPr>
              <w:t>43 518,67</w:t>
            </w:r>
          </w:p>
        </w:tc>
        <w:tc>
          <w:tcPr>
            <w:tcW w:w="2410" w:type="dxa"/>
          </w:tcPr>
          <w:p w14:paraId="138367C5" w14:textId="38E9E035" w:rsidR="00CD7FEF" w:rsidRPr="00671D3A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  <w:r w:rsidR="00856942">
              <w:rPr>
                <w:b/>
              </w:rPr>
              <w:t>0 717,78</w:t>
            </w:r>
          </w:p>
        </w:tc>
      </w:tr>
      <w:tr w:rsidR="00CD7FEF" w:rsidRPr="00074670" w14:paraId="2D70DFBE" w14:textId="77777777" w:rsidTr="00AA32D0">
        <w:tc>
          <w:tcPr>
            <w:tcW w:w="5529" w:type="dxa"/>
          </w:tcPr>
          <w:p w14:paraId="6EA179AE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43C603BB" w14:textId="77777777" w:rsidR="00CD7FEF" w:rsidRPr="00671D3A" w:rsidRDefault="00CD7FEF" w:rsidP="00AA32D0"/>
        </w:tc>
        <w:tc>
          <w:tcPr>
            <w:tcW w:w="2410" w:type="dxa"/>
          </w:tcPr>
          <w:p w14:paraId="1E89F461" w14:textId="77777777" w:rsidR="00CD7FEF" w:rsidRPr="00671D3A" w:rsidRDefault="00CD7FEF" w:rsidP="00AA32D0"/>
        </w:tc>
      </w:tr>
      <w:tr w:rsidR="00CD7FEF" w:rsidRPr="00074670" w14:paraId="681A7560" w14:textId="77777777" w:rsidTr="00AA32D0">
        <w:tc>
          <w:tcPr>
            <w:tcW w:w="5529" w:type="dxa"/>
          </w:tcPr>
          <w:p w14:paraId="5E443FD5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7B51B6FA" w14:textId="77777777" w:rsidR="00CD7FEF" w:rsidRPr="00671D3A" w:rsidRDefault="00CD7FEF" w:rsidP="00AA32D0"/>
        </w:tc>
        <w:tc>
          <w:tcPr>
            <w:tcW w:w="2410" w:type="dxa"/>
          </w:tcPr>
          <w:p w14:paraId="08E5848B" w14:textId="77777777" w:rsidR="00CD7FEF" w:rsidRPr="00671D3A" w:rsidRDefault="00CD7FEF" w:rsidP="00AA32D0"/>
        </w:tc>
      </w:tr>
      <w:tr w:rsidR="00CD7FEF" w:rsidRPr="00074670" w14:paraId="522AAB83" w14:textId="77777777" w:rsidTr="00AA32D0">
        <w:tc>
          <w:tcPr>
            <w:tcW w:w="5529" w:type="dxa"/>
          </w:tcPr>
          <w:p w14:paraId="5A15DC82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214" w:hanging="142"/>
            </w:pPr>
          </w:p>
        </w:tc>
        <w:tc>
          <w:tcPr>
            <w:tcW w:w="2409" w:type="dxa"/>
          </w:tcPr>
          <w:p w14:paraId="13B95201" w14:textId="77777777" w:rsidR="00CD7FEF" w:rsidRPr="00671D3A" w:rsidRDefault="00CD7FEF" w:rsidP="00AA32D0"/>
        </w:tc>
        <w:tc>
          <w:tcPr>
            <w:tcW w:w="2410" w:type="dxa"/>
          </w:tcPr>
          <w:p w14:paraId="478B9D9F" w14:textId="77777777" w:rsidR="00CD7FEF" w:rsidRPr="00671D3A" w:rsidRDefault="00CD7FEF" w:rsidP="00AA32D0"/>
        </w:tc>
      </w:tr>
    </w:tbl>
    <w:p w14:paraId="4A0296C2" w14:textId="77777777" w:rsidR="00CD7FEF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605E65F8" w14:textId="77777777" w:rsidR="00CD7FEF" w:rsidRDefault="00CD7FEF" w:rsidP="00CD7FEF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14:paraId="207ABE9A" w14:textId="370B4249" w:rsidR="00CD7FEF" w:rsidRPr="00736743" w:rsidRDefault="00CD7FEF" w:rsidP="00CD7FEF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D7FEF" w:rsidRPr="00A6137D" w14:paraId="57BAB56B" w14:textId="77777777" w:rsidTr="00AA32D0">
        <w:tc>
          <w:tcPr>
            <w:tcW w:w="5529" w:type="dxa"/>
            <w:shd w:val="clear" w:color="auto" w:fill="F2F2F2"/>
          </w:tcPr>
          <w:p w14:paraId="1FEED5D1" w14:textId="77777777" w:rsidR="00CD7FEF" w:rsidRPr="00671D3A" w:rsidRDefault="00CD7FEF" w:rsidP="00AA32D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14:paraId="288D6B6C" w14:textId="0FE9532E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856942">
              <w:rPr>
                <w:b/>
              </w:rPr>
              <w:t>4</w:t>
            </w:r>
          </w:p>
        </w:tc>
        <w:tc>
          <w:tcPr>
            <w:tcW w:w="2409" w:type="dxa"/>
            <w:shd w:val="clear" w:color="auto" w:fill="F2F2F2"/>
          </w:tcPr>
          <w:p w14:paraId="545EE66D" w14:textId="17385FC9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</w:t>
            </w:r>
            <w:r w:rsidR="00856942">
              <w:rPr>
                <w:b/>
              </w:rPr>
              <w:t>3</w:t>
            </w:r>
          </w:p>
        </w:tc>
      </w:tr>
      <w:tr w:rsidR="00CD7FEF" w:rsidRPr="00A6137D" w14:paraId="02C702A8" w14:textId="77777777" w:rsidTr="00AA32D0">
        <w:tc>
          <w:tcPr>
            <w:tcW w:w="5529" w:type="dxa"/>
          </w:tcPr>
          <w:p w14:paraId="30CEB133" w14:textId="05F64A88" w:rsidR="00CD7FEF" w:rsidRPr="008D3D3F" w:rsidRDefault="00523BB2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 w:rsidRPr="00523BB2">
              <w:t>rekonštrukcia</w:t>
            </w:r>
            <w:r w:rsidRPr="00523BB2">
              <w:rPr>
                <w:color w:val="FFFFFF" w:themeColor="background1"/>
              </w:rPr>
              <w:t xml:space="preserve"> </w:t>
            </w:r>
            <w:r w:rsidRPr="00523BB2">
              <w:t>chodníkov</w:t>
            </w:r>
          </w:p>
        </w:tc>
        <w:tc>
          <w:tcPr>
            <w:tcW w:w="2409" w:type="dxa"/>
          </w:tcPr>
          <w:p w14:paraId="0470B784" w14:textId="1C11BC82" w:rsidR="00CD7FEF" w:rsidRPr="00FD1969" w:rsidRDefault="000150F5" w:rsidP="00AA32D0">
            <w:r>
              <w:t>5 980,00</w:t>
            </w:r>
          </w:p>
        </w:tc>
        <w:tc>
          <w:tcPr>
            <w:tcW w:w="2409" w:type="dxa"/>
          </w:tcPr>
          <w:p w14:paraId="733CE917" w14:textId="77777777" w:rsidR="00CD7FEF" w:rsidRPr="00FD1969" w:rsidRDefault="00CD7FEF" w:rsidP="00AA32D0"/>
        </w:tc>
      </w:tr>
      <w:tr w:rsidR="00CD7FEF" w:rsidRPr="00A6137D" w14:paraId="6AE0D3CA" w14:textId="77777777" w:rsidTr="00AA32D0">
        <w:tc>
          <w:tcPr>
            <w:tcW w:w="5529" w:type="dxa"/>
          </w:tcPr>
          <w:p w14:paraId="27BD9EB4" w14:textId="63D1C527" w:rsidR="00CD7FEF" w:rsidRPr="00884040" w:rsidRDefault="00523BB2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  <w:r w:rsidRPr="00523BB2">
              <w:rPr>
                <w:color w:val="000000" w:themeColor="text1"/>
                <w:highlight w:val="lightGray"/>
              </w:rPr>
              <w:t>nákup traktora</w:t>
            </w:r>
          </w:p>
        </w:tc>
        <w:tc>
          <w:tcPr>
            <w:tcW w:w="2409" w:type="dxa"/>
          </w:tcPr>
          <w:p w14:paraId="307E37A9" w14:textId="63EED724" w:rsidR="00CD7FEF" w:rsidRPr="00FD1969" w:rsidRDefault="000150F5" w:rsidP="00AA32D0">
            <w:r>
              <w:t>8 924,13</w:t>
            </w:r>
          </w:p>
        </w:tc>
        <w:tc>
          <w:tcPr>
            <w:tcW w:w="2409" w:type="dxa"/>
          </w:tcPr>
          <w:p w14:paraId="752A17D2" w14:textId="77777777" w:rsidR="00CD7FEF" w:rsidRPr="00FD1969" w:rsidRDefault="00CD7FEF" w:rsidP="00AA32D0"/>
        </w:tc>
      </w:tr>
      <w:tr w:rsidR="00CD7FEF" w:rsidRPr="00A6137D" w14:paraId="61CEC222" w14:textId="77777777" w:rsidTr="00AA32D0">
        <w:tc>
          <w:tcPr>
            <w:tcW w:w="5529" w:type="dxa"/>
          </w:tcPr>
          <w:p w14:paraId="4E29DA01" w14:textId="77777777" w:rsidR="00CD7FEF" w:rsidRPr="00884040" w:rsidRDefault="00CD7FEF" w:rsidP="00AA32D0">
            <w:pPr>
              <w:numPr>
                <w:ilvl w:val="0"/>
                <w:numId w:val="34"/>
              </w:numPr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14:paraId="369D2850" w14:textId="77777777" w:rsidR="00CD7FEF" w:rsidRPr="00FD1969" w:rsidRDefault="00CD7FEF" w:rsidP="00AA32D0"/>
        </w:tc>
        <w:tc>
          <w:tcPr>
            <w:tcW w:w="2409" w:type="dxa"/>
          </w:tcPr>
          <w:p w14:paraId="462057A2" w14:textId="77777777" w:rsidR="00CD7FEF" w:rsidRPr="00FD1969" w:rsidRDefault="00CD7FEF" w:rsidP="00AA32D0"/>
        </w:tc>
      </w:tr>
      <w:tr w:rsidR="00CD7FEF" w:rsidRPr="00A6137D" w14:paraId="48481AEF" w14:textId="77777777" w:rsidTr="00AA32D0">
        <w:tc>
          <w:tcPr>
            <w:tcW w:w="5529" w:type="dxa"/>
          </w:tcPr>
          <w:p w14:paraId="53FA7BDA" w14:textId="77777777" w:rsidR="00CD7FEF" w:rsidRPr="00FD1969" w:rsidRDefault="00CD7FEF" w:rsidP="00AA32D0">
            <w:r>
              <w:t>....</w:t>
            </w:r>
          </w:p>
        </w:tc>
        <w:tc>
          <w:tcPr>
            <w:tcW w:w="2409" w:type="dxa"/>
          </w:tcPr>
          <w:p w14:paraId="4B6E2A71" w14:textId="77777777" w:rsidR="00CD7FEF" w:rsidRPr="00FD1969" w:rsidRDefault="00CD7FEF" w:rsidP="00AA32D0"/>
        </w:tc>
        <w:tc>
          <w:tcPr>
            <w:tcW w:w="2409" w:type="dxa"/>
          </w:tcPr>
          <w:p w14:paraId="5C5F1F7E" w14:textId="77777777" w:rsidR="00CD7FEF" w:rsidRPr="00FD1969" w:rsidRDefault="00CD7FEF" w:rsidP="00AA32D0"/>
        </w:tc>
      </w:tr>
      <w:tr w:rsidR="00CD7FEF" w:rsidRPr="00A6137D" w14:paraId="3E2A595B" w14:textId="77777777" w:rsidTr="00AA32D0">
        <w:tc>
          <w:tcPr>
            <w:tcW w:w="5529" w:type="dxa"/>
          </w:tcPr>
          <w:p w14:paraId="113E2DD3" w14:textId="77777777" w:rsidR="00CD7FEF" w:rsidRPr="00FD1969" w:rsidRDefault="00CD7FEF" w:rsidP="00AA32D0"/>
        </w:tc>
        <w:tc>
          <w:tcPr>
            <w:tcW w:w="2409" w:type="dxa"/>
          </w:tcPr>
          <w:p w14:paraId="1970B9D1" w14:textId="77777777" w:rsidR="00CD7FEF" w:rsidRPr="00FD1969" w:rsidRDefault="00CD7FEF" w:rsidP="00AA32D0"/>
        </w:tc>
        <w:tc>
          <w:tcPr>
            <w:tcW w:w="2409" w:type="dxa"/>
          </w:tcPr>
          <w:p w14:paraId="14954951" w14:textId="77777777" w:rsidR="00CD7FEF" w:rsidRPr="00FD1969" w:rsidRDefault="00CD7FEF" w:rsidP="00AA32D0"/>
        </w:tc>
      </w:tr>
    </w:tbl>
    <w:p w14:paraId="79B2C2FC" w14:textId="77777777" w:rsidR="00CD7FEF" w:rsidRDefault="00CD7FEF" w:rsidP="00CD7FE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59EF2FF6" w14:textId="77777777" w:rsidR="00CD7FEF" w:rsidRPr="003D6A70" w:rsidRDefault="00CD7FEF" w:rsidP="00CD7FE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14:paraId="480FD84B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22E98C9D" w14:textId="77777777" w:rsidR="00CD7FEF" w:rsidRDefault="00CD7FEF" w:rsidP="00CD7FE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4C434EE" w14:textId="77777777" w:rsidR="00CD7FEF" w:rsidRDefault="00CD7FEF" w:rsidP="00CD7F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CD7FEF" w:rsidRPr="00A6137D" w14:paraId="366EF476" w14:textId="77777777" w:rsidTr="00AA32D0">
        <w:tc>
          <w:tcPr>
            <w:tcW w:w="6096" w:type="dxa"/>
            <w:shd w:val="clear" w:color="auto" w:fill="F2F2F2"/>
          </w:tcPr>
          <w:p w14:paraId="262F7CC2" w14:textId="77777777" w:rsidR="00CD7FEF" w:rsidRPr="00057838" w:rsidRDefault="00CD7FEF" w:rsidP="00AA32D0">
            <w:pPr>
              <w:jc w:val="center"/>
              <w:rPr>
                <w:b/>
              </w:rPr>
            </w:pPr>
            <w:r w:rsidRPr="00057838">
              <w:rPr>
                <w:b/>
              </w:rPr>
              <w:t xml:space="preserve">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06D1E058" w14:textId="642ACB0F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56942">
              <w:rPr>
                <w:b/>
              </w:rPr>
              <w:t>4</w:t>
            </w:r>
          </w:p>
        </w:tc>
        <w:tc>
          <w:tcPr>
            <w:tcW w:w="1984" w:type="dxa"/>
            <w:shd w:val="clear" w:color="auto" w:fill="F2F2F2"/>
          </w:tcPr>
          <w:p w14:paraId="3C98367C" w14:textId="0AF89B0C" w:rsidR="00CD7FEF" w:rsidRPr="00713E0A" w:rsidRDefault="00CD7FEF" w:rsidP="00AA32D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856942">
              <w:rPr>
                <w:b/>
              </w:rPr>
              <w:t>3</w:t>
            </w:r>
          </w:p>
        </w:tc>
      </w:tr>
      <w:tr w:rsidR="00CD7FEF" w:rsidRPr="00A6137D" w14:paraId="243AE6BB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A51C4C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2E3B69C0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854B1EF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4A5BEB85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2B263A9" w14:textId="77777777" w:rsidR="00CD7FEF" w:rsidRPr="00057838" w:rsidRDefault="00CD7FEF" w:rsidP="00AA32D0">
            <w:r w:rsidRPr="00057838">
              <w:t>602 - Tržby z predaja služieb z toho:</w:t>
            </w:r>
          </w:p>
          <w:p w14:paraId="10A60810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školné</w:t>
            </w:r>
          </w:p>
          <w:p w14:paraId="4C901419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strava</w:t>
            </w:r>
          </w:p>
          <w:p w14:paraId="4E5FDC19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kopírovacie služby</w:t>
            </w:r>
          </w:p>
          <w:p w14:paraId="4E8B7CD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vyhlasovanie rozhlasom </w:t>
            </w:r>
          </w:p>
          <w:p w14:paraId="5840B15F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4E179FB" w14:textId="76F59BAF" w:rsidR="00CD7FEF" w:rsidRPr="00C958C7" w:rsidRDefault="009157EF" w:rsidP="00AA32D0">
            <w:pPr>
              <w:jc w:val="center"/>
            </w:pPr>
            <w:r>
              <w:t>2</w:t>
            </w:r>
            <w:r w:rsidR="00856942">
              <w:t> 631,20</w:t>
            </w:r>
          </w:p>
        </w:tc>
        <w:tc>
          <w:tcPr>
            <w:tcW w:w="1984" w:type="dxa"/>
          </w:tcPr>
          <w:p w14:paraId="19115E50" w14:textId="0F2C6E76" w:rsidR="00CD7FEF" w:rsidRPr="00C958C7" w:rsidRDefault="00856942" w:rsidP="00AA32D0">
            <w:pPr>
              <w:jc w:val="center"/>
            </w:pPr>
            <w:r>
              <w:t>2 565,10</w:t>
            </w:r>
          </w:p>
        </w:tc>
      </w:tr>
      <w:tr w:rsidR="00CD7FEF" w:rsidRPr="00A6137D" w14:paraId="319418A4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3671998" w14:textId="77777777" w:rsidR="00CD7FEF" w:rsidRPr="00057838" w:rsidRDefault="00CD7FEF" w:rsidP="00AA32D0">
            <w:r w:rsidRPr="00057838">
              <w:t>604 - Tržby za tovar z toho:</w:t>
            </w:r>
          </w:p>
          <w:p w14:paraId="654DB29C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0C9F511" w14:textId="7C728153" w:rsidR="00CD7FEF" w:rsidRPr="00C958C7" w:rsidRDefault="009157EF" w:rsidP="00AA32D0">
            <w:pPr>
              <w:jc w:val="center"/>
            </w:pPr>
            <w:r>
              <w:t>3</w:t>
            </w:r>
            <w:r w:rsidR="00856942">
              <w:t> 257,11</w:t>
            </w:r>
          </w:p>
        </w:tc>
        <w:tc>
          <w:tcPr>
            <w:tcW w:w="1984" w:type="dxa"/>
          </w:tcPr>
          <w:p w14:paraId="0ECB8AAF" w14:textId="662632F6" w:rsidR="00CD7FEF" w:rsidRPr="00C958C7" w:rsidRDefault="00856942" w:rsidP="00AA32D0">
            <w:pPr>
              <w:jc w:val="center"/>
            </w:pPr>
            <w:r>
              <w:t>3 013,45</w:t>
            </w:r>
          </w:p>
        </w:tc>
      </w:tr>
      <w:tr w:rsidR="00CD7FEF" w:rsidRPr="00A6137D" w14:paraId="3972E41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98226D8" w14:textId="77777777" w:rsidR="00CD7FEF" w:rsidRPr="00057838" w:rsidRDefault="00CD7FEF" w:rsidP="00AA32D0">
            <w:r w:rsidRPr="00057838">
              <w:t>607 - Výnosy z nehnuteľnosti na predaj z toho:</w:t>
            </w:r>
          </w:p>
          <w:p w14:paraId="3118E91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3B2C8CF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CCE828C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E8EA2E1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7A4244A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14:paraId="3F10E2A1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5D319BA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468E481C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110B4EF5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14:paraId="79E0CFD6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09245D8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939A8A4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B712F70" w14:textId="77777777" w:rsidR="00CD7FEF" w:rsidRPr="00057838" w:rsidRDefault="00CD7FEF" w:rsidP="00AA32D0">
            <w:r w:rsidRPr="00057838">
              <w:t>622 - Aktivácia vnútroorganizačných služieb z toho:</w:t>
            </w:r>
          </w:p>
          <w:p w14:paraId="2035D0A7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B925EE6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94F7B4A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6947C923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4075E7E" w14:textId="77777777" w:rsidR="00CD7FEF" w:rsidRPr="00057838" w:rsidRDefault="00CD7FEF" w:rsidP="00AA32D0">
            <w:r w:rsidRPr="00057838">
              <w:t>624 - Aktivácia DHM z toho:</w:t>
            </w:r>
          </w:p>
          <w:p w14:paraId="29C0C31E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30A2A57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80740A5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69F64D95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1FC43B2" w14:textId="77777777" w:rsidR="00CD7FEF" w:rsidRPr="00057838" w:rsidRDefault="00CD7FEF" w:rsidP="00AA32D0"/>
        </w:tc>
        <w:tc>
          <w:tcPr>
            <w:tcW w:w="2268" w:type="dxa"/>
          </w:tcPr>
          <w:p w14:paraId="45BDC06E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B8C21B8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6CA8433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90B40BF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14:paraId="2FBF9D47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50187FB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40FC047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223E4E1A" w14:textId="77777777" w:rsidR="00CD7FEF" w:rsidRPr="00057838" w:rsidRDefault="00CD7FEF" w:rsidP="00AA32D0">
            <w:r w:rsidRPr="00057838">
              <w:t>632 - Daňové výnosy samosprávy z toho:</w:t>
            </w:r>
          </w:p>
          <w:p w14:paraId="4B47106A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podielové dane</w:t>
            </w:r>
          </w:p>
          <w:p w14:paraId="004D8B9A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daň z nehnuteľností </w:t>
            </w:r>
          </w:p>
          <w:p w14:paraId="39F1454C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daň za psa</w:t>
            </w:r>
          </w:p>
          <w:p w14:paraId="77FC50D8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5B66DB3" w14:textId="4936DC8A" w:rsidR="00CD7FEF" w:rsidRDefault="00856942" w:rsidP="00AA32D0">
            <w:pPr>
              <w:jc w:val="center"/>
            </w:pPr>
            <w:r>
              <w:t>95 962,26</w:t>
            </w:r>
          </w:p>
          <w:p w14:paraId="629B2FFC" w14:textId="57226340" w:rsidR="00CD7FEF" w:rsidRDefault="00856942" w:rsidP="00AA32D0">
            <w:pPr>
              <w:jc w:val="center"/>
            </w:pPr>
            <w:r>
              <w:t>58 865,85</w:t>
            </w:r>
          </w:p>
          <w:p w14:paraId="768CCD15" w14:textId="563D04D1" w:rsidR="00CD7FEF" w:rsidRDefault="00856942" w:rsidP="00AA32D0">
            <w:pPr>
              <w:jc w:val="center"/>
            </w:pPr>
            <w:r>
              <w:t>31 961,86</w:t>
            </w:r>
          </w:p>
          <w:p w14:paraId="12A4861C" w14:textId="44A00568" w:rsidR="00CD7FEF" w:rsidRPr="00C958C7" w:rsidRDefault="00CD7FEF" w:rsidP="00AA32D0">
            <w:pPr>
              <w:jc w:val="center"/>
            </w:pPr>
            <w:r>
              <w:t>2</w:t>
            </w:r>
            <w:r w:rsidR="003F6681">
              <w:t>85</w:t>
            </w:r>
            <w:r w:rsidR="00856942">
              <w:t>,00</w:t>
            </w:r>
          </w:p>
        </w:tc>
        <w:tc>
          <w:tcPr>
            <w:tcW w:w="1984" w:type="dxa"/>
          </w:tcPr>
          <w:p w14:paraId="4CB98DCE" w14:textId="38BD6137" w:rsidR="00CD7FEF" w:rsidRDefault="00CD7FEF" w:rsidP="00AA32D0">
            <w:pPr>
              <w:jc w:val="center"/>
            </w:pPr>
            <w:r>
              <w:t>8</w:t>
            </w:r>
            <w:r w:rsidR="00856942">
              <w:t>4 998,68</w:t>
            </w:r>
          </w:p>
          <w:p w14:paraId="0581E311" w14:textId="2459B5DA" w:rsidR="00CD7FEF" w:rsidRDefault="00856942" w:rsidP="00AA32D0">
            <w:pPr>
              <w:jc w:val="center"/>
            </w:pPr>
            <w:r>
              <w:t>61 151,75</w:t>
            </w:r>
          </w:p>
          <w:p w14:paraId="62F0C4BC" w14:textId="019FF9A6" w:rsidR="00CD7FEF" w:rsidRDefault="00CD7FEF" w:rsidP="00AA32D0">
            <w:pPr>
              <w:jc w:val="center"/>
            </w:pPr>
            <w:r>
              <w:t>2</w:t>
            </w:r>
            <w:r w:rsidR="00FC385E">
              <w:t>5</w:t>
            </w:r>
            <w:r w:rsidR="00856942">
              <w:t> 556,33</w:t>
            </w:r>
          </w:p>
          <w:p w14:paraId="49B85E07" w14:textId="77777777" w:rsidR="00CD7FEF" w:rsidRPr="00C958C7" w:rsidRDefault="00CD7FEF" w:rsidP="00AA32D0">
            <w:pPr>
              <w:jc w:val="center"/>
            </w:pPr>
            <w:r>
              <w:t>285</w:t>
            </w:r>
          </w:p>
        </w:tc>
      </w:tr>
      <w:tr w:rsidR="00CD7FEF" w:rsidRPr="00A6137D" w14:paraId="2AE960A0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F432AFC" w14:textId="77777777" w:rsidR="00CD7FEF" w:rsidRPr="00057838" w:rsidRDefault="00CD7FEF" w:rsidP="00AA32D0">
            <w:r w:rsidRPr="00057838">
              <w:t>633 - Výnosy z poplatkov z toho:</w:t>
            </w:r>
          </w:p>
          <w:p w14:paraId="6ED4C768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správne poplatky </w:t>
            </w:r>
          </w:p>
          <w:p w14:paraId="73F2D405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KO a DSO</w:t>
            </w:r>
          </w:p>
          <w:p w14:paraId="45BCABBE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2156F76" w14:textId="11CD020D" w:rsidR="00CD7FEF" w:rsidRDefault="00FC385E" w:rsidP="00AA32D0">
            <w:pPr>
              <w:jc w:val="center"/>
            </w:pPr>
            <w:r>
              <w:t>1</w:t>
            </w:r>
            <w:r w:rsidR="003F6681">
              <w:t>0 350,28</w:t>
            </w:r>
          </w:p>
          <w:p w14:paraId="3B620119" w14:textId="5BA33EC8" w:rsidR="00CD7FEF" w:rsidRDefault="003F6681" w:rsidP="00AA32D0">
            <w:pPr>
              <w:jc w:val="center"/>
            </w:pPr>
            <w:r>
              <w:t>96,00</w:t>
            </w:r>
          </w:p>
          <w:p w14:paraId="39D0E00B" w14:textId="1CB31E62" w:rsidR="00CD7FEF" w:rsidRPr="00C958C7" w:rsidRDefault="003F6681" w:rsidP="00AA32D0">
            <w:pPr>
              <w:jc w:val="center"/>
            </w:pPr>
            <w:r>
              <w:t>10 254,28</w:t>
            </w:r>
          </w:p>
        </w:tc>
        <w:tc>
          <w:tcPr>
            <w:tcW w:w="1984" w:type="dxa"/>
          </w:tcPr>
          <w:p w14:paraId="1D2FD62C" w14:textId="534E167A" w:rsidR="00CD7FEF" w:rsidRDefault="003F6681" w:rsidP="00AA32D0">
            <w:pPr>
              <w:jc w:val="center"/>
            </w:pPr>
            <w:r>
              <w:t>10 015,18</w:t>
            </w:r>
          </w:p>
          <w:p w14:paraId="4F381719" w14:textId="29D4D75C" w:rsidR="00CD7FEF" w:rsidRDefault="003F6681" w:rsidP="00FC385E">
            <w:pPr>
              <w:jc w:val="center"/>
            </w:pPr>
            <w:r>
              <w:t>194,00</w:t>
            </w:r>
          </w:p>
          <w:p w14:paraId="35DAEE01" w14:textId="7FE9A4A0" w:rsidR="00CD7FEF" w:rsidRPr="00C958C7" w:rsidRDefault="003F6681" w:rsidP="00AA32D0">
            <w:pPr>
              <w:jc w:val="center"/>
            </w:pPr>
            <w:r>
              <w:t>9 821,18</w:t>
            </w:r>
          </w:p>
        </w:tc>
      </w:tr>
      <w:tr w:rsidR="00CD7FEF" w:rsidRPr="00A6137D" w14:paraId="630A70E1" w14:textId="77777777" w:rsidTr="00AA32D0">
        <w:tc>
          <w:tcPr>
            <w:tcW w:w="6096" w:type="dxa"/>
            <w:shd w:val="clear" w:color="auto" w:fill="F2F2F2"/>
          </w:tcPr>
          <w:p w14:paraId="562C9FCF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14:paraId="08FB9F32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816F038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52B40065" w14:textId="77777777" w:rsidTr="00AA32D0">
        <w:tc>
          <w:tcPr>
            <w:tcW w:w="6096" w:type="dxa"/>
          </w:tcPr>
          <w:p w14:paraId="22994E18" w14:textId="77777777" w:rsidR="00CD7FEF" w:rsidRPr="00057838" w:rsidRDefault="00CD7FEF" w:rsidP="00AA32D0">
            <w:r w:rsidRPr="00057838">
              <w:t>661 - Tržby z predaja CP z toho:</w:t>
            </w:r>
          </w:p>
          <w:p w14:paraId="6E55A6D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predaj akcií </w:t>
            </w:r>
          </w:p>
          <w:p w14:paraId="66EE61D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22B755A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841E326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55237C4E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E80097E" w14:textId="77777777" w:rsidR="00CD7FEF" w:rsidRPr="00057838" w:rsidRDefault="00CD7FEF" w:rsidP="00AA32D0">
            <w:r w:rsidRPr="00057838">
              <w:t>662 - Úroky z toho:</w:t>
            </w:r>
          </w:p>
          <w:p w14:paraId="70F908B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1CCFCABE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AA19D7C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0A1811CA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D64A982" w14:textId="77777777" w:rsidR="00CD7FEF" w:rsidRPr="00057838" w:rsidRDefault="00CD7FEF" w:rsidP="00AA32D0">
            <w:r w:rsidRPr="00057838">
              <w:t>668 - Ostatné finančné výnosy z toho:</w:t>
            </w:r>
          </w:p>
          <w:p w14:paraId="29C7ACA8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C3766FF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247726CB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3C89754E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86F3644" w14:textId="77777777" w:rsidR="00CD7FEF" w:rsidRPr="0084538E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>mimoriadne výnosy</w:t>
            </w:r>
          </w:p>
        </w:tc>
        <w:tc>
          <w:tcPr>
            <w:tcW w:w="2268" w:type="dxa"/>
          </w:tcPr>
          <w:p w14:paraId="3D81BE46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56D48AA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7AFFB0AD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065F91F" w14:textId="77777777" w:rsidR="00CD7FEF" w:rsidRPr="0084538E" w:rsidRDefault="00CD7FEF" w:rsidP="00AA32D0">
            <w:pPr>
              <w:rPr>
                <w:color w:val="0000FF"/>
              </w:rPr>
            </w:pPr>
            <w:r w:rsidRPr="0084538E">
              <w:rPr>
                <w:color w:val="0000FF"/>
              </w:rPr>
              <w:t>672 - Náhrady škôd z toho:</w:t>
            </w:r>
          </w:p>
          <w:p w14:paraId="6312CE2F" w14:textId="77777777" w:rsidR="00CD7FEF" w:rsidRPr="0084538E" w:rsidRDefault="00CD7FEF" w:rsidP="00AA32D0">
            <w:pPr>
              <w:numPr>
                <w:ilvl w:val="0"/>
                <w:numId w:val="34"/>
              </w:numPr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</w:tcPr>
          <w:p w14:paraId="637CDC8E" w14:textId="77777777" w:rsidR="00CD7FEF" w:rsidRPr="00C958C7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8262900" w14:textId="77777777" w:rsidR="00CD7FEF" w:rsidRPr="00C958C7" w:rsidRDefault="00CD7FEF" w:rsidP="00AA32D0">
            <w:pPr>
              <w:jc w:val="right"/>
            </w:pPr>
          </w:p>
        </w:tc>
      </w:tr>
      <w:tr w:rsidR="00CD7FEF" w:rsidRPr="00A6137D" w14:paraId="68CF0660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E29C838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63F2F16C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A249758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08B10F7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69347101" w14:textId="77777777" w:rsidR="00CD7FEF" w:rsidRPr="00057838" w:rsidRDefault="00CD7FEF" w:rsidP="00AA32D0">
            <w:r w:rsidRPr="00057838">
              <w:t>691 - Výnosy z bežných transferov z rozpočtu obce, VÚC z toho:</w:t>
            </w:r>
          </w:p>
          <w:p w14:paraId="1BE0354B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bežný transfer na školský klub</w:t>
            </w:r>
          </w:p>
          <w:p w14:paraId="0369306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lastRenderedPageBreak/>
              <w:t xml:space="preserve">bežný transfer na školskú jedáleň </w:t>
            </w:r>
          </w:p>
          <w:p w14:paraId="75719A3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235BA19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23118A5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56D901DA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62168ED9" w14:textId="77777777" w:rsidR="00CD7FEF" w:rsidRPr="00057838" w:rsidRDefault="00CD7FEF" w:rsidP="00AA32D0">
            <w:r w:rsidRPr="00057838">
              <w:t>692 - Výnosy z kapitálových transferov z rozpočtu obce, VÚC z toho:</w:t>
            </w:r>
          </w:p>
          <w:p w14:paraId="167317BE" w14:textId="77777777" w:rsidR="00CD7FEF" w:rsidRPr="00057838" w:rsidRDefault="00CD7FEF" w:rsidP="00AA32D0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58627FA1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55C738C0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3BBBB27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E28FBCF" w14:textId="77777777" w:rsidR="00CD7FEF" w:rsidRPr="00057838" w:rsidRDefault="00CD7FEF" w:rsidP="00AA32D0">
            <w:r w:rsidRPr="00057838">
              <w:t>693 - Výnosy samosprávy z bežných transferov zo ŠR z toho:</w:t>
            </w:r>
          </w:p>
          <w:p w14:paraId="6551187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 xml:space="preserve">bežný transfer na </w:t>
            </w:r>
          </w:p>
          <w:p w14:paraId="7323F553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5877387" w14:textId="77777777" w:rsidR="00CD7FEF" w:rsidRPr="00074670" w:rsidRDefault="00CD7FEF" w:rsidP="00AA32D0">
            <w:pPr>
              <w:jc w:val="right"/>
            </w:pPr>
            <w:r>
              <w:t xml:space="preserve">1 </w:t>
            </w:r>
          </w:p>
        </w:tc>
        <w:tc>
          <w:tcPr>
            <w:tcW w:w="1984" w:type="dxa"/>
          </w:tcPr>
          <w:p w14:paraId="7867DDFA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88FD46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407A069" w14:textId="77777777" w:rsidR="00CD7FEF" w:rsidRPr="00057838" w:rsidRDefault="00CD7FEF" w:rsidP="00AA32D0">
            <w:r w:rsidRPr="00057838">
              <w:t>694 - Výnosy samosprávy z kapitálových transferov zo ŠR z toho:</w:t>
            </w:r>
          </w:p>
          <w:p w14:paraId="03A19C70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14:paraId="69FB2251" w14:textId="0F8DE5DF" w:rsidR="00CD7FEF" w:rsidRPr="00074670" w:rsidRDefault="00CD7FEF" w:rsidP="00AA32D0">
            <w:pPr>
              <w:jc w:val="center"/>
            </w:pPr>
            <w:r>
              <w:t>2 </w:t>
            </w:r>
            <w:r w:rsidR="003F6681">
              <w:t xml:space="preserve"> 211,15</w:t>
            </w:r>
          </w:p>
        </w:tc>
        <w:tc>
          <w:tcPr>
            <w:tcW w:w="1984" w:type="dxa"/>
          </w:tcPr>
          <w:p w14:paraId="62606F04" w14:textId="77777777" w:rsidR="00CD7FEF" w:rsidRPr="00074670" w:rsidRDefault="00CD7FEF" w:rsidP="00AA32D0">
            <w:pPr>
              <w:jc w:val="center"/>
            </w:pPr>
            <w:r>
              <w:t>2 021,28</w:t>
            </w:r>
          </w:p>
        </w:tc>
      </w:tr>
      <w:tr w:rsidR="00CD7FEF" w:rsidRPr="00A6137D" w14:paraId="7D28BED8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30D3649B" w14:textId="77777777" w:rsidR="00CD7FEF" w:rsidRPr="00057838" w:rsidRDefault="00CD7FEF" w:rsidP="00AA32D0">
            <w:r w:rsidRPr="00057838">
              <w:t>695 - Výnosy samosprávy z bežných transferov od EÚ z toho:</w:t>
            </w:r>
          </w:p>
          <w:p w14:paraId="38C76035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3C2992F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B7B884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CA02CB2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F2E72C3" w14:textId="77777777" w:rsidR="00CD7FEF" w:rsidRPr="00057838" w:rsidRDefault="00CD7FEF" w:rsidP="00AA32D0">
            <w:r w:rsidRPr="00057838">
              <w:t>696 - Výnosy samosprávy z kapitálových transferov od EÚ z toho:</w:t>
            </w:r>
          </w:p>
          <w:p w14:paraId="53F553EB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14:paraId="05A1373D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4D0E2F9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01B98BB6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7DF7206" w14:textId="77777777" w:rsidR="00CD7FEF" w:rsidRPr="00057838" w:rsidRDefault="00CD7FEF" w:rsidP="00AA32D0">
            <w:r w:rsidRPr="00057838">
              <w:t>697 - Výnosy samosprávy z bežných transferov od ostatných subjektov mimo verejnej správy z toho:</w:t>
            </w:r>
          </w:p>
          <w:p w14:paraId="7225FCFC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36674137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23DA39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9AAA9AA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6316CE7" w14:textId="77777777" w:rsidR="00CD7FEF" w:rsidRPr="00057838" w:rsidRDefault="00CD7FEF" w:rsidP="00AA32D0">
            <w:r w:rsidRPr="00057838">
              <w:t>698 - Výnosy samosprávy z kapitálových transferov od ostatných subjektov mimo verejnej správy z toho:</w:t>
            </w:r>
          </w:p>
          <w:p w14:paraId="712BC51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14:paraId="37340447" w14:textId="77777777" w:rsidR="00CD7FEF" w:rsidRPr="00074670" w:rsidRDefault="00CD7FEF" w:rsidP="00AA32D0">
            <w:pPr>
              <w:jc w:val="center"/>
            </w:pPr>
            <w:r>
              <w:t>81,96</w:t>
            </w:r>
          </w:p>
        </w:tc>
        <w:tc>
          <w:tcPr>
            <w:tcW w:w="1984" w:type="dxa"/>
          </w:tcPr>
          <w:p w14:paraId="6194EF3C" w14:textId="77777777" w:rsidR="00CD7FEF" w:rsidRPr="00074670" w:rsidRDefault="00CD7FEF" w:rsidP="00AA32D0">
            <w:pPr>
              <w:jc w:val="center"/>
            </w:pPr>
            <w:r>
              <w:t>81,96</w:t>
            </w:r>
          </w:p>
        </w:tc>
      </w:tr>
      <w:tr w:rsidR="00CD7FEF" w:rsidRPr="00A6137D" w14:paraId="76471BFE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33BA292" w14:textId="77777777" w:rsidR="00CD7FEF" w:rsidRPr="00057838" w:rsidRDefault="00CD7FEF" w:rsidP="00AA32D0">
            <w:r w:rsidRPr="00057838">
              <w:t>699 - Výnosy samosprávy  z odvodu rozpočtových príjmov z toho:</w:t>
            </w:r>
          </w:p>
          <w:p w14:paraId="71D87D4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14:paraId="194AD627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6706430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5A88B8E2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109CA0C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14:paraId="0F99020F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BF0A8CD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1B210A44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4A298C0B" w14:textId="77777777" w:rsidR="00CD7FEF" w:rsidRPr="00057838" w:rsidRDefault="00CD7FEF" w:rsidP="00AA32D0">
            <w:r w:rsidRPr="00057838">
              <w:t>641 - Tržby z predaja DNM a DHM z toho:</w:t>
            </w:r>
          </w:p>
          <w:p w14:paraId="36EE68F3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733CFBC7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059408C4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6A8BF58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D939BFB" w14:textId="77777777" w:rsidR="00CD7FEF" w:rsidRPr="00057838" w:rsidRDefault="00CD7FEF" w:rsidP="00AA32D0">
            <w:r w:rsidRPr="00057838">
              <w:t>642 - Tržby z predaja materiálu z toho:</w:t>
            </w:r>
          </w:p>
        </w:tc>
        <w:tc>
          <w:tcPr>
            <w:tcW w:w="2268" w:type="dxa"/>
          </w:tcPr>
          <w:p w14:paraId="02D3DEC1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5153B2D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9C8200D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65643A3" w14:textId="77777777" w:rsidR="00CD7FEF" w:rsidRPr="00057838" w:rsidRDefault="00CD7FEF" w:rsidP="00AA32D0">
            <w:r w:rsidRPr="00057838">
              <w:t>644 - Zmluvné pokuty, penále a úroky z omeškania z toho:</w:t>
            </w:r>
          </w:p>
        </w:tc>
        <w:tc>
          <w:tcPr>
            <w:tcW w:w="2268" w:type="dxa"/>
          </w:tcPr>
          <w:p w14:paraId="066D7BAA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312DEC1F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40450B7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1D8274CE" w14:textId="77777777" w:rsidR="00CD7FEF" w:rsidRPr="00057838" w:rsidRDefault="00CD7FEF" w:rsidP="00AA32D0">
            <w:r w:rsidRPr="00057838">
              <w:t>645 - Ostatné pokuty, penále a úroky z omeškania z toho:</w:t>
            </w:r>
          </w:p>
        </w:tc>
        <w:tc>
          <w:tcPr>
            <w:tcW w:w="2268" w:type="dxa"/>
          </w:tcPr>
          <w:p w14:paraId="30C7D3C2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7D1399E8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F390781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64996AFF" w14:textId="77777777" w:rsidR="00CD7FEF" w:rsidRPr="00057838" w:rsidRDefault="00CD7FEF" w:rsidP="00AA32D0">
            <w:r w:rsidRPr="00057838">
              <w:t>646 - Výnosy z odpísaných pohľadávok z toho:</w:t>
            </w:r>
          </w:p>
          <w:p w14:paraId="6CAAB5D7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6C0EE6F3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12BEDD35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0D2946F2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09E1C41F" w14:textId="77777777" w:rsidR="00CD7FEF" w:rsidRPr="00057838" w:rsidRDefault="00CD7FEF" w:rsidP="00AA32D0">
            <w:r w:rsidRPr="00057838">
              <w:t>648 - Ostatné výnosy z toho:</w:t>
            </w:r>
          </w:p>
          <w:p w14:paraId="352D8E16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2FB0BE01" w14:textId="28ED927D" w:rsidR="00CD7FEF" w:rsidRPr="00074670" w:rsidRDefault="003F6681" w:rsidP="00AA32D0">
            <w:pPr>
              <w:jc w:val="center"/>
            </w:pPr>
            <w:r>
              <w:t>26 806,60</w:t>
            </w:r>
          </w:p>
        </w:tc>
        <w:tc>
          <w:tcPr>
            <w:tcW w:w="1984" w:type="dxa"/>
          </w:tcPr>
          <w:p w14:paraId="2A76084D" w14:textId="7C9EA1C8" w:rsidR="00CD7FEF" w:rsidRPr="00074670" w:rsidRDefault="003F6681" w:rsidP="00AA32D0">
            <w:pPr>
              <w:jc w:val="center"/>
            </w:pPr>
            <w:r>
              <w:t>12,47</w:t>
            </w:r>
          </w:p>
        </w:tc>
      </w:tr>
      <w:tr w:rsidR="00CD7FEF" w:rsidRPr="00A6137D" w14:paraId="2FB53487" w14:textId="77777777" w:rsidTr="00AA32D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039364A5" w14:textId="77777777" w:rsidR="00CD7FEF" w:rsidRPr="00057838" w:rsidRDefault="00CD7FEF" w:rsidP="00AA32D0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4888C04B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4145D97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36CEE55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55ACE7A6" w14:textId="77777777" w:rsidR="00CD7FEF" w:rsidRPr="00057838" w:rsidRDefault="00CD7FEF" w:rsidP="00AA32D0">
            <w:r w:rsidRPr="00057838">
              <w:t>653 - Zúčtovanie ostatných rezerv z prevádzkovej činnosti z toho:</w:t>
            </w:r>
          </w:p>
          <w:p w14:paraId="653FA584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55BDAD77" w14:textId="3968D04D" w:rsidR="00CD7FEF" w:rsidRPr="00074670" w:rsidRDefault="00FC385E" w:rsidP="00AA32D0">
            <w:pPr>
              <w:jc w:val="center"/>
            </w:pPr>
            <w:r>
              <w:t>1200</w:t>
            </w:r>
            <w:r w:rsidR="00CD7FEF">
              <w:t>,00</w:t>
            </w:r>
          </w:p>
        </w:tc>
        <w:tc>
          <w:tcPr>
            <w:tcW w:w="1984" w:type="dxa"/>
          </w:tcPr>
          <w:p w14:paraId="68B49960" w14:textId="3A66AE2F" w:rsidR="00CD7FEF" w:rsidRPr="00074670" w:rsidRDefault="003F6681" w:rsidP="00AA32D0">
            <w:pPr>
              <w:jc w:val="center"/>
            </w:pPr>
            <w:r>
              <w:t>1200,00</w:t>
            </w:r>
          </w:p>
        </w:tc>
      </w:tr>
      <w:tr w:rsidR="00CD7FEF" w:rsidRPr="00A6137D" w14:paraId="4CE4CDFD" w14:textId="77777777" w:rsidTr="00AA32D0">
        <w:tc>
          <w:tcPr>
            <w:tcW w:w="6096" w:type="dxa"/>
            <w:tcBorders>
              <w:left w:val="single" w:sz="4" w:space="0" w:color="auto"/>
            </w:tcBorders>
          </w:tcPr>
          <w:p w14:paraId="350039C0" w14:textId="77777777" w:rsidR="00CD7FEF" w:rsidRPr="00057838" w:rsidRDefault="00CD7FEF" w:rsidP="00AA32D0">
            <w:r w:rsidRPr="00057838">
              <w:t>658 - Zúčtovanie ostatných opravných položiek z prevádzkovej činnosti</w:t>
            </w:r>
          </w:p>
          <w:p w14:paraId="64B452CA" w14:textId="77777777" w:rsidR="00CD7FEF" w:rsidRPr="00057838" w:rsidRDefault="00CD7FEF" w:rsidP="00AA32D0">
            <w:r w:rsidRPr="00057838">
              <w:t>z toho:</w:t>
            </w:r>
          </w:p>
          <w:p w14:paraId="74D8F9A1" w14:textId="77777777" w:rsidR="00CD7FEF" w:rsidRPr="00057838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</w:tcPr>
          <w:p w14:paraId="42ED850F" w14:textId="77777777" w:rsidR="00CD7FEF" w:rsidRPr="00074670" w:rsidRDefault="00CD7FEF" w:rsidP="00AA32D0">
            <w:pPr>
              <w:jc w:val="right"/>
            </w:pPr>
          </w:p>
        </w:tc>
        <w:tc>
          <w:tcPr>
            <w:tcW w:w="1984" w:type="dxa"/>
          </w:tcPr>
          <w:p w14:paraId="2D1655C2" w14:textId="77777777" w:rsidR="00CD7FEF" w:rsidRPr="00074670" w:rsidRDefault="00CD7FEF" w:rsidP="00AA32D0">
            <w:pPr>
              <w:jc w:val="right"/>
            </w:pPr>
          </w:p>
        </w:tc>
      </w:tr>
    </w:tbl>
    <w:p w14:paraId="00BF4CF0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45F7477D" w14:textId="4E3CD85B" w:rsidR="00CD7FEF" w:rsidRPr="002B10AA" w:rsidRDefault="00CD7FEF" w:rsidP="00CD7FEF">
      <w:pPr>
        <w:ind w:left="284"/>
        <w:jc w:val="both"/>
        <w:rPr>
          <w:sz w:val="24"/>
          <w:szCs w:val="24"/>
        </w:rPr>
      </w:pPr>
      <w:r w:rsidRPr="002B10AA">
        <w:rPr>
          <w:sz w:val="24"/>
          <w:szCs w:val="24"/>
        </w:rPr>
        <w:t>Celková výška výnosov k 31.12.202</w:t>
      </w:r>
      <w:r w:rsidR="003F6681">
        <w:rPr>
          <w:sz w:val="24"/>
          <w:szCs w:val="24"/>
        </w:rPr>
        <w:t>4</w:t>
      </w:r>
      <w:r w:rsidRPr="002B10AA">
        <w:rPr>
          <w:sz w:val="24"/>
          <w:szCs w:val="24"/>
        </w:rPr>
        <w:t xml:space="preserve"> bola vykázaná vo výške </w:t>
      </w:r>
      <w:r w:rsidR="00FC385E">
        <w:rPr>
          <w:sz w:val="24"/>
          <w:szCs w:val="24"/>
        </w:rPr>
        <w:t>1</w:t>
      </w:r>
      <w:r w:rsidR="003F6681">
        <w:rPr>
          <w:sz w:val="24"/>
          <w:szCs w:val="24"/>
        </w:rPr>
        <w:t>75 037,11</w:t>
      </w:r>
      <w:r w:rsidRPr="002B10AA">
        <w:rPr>
          <w:sz w:val="24"/>
          <w:szCs w:val="24"/>
        </w:rPr>
        <w:t xml:space="preserve"> €, čo predstavu</w:t>
      </w:r>
      <w:r w:rsidR="00C563FD">
        <w:rPr>
          <w:sz w:val="24"/>
          <w:szCs w:val="24"/>
        </w:rPr>
        <w:t xml:space="preserve">je </w:t>
      </w:r>
      <w:r w:rsidR="003F6681">
        <w:rPr>
          <w:sz w:val="24"/>
          <w:szCs w:val="24"/>
        </w:rPr>
        <w:t>nárast</w:t>
      </w:r>
      <w:r w:rsidRPr="002B10AA">
        <w:rPr>
          <w:sz w:val="24"/>
          <w:szCs w:val="24"/>
        </w:rPr>
        <w:t xml:space="preserve"> výnosov oproti roku 202</w:t>
      </w:r>
      <w:r w:rsidR="003F6681">
        <w:rPr>
          <w:sz w:val="24"/>
          <w:szCs w:val="24"/>
        </w:rPr>
        <w:t>3</w:t>
      </w:r>
      <w:r w:rsidRPr="002B10AA">
        <w:rPr>
          <w:sz w:val="24"/>
          <w:szCs w:val="24"/>
        </w:rPr>
        <w:t xml:space="preserve">, keď bola celková výška výnosov vykázaná vo výške </w:t>
      </w:r>
      <w:r w:rsidR="00702F90">
        <w:rPr>
          <w:sz w:val="24"/>
          <w:szCs w:val="24"/>
        </w:rPr>
        <w:t>114 110,26</w:t>
      </w:r>
      <w:r w:rsidRPr="002B10AA">
        <w:rPr>
          <w:sz w:val="24"/>
          <w:szCs w:val="24"/>
        </w:rPr>
        <w:t xml:space="preserve"> €. </w:t>
      </w:r>
    </w:p>
    <w:p w14:paraId="3A7E5802" w14:textId="06695643" w:rsidR="00CD7FEF" w:rsidRPr="002B10AA" w:rsidRDefault="00CD7FEF" w:rsidP="00CD7FEF">
      <w:pPr>
        <w:ind w:left="284"/>
        <w:jc w:val="both"/>
        <w:rPr>
          <w:sz w:val="24"/>
          <w:szCs w:val="24"/>
        </w:rPr>
      </w:pPr>
      <w:r w:rsidRPr="002B10AA">
        <w:rPr>
          <w:sz w:val="24"/>
          <w:szCs w:val="24"/>
        </w:rPr>
        <w:t>Ná</w:t>
      </w:r>
      <w:r w:rsidR="00C563FD">
        <w:rPr>
          <w:sz w:val="24"/>
          <w:szCs w:val="24"/>
        </w:rPr>
        <w:t>rast</w:t>
      </w:r>
      <w:r w:rsidRPr="002B10AA">
        <w:rPr>
          <w:sz w:val="24"/>
          <w:szCs w:val="24"/>
        </w:rPr>
        <w:t xml:space="preserve"> výnosov</w:t>
      </w:r>
      <w:r w:rsidR="00C563FD">
        <w:rPr>
          <w:sz w:val="24"/>
          <w:szCs w:val="24"/>
        </w:rPr>
        <w:t xml:space="preserve"> v roku 202</w:t>
      </w:r>
      <w:r w:rsidR="003F6681">
        <w:rPr>
          <w:sz w:val="24"/>
          <w:szCs w:val="24"/>
        </w:rPr>
        <w:t>4</w:t>
      </w:r>
      <w:r w:rsidRPr="002B10AA">
        <w:rPr>
          <w:sz w:val="24"/>
          <w:szCs w:val="24"/>
        </w:rPr>
        <w:t xml:space="preserve"> bol spôsobený </w:t>
      </w:r>
      <w:r w:rsidR="00702F90">
        <w:rPr>
          <w:sz w:val="24"/>
          <w:szCs w:val="24"/>
        </w:rPr>
        <w:t>predajom rod, domu</w:t>
      </w:r>
      <w:r w:rsidRPr="002B10AA">
        <w:rPr>
          <w:sz w:val="24"/>
          <w:szCs w:val="24"/>
        </w:rPr>
        <w:t xml:space="preserve"> dané do výnosov </w:t>
      </w:r>
      <w:r w:rsidR="00702F90">
        <w:rPr>
          <w:sz w:val="24"/>
          <w:szCs w:val="24"/>
        </w:rPr>
        <w:t>26 800</w:t>
      </w:r>
      <w:r w:rsidRPr="002B10AA">
        <w:rPr>
          <w:sz w:val="24"/>
          <w:szCs w:val="24"/>
        </w:rPr>
        <w:t xml:space="preserve">  </w:t>
      </w:r>
    </w:p>
    <w:p w14:paraId="1C03229D" w14:textId="77777777" w:rsidR="00CD7FEF" w:rsidRPr="002B10AA" w:rsidRDefault="00CD7FEF" w:rsidP="00CD7FEF">
      <w:pPr>
        <w:ind w:left="284"/>
        <w:jc w:val="both"/>
        <w:rPr>
          <w:sz w:val="24"/>
          <w:szCs w:val="24"/>
        </w:rPr>
      </w:pPr>
      <w:r w:rsidRPr="002B10AA">
        <w:rPr>
          <w:sz w:val="24"/>
          <w:szCs w:val="24"/>
        </w:rPr>
        <w:t xml:space="preserve">Najväčší podiel na výnosoch tvorili výnosy: </w:t>
      </w:r>
    </w:p>
    <w:p w14:paraId="3F53AB5D" w14:textId="67147FA9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 xml:space="preserve">podielové dane vo výške  </w:t>
      </w:r>
      <w:r w:rsidR="00702F90">
        <w:rPr>
          <w:sz w:val="24"/>
          <w:szCs w:val="24"/>
        </w:rPr>
        <w:t>58 865,85</w:t>
      </w:r>
      <w:r w:rsidRPr="002B10AA">
        <w:rPr>
          <w:sz w:val="24"/>
          <w:szCs w:val="24"/>
        </w:rPr>
        <w:t xml:space="preserve"> € </w:t>
      </w:r>
    </w:p>
    <w:p w14:paraId="07E1EFD2" w14:textId="4C2AC7EB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 xml:space="preserve">daň z nehnuteľnosti vo výške </w:t>
      </w:r>
      <w:r w:rsidR="00702F90">
        <w:rPr>
          <w:sz w:val="24"/>
          <w:szCs w:val="24"/>
        </w:rPr>
        <w:t>31 961,86</w:t>
      </w:r>
      <w:r w:rsidRPr="002B10AA">
        <w:rPr>
          <w:sz w:val="24"/>
          <w:szCs w:val="24"/>
        </w:rPr>
        <w:t xml:space="preserve"> €</w:t>
      </w:r>
    </w:p>
    <w:p w14:paraId="01BA0763" w14:textId="41A35FD9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 xml:space="preserve">poplatok za komunálny odpad a drobný stavebný odpad vo výške </w:t>
      </w:r>
      <w:r w:rsidR="00702F90">
        <w:rPr>
          <w:sz w:val="24"/>
          <w:szCs w:val="24"/>
        </w:rPr>
        <w:t>10254,28</w:t>
      </w:r>
      <w:r w:rsidRPr="002B10AA">
        <w:rPr>
          <w:sz w:val="24"/>
          <w:szCs w:val="24"/>
        </w:rPr>
        <w:t xml:space="preserve"> €</w:t>
      </w:r>
    </w:p>
    <w:p w14:paraId="58BA0800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poplatok za rozvoj vo výške  0 €</w:t>
      </w:r>
    </w:p>
    <w:p w14:paraId="73D1DA31" w14:textId="10ADB95F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 xml:space="preserve">výnosy z bežných transferov zo ŠR, subjektov verejnej správy vo výške </w:t>
      </w:r>
      <w:r w:rsidR="00702F90">
        <w:rPr>
          <w:sz w:val="24"/>
          <w:szCs w:val="24"/>
        </w:rPr>
        <w:t>4 281,93</w:t>
      </w:r>
      <w:r w:rsidRPr="002B10AA">
        <w:rPr>
          <w:sz w:val="24"/>
          <w:szCs w:val="24"/>
        </w:rPr>
        <w:t xml:space="preserve"> € (účet 693)</w:t>
      </w:r>
    </w:p>
    <w:p w14:paraId="54AC73C0" w14:textId="29BD7BA8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výnosy z kapitálových transferov zo ŠR, subjektov verejnej správy o výške 2</w:t>
      </w:r>
      <w:r w:rsidR="00702F90">
        <w:rPr>
          <w:sz w:val="24"/>
          <w:szCs w:val="24"/>
        </w:rPr>
        <w:t> 211,15</w:t>
      </w:r>
      <w:r w:rsidRPr="002B10AA">
        <w:rPr>
          <w:sz w:val="24"/>
          <w:szCs w:val="24"/>
        </w:rPr>
        <w:t xml:space="preserve"> € (účet 694)</w:t>
      </w:r>
    </w:p>
    <w:p w14:paraId="76E16097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výnosy z bežných transferov od zriaďovateľa vo výške 0 € (účet 691)</w:t>
      </w:r>
    </w:p>
    <w:p w14:paraId="3F438AE0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výnosy z kapitálových transferov od zriaďovateľa vo výške 0 € (účet 692)</w:t>
      </w:r>
    </w:p>
    <w:p w14:paraId="1D337D55" w14:textId="77777777" w:rsidR="00CD7FEF" w:rsidRPr="002B10AA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2B10AA">
        <w:rPr>
          <w:sz w:val="24"/>
          <w:szCs w:val="24"/>
        </w:rPr>
        <w:t>............................................</w:t>
      </w:r>
    </w:p>
    <w:p w14:paraId="5B5BE411" w14:textId="77777777" w:rsidR="00CD7FEF" w:rsidRPr="002B10AA" w:rsidRDefault="00CD7FEF" w:rsidP="00CD7FEF">
      <w:pPr>
        <w:ind w:left="284"/>
        <w:rPr>
          <w:b/>
          <w:sz w:val="24"/>
          <w:szCs w:val="24"/>
        </w:rPr>
      </w:pPr>
    </w:p>
    <w:p w14:paraId="6F49573C" w14:textId="77777777" w:rsidR="00CD7FEF" w:rsidRDefault="00CD7FEF" w:rsidP="00CD7F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CD7FEF" w:rsidRPr="00895DF0" w14:paraId="2CFF41BE" w14:textId="77777777" w:rsidTr="00AA32D0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6BA48AAF" w14:textId="77777777" w:rsidR="00CD7FEF" w:rsidRPr="00074670" w:rsidRDefault="00CD7FEF" w:rsidP="00AA32D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22695F60" w14:textId="6ABB5106" w:rsidR="00CD7FEF" w:rsidRPr="0009212A" w:rsidRDefault="00CD7FEF" w:rsidP="00AA32D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702F90">
              <w:rPr>
                <w:b/>
              </w:rPr>
              <w:t>4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3F7CACD5" w14:textId="79251A33" w:rsidR="00CD7FEF" w:rsidRPr="0009212A" w:rsidRDefault="00CD7FEF" w:rsidP="00AA32D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>
              <w:rPr>
                <w:b/>
              </w:rPr>
              <w:t>202</w:t>
            </w:r>
            <w:r w:rsidR="00702F90">
              <w:rPr>
                <w:b/>
              </w:rPr>
              <w:t>3</w:t>
            </w:r>
          </w:p>
        </w:tc>
      </w:tr>
      <w:tr w:rsidR="00CD7FEF" w:rsidRPr="00A6137D" w14:paraId="415BF900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789F21C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219FF13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A5B731E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619CD0A2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06C4A33" w14:textId="77777777" w:rsidR="00CD7FEF" w:rsidRDefault="00CD7FEF" w:rsidP="00AA32D0">
            <w:r>
              <w:t>501 -</w:t>
            </w:r>
            <w:r w:rsidRPr="00074670">
              <w:t xml:space="preserve"> Spotreba materiálu </w:t>
            </w:r>
            <w:r>
              <w:t>z toho:</w:t>
            </w:r>
          </w:p>
          <w:p w14:paraId="556727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16E8976" w14:textId="3B27BEE0" w:rsidR="00CD7FEF" w:rsidRPr="008A784C" w:rsidRDefault="00702F90" w:rsidP="00AA32D0">
            <w:pPr>
              <w:jc w:val="center"/>
            </w:pPr>
            <w:r>
              <w:t>7 005,79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89C5CB1" w14:textId="400996EA" w:rsidR="00CD7FEF" w:rsidRPr="008A784C" w:rsidRDefault="00702F90" w:rsidP="00AA32D0">
            <w:pPr>
              <w:jc w:val="right"/>
            </w:pPr>
            <w:r>
              <w:t>5 638,43</w:t>
            </w:r>
          </w:p>
        </w:tc>
      </w:tr>
      <w:tr w:rsidR="00CD7FEF" w:rsidRPr="00A6137D" w14:paraId="19C21D08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7FCCAFD" w14:textId="77777777" w:rsidR="00CD7FEF" w:rsidRDefault="00CD7FEF" w:rsidP="00AA32D0">
            <w:r>
              <w:lastRenderedPageBreak/>
              <w:t>502 -</w:t>
            </w:r>
            <w:r w:rsidRPr="00074670">
              <w:t xml:space="preserve"> Spotreba energie</w:t>
            </w:r>
            <w:r>
              <w:t xml:space="preserve"> z toho:</w:t>
            </w:r>
          </w:p>
          <w:p w14:paraId="18043A95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elektrická energia</w:t>
            </w:r>
          </w:p>
          <w:p w14:paraId="75482477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voda</w:t>
            </w:r>
          </w:p>
          <w:p w14:paraId="6BABEE3A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plyn</w:t>
            </w:r>
          </w:p>
          <w:p w14:paraId="3DDF10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19420FA" w14:textId="48F6702E" w:rsidR="00CD7FEF" w:rsidRPr="008A784C" w:rsidRDefault="0045588B" w:rsidP="00AA32D0">
            <w:pPr>
              <w:jc w:val="center"/>
            </w:pPr>
            <w:r>
              <w:t>8</w:t>
            </w:r>
            <w:r w:rsidR="00702F90">
              <w:t> 448,16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AC1D982" w14:textId="270A8901" w:rsidR="00CD7FEF" w:rsidRPr="008A784C" w:rsidRDefault="00702F90" w:rsidP="00AA32D0">
            <w:pPr>
              <w:jc w:val="right"/>
            </w:pPr>
            <w:r>
              <w:t>8 852,40</w:t>
            </w:r>
          </w:p>
        </w:tc>
      </w:tr>
      <w:tr w:rsidR="00CD7FEF" w:rsidRPr="00A6137D" w14:paraId="000DE907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6E0765A" w14:textId="77777777" w:rsidR="00CD7FEF" w:rsidRDefault="00CD7FEF" w:rsidP="00AA32D0">
            <w:r>
              <w:t>507 - Predaná nehnuteľnosť z toho:</w:t>
            </w:r>
          </w:p>
          <w:p w14:paraId="2C29283F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1F9D2A7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131B60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20824B8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0B15908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EB1572F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46A6DEF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3B458107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D7577D8" w14:textId="77777777" w:rsidR="00CD7FEF" w:rsidRDefault="00CD7FEF" w:rsidP="00AA32D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  <w:r>
              <w:t xml:space="preserve"> z toho:</w:t>
            </w:r>
          </w:p>
          <w:p w14:paraId="3E835A82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033FA2D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5117F17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4FD5BE8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473C421" w14:textId="77777777" w:rsidR="00CD7FEF" w:rsidRPr="00074670" w:rsidRDefault="00CD7FEF" w:rsidP="00AA32D0">
            <w:r w:rsidRPr="00074670">
              <w:t xml:space="preserve">512 </w:t>
            </w:r>
            <w:r>
              <w:t>–</w:t>
            </w:r>
            <w:r w:rsidRPr="00074670">
              <w:t xml:space="preserve"> Cestovné</w:t>
            </w:r>
            <w: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83816FC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3AD671BA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16664F0A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5FBA965" w14:textId="77777777" w:rsidR="00CD7FEF" w:rsidRDefault="00CD7FEF" w:rsidP="00AA32D0">
            <w:r>
              <w:t>513 -</w:t>
            </w:r>
            <w:r w:rsidRPr="00074670">
              <w:t xml:space="preserve"> Náklady na reprezentáciu </w:t>
            </w:r>
            <w:r>
              <w:t xml:space="preserve"> z toho:</w:t>
            </w:r>
          </w:p>
          <w:p w14:paraId="329E6BCC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29A3E5D" w14:textId="1BD8B8C3" w:rsidR="00CD7FEF" w:rsidRPr="008A784C" w:rsidRDefault="00702F90" w:rsidP="00AA32D0">
            <w:pPr>
              <w:jc w:val="center"/>
            </w:pPr>
            <w:r>
              <w:t>2 488,01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25733AC" w14:textId="6CCA524F" w:rsidR="00CD7FEF" w:rsidRPr="008A784C" w:rsidRDefault="00CD7FEF" w:rsidP="00AA32D0">
            <w:pPr>
              <w:jc w:val="center"/>
            </w:pPr>
            <w:r>
              <w:t>1</w:t>
            </w:r>
            <w:r w:rsidR="00702F90">
              <w:t> 162,34</w:t>
            </w:r>
          </w:p>
        </w:tc>
      </w:tr>
      <w:tr w:rsidR="00CD7FEF" w:rsidRPr="00A6137D" w14:paraId="1F5EEF79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DF2FF48" w14:textId="77777777" w:rsidR="00CD7FEF" w:rsidRDefault="00CD7FEF" w:rsidP="00AA32D0">
            <w:r>
              <w:t>518 -</w:t>
            </w:r>
            <w:r w:rsidRPr="00074670">
              <w:t xml:space="preserve"> Ostatné služby </w:t>
            </w:r>
            <w:r>
              <w:t>z toho:</w:t>
            </w:r>
          </w:p>
          <w:p w14:paraId="1E386665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4BCE045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CF49E05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6709E726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815BDA4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518F766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9D7CE15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7ED1CFF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1F58FD3" w14:textId="77777777" w:rsidR="00CD7FEF" w:rsidRPr="00074670" w:rsidRDefault="00CD7FEF" w:rsidP="00AA32D0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49B3E29" w14:textId="1B3B54FF" w:rsidR="00CD7FEF" w:rsidRPr="008A784C" w:rsidRDefault="00F6343F" w:rsidP="00AA32D0">
            <w:pPr>
              <w:jc w:val="center"/>
            </w:pPr>
            <w:r>
              <w:t>4</w:t>
            </w:r>
            <w:r w:rsidR="00702F90">
              <w:t>7 246,98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AC80B1" w14:textId="6F5ADFDB" w:rsidR="00CD7FEF" w:rsidRPr="008A784C" w:rsidRDefault="00CD7FEF" w:rsidP="00AA32D0">
            <w:pPr>
              <w:jc w:val="center"/>
            </w:pPr>
            <w:r>
              <w:t>4</w:t>
            </w:r>
            <w:r w:rsidR="00702F90">
              <w:t>9 194,00</w:t>
            </w:r>
          </w:p>
        </w:tc>
      </w:tr>
      <w:tr w:rsidR="00CD7FEF" w:rsidRPr="00A6137D" w14:paraId="5631E42A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223B2AF" w14:textId="77777777" w:rsidR="00CD7FEF" w:rsidRPr="00074670" w:rsidRDefault="00CD7FEF" w:rsidP="00AA32D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8AC4E8" w14:textId="6192032E" w:rsidR="00CD7FEF" w:rsidRPr="008A784C" w:rsidRDefault="00CD7FEF" w:rsidP="00AA32D0">
            <w:pPr>
              <w:jc w:val="center"/>
            </w:pPr>
            <w:r>
              <w:t>1</w:t>
            </w:r>
            <w:r w:rsidR="00F6343F">
              <w:t>6</w:t>
            </w:r>
            <w:r w:rsidR="00702F90">
              <w:t> 071,10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B0D03F" w14:textId="622AD193" w:rsidR="00CD7FEF" w:rsidRPr="008A784C" w:rsidRDefault="00CD7FEF" w:rsidP="00AA32D0">
            <w:pPr>
              <w:jc w:val="center"/>
            </w:pPr>
            <w:r>
              <w:t>1</w:t>
            </w:r>
            <w:r w:rsidR="00702F90">
              <w:t>6 715,10</w:t>
            </w:r>
          </w:p>
        </w:tc>
      </w:tr>
      <w:tr w:rsidR="00CD7FEF" w:rsidRPr="00A6137D" w14:paraId="78BF0751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0B1305" w14:textId="77777777" w:rsidR="00CD7FEF" w:rsidRDefault="00CD7FEF" w:rsidP="00AA32D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AE59901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2BB4AD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7092B600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388B0A6" w14:textId="77777777" w:rsidR="00CD7FEF" w:rsidRDefault="00CD7FEF" w:rsidP="00AA32D0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EDC4D2" w14:textId="2F588DEE" w:rsidR="00CD7FEF" w:rsidRPr="008A784C" w:rsidRDefault="00702F90" w:rsidP="00AA32D0">
            <w:pPr>
              <w:jc w:val="center"/>
            </w:pPr>
            <w:r>
              <w:t>1 882,82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A47112" w14:textId="62B4F1F4" w:rsidR="00CD7FEF" w:rsidRPr="008A784C" w:rsidRDefault="00702F90" w:rsidP="00AA32D0">
            <w:pPr>
              <w:jc w:val="center"/>
            </w:pPr>
            <w:r>
              <w:t>3 124,20</w:t>
            </w:r>
          </w:p>
        </w:tc>
      </w:tr>
      <w:tr w:rsidR="00CD7FEF" w:rsidRPr="00A6137D" w14:paraId="5C5AECD8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75CFE82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59C9944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3B0AFF3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B4B497A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73D0624" w14:textId="77777777" w:rsidR="00CD7FEF" w:rsidRPr="00074670" w:rsidRDefault="00CD7FEF" w:rsidP="00AA32D0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B216D97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C7623E0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BEBA40C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24EA5F5" w14:textId="77777777" w:rsidR="00CD7FEF" w:rsidRDefault="00CD7FEF" w:rsidP="00AA32D0">
            <w:r>
              <w:t>538 - Ostatné dane a poplatky z toho:</w:t>
            </w:r>
          </w:p>
          <w:p w14:paraId="4E41A3A3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2F72F7" w14:textId="31157054" w:rsidR="00CD7FEF" w:rsidRPr="008A784C" w:rsidRDefault="00167F3C" w:rsidP="00AA32D0">
            <w:pPr>
              <w:jc w:val="center"/>
            </w:pPr>
            <w:r>
              <w:t>2</w:t>
            </w:r>
            <w:r w:rsidR="00702F90">
              <w:t>5,00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5A43E7" w14:textId="577D7765" w:rsidR="00CD7FEF" w:rsidRPr="008A784C" w:rsidRDefault="00702F90" w:rsidP="00AA32D0">
            <w:pPr>
              <w:jc w:val="center"/>
            </w:pPr>
            <w:r>
              <w:t>27,84</w:t>
            </w:r>
          </w:p>
        </w:tc>
      </w:tr>
      <w:tr w:rsidR="00CD7FEF" w:rsidRPr="00A6137D" w14:paraId="2DE8E7EA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0143DD" w14:textId="77777777" w:rsidR="00CD7FEF" w:rsidRPr="008625AE" w:rsidRDefault="00CD7FEF" w:rsidP="00AA32D0">
            <w:r w:rsidRPr="008625AE">
              <w:t>548 - Ostatné náklady na prevádzkovú činnosť z toho:</w:t>
            </w:r>
          </w:p>
          <w:p w14:paraId="1D956E86" w14:textId="77777777" w:rsidR="00CD7FEF" w:rsidRPr="008625AE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 w:rsidRPr="008625AE">
              <w:t>náklady na dobrovoľnícku prácu</w:t>
            </w:r>
          </w:p>
          <w:p w14:paraId="08BDBA43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19F5CED" w14:textId="77777777" w:rsidR="00CD7FEF" w:rsidRPr="008A784C" w:rsidRDefault="00CD7FEF" w:rsidP="00AA32D0">
            <w:pPr>
              <w:jc w:val="center"/>
            </w:pPr>
            <w: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9BCDFF8" w14:textId="77777777" w:rsidR="00CD7FEF" w:rsidRPr="008A784C" w:rsidRDefault="00CD7FEF" w:rsidP="00AA32D0">
            <w:pPr>
              <w:jc w:val="center"/>
            </w:pPr>
            <w:r>
              <w:t>0</w:t>
            </w:r>
          </w:p>
        </w:tc>
      </w:tr>
      <w:tr w:rsidR="00CD7FEF" w:rsidRPr="00A6137D" w14:paraId="62A0D63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B15C609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D5B32CA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B86252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14AE204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F4670BE" w14:textId="77777777" w:rsidR="00CD7FEF" w:rsidRDefault="00CD7FEF" w:rsidP="00AA32D0">
            <w:r>
              <w:t>551 - Odpisy  DNM a DHM z toho:</w:t>
            </w:r>
          </w:p>
          <w:p w14:paraId="5C5FF96C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odpisy z vlastných zdrojov</w:t>
            </w:r>
          </w:p>
          <w:p w14:paraId="68F07A40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8ED72B" w14:textId="77777777" w:rsidR="00CD7FEF" w:rsidRDefault="00CD7FEF" w:rsidP="00AA32D0">
            <w:pPr>
              <w:jc w:val="right"/>
            </w:pPr>
          </w:p>
          <w:p w14:paraId="3EE1785E" w14:textId="77777777" w:rsidR="00CD7FEF" w:rsidRDefault="00CD7FEF" w:rsidP="00AA32D0">
            <w:pPr>
              <w:jc w:val="right"/>
            </w:pPr>
          </w:p>
          <w:p w14:paraId="6AD38FC7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3FB922" w14:textId="77777777" w:rsidR="00CD7FEF" w:rsidRDefault="00CD7FEF" w:rsidP="00AA32D0">
            <w:pPr>
              <w:jc w:val="right"/>
            </w:pPr>
          </w:p>
        </w:tc>
      </w:tr>
      <w:tr w:rsidR="00CD7FEF" w:rsidRPr="00A6137D" w14:paraId="653297D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719E05E" w14:textId="77777777" w:rsidR="00CD7FEF" w:rsidRDefault="00CD7FEF" w:rsidP="00AA32D0">
            <w:r>
              <w:t>553 - Tvorba ostatných rezerv z toho:</w:t>
            </w:r>
          </w:p>
          <w:p w14:paraId="36C17168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62874FA" w14:textId="77777777" w:rsidR="00CD7FEF" w:rsidRPr="008A784C" w:rsidRDefault="00CD7FEF" w:rsidP="00AA32D0">
            <w:pPr>
              <w:jc w:val="center"/>
            </w:pPr>
            <w:r>
              <w:t>1 200,00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91C7EA0" w14:textId="76F1DD80" w:rsidR="00CD7FEF" w:rsidRPr="008A784C" w:rsidRDefault="00014AB9" w:rsidP="00AA32D0">
            <w:pPr>
              <w:jc w:val="center"/>
            </w:pPr>
            <w:r>
              <w:t>1200</w:t>
            </w:r>
            <w:r w:rsidR="00CD7FEF">
              <w:t>,00</w:t>
            </w:r>
          </w:p>
        </w:tc>
      </w:tr>
      <w:tr w:rsidR="00CD7FEF" w:rsidRPr="00A6137D" w14:paraId="05ED9CE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0F8EE06" w14:textId="77777777" w:rsidR="00CD7FEF" w:rsidRDefault="00CD7FEF" w:rsidP="00AA32D0">
            <w:r>
              <w:t>558 - Tvorba ostatných opravných položiek z toho:</w:t>
            </w:r>
          </w:p>
          <w:p w14:paraId="48D035DE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k daňovým pohľadávkam</w:t>
            </w:r>
          </w:p>
          <w:p w14:paraId="76AF6FBE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5ED405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F8915E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60FA6CE1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A987B7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DC82EA2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3B1A457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598FE008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22FD453" w14:textId="77777777" w:rsidR="00CD7FEF" w:rsidRDefault="00CD7FEF" w:rsidP="00AA32D0">
            <w:r>
              <w:t>561 - Predané CP a podiely z toho:</w:t>
            </w:r>
          </w:p>
          <w:p w14:paraId="7FF12C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250743D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8828BE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2B96BBEE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F927908" w14:textId="77777777" w:rsidR="00CD7FEF" w:rsidRDefault="00CD7FEF" w:rsidP="00AA32D0">
            <w:r>
              <w:t>562 - Úroky z toho:</w:t>
            </w:r>
          </w:p>
          <w:p w14:paraId="313A17DA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CB1C80F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B54B453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133051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B462F7" w14:textId="77777777" w:rsidR="00CD7FEF" w:rsidRDefault="00CD7FEF" w:rsidP="00AA32D0">
            <w:r>
              <w:t>568 - Ostatné finančné náklady z toho:</w:t>
            </w:r>
          </w:p>
          <w:p w14:paraId="33457ED7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C1FC12B" w14:textId="2A477A19" w:rsidR="00CD7FEF" w:rsidRPr="00074670" w:rsidRDefault="00702F90" w:rsidP="00AA32D0">
            <w:pPr>
              <w:jc w:val="center"/>
            </w:pPr>
            <w:r>
              <w:t>850,10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94257E7" w14:textId="66D8DAB1" w:rsidR="00CD7FEF" w:rsidRPr="00074670" w:rsidRDefault="00702F90" w:rsidP="00AA32D0">
            <w:pPr>
              <w:jc w:val="center"/>
            </w:pPr>
            <w:r>
              <w:t>851,30</w:t>
            </w:r>
          </w:p>
        </w:tc>
      </w:tr>
      <w:tr w:rsidR="00CD7FEF" w:rsidRPr="00A6137D" w14:paraId="1A798FE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D5845AF" w14:textId="77777777" w:rsidR="00CD7FEF" w:rsidRPr="0084538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  <w:color w:val="0000FF"/>
              </w:rPr>
            </w:pPr>
            <w:r w:rsidRPr="0084538E">
              <w:rPr>
                <w:b/>
                <w:color w:val="0000FF"/>
              </w:rPr>
              <w:t xml:space="preserve"> 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E763919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79247D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6AC44EE0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49339A2" w14:textId="77777777" w:rsidR="00CD7FEF" w:rsidRPr="0084538E" w:rsidRDefault="00CD7FEF" w:rsidP="00AA32D0">
            <w:pPr>
              <w:rPr>
                <w:color w:val="0000FF"/>
              </w:rPr>
            </w:pPr>
            <w:r w:rsidRPr="0084538E">
              <w:rPr>
                <w:color w:val="0000FF"/>
              </w:rPr>
              <w:t>572 - Škody z toho:</w:t>
            </w:r>
          </w:p>
          <w:p w14:paraId="5F16E114" w14:textId="77777777" w:rsidR="00CD7FEF" w:rsidRPr="0084538E" w:rsidRDefault="00CD7FEF" w:rsidP="00AA32D0">
            <w:pPr>
              <w:numPr>
                <w:ilvl w:val="0"/>
                <w:numId w:val="34"/>
              </w:numPr>
              <w:ind w:left="318" w:hanging="142"/>
              <w:rPr>
                <w:color w:val="0000FF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BC5A552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863E13A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63D66A20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12DB4B" w14:textId="77777777" w:rsidR="00CD7FEF" w:rsidRPr="00DC6FCE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6737FB9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7F7ADE1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0EC33B3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B24237" w14:textId="77777777" w:rsidR="00CD7FEF" w:rsidRDefault="00CD7FEF" w:rsidP="00AA32D0">
            <w:r>
              <w:t>584 - Náklady na transfery z rozpočtu obce, VÚC do RO, PO zriadených obcou alebo VÚC z toho:</w:t>
            </w:r>
          </w:p>
          <w:p w14:paraId="58A303BB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  <w:p w14:paraId="00D30F47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FDD150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53BE9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81C3F2C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2C45638" w14:textId="77777777" w:rsidR="00CD7FEF" w:rsidRDefault="00CD7FEF" w:rsidP="00AA32D0">
            <w:r>
              <w:t>585 - Náklady na transfery z rozpočtu obce, VÚC ostatným subjektov verejnej správy z toho:</w:t>
            </w:r>
          </w:p>
          <w:p w14:paraId="712C91FC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5E96343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591DEC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2C556FC" w14:textId="77777777" w:rsidTr="00AA32D0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EB074E4" w14:textId="77777777" w:rsidR="00CD7FEF" w:rsidRDefault="00CD7FEF" w:rsidP="00AA32D0">
            <w:r>
              <w:t>586 - Náklady na transfery z rozpočtu obce, VÚC subjektov mimo verejnej správy z toho:</w:t>
            </w:r>
          </w:p>
          <w:p w14:paraId="02813D0D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30FD6B1" w14:textId="025753D3" w:rsidR="00CD7FEF" w:rsidRPr="00074670" w:rsidRDefault="007F2A88" w:rsidP="00AA32D0">
            <w:pPr>
              <w:jc w:val="right"/>
            </w:pPr>
            <w: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AC1C46" w14:textId="21DEFBAD" w:rsidR="00CD7FEF" w:rsidRPr="00074670" w:rsidRDefault="00702F90" w:rsidP="00AA32D0">
            <w:pPr>
              <w:jc w:val="right"/>
            </w:pPr>
            <w:r>
              <w:t>100,00</w:t>
            </w:r>
          </w:p>
        </w:tc>
      </w:tr>
      <w:tr w:rsidR="00CD7FEF" w:rsidRPr="00A6137D" w14:paraId="48F2E06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A6EC2D" w14:textId="77777777" w:rsidR="00CD7FEF" w:rsidRDefault="00CD7FEF" w:rsidP="00AA32D0">
            <w:r>
              <w:t>587 - Náklady na ostatné transfery z toho:</w:t>
            </w:r>
          </w:p>
          <w:p w14:paraId="49BF30AC" w14:textId="77777777" w:rsidR="00CD7FEF" w:rsidRPr="009C0DB4" w:rsidRDefault="00CD7FEF" w:rsidP="00AA32D0">
            <w:pPr>
              <w:numPr>
                <w:ilvl w:val="0"/>
                <w:numId w:val="34"/>
              </w:numPr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6BB0469" w14:textId="5A340434" w:rsidR="00CD7FEF" w:rsidRPr="00074670" w:rsidRDefault="00007E4C" w:rsidP="00AA32D0">
            <w:pPr>
              <w:jc w:val="right"/>
            </w:pPr>
            <w:r>
              <w:t>0,00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FA50664" w14:textId="07425447" w:rsidR="00CD7FEF" w:rsidRPr="00074670" w:rsidRDefault="00007E4C" w:rsidP="00AA32D0">
            <w:pPr>
              <w:jc w:val="center"/>
            </w:pPr>
            <w:r>
              <w:t>0,00</w:t>
            </w:r>
          </w:p>
        </w:tc>
      </w:tr>
      <w:tr w:rsidR="00CD7FEF" w:rsidRPr="00A6137D" w14:paraId="3715C5F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9894FC" w14:textId="77777777" w:rsidR="00CD7FEF" w:rsidRDefault="00CD7FEF" w:rsidP="00AA32D0">
            <w:r>
              <w:t>588 - Náklady z odvodu príjmov z toho:</w:t>
            </w:r>
          </w:p>
          <w:p w14:paraId="009843CB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6D77B8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E96B7CB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2EA43923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5902DA" w14:textId="77777777" w:rsidR="00CD7FEF" w:rsidRDefault="00CD7FEF" w:rsidP="00AA32D0">
            <w:r>
              <w:lastRenderedPageBreak/>
              <w:t>589 - Náklady z budúceho odvodu príjmov z toho:</w:t>
            </w:r>
          </w:p>
          <w:p w14:paraId="46CF48C6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927BD22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48F75BA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0D9F027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D30C203" w14:textId="77777777" w:rsidR="00CD7FEF" w:rsidRPr="00D644DA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28FE62E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7E1434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3A89E425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3DEC9CE" w14:textId="77777777" w:rsidR="00CD7FEF" w:rsidRDefault="00CD7FEF" w:rsidP="00AA32D0">
            <w:r>
              <w:t>541 - ZC predaného DNM a DHM z toho:</w:t>
            </w:r>
          </w:p>
          <w:p w14:paraId="04F0C22D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355DFC3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0760426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4366E219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7023E13" w14:textId="77777777" w:rsidR="00CD7FEF" w:rsidRDefault="00CD7FEF" w:rsidP="00AA32D0">
            <w:r>
              <w:t>542 - Predaný materiál z toho:</w:t>
            </w:r>
          </w:p>
          <w:p w14:paraId="0C14488E" w14:textId="77777777" w:rsidR="00CD7FEF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1302769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F64A6FC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1F0D264D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CFCA22C" w14:textId="77777777" w:rsidR="00CD7FEF" w:rsidRDefault="00CD7FEF" w:rsidP="00AA32D0">
            <w:r>
              <w:t>544 - Zmluvné pokuty, penále a úroky z omeškania z toho:</w:t>
            </w:r>
          </w:p>
          <w:p w14:paraId="62E66645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BEE61AC" w14:textId="77777777" w:rsidR="00CD7FEF" w:rsidRPr="00074670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325DFF2" w14:textId="77777777" w:rsidR="00CD7FEF" w:rsidRPr="00074670" w:rsidRDefault="00CD7FEF" w:rsidP="00AA32D0">
            <w:pPr>
              <w:jc w:val="right"/>
            </w:pPr>
          </w:p>
        </w:tc>
      </w:tr>
      <w:tr w:rsidR="00CD7FEF" w:rsidRPr="00A6137D" w14:paraId="72541A7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6831437" w14:textId="77777777" w:rsidR="00CD7FEF" w:rsidRDefault="00CD7FEF" w:rsidP="00AA32D0">
            <w:r>
              <w:t>545 - Ostatné pokuty, penále a úroky z omeškania z toho:</w:t>
            </w:r>
          </w:p>
          <w:p w14:paraId="7DAB5D51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227D660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D57F4B8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470277F6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F896A4F" w14:textId="77777777" w:rsidR="00CD7FEF" w:rsidRDefault="00CD7FEF" w:rsidP="00AA32D0">
            <w:r>
              <w:t>546 - Odpis pohľadávky z toho:</w:t>
            </w:r>
          </w:p>
          <w:p w14:paraId="75C00906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3273173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71A0F5CC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42C15FF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4C10517" w14:textId="77777777" w:rsidR="00CD7FEF" w:rsidRDefault="00CD7FEF" w:rsidP="00AA32D0">
            <w:r>
              <w:t>548 - Ostatné náklady na prevádzkovú činnosť z toho:</w:t>
            </w:r>
          </w:p>
          <w:p w14:paraId="3BED0C56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FFF15F0" w14:textId="351CD432" w:rsidR="00CD7FEF" w:rsidRPr="008A784C" w:rsidRDefault="00702F90" w:rsidP="00AA32D0">
            <w:pPr>
              <w:jc w:val="center"/>
            </w:pPr>
            <w:r>
              <w:t>554,11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7F951BB" w14:textId="54D7C4DE" w:rsidR="00CD7FEF" w:rsidRPr="008A784C" w:rsidRDefault="00702F90" w:rsidP="00702F90">
            <w:r>
              <w:t>4180,95</w:t>
            </w:r>
          </w:p>
        </w:tc>
      </w:tr>
      <w:tr w:rsidR="00CD7FEF" w:rsidRPr="00A6137D" w14:paraId="7988585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F8AF87F" w14:textId="77777777" w:rsidR="00CD7FEF" w:rsidRDefault="00CD7FEF" w:rsidP="00AA32D0">
            <w:r>
              <w:t>549 - Manká a škody z toho:</w:t>
            </w:r>
          </w:p>
          <w:p w14:paraId="616BE658" w14:textId="77777777" w:rsidR="00CD7FEF" w:rsidRPr="00074670" w:rsidRDefault="00CD7FEF" w:rsidP="00AA32D0">
            <w:pPr>
              <w:numPr>
                <w:ilvl w:val="0"/>
                <w:numId w:val="34"/>
              </w:numPr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3709F61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29F04D0" w14:textId="77777777" w:rsidR="00CD7FEF" w:rsidRPr="008A784C" w:rsidRDefault="00CD7FEF" w:rsidP="00AA32D0">
            <w:pPr>
              <w:jc w:val="right"/>
            </w:pPr>
          </w:p>
        </w:tc>
      </w:tr>
      <w:tr w:rsidR="00CD7FEF" w:rsidRPr="00A6137D" w14:paraId="7E4775B6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EB28F1E" w14:textId="77777777" w:rsidR="00CD7FEF" w:rsidRPr="008640E2" w:rsidRDefault="00CD7FEF" w:rsidP="00AA32D0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2329800A" w14:textId="77777777" w:rsidR="00CD7FEF" w:rsidRDefault="00CD7FEF" w:rsidP="00AA32D0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A21C924" w14:textId="77777777" w:rsidR="00CD7FEF" w:rsidRPr="008A784C" w:rsidRDefault="00CD7FEF" w:rsidP="00AA32D0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4D2E24D2" w14:textId="77777777" w:rsidR="00CD7FEF" w:rsidRPr="008A784C" w:rsidRDefault="00CD7FEF" w:rsidP="00AA32D0">
            <w:pPr>
              <w:jc w:val="right"/>
            </w:pPr>
          </w:p>
        </w:tc>
      </w:tr>
    </w:tbl>
    <w:p w14:paraId="167BB6C3" w14:textId="77777777" w:rsidR="00CD7FEF" w:rsidRDefault="00CD7FEF" w:rsidP="00CD7FEF">
      <w:pPr>
        <w:ind w:left="284"/>
        <w:rPr>
          <w:b/>
          <w:sz w:val="24"/>
          <w:szCs w:val="24"/>
        </w:rPr>
      </w:pPr>
    </w:p>
    <w:p w14:paraId="231F2332" w14:textId="04A2B70E" w:rsidR="00CD7FEF" w:rsidRPr="001428AB" w:rsidRDefault="00CD7FEF" w:rsidP="00CD7FEF">
      <w:pPr>
        <w:ind w:left="284"/>
        <w:jc w:val="both"/>
        <w:rPr>
          <w:sz w:val="24"/>
          <w:szCs w:val="24"/>
        </w:rPr>
      </w:pPr>
      <w:r w:rsidRPr="001428AB">
        <w:rPr>
          <w:sz w:val="24"/>
          <w:szCs w:val="24"/>
        </w:rPr>
        <w:t>Celková výška nákladov k 31.12.202</w:t>
      </w:r>
      <w:r w:rsidR="00702F90">
        <w:rPr>
          <w:sz w:val="24"/>
          <w:szCs w:val="24"/>
        </w:rPr>
        <w:t>4</w:t>
      </w:r>
      <w:r w:rsidRPr="001428AB">
        <w:rPr>
          <w:sz w:val="24"/>
          <w:szCs w:val="24"/>
        </w:rPr>
        <w:t xml:space="preserve"> bola vykázaná vo výške </w:t>
      </w:r>
      <w:r w:rsidR="00702F90">
        <w:rPr>
          <w:sz w:val="24"/>
          <w:szCs w:val="24"/>
        </w:rPr>
        <w:t>151 240,10</w:t>
      </w:r>
      <w:r w:rsidRPr="001428AB">
        <w:rPr>
          <w:sz w:val="24"/>
          <w:szCs w:val="24"/>
        </w:rPr>
        <w:t xml:space="preserve"> €, čo predstavuje </w:t>
      </w:r>
      <w:r w:rsidR="00702F90">
        <w:rPr>
          <w:sz w:val="24"/>
          <w:szCs w:val="24"/>
        </w:rPr>
        <w:t>nárast</w:t>
      </w:r>
      <w:r w:rsidRPr="001428AB">
        <w:rPr>
          <w:sz w:val="24"/>
          <w:szCs w:val="24"/>
        </w:rPr>
        <w:t xml:space="preserve"> nákladov oproti roku 202</w:t>
      </w:r>
      <w:r w:rsidR="00702F90">
        <w:rPr>
          <w:sz w:val="24"/>
          <w:szCs w:val="24"/>
        </w:rPr>
        <w:t>3</w:t>
      </w:r>
      <w:r w:rsidRPr="001428AB">
        <w:rPr>
          <w:sz w:val="24"/>
          <w:szCs w:val="24"/>
        </w:rPr>
        <w:t>, keď bola celková výška nákladov vykázaná vo výške 1</w:t>
      </w:r>
      <w:r w:rsidR="00702F90">
        <w:rPr>
          <w:sz w:val="24"/>
          <w:szCs w:val="24"/>
        </w:rPr>
        <w:t>24 683,35</w:t>
      </w:r>
      <w:r w:rsidRPr="001428AB">
        <w:rPr>
          <w:sz w:val="24"/>
          <w:szCs w:val="24"/>
        </w:rPr>
        <w:t xml:space="preserve"> €. </w:t>
      </w:r>
    </w:p>
    <w:p w14:paraId="7C95EC28" w14:textId="77777777" w:rsidR="00CD7FEF" w:rsidRPr="001428AB" w:rsidRDefault="00CD7FEF" w:rsidP="00CD7FEF">
      <w:pPr>
        <w:ind w:left="284"/>
        <w:jc w:val="both"/>
        <w:rPr>
          <w:sz w:val="24"/>
          <w:szCs w:val="24"/>
        </w:rPr>
      </w:pPr>
      <w:r w:rsidRPr="001428AB">
        <w:rPr>
          <w:sz w:val="24"/>
          <w:szCs w:val="24"/>
        </w:rPr>
        <w:t>Nárast nákladov bol spôsobený zvýšenými cenami za elektrickú energiu.</w:t>
      </w:r>
    </w:p>
    <w:p w14:paraId="1E91C72D" w14:textId="77777777" w:rsidR="00CD7FEF" w:rsidRPr="001428AB" w:rsidRDefault="00CD7FEF" w:rsidP="00CD7FEF">
      <w:pPr>
        <w:ind w:left="284"/>
        <w:jc w:val="both"/>
        <w:rPr>
          <w:sz w:val="24"/>
          <w:szCs w:val="24"/>
        </w:rPr>
      </w:pPr>
      <w:r w:rsidRPr="001428AB">
        <w:rPr>
          <w:sz w:val="24"/>
          <w:szCs w:val="24"/>
        </w:rPr>
        <w:t xml:space="preserve">Najväčší podiel na nákladoch tvorili náklady: </w:t>
      </w:r>
    </w:p>
    <w:p w14:paraId="5992BA93" w14:textId="1C277672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1428AB">
        <w:rPr>
          <w:sz w:val="24"/>
          <w:szCs w:val="24"/>
        </w:rPr>
        <w:t xml:space="preserve">spotreba materiálu vo výške  </w:t>
      </w:r>
      <w:r w:rsidR="00702F90">
        <w:rPr>
          <w:sz w:val="24"/>
          <w:szCs w:val="24"/>
        </w:rPr>
        <w:t>7 005,79</w:t>
      </w:r>
      <w:r w:rsidRPr="001428AB">
        <w:rPr>
          <w:sz w:val="24"/>
          <w:szCs w:val="24"/>
        </w:rPr>
        <w:t xml:space="preserve"> €</w:t>
      </w:r>
    </w:p>
    <w:p w14:paraId="6D0C8034" w14:textId="2BF922B6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sz w:val="24"/>
          <w:szCs w:val="24"/>
        </w:rPr>
      </w:pPr>
      <w:r w:rsidRPr="001428AB">
        <w:rPr>
          <w:sz w:val="24"/>
          <w:szCs w:val="24"/>
        </w:rPr>
        <w:t xml:space="preserve">náklady za energie vo výške </w:t>
      </w:r>
      <w:r w:rsidR="00702F90">
        <w:rPr>
          <w:sz w:val="24"/>
          <w:szCs w:val="24"/>
        </w:rPr>
        <w:t>8 448,16</w:t>
      </w:r>
      <w:r w:rsidRPr="001428AB">
        <w:rPr>
          <w:sz w:val="24"/>
          <w:szCs w:val="24"/>
        </w:rPr>
        <w:t xml:space="preserve"> €, čo bolo spôsobené energetickou krízou </w:t>
      </w:r>
    </w:p>
    <w:p w14:paraId="139F2CD3" w14:textId="51DA40D1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 xml:space="preserve">mzdové náklady vo výške  </w:t>
      </w:r>
      <w:r w:rsidR="00702F90">
        <w:rPr>
          <w:sz w:val="24"/>
          <w:szCs w:val="24"/>
        </w:rPr>
        <w:t>47 246,98</w:t>
      </w:r>
      <w:r w:rsidRPr="001428AB">
        <w:rPr>
          <w:sz w:val="24"/>
          <w:szCs w:val="24"/>
        </w:rPr>
        <w:t xml:space="preserve"> €</w:t>
      </w:r>
    </w:p>
    <w:p w14:paraId="5C875DB6" w14:textId="5F44A8FA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 xml:space="preserve">sociálne náklady vo výške </w:t>
      </w:r>
      <w:r w:rsidR="005F028F">
        <w:rPr>
          <w:sz w:val="24"/>
          <w:szCs w:val="24"/>
        </w:rPr>
        <w:t>17 953,92</w:t>
      </w:r>
      <w:r w:rsidRPr="001428AB">
        <w:rPr>
          <w:sz w:val="24"/>
          <w:szCs w:val="24"/>
        </w:rPr>
        <w:t xml:space="preserve"> €</w:t>
      </w:r>
    </w:p>
    <w:p w14:paraId="5022FEC2" w14:textId="5B353874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 xml:space="preserve">služby  vo výške </w:t>
      </w:r>
      <w:r w:rsidR="005F028F">
        <w:rPr>
          <w:sz w:val="24"/>
          <w:szCs w:val="24"/>
        </w:rPr>
        <w:t>25 284,44</w:t>
      </w:r>
      <w:r w:rsidRPr="001428AB">
        <w:rPr>
          <w:sz w:val="24"/>
          <w:szCs w:val="24"/>
        </w:rPr>
        <w:t xml:space="preserve"> €  </w:t>
      </w:r>
    </w:p>
    <w:p w14:paraId="69944B0A" w14:textId="171F6814" w:rsidR="00CD7FEF" w:rsidRPr="001428AB" w:rsidRDefault="00CD7FEF" w:rsidP="00CD7FEF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sz w:val="24"/>
          <w:szCs w:val="24"/>
        </w:rPr>
      </w:pPr>
      <w:r w:rsidRPr="001428AB">
        <w:rPr>
          <w:sz w:val="24"/>
          <w:szCs w:val="24"/>
        </w:rPr>
        <w:t xml:space="preserve">odpisy vo výške </w:t>
      </w:r>
      <w:r w:rsidR="005F028F">
        <w:rPr>
          <w:sz w:val="24"/>
          <w:szCs w:val="24"/>
        </w:rPr>
        <w:t>19 928,33</w:t>
      </w:r>
      <w:r w:rsidRPr="001428AB">
        <w:rPr>
          <w:sz w:val="24"/>
          <w:szCs w:val="24"/>
        </w:rPr>
        <w:t xml:space="preserve"> €</w:t>
      </w:r>
    </w:p>
    <w:p w14:paraId="790FB46B" w14:textId="77777777" w:rsidR="00CD7FEF" w:rsidRPr="001428AB" w:rsidRDefault="00CD7FEF" w:rsidP="00CD7FEF">
      <w:pPr>
        <w:ind w:left="284"/>
        <w:rPr>
          <w:b/>
          <w:sz w:val="24"/>
          <w:szCs w:val="24"/>
        </w:rPr>
      </w:pPr>
    </w:p>
    <w:p w14:paraId="6A895B63" w14:textId="77777777" w:rsidR="00CD7FEF" w:rsidRPr="001428AB" w:rsidRDefault="00CD7FEF" w:rsidP="00CD7FEF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 w:rsidRPr="001428AB">
        <w:rPr>
          <w:b/>
          <w:sz w:val="24"/>
          <w:szCs w:val="24"/>
        </w:rPr>
        <w:t>Náklady voči audítorovi alebo audítorskej spoločnosti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CD7FEF" w:rsidRPr="001428AB" w14:paraId="76A8AF02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283E22C" w14:textId="77777777" w:rsidR="00CD7FEF" w:rsidRPr="001428AB" w:rsidRDefault="00CD7FEF" w:rsidP="00AA32D0">
            <w:r w:rsidRPr="001428AB">
              <w:rPr>
                <w:b/>
              </w:rPr>
              <w:t>Osobitné náklady podľa § 18 ods.6 zákona o účtovníctve v </w:t>
            </w:r>
            <w:proofErr w:type="spellStart"/>
            <w:r w:rsidRPr="001428AB">
              <w:rPr>
                <w:b/>
              </w:rPr>
              <w:t>z.n.p</w:t>
            </w:r>
            <w:proofErr w:type="spellEnd"/>
            <w:r w:rsidRPr="001428AB">
              <w:rPr>
                <w:b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14:paraId="08887978" w14:textId="376B5226" w:rsidR="00CD7FEF" w:rsidRPr="001428AB" w:rsidRDefault="00CD7FEF" w:rsidP="00AA32D0">
            <w:pPr>
              <w:jc w:val="center"/>
            </w:pPr>
            <w:r w:rsidRPr="001428AB">
              <w:rPr>
                <w:b/>
              </w:rPr>
              <w:t>Suma k 31.12.202</w:t>
            </w:r>
            <w:r w:rsidR="005F028F">
              <w:rPr>
                <w:b/>
              </w:rPr>
              <w:t>4</w:t>
            </w:r>
          </w:p>
        </w:tc>
      </w:tr>
      <w:tr w:rsidR="00CD7FEF" w:rsidRPr="001428AB" w14:paraId="5C023D8E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04EC554" w14:textId="77777777" w:rsidR="00CD7FEF" w:rsidRPr="001428AB" w:rsidRDefault="00CD7FEF" w:rsidP="00AA32D0">
            <w:r w:rsidRPr="001428AB"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8F50D0C" w14:textId="77777777" w:rsidR="00CD7FEF" w:rsidRPr="001428AB" w:rsidRDefault="00CD7FEF" w:rsidP="00AA32D0">
            <w:pPr>
              <w:jc w:val="right"/>
            </w:pPr>
          </w:p>
        </w:tc>
      </w:tr>
      <w:tr w:rsidR="00CD7FEF" w:rsidRPr="001428AB" w14:paraId="0EC9448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D005344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r w:rsidRPr="001428AB">
              <w:rPr>
                <w:rFonts w:ascii="ms sans serif" w:hAnsi="ms sans serif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0873A02" w14:textId="77777777" w:rsidR="00CD7FEF" w:rsidRPr="001428AB" w:rsidRDefault="00CD7FEF" w:rsidP="00AA32D0">
            <w:pPr>
              <w:jc w:val="right"/>
            </w:pPr>
            <w:r w:rsidRPr="001428AB">
              <w:t>1200,00</w:t>
            </w:r>
          </w:p>
        </w:tc>
      </w:tr>
      <w:tr w:rsidR="00CD7FEF" w:rsidRPr="001428AB" w14:paraId="3DC828C4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5A57CFBB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8625AE">
              <w:rPr>
                <w:rFonts w:ascii="ms sans serif" w:hAnsi="ms sans serif"/>
              </w:rPr>
              <w:t>uisťovacie</w:t>
            </w:r>
            <w:proofErr w:type="spellEnd"/>
            <w:r w:rsidRPr="001428AB">
              <w:rPr>
                <w:rFonts w:ascii="ms sans serif" w:hAnsi="ms sans serif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5C91218" w14:textId="77777777" w:rsidR="00CD7FEF" w:rsidRPr="001428AB" w:rsidRDefault="00CD7FEF" w:rsidP="00AA32D0">
            <w:pPr>
              <w:jc w:val="right"/>
            </w:pPr>
          </w:p>
        </w:tc>
      </w:tr>
      <w:tr w:rsidR="00CD7FEF" w:rsidRPr="001428AB" w14:paraId="2E6923EB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2D0BF65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r w:rsidRPr="001428AB">
              <w:rPr>
                <w:rFonts w:ascii="ms sans serif" w:hAnsi="ms sans serif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D4B5783" w14:textId="77777777" w:rsidR="00CD7FEF" w:rsidRPr="001428AB" w:rsidRDefault="00CD7FEF" w:rsidP="00AA32D0">
            <w:pPr>
              <w:jc w:val="right"/>
            </w:pPr>
          </w:p>
        </w:tc>
      </w:tr>
      <w:tr w:rsidR="00CD7FEF" w:rsidRPr="001428AB" w14:paraId="4E13003F" w14:textId="77777777" w:rsidTr="00AA32D0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293B45B" w14:textId="77777777" w:rsidR="00CD7FEF" w:rsidRPr="001428AB" w:rsidRDefault="00CD7FEF" w:rsidP="00AA32D0">
            <w:pPr>
              <w:numPr>
                <w:ilvl w:val="0"/>
                <w:numId w:val="29"/>
              </w:numPr>
              <w:ind w:left="356" w:hanging="284"/>
            </w:pPr>
            <w:r w:rsidRPr="001428AB">
              <w:rPr>
                <w:rFonts w:ascii="ms sans serif" w:hAnsi="ms sans serif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77AD38F" w14:textId="77777777" w:rsidR="00CD7FEF" w:rsidRPr="001428AB" w:rsidRDefault="00CD7FEF" w:rsidP="00AA32D0">
            <w:pPr>
              <w:jc w:val="right"/>
            </w:pPr>
          </w:p>
        </w:tc>
      </w:tr>
    </w:tbl>
    <w:p w14:paraId="49FD4EE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15C98C01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700CB4C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2808C97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89E4338" w14:textId="77777777" w:rsidR="00CD7FEF" w:rsidRDefault="00CD7FEF" w:rsidP="00CD7FEF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14:paraId="3A855DF6" w14:textId="77777777" w:rsidR="00CD7FEF" w:rsidRDefault="00CD7FEF" w:rsidP="00CD7FEF">
      <w:pPr>
        <w:rPr>
          <w:b/>
          <w:sz w:val="24"/>
          <w:szCs w:val="24"/>
        </w:rPr>
      </w:pPr>
    </w:p>
    <w:p w14:paraId="29727D10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2834885C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25FF815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6BCFC1F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B20F77A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AC2AF02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9C08F3B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1B43AA6B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0DED9880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6F0020DE" w14:textId="77777777" w:rsidR="00CD7FEF" w:rsidRDefault="00CD7FEF" w:rsidP="00CD7FEF">
      <w:pPr>
        <w:ind w:left="284"/>
        <w:jc w:val="both"/>
        <w:rPr>
          <w:sz w:val="24"/>
          <w:szCs w:val="24"/>
        </w:rPr>
      </w:pPr>
    </w:p>
    <w:p w14:paraId="72F9D197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74EA9240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65F99FF4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347A337A" w14:textId="77777777" w:rsidR="00CD7FEF" w:rsidRPr="009F0666" w:rsidRDefault="00CD7FEF" w:rsidP="00CD7FE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14:paraId="4F158F02" w14:textId="77777777" w:rsidR="00CD7FEF" w:rsidRPr="00CE5477" w:rsidRDefault="00CD7FEF" w:rsidP="00CD7FE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14:paraId="091C28B4" w14:textId="17F86E07" w:rsidR="00CD7FEF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8625AE">
        <w:rPr>
          <w:sz w:val="24"/>
          <w:szCs w:val="24"/>
        </w:rPr>
        <w:t>obce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Pr="008625AE">
        <w:rPr>
          <w:sz w:val="24"/>
          <w:szCs w:val="24"/>
        </w:rPr>
        <w:t>obecným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zastupiteľstvom dňa </w:t>
      </w:r>
      <w:r w:rsidR="00B42720">
        <w:rPr>
          <w:sz w:val="24"/>
          <w:szCs w:val="24"/>
        </w:rPr>
        <w:t>1</w:t>
      </w:r>
      <w:r w:rsidR="002A346D">
        <w:rPr>
          <w:sz w:val="24"/>
          <w:szCs w:val="24"/>
        </w:rPr>
        <w:t>5</w:t>
      </w:r>
      <w:r>
        <w:rPr>
          <w:sz w:val="24"/>
          <w:szCs w:val="24"/>
        </w:rPr>
        <w:t>.1</w:t>
      </w:r>
      <w:r w:rsidR="00B42720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B42720">
        <w:rPr>
          <w:sz w:val="24"/>
          <w:szCs w:val="24"/>
        </w:rPr>
        <w:t>3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 </w:t>
      </w:r>
      <w:r w:rsidR="00E77251">
        <w:rPr>
          <w:sz w:val="24"/>
          <w:szCs w:val="24"/>
        </w:rPr>
        <w:t>32</w:t>
      </w:r>
      <w:r>
        <w:rPr>
          <w:sz w:val="24"/>
          <w:szCs w:val="24"/>
        </w:rPr>
        <w:t>/202</w:t>
      </w:r>
      <w:r w:rsidR="00E77251">
        <w:rPr>
          <w:sz w:val="24"/>
          <w:szCs w:val="24"/>
        </w:rPr>
        <w:t>3</w:t>
      </w:r>
    </w:p>
    <w:p w14:paraId="1852473A" w14:textId="77777777" w:rsidR="00CD7FEF" w:rsidRDefault="00CD7FEF" w:rsidP="00CD7FEF">
      <w:pPr>
        <w:jc w:val="both"/>
        <w:rPr>
          <w:sz w:val="24"/>
          <w:szCs w:val="24"/>
        </w:rPr>
      </w:pPr>
    </w:p>
    <w:p w14:paraId="27833AA3" w14:textId="77777777" w:rsidR="00CD7FEF" w:rsidRPr="00CE5477" w:rsidRDefault="00CD7FEF" w:rsidP="00CD7FE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14:paraId="706D4C63" w14:textId="4A868150" w:rsidR="00CD7FEF" w:rsidRPr="00CE5477" w:rsidRDefault="00CD7FEF" w:rsidP="00CD7FEF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2979D7">
        <w:rPr>
          <w:sz w:val="24"/>
          <w:szCs w:val="24"/>
        </w:rPr>
        <w:t>04</w:t>
      </w:r>
      <w:r>
        <w:rPr>
          <w:sz w:val="24"/>
          <w:szCs w:val="24"/>
        </w:rPr>
        <w:t>.1</w:t>
      </w:r>
      <w:r w:rsidR="00F5181E">
        <w:rPr>
          <w:sz w:val="24"/>
          <w:szCs w:val="24"/>
        </w:rPr>
        <w:t>2</w:t>
      </w:r>
      <w:r>
        <w:rPr>
          <w:sz w:val="24"/>
          <w:szCs w:val="24"/>
        </w:rPr>
        <w:t>.202</w:t>
      </w:r>
      <w:r w:rsidR="00C475E0">
        <w:rPr>
          <w:sz w:val="24"/>
          <w:szCs w:val="24"/>
        </w:rPr>
        <w:t>4</w:t>
      </w:r>
      <w:r w:rsidRPr="00CE5477">
        <w:rPr>
          <w:sz w:val="24"/>
          <w:szCs w:val="24"/>
        </w:rPr>
        <w:t xml:space="preserve"> uznesením č.</w:t>
      </w:r>
      <w:r>
        <w:rPr>
          <w:sz w:val="24"/>
          <w:szCs w:val="24"/>
        </w:rPr>
        <w:t xml:space="preserve"> </w:t>
      </w:r>
      <w:r w:rsidR="00C475E0">
        <w:rPr>
          <w:sz w:val="24"/>
          <w:szCs w:val="24"/>
        </w:rPr>
        <w:t>28</w:t>
      </w:r>
      <w:r>
        <w:rPr>
          <w:sz w:val="24"/>
          <w:szCs w:val="24"/>
        </w:rPr>
        <w:t>/202</w:t>
      </w:r>
      <w:r w:rsidR="00E77251">
        <w:rPr>
          <w:sz w:val="24"/>
          <w:szCs w:val="24"/>
        </w:rPr>
        <w:t>4</w:t>
      </w:r>
    </w:p>
    <w:p w14:paraId="2C18759E" w14:textId="77777777" w:rsidR="00CD7FEF" w:rsidRDefault="00CD7FEF" w:rsidP="00CD7FEF">
      <w:pPr>
        <w:jc w:val="center"/>
        <w:rPr>
          <w:b/>
          <w:sz w:val="24"/>
          <w:szCs w:val="24"/>
        </w:rPr>
      </w:pPr>
    </w:p>
    <w:p w14:paraId="4164E76B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14:paraId="570ED67A" w14:textId="77777777" w:rsidR="00CD7FEF" w:rsidRDefault="00CD7FEF" w:rsidP="00CD7F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6F46E1A8" w14:textId="77777777" w:rsidR="00CD7FEF" w:rsidRPr="00FC435A" w:rsidRDefault="00CD7FEF" w:rsidP="00CD7FE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0D4BD3FC" w14:textId="77777777" w:rsidR="00CD7FEF" w:rsidRDefault="00CD7FEF" w:rsidP="00CD7FEF">
      <w:pPr>
        <w:jc w:val="center"/>
        <w:rPr>
          <w:b/>
          <w:sz w:val="28"/>
        </w:rPr>
      </w:pPr>
    </w:p>
    <w:p w14:paraId="31101808" w14:textId="77777777" w:rsidR="00CD7FEF" w:rsidRDefault="00CD7FEF" w:rsidP="00CD7FEF">
      <w:pPr>
        <w:jc w:val="both"/>
        <w:rPr>
          <w:color w:val="FF0000"/>
          <w:sz w:val="24"/>
          <w:szCs w:val="24"/>
          <w:highlight w:val="yellow"/>
        </w:rPr>
      </w:pPr>
    </w:p>
    <w:p w14:paraId="5176A832" w14:textId="77777777" w:rsidR="00CD7FEF" w:rsidRPr="00000BDE" w:rsidRDefault="00CD7FEF" w:rsidP="00CD7FEF">
      <w:pPr>
        <w:jc w:val="both"/>
        <w:rPr>
          <w:color w:val="FF0000"/>
          <w:sz w:val="24"/>
          <w:szCs w:val="24"/>
        </w:rPr>
      </w:pPr>
    </w:p>
    <w:p w14:paraId="501F7655" w14:textId="07491B20" w:rsidR="00CD7FEF" w:rsidRPr="00000BDE" w:rsidRDefault="00CD7FEF" w:rsidP="00CD7FEF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>
        <w:rPr>
          <w:iCs/>
          <w:sz w:val="24"/>
          <w:szCs w:val="24"/>
        </w:rPr>
        <w:t>202</w:t>
      </w:r>
      <w:r w:rsidR="005F028F">
        <w:rPr>
          <w:iCs/>
          <w:sz w:val="24"/>
          <w:szCs w:val="24"/>
        </w:rPr>
        <w:t>4</w:t>
      </w:r>
      <w:r w:rsidRPr="00000BDE">
        <w:rPr>
          <w:sz w:val="24"/>
          <w:szCs w:val="24"/>
        </w:rPr>
        <w:t xml:space="preserve"> nenastali také udalosti, ktoré by si vyžadovali zverejnenie alebo vykázanie v účtovnej závierke za rok </w:t>
      </w:r>
      <w:r>
        <w:rPr>
          <w:sz w:val="24"/>
          <w:szCs w:val="24"/>
        </w:rPr>
        <w:t>202</w:t>
      </w:r>
      <w:r w:rsidR="005F028F">
        <w:rPr>
          <w:sz w:val="24"/>
          <w:szCs w:val="24"/>
        </w:rPr>
        <w:t>4</w:t>
      </w:r>
      <w:r w:rsidRPr="00000BDE">
        <w:rPr>
          <w:sz w:val="24"/>
          <w:szCs w:val="24"/>
        </w:rPr>
        <w:t>.</w:t>
      </w:r>
    </w:p>
    <w:p w14:paraId="620B717F" w14:textId="77777777" w:rsidR="00CD7FEF" w:rsidRPr="004733F9" w:rsidRDefault="00CD7FEF" w:rsidP="00CD7FEF">
      <w:pPr>
        <w:rPr>
          <w:b/>
          <w:sz w:val="24"/>
          <w:szCs w:val="24"/>
          <w:u w:val="single"/>
        </w:rPr>
      </w:pPr>
    </w:p>
    <w:p w14:paraId="7975C0B8" w14:textId="77777777" w:rsidR="00F53E62" w:rsidRDefault="00F53E62"/>
    <w:sectPr w:rsidR="00F53E62" w:rsidSect="00393940">
      <w:headerReference w:type="default" r:id="rId10"/>
      <w:footerReference w:type="even" r:id="rId11"/>
      <w:footerReference w:type="default" r:id="rId12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78739A" w14:textId="77777777" w:rsidR="00FC45B6" w:rsidRDefault="00FC45B6" w:rsidP="00CD7FEF">
      <w:r>
        <w:separator/>
      </w:r>
    </w:p>
  </w:endnote>
  <w:endnote w:type="continuationSeparator" w:id="0">
    <w:p w14:paraId="4B35BC52" w14:textId="77777777" w:rsidR="00FC45B6" w:rsidRDefault="00FC45B6" w:rsidP="00CD7FE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09A19" w14:textId="77777777" w:rsidR="005F6399" w:rsidRDefault="00000000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9C491BE" w14:textId="77777777" w:rsidR="005F6399" w:rsidRDefault="005F6399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D18039" w14:textId="77777777" w:rsidR="005F6399" w:rsidRDefault="00000000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  <w:noProof/>
      </w:rPr>
      <w:t>1</w:t>
    </w:r>
    <w:r>
      <w:rPr>
        <w:rStyle w:val="slostrany"/>
      </w:rPr>
      <w:fldChar w:fldCharType="end"/>
    </w:r>
  </w:p>
  <w:p w14:paraId="2030D4AA" w14:textId="77777777" w:rsidR="005F6399" w:rsidRDefault="005F6399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8CF833" w14:textId="77777777" w:rsidR="00FC45B6" w:rsidRDefault="00FC45B6" w:rsidP="00CD7FEF">
      <w:r>
        <w:separator/>
      </w:r>
    </w:p>
  </w:footnote>
  <w:footnote w:type="continuationSeparator" w:id="0">
    <w:p w14:paraId="21649241" w14:textId="77777777" w:rsidR="00FC45B6" w:rsidRDefault="00FC45B6" w:rsidP="00CD7FE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DEE13" w14:textId="77777777" w:rsidR="005F6399" w:rsidRPr="0065096D" w:rsidRDefault="00000000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sz w:val="24"/>
        <w:szCs w:val="24"/>
      </w:rPr>
      <w:t>OBEC Nová Lehota, 916 35 Nová Lehota č. 50, pošta Modrová</w:t>
    </w:r>
  </w:p>
  <w:p w14:paraId="6D73400B" w14:textId="7AA1297E" w:rsidR="005F6399" w:rsidRPr="0065096D" w:rsidRDefault="00000000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0D436B">
      <w:rPr>
        <w:sz w:val="24"/>
        <w:szCs w:val="24"/>
      </w:rPr>
      <w:t>4</w:t>
    </w:r>
  </w:p>
  <w:p w14:paraId="796CCA9F" w14:textId="77777777" w:rsidR="005F6399" w:rsidRDefault="005F639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-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360" w:hanging="360"/>
      </w:pPr>
    </w:lvl>
    <w:lvl w:ilvl="2" w:tplc="041B001B" w:tentative="1">
      <w:start w:val="1"/>
      <w:numFmt w:val="lowerRoman"/>
      <w:lvlText w:val="%3."/>
      <w:lvlJc w:val="right"/>
      <w:pPr>
        <w:ind w:left="1080" w:hanging="180"/>
      </w:pPr>
    </w:lvl>
    <w:lvl w:ilvl="3" w:tplc="041B000F" w:tentative="1">
      <w:start w:val="1"/>
      <w:numFmt w:val="decimal"/>
      <w:lvlText w:val="%4."/>
      <w:lvlJc w:val="left"/>
      <w:pPr>
        <w:ind w:left="1800" w:hanging="360"/>
      </w:pPr>
    </w:lvl>
    <w:lvl w:ilvl="4" w:tplc="041B0019" w:tentative="1">
      <w:start w:val="1"/>
      <w:numFmt w:val="lowerLetter"/>
      <w:lvlText w:val="%5."/>
      <w:lvlJc w:val="left"/>
      <w:pPr>
        <w:ind w:left="2520" w:hanging="360"/>
      </w:pPr>
    </w:lvl>
    <w:lvl w:ilvl="5" w:tplc="041B001B" w:tentative="1">
      <w:start w:val="1"/>
      <w:numFmt w:val="lowerRoman"/>
      <w:lvlText w:val="%6."/>
      <w:lvlJc w:val="right"/>
      <w:pPr>
        <w:ind w:left="3240" w:hanging="180"/>
      </w:pPr>
    </w:lvl>
    <w:lvl w:ilvl="6" w:tplc="041B000F" w:tentative="1">
      <w:start w:val="1"/>
      <w:numFmt w:val="decimal"/>
      <w:lvlText w:val="%7."/>
      <w:lvlJc w:val="left"/>
      <w:pPr>
        <w:ind w:left="3960" w:hanging="360"/>
      </w:pPr>
    </w:lvl>
    <w:lvl w:ilvl="7" w:tplc="041B0019" w:tentative="1">
      <w:start w:val="1"/>
      <w:numFmt w:val="lowerLetter"/>
      <w:lvlText w:val="%8."/>
      <w:lvlJc w:val="left"/>
      <w:pPr>
        <w:ind w:left="4680" w:hanging="360"/>
      </w:pPr>
    </w:lvl>
    <w:lvl w:ilvl="8" w:tplc="041B001B" w:tentative="1">
      <w:start w:val="1"/>
      <w:numFmt w:val="lowerRoman"/>
      <w:lvlText w:val="%9."/>
      <w:lvlJc w:val="right"/>
      <w:pPr>
        <w:ind w:left="540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20C6F1E"/>
    <w:lvl w:ilvl="0" w:tplc="2D0CA27A">
      <w:start w:val="1"/>
      <w:numFmt w:val="lowerLetter"/>
      <w:lvlText w:val="%1)"/>
      <w:lvlJc w:val="left"/>
      <w:rPr>
        <w:rFonts w:ascii="ms sans serif" w:hAnsi="ms sans serif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 w16cid:durableId="1611006787">
    <w:abstractNumId w:val="32"/>
  </w:num>
  <w:num w:numId="2" w16cid:durableId="1297103746">
    <w:abstractNumId w:val="20"/>
  </w:num>
  <w:num w:numId="3" w16cid:durableId="695886863">
    <w:abstractNumId w:val="4"/>
  </w:num>
  <w:num w:numId="4" w16cid:durableId="1548182118">
    <w:abstractNumId w:val="17"/>
  </w:num>
  <w:num w:numId="5" w16cid:durableId="965164611">
    <w:abstractNumId w:val="22"/>
  </w:num>
  <w:num w:numId="6" w16cid:durableId="1110856684">
    <w:abstractNumId w:val="35"/>
  </w:num>
  <w:num w:numId="7" w16cid:durableId="1470904528">
    <w:abstractNumId w:val="26"/>
  </w:num>
  <w:num w:numId="8" w16cid:durableId="971061694">
    <w:abstractNumId w:val="27"/>
  </w:num>
  <w:num w:numId="9" w16cid:durableId="2058048579">
    <w:abstractNumId w:val="7"/>
  </w:num>
  <w:num w:numId="10" w16cid:durableId="1532840157">
    <w:abstractNumId w:val="23"/>
  </w:num>
  <w:num w:numId="11" w16cid:durableId="2011985287">
    <w:abstractNumId w:val="29"/>
  </w:num>
  <w:num w:numId="12" w16cid:durableId="246888887">
    <w:abstractNumId w:val="13"/>
  </w:num>
  <w:num w:numId="13" w16cid:durableId="1593278105">
    <w:abstractNumId w:val="30"/>
  </w:num>
  <w:num w:numId="14" w16cid:durableId="129253274">
    <w:abstractNumId w:val="0"/>
  </w:num>
  <w:num w:numId="15" w16cid:durableId="1105886300">
    <w:abstractNumId w:val="2"/>
  </w:num>
  <w:num w:numId="16" w16cid:durableId="476459583">
    <w:abstractNumId w:val="19"/>
  </w:num>
  <w:num w:numId="17" w16cid:durableId="1313213924">
    <w:abstractNumId w:val="31"/>
  </w:num>
  <w:num w:numId="18" w16cid:durableId="221793065">
    <w:abstractNumId w:val="24"/>
  </w:num>
  <w:num w:numId="19" w16cid:durableId="957032596">
    <w:abstractNumId w:val="15"/>
  </w:num>
  <w:num w:numId="20" w16cid:durableId="3827982">
    <w:abstractNumId w:val="1"/>
  </w:num>
  <w:num w:numId="21" w16cid:durableId="172303762">
    <w:abstractNumId w:val="25"/>
  </w:num>
  <w:num w:numId="22" w16cid:durableId="2113161406">
    <w:abstractNumId w:val="36"/>
  </w:num>
  <w:num w:numId="23" w16cid:durableId="1666973753">
    <w:abstractNumId w:val="12"/>
  </w:num>
  <w:num w:numId="24" w16cid:durableId="713650838">
    <w:abstractNumId w:val="5"/>
  </w:num>
  <w:num w:numId="25" w16cid:durableId="861896045">
    <w:abstractNumId w:val="3"/>
  </w:num>
  <w:num w:numId="26" w16cid:durableId="462582699">
    <w:abstractNumId w:val="33"/>
  </w:num>
  <w:num w:numId="27" w16cid:durableId="690112312">
    <w:abstractNumId w:val="8"/>
  </w:num>
  <w:num w:numId="28" w16cid:durableId="1926913986">
    <w:abstractNumId w:val="14"/>
  </w:num>
  <w:num w:numId="29" w16cid:durableId="1758014050">
    <w:abstractNumId w:val="28"/>
  </w:num>
  <w:num w:numId="30" w16cid:durableId="704326771">
    <w:abstractNumId w:val="11"/>
  </w:num>
  <w:num w:numId="31" w16cid:durableId="1811432688">
    <w:abstractNumId w:val="10"/>
  </w:num>
  <w:num w:numId="32" w16cid:durableId="1745683758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 w16cid:durableId="1525169052">
    <w:abstractNumId w:val="9"/>
  </w:num>
  <w:num w:numId="34" w16cid:durableId="319312087">
    <w:abstractNumId w:val="21"/>
  </w:num>
  <w:num w:numId="35" w16cid:durableId="360858488">
    <w:abstractNumId w:val="6"/>
  </w:num>
  <w:num w:numId="36" w16cid:durableId="486629011">
    <w:abstractNumId w:val="16"/>
  </w:num>
  <w:num w:numId="37" w16cid:durableId="186912138">
    <w:abstractNumId w:val="34"/>
  </w:num>
  <w:num w:numId="38" w16cid:durableId="372852192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7FEF"/>
    <w:rsid w:val="00007E4C"/>
    <w:rsid w:val="00014AB9"/>
    <w:rsid w:val="000150F5"/>
    <w:rsid w:val="00037298"/>
    <w:rsid w:val="000769D1"/>
    <w:rsid w:val="00077D03"/>
    <w:rsid w:val="0008140D"/>
    <w:rsid w:val="000D436B"/>
    <w:rsid w:val="00167F3C"/>
    <w:rsid w:val="001B05D5"/>
    <w:rsid w:val="001E0502"/>
    <w:rsid w:val="00214FC8"/>
    <w:rsid w:val="002979D7"/>
    <w:rsid w:val="002A346D"/>
    <w:rsid w:val="002A5F10"/>
    <w:rsid w:val="003234AF"/>
    <w:rsid w:val="00335F93"/>
    <w:rsid w:val="00393940"/>
    <w:rsid w:val="00394F2A"/>
    <w:rsid w:val="003F5381"/>
    <w:rsid w:val="003F6681"/>
    <w:rsid w:val="0045588B"/>
    <w:rsid w:val="004979F5"/>
    <w:rsid w:val="00523BB2"/>
    <w:rsid w:val="0056277E"/>
    <w:rsid w:val="005F028F"/>
    <w:rsid w:val="005F6399"/>
    <w:rsid w:val="00640127"/>
    <w:rsid w:val="00702F90"/>
    <w:rsid w:val="00746038"/>
    <w:rsid w:val="0074768D"/>
    <w:rsid w:val="00772778"/>
    <w:rsid w:val="00781E3C"/>
    <w:rsid w:val="007C1E78"/>
    <w:rsid w:val="007D3793"/>
    <w:rsid w:val="007F2A88"/>
    <w:rsid w:val="00856942"/>
    <w:rsid w:val="008C0236"/>
    <w:rsid w:val="008D7171"/>
    <w:rsid w:val="008F09A6"/>
    <w:rsid w:val="00904854"/>
    <w:rsid w:val="009157EF"/>
    <w:rsid w:val="009B12E8"/>
    <w:rsid w:val="009C505F"/>
    <w:rsid w:val="009C734C"/>
    <w:rsid w:val="009D48A4"/>
    <w:rsid w:val="009E6E46"/>
    <w:rsid w:val="009F27EE"/>
    <w:rsid w:val="00AB1C09"/>
    <w:rsid w:val="00B42720"/>
    <w:rsid w:val="00BE1508"/>
    <w:rsid w:val="00C00939"/>
    <w:rsid w:val="00C27EE4"/>
    <w:rsid w:val="00C475E0"/>
    <w:rsid w:val="00C563FD"/>
    <w:rsid w:val="00C84647"/>
    <w:rsid w:val="00CD7FEF"/>
    <w:rsid w:val="00D00611"/>
    <w:rsid w:val="00D5122A"/>
    <w:rsid w:val="00D55B4D"/>
    <w:rsid w:val="00DA0953"/>
    <w:rsid w:val="00DB21C8"/>
    <w:rsid w:val="00DF6961"/>
    <w:rsid w:val="00E66044"/>
    <w:rsid w:val="00E77251"/>
    <w:rsid w:val="00EB08D2"/>
    <w:rsid w:val="00EE0D7B"/>
    <w:rsid w:val="00F5181E"/>
    <w:rsid w:val="00F538ED"/>
    <w:rsid w:val="00F53E62"/>
    <w:rsid w:val="00F6343F"/>
    <w:rsid w:val="00F648BC"/>
    <w:rsid w:val="00FC385E"/>
    <w:rsid w:val="00FC45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E5C0BEC"/>
  <w15:chartTrackingRefBased/>
  <w15:docId w15:val="{E276ABB7-357A-45C9-A4EE-B5BFDB6E1B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7FE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D7FEF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rsid w:val="00CD7FE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CD7FEF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styleId="Textbubliny">
    <w:name w:val="Balloon Text"/>
    <w:basedOn w:val="Normlny"/>
    <w:link w:val="TextbublinyChar"/>
    <w:semiHidden/>
    <w:rsid w:val="00CD7FE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CD7FEF"/>
    <w:rPr>
      <w:rFonts w:ascii="Tahoma" w:eastAsia="Times New Roman" w:hAnsi="Tahoma" w:cs="Tahoma"/>
      <w:kern w:val="0"/>
      <w:sz w:val="16"/>
      <w:szCs w:val="16"/>
      <w:lang w:eastAsia="sk-SK"/>
      <w14:ligatures w14:val="none"/>
    </w:rPr>
  </w:style>
  <w:style w:type="character" w:styleId="slostrany">
    <w:name w:val="page number"/>
    <w:basedOn w:val="Predvolenpsmoodseku"/>
    <w:rsid w:val="00CD7FEF"/>
  </w:style>
  <w:style w:type="paragraph" w:customStyle="1" w:styleId="Zkladntext1">
    <w:name w:val="Základní text1"/>
    <w:rsid w:val="00CD7FEF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sk-SK"/>
      <w14:ligatures w14:val="none"/>
    </w:rPr>
  </w:style>
  <w:style w:type="paragraph" w:styleId="Zkladntext">
    <w:name w:val="Body Text"/>
    <w:basedOn w:val="Normlny"/>
    <w:link w:val="ZkladntextChar"/>
    <w:rsid w:val="00CD7FE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D7FEF"/>
    <w:rPr>
      <w:rFonts w:ascii="Times New Roman" w:eastAsia="Times New Roman" w:hAnsi="Times New Roman" w:cs="Times New Roman"/>
      <w:kern w:val="0"/>
      <w:sz w:val="18"/>
      <w:szCs w:val="20"/>
      <w:lang w:eastAsia="sk-SK"/>
      <w14:ligatures w14:val="none"/>
    </w:rPr>
  </w:style>
  <w:style w:type="paragraph" w:customStyle="1" w:styleId="Pismenka">
    <w:name w:val="Pismenka"/>
    <w:basedOn w:val="Zkladntext"/>
    <w:rsid w:val="00CD7FEF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D7FE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CD7FEF"/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</w:style>
  <w:style w:type="paragraph" w:customStyle="1" w:styleId="tltlTextopatreniaArialNarrow11ptZa0pt">
    <w:name w:val="Štýl Štýl Text opatrenia + Arial Narrow 11 pt + Za:  0 pt"/>
    <w:basedOn w:val="Normlny"/>
    <w:rsid w:val="00CD7FEF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paragraph" w:customStyle="1" w:styleId="odstavec">
    <w:name w:val="odstavec"/>
    <w:basedOn w:val="Normlny"/>
    <w:autoRedefine/>
    <w:rsid w:val="00CD7FEF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CD7FEF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kern w:val="0"/>
      <w:sz w:val="24"/>
      <w:szCs w:val="24"/>
      <w:lang w:eastAsia="sk-SK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33F6F1E42BCE34C95BFD198706746BB" ma:contentTypeVersion="4" ma:contentTypeDescription="Umožňuje vytvoriť nový dokument." ma:contentTypeScope="" ma:versionID="a0e7b2362d462e33ab4329fd244c325a">
  <xsd:schema xmlns:xsd="http://www.w3.org/2001/XMLSchema" xmlns:xs="http://www.w3.org/2001/XMLSchema" xmlns:p="http://schemas.microsoft.com/office/2006/metadata/properties" xmlns:ns3="4b3a63da-1d42-41b4-acca-52396047201e" targetNamespace="http://schemas.microsoft.com/office/2006/metadata/properties" ma:root="true" ma:fieldsID="9ccb8954e09c519fb64c9aa3ae3c3a9a" ns3:_="">
    <xsd:import namespace="4b3a63da-1d42-41b4-acca-52396047201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4b3a63da-1d42-41b4-acca-52396047201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36B3507-EB61-49A1-BE09-6046509A0F54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6CC4B62-6D7A-4452-AE24-62F8A82D17F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8C684D77-65AF-4A59-90CA-E36F8235D04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4b3a63da-1d42-41b4-acca-52396047201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5187</Words>
  <Characters>29569</Characters>
  <Application>Microsoft Office Word</Application>
  <DocSecurity>0</DocSecurity>
  <Lines>246</Lines>
  <Paragraphs>69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 Plačková Uhrinová</dc:creator>
  <cp:keywords/>
  <dc:description/>
  <cp:lastModifiedBy>Dominika Plačková Uhrinová</cp:lastModifiedBy>
  <cp:revision>2</cp:revision>
  <dcterms:created xsi:type="dcterms:W3CDTF">2025-04-14T12:37:00Z</dcterms:created>
  <dcterms:modified xsi:type="dcterms:W3CDTF">2025-04-14T12:37:00Z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0x010100533F6F1E42BCE34C95BFD198706746BB</vt:lpwstr>
  </property>
</Properties>
</file>