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79772D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A2674">
        <w:rPr>
          <w:rFonts w:ascii="ArialNarrow,Bold" w:hAnsi="ArialNarrow,Bold" w:cs="ArialNarrow,Bold"/>
          <w:b/>
          <w:bCs/>
          <w:sz w:val="21"/>
          <w:szCs w:val="21"/>
        </w:rPr>
        <w:t>MALUSA, s.r.o.</w:t>
      </w:r>
    </w:p>
    <w:p w14:paraId="5B360086" w14:textId="240C1B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A2674">
        <w:rPr>
          <w:rFonts w:ascii="ArialNarrow" w:hAnsi="ArialNarrow" w:cs="ArialNarrow"/>
          <w:sz w:val="21"/>
          <w:szCs w:val="21"/>
        </w:rPr>
        <w:t>Plavecký Štvrtok 816, 900 68  Plavecký Štvrtok</w:t>
      </w:r>
    </w:p>
    <w:p w14:paraId="41BF0586" w14:textId="00C7CC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4A2674">
        <w:rPr>
          <w:rFonts w:ascii="ArialNarrow" w:hAnsi="ArialNarrow" w:cs="ArialNarrow"/>
          <w:sz w:val="21"/>
          <w:szCs w:val="21"/>
        </w:rPr>
        <w:t xml:space="preserve"> 52363368</w:t>
      </w:r>
    </w:p>
    <w:p w14:paraId="5843AE49" w14:textId="4CAA14E5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A2674">
        <w:rPr>
          <w:rFonts w:ascii="Helvetica" w:hAnsi="Helvetica" w:cs="Helvetica"/>
          <w:sz w:val="19"/>
          <w:szCs w:val="19"/>
        </w:rPr>
        <w:t>2121010067</w:t>
      </w:r>
    </w:p>
    <w:p w14:paraId="378200BC" w14:textId="7CA9BC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A2674">
        <w:rPr>
          <w:rFonts w:ascii="ArialNarrow" w:hAnsi="ArialNarrow" w:cs="ArialNarrow"/>
          <w:sz w:val="21"/>
          <w:szCs w:val="21"/>
        </w:rPr>
        <w:t>18.05.2019</w:t>
      </w:r>
    </w:p>
    <w:p w14:paraId="1162FA73" w14:textId="0B668C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A2674">
        <w:rPr>
          <w:rFonts w:ascii="ArialNarrow" w:hAnsi="ArialNarrow" w:cs="ArialNarrow"/>
          <w:sz w:val="21"/>
          <w:szCs w:val="21"/>
        </w:rPr>
        <w:t>18.05.2019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53C74B9E" w:rsidR="00E258F5" w:rsidRPr="00E258F5" w:rsidRDefault="00BD2C8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448CA76B" w:rsidR="00E258F5" w:rsidRPr="00E258F5" w:rsidRDefault="0044490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399AF422" w:rsidR="00E258F5" w:rsidRPr="00E258F5" w:rsidRDefault="004449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7E2C1078" w:rsidR="00E258F5" w:rsidRPr="00E258F5" w:rsidRDefault="0044490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1A68D6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D2C86">
        <w:rPr>
          <w:rFonts w:ascii="ArialNarrow" w:hAnsi="ArialNarrow" w:cs="ArialNarrow"/>
          <w:sz w:val="21"/>
          <w:szCs w:val="21"/>
        </w:rPr>
        <w:t>4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D2C86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D2C86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79F25180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71045C37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682A4758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6BA1B1E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5011D68E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6D1C9337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5F8DA65E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6BBAA0F6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GLE 450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6001E919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54C9453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C4884C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17CC103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2C108B1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Bager </w:t>
            </w:r>
            <w:proofErr w:type="spellStart"/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2F7BF76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0BD8AD6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28.04.2021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1F1320F5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03162A7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A2674" w14:paraId="70D6AE08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EF086" w14:textId="4C5FA9B9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E391D" w14:textId="5C9D1EE5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21813" w14:textId="1F6B2950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28.04.2021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28B8F" w14:textId="39A05DC2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0D420" w14:textId="61807831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28E91938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F37D2" w14:textId="0303AD5A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AD6842" w14:textId="201521C4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54DD8" w14:textId="1B3AC7BB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13.03.2023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83534" w14:textId="65BD142C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DEEA6" w14:textId="7BAB6E4F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159046FC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1B1F4A" w14:textId="5B824EAF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AUDI Q5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8C5AC3" w14:textId="5EE652F5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82AE81" w14:textId="35F50AEB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D3F2A" w14:textId="14B097DD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1CFFDC" w14:textId="311326BF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D2C86" w14:paraId="2FD4AA4F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8498A" w14:textId="4CD8F5BB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MB GLE 400 d MATIC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19F958" w14:textId="04591494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F6003" w14:textId="13F1E6D2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11.04.2024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33207" w14:textId="4230C96D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F2EF57" w14:textId="2C403283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D2C86" w14:paraId="072AC3A6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7AB423" w14:textId="77777777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D85B1" w14:textId="77777777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DED57B" w14:textId="77777777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B0A507" w14:textId="77777777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B7D31C" w14:textId="77777777" w:rsidR="00BD2C86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A2674" w14:paraId="1C11E65E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9540E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E8368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810467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2CD11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1E382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5E5B56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4D677A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3383124" w14:textId="275276BA" w:rsidR="00DE558C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469B3E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B64296" w14:textId="77777777" w:rsidR="004A2674" w:rsidRDefault="004A2674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5BF6C9A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3BD124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11916D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30FE95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308A28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4261BF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1A4FF5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48E803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22476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030378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94A56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1ABA252A" w:rsidR="00A739D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73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44490A"/>
    <w:rsid w:val="004A2674"/>
    <w:rsid w:val="00534456"/>
    <w:rsid w:val="006A19EE"/>
    <w:rsid w:val="00784095"/>
    <w:rsid w:val="007E4669"/>
    <w:rsid w:val="00876616"/>
    <w:rsid w:val="0095255E"/>
    <w:rsid w:val="00A739D6"/>
    <w:rsid w:val="00A86704"/>
    <w:rsid w:val="00B313BD"/>
    <w:rsid w:val="00BC3E1C"/>
    <w:rsid w:val="00BD2C86"/>
    <w:rsid w:val="00D5468F"/>
    <w:rsid w:val="00D634C2"/>
    <w:rsid w:val="00DE558C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1047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2025-04-14T05:57:00Z</dcterms:created>
  <dcterms:modified xsi:type="dcterms:W3CDTF">2025-04-14T05:57:00Z</dcterms:modified>
</cp:coreProperties>
</file>