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0DE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6F2686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3F12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364A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E71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F7A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42EB4">
        <w:rPr>
          <w:rFonts w:ascii="ArialNarrow,Bold" w:hAnsi="ArialNarrow,Bold" w:cs="ArialNarrow,Bold"/>
          <w:b/>
          <w:bCs/>
          <w:sz w:val="21"/>
          <w:szCs w:val="21"/>
        </w:rPr>
        <w:t>Sundari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A86704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</w:p>
    <w:p w14:paraId="6459EB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2EB4">
        <w:rPr>
          <w:rFonts w:ascii="ArialNarrow" w:hAnsi="ArialNarrow" w:cs="ArialNarrow"/>
          <w:sz w:val="21"/>
          <w:szCs w:val="21"/>
        </w:rPr>
        <w:t>Bratislavská 34/39, 908 48  Kopčany</w:t>
      </w:r>
    </w:p>
    <w:p w14:paraId="68A41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2EB4">
        <w:rPr>
          <w:rFonts w:ascii="ArialNarrow" w:hAnsi="ArialNarrow" w:cs="ArialNarrow"/>
          <w:sz w:val="21"/>
          <w:szCs w:val="21"/>
        </w:rPr>
        <w:t>51693607</w:t>
      </w:r>
    </w:p>
    <w:p w14:paraId="7B1E93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F1712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64BA8" w14:textId="77777777" w:rsidR="00042EB4" w:rsidRDefault="00042EB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11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5CC7F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13C0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77D21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683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5C8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2815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0D332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40B2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F2868A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49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DE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04D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FA466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4777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AFB4" w14:textId="77777777" w:rsidR="00E258F5" w:rsidRPr="00E258F5" w:rsidRDefault="00E258F5" w:rsidP="00042EB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4AF4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69CCB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0CF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48F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3478D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C261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19B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D4F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169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8315D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EEE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4B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91C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8D61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166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718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47892AD" w14:textId="7C18B7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CD386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1479D">
        <w:rPr>
          <w:rFonts w:ascii="ArialNarrow" w:hAnsi="ArialNarrow" w:cs="ArialNarrow"/>
          <w:sz w:val="21"/>
          <w:szCs w:val="21"/>
        </w:rPr>
        <w:t>2</w:t>
      </w:r>
      <w:r w:rsidR="00CD386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D386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09FA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C8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95D49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D4E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411C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6F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8FC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ABC6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ED77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CFFE7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589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444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0BF18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E16F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1EF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63FD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FC94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55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703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0B0ABA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30834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B64E1B" w14:textId="2BAF03C6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40DF483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30B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042EB4" w14:paraId="3AF1C71B" w14:textId="77777777" w:rsidTr="00042EB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36DD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09B7E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121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3FDF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2D56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042EB4" w14:paraId="6E414428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7025D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9349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3BCF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44C1A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C5AB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29AEE707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092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56202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D09CF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0E0B2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F103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6057D9D5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1BC7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08725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7E55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579F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3F5C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5B3FBC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CAFB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FE22E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8DB17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DDE8E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3C316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4C8DE23C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3D6E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B508E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224CC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801C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8EB7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D7513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2D060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CA8B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1F4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942A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FD1E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58D120D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7E9E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258DA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B8ED4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2B48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835CD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FFA3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65573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CF0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555C1E" w14:textId="475320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BBC4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059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513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039AC" w14:textId="261160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3D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FC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C8DCD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7103C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EEC8E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9E3928" w14:textId="0325BF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69EF21" w14:textId="46921E79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A7E910" w14:textId="77777777" w:rsidR="0021479D" w:rsidRDefault="0021479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79F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707C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58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636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77A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BEC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CC97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79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C0D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0A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20C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660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371E0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2658DB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DE1B6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8E15D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E22C25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39744E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A591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FF54D" w14:textId="282F9094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D6269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6629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160D7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498F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0084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0EF3D" w14:textId="283E9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06A9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9F0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413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31E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C3FBC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3D73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83FF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014E6" w14:textId="7DE176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5E9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7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50B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031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AF8B6E" w14:textId="5651AB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4EC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7C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3257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0CC7E" w14:textId="0E9F77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91B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C524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239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ECC5C" w14:textId="3256C5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12A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B2D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9461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1782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9893B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A99B" w14:textId="2E8034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DB4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A2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E38A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93A4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B868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8C19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6FC2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C3675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1F603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9F8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9559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2B09D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0A21E" w14:textId="1334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A823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208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A20C3" w14:textId="315C70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C7879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A9B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8347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AD8469" w14:textId="6516B1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EBD73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0AC0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91AC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C7118" w14:textId="171997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BA5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7E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369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1F7FF" w14:textId="158FAD49" w:rsidR="00E6238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D386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623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EB4"/>
    <w:rsid w:val="001F5C5C"/>
    <w:rsid w:val="0021479D"/>
    <w:rsid w:val="00304A1D"/>
    <w:rsid w:val="00634099"/>
    <w:rsid w:val="006A19EE"/>
    <w:rsid w:val="007E4669"/>
    <w:rsid w:val="00876616"/>
    <w:rsid w:val="008A25AC"/>
    <w:rsid w:val="0093240E"/>
    <w:rsid w:val="00A86704"/>
    <w:rsid w:val="00B86D9F"/>
    <w:rsid w:val="00B91B5A"/>
    <w:rsid w:val="00CD386B"/>
    <w:rsid w:val="00E258F5"/>
    <w:rsid w:val="00E6238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04F0D"/>
  <w15:docId w15:val="{DFE72435-8449-4199-87A5-7929B0131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2019-06-29T08:46:00Z</cp:lastPrinted>
  <dcterms:created xsi:type="dcterms:W3CDTF">2025-04-14T05:40:00Z</dcterms:created>
  <dcterms:modified xsi:type="dcterms:W3CDTF">2025-04-14T05:40:00Z</dcterms:modified>
</cp:coreProperties>
</file>