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3F377E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21C79">
        <w:rPr>
          <w:rFonts w:ascii="ArialNarrow,Bold" w:hAnsi="ArialNarrow,Bold" w:cs="ArialNarrow,Bold"/>
          <w:b/>
          <w:bCs/>
          <w:sz w:val="21"/>
          <w:szCs w:val="21"/>
        </w:rPr>
        <w:t>MixFood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9F10E7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F27EF0B" w14:textId="0F18E7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21C79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321C79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321C79">
        <w:rPr>
          <w:rFonts w:ascii="ArialNarrow" w:hAnsi="ArialNarrow" w:cs="ArialNarrow"/>
          <w:sz w:val="21"/>
          <w:szCs w:val="21"/>
        </w:rPr>
        <w:t xml:space="preserve"> 520/2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3D6E59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21C79">
        <w:rPr>
          <w:rFonts w:ascii="ArialNarrow" w:hAnsi="ArialNarrow" w:cs="ArialNarrow"/>
          <w:sz w:val="21"/>
          <w:szCs w:val="21"/>
        </w:rPr>
        <w:t>46689362</w:t>
      </w:r>
    </w:p>
    <w:p w14:paraId="5760E133" w14:textId="3B8B46C8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486C">
        <w:rPr>
          <w:rFonts w:ascii="Helvetica" w:hAnsi="Helvetica" w:cs="Helvetica"/>
          <w:sz w:val="19"/>
          <w:szCs w:val="19"/>
        </w:rPr>
        <w:t>2</w:t>
      </w:r>
      <w:r w:rsidR="00321C79">
        <w:rPr>
          <w:rFonts w:ascii="Helvetica" w:hAnsi="Helvetica" w:cs="Helvetica"/>
          <w:sz w:val="19"/>
          <w:szCs w:val="19"/>
        </w:rPr>
        <w:t>023531323</w:t>
      </w:r>
    </w:p>
    <w:p w14:paraId="3AAC4BA0" w14:textId="54A020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21C79">
        <w:rPr>
          <w:rFonts w:ascii="ArialNarrow" w:hAnsi="ArialNarrow" w:cs="ArialNarrow"/>
          <w:sz w:val="21"/>
          <w:szCs w:val="21"/>
        </w:rPr>
        <w:t>23.05.2012</w:t>
      </w:r>
    </w:p>
    <w:p w14:paraId="7EDE1AC1" w14:textId="3C8011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21C79">
        <w:rPr>
          <w:rFonts w:ascii="ArialNarrow" w:hAnsi="ArialNarrow" w:cs="ArialNarrow"/>
          <w:sz w:val="21"/>
          <w:szCs w:val="21"/>
        </w:rPr>
        <w:t>23.05.2012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1F1C0F81" w:rsidR="00E258F5" w:rsidRPr="00E258F5" w:rsidRDefault="007F3B6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6A916D45" w:rsidR="00E258F5" w:rsidRPr="00E258F5" w:rsidRDefault="004A2B5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  <w:r w:rsidR="007F3B6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1BBF119D" w:rsidR="00E258F5" w:rsidRPr="00E258F5" w:rsidRDefault="004A2B5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  <w:r w:rsidR="007F3B6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4185EDE4" w:rsidR="00E258F5" w:rsidRPr="00E258F5" w:rsidRDefault="004A2B5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  <w:r w:rsidR="007F3B6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17174889" w:rsidR="00E258F5" w:rsidRPr="00E258F5" w:rsidRDefault="004A2B5D" w:rsidP="004A2B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0AF493F1" w:rsidR="00E258F5" w:rsidRPr="00E258F5" w:rsidRDefault="004A2B5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42C56B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7F3B6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7F3B68">
        <w:rPr>
          <w:rFonts w:ascii="ArialNarrow" w:hAnsi="ArialNarrow" w:cs="ArialNarrow"/>
          <w:sz w:val="21"/>
          <w:szCs w:val="21"/>
        </w:rPr>
        <w:t xml:space="preserve">4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7F3B6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9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8"/>
        <w:gridCol w:w="1450"/>
        <w:gridCol w:w="1668"/>
        <w:gridCol w:w="1586"/>
        <w:gridCol w:w="2267"/>
      </w:tblGrid>
      <w:tr w:rsidR="001421EB" w14:paraId="77E9C3BC" w14:textId="77777777" w:rsidTr="007F3B68">
        <w:trPr>
          <w:trHeight w:val="300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3502C068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Klimatuzácia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15364044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65258507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26.05.2016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6B6D55B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2F35C5B2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1421EB" w14:paraId="450A127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3714A1C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Fabia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E571DAC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399CE977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24.09.2017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53B53F8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E523BD0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19D22F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3D5D38C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Chladiarenské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2CF42AD8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28C7EAFF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188F085D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33CDA4E2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523A992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1F025A13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Revízny stôl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1E91830C" w:rsidR="001421EB" w:rsidRDefault="00554149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2AE83EB5" w:rsidR="001421EB" w:rsidRDefault="004A2B5D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16.07.2019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2ABA6811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33B3190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DE340F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2D6C84FA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Mobilná plošina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4F5D12F0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1368625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4DD45C9F" w:rsidR="001421EB" w:rsidRDefault="004A2B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40E95BBF" w:rsidR="001421EB" w:rsidRDefault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21C79" w14:paraId="7CD1F763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46066F36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čistenie cibule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40AC682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6A259A7E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02.08.2019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33EEDC2C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537180B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9B9D338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C6C823" w14:textId="6DB9C298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Udiareň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Mauting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8E4D2" w14:textId="4BB7933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6F1AAA" w14:textId="328BCB3C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14.01.2019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5EC573" w14:textId="38008195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C99083" w14:textId="5D4FF75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5368D51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5560D" w14:textId="536EE32E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Udiareň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Fressmann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530F6F" w14:textId="5C984E3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83DF95" w14:textId="0377077C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250AD3" w14:textId="0866C6F0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1D4D97" w14:textId="5FD0E07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328C16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EC3BB" w14:textId="4F6FF2B2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Udiareň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Fressmnn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879FD9" w14:textId="59FDA9FC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0C032D" w14:textId="2816AFFE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2A9CA" w14:textId="5132828A" w:rsidR="00321C79" w:rsidRDefault="004A2B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989F6C" w14:textId="6B3FBB26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2D60A88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13F00B" w14:textId="5E5EEB1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Stralis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CC078" w14:textId="736F1B1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A099C7" w14:textId="210F388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384D7F" w14:textId="5FF9267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1D1AF" w14:textId="06FB880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8350266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768B2A" w14:textId="5241A9F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E 220 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C5B4A7" w14:textId="086FF6F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0682B" w14:textId="5C0960B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25.09.2019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994357" w14:textId="6ED03C0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9350C" w14:textId="7A9F669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B242596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8F0A1B" w14:textId="56D9ED13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striekanie peny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839522" w14:textId="4A62038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FD25B2" w14:textId="574D17B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9C1087" w14:textId="4394589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32F66B" w14:textId="5030739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7108D1A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BA3C32" w14:textId="4856854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Kombinovaná váha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A447D2" w14:textId="2D2E0273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640E4B" w14:textId="0FEDD9F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52644" w14:textId="32D0CA9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9E26E" w14:textId="6DCF710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D41C31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C0496C" w14:textId="480DC35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Sušič SDE-500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CD7340" w14:textId="5920B64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CB2EE0" w14:textId="0C2375E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D20BF0" w14:textId="5B12396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0B161" w14:textId="4A30C99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64C53C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B09D5" w14:textId="2978B92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B519BB" w14:textId="56FE1DC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A8DD40" w14:textId="1454780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3C8A37" w14:textId="078D8D1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8F08AB" w14:textId="4CB2F6A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D04307E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83478A" w14:textId="63B4603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Chladiarenske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zariadenie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5C7391" w14:textId="6DC966E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CA53DF" w14:textId="1DB9392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0075D1" w14:textId="65D1D53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4AAAB" w14:textId="08AE53F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64752D7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CC301" w14:textId="220690C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Vákuová Balička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D1EC41" w14:textId="627CD52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617339" w14:textId="47E45E11" w:rsidR="00321C79" w:rsidRDefault="00554149" w:rsidP="0055414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8E23FB" w14:textId="1EF97B4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071898" w14:textId="22D8140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1DEE55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379DE5" w14:textId="4A9AE92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cibuľu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11786" w14:textId="0D192BC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E029CA" w14:textId="7CEE288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AFEBC2" w14:textId="5796BE6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44A9A" w14:textId="56844C1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DD4FBBA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28A0AF" w14:textId="53FAD9F8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Škrabka 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8FE84" w14:textId="19B20375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38D67B" w14:textId="68F579E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89264B" w14:textId="18D756D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8EDD85" w14:textId="2C6722FC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5460DAE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995216" w14:textId="2E23BC1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Nože na zeleninu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ECAE5" w14:textId="5D3B6AE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EA6FD0" w14:textId="5C82EA4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D03003" w14:textId="2562F2A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EDECB" w14:textId="0BB5EC3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4D44F0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9CAE4C" w14:textId="6416975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Škrabka 5/2020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D77CAA" w14:textId="4B802F9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D6648B" w14:textId="3BE9444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DBF9B7" w14:textId="7EED280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7DDC8" w14:textId="5D3415E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226F896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9F353A" w14:textId="6D5B4B4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Kostkovač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6/2020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C9C9D0" w14:textId="0FAEF613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FFEF1" w14:textId="4920799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F416E1" w14:textId="7DE4867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E797A" w14:textId="32393EE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20F77BA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B05C3C" w14:textId="5946C5E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Vákuovačka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CF2224" w14:textId="4622E32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5DAFB2" w14:textId="70F49D2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A19CE" w14:textId="733E7F7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CBB04" w14:textId="592EBA5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AF0E440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DA6BFF" w14:textId="064EBED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čistenie zeleniny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6DD8D9" w14:textId="43726953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4D40E" w14:textId="1E4540B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7BAAF" w14:textId="36036CC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19BC0" w14:textId="70AEC18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16CC84E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C37095" w14:textId="2F1BB3B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Karcher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C2E277" w14:textId="0771EB7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76BD02" w14:textId="4C529AA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DBE08" w14:textId="1803FD2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01D9D" w14:textId="7B43BE9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3D8CF97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4B7B9" w14:textId="41E9E98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lastRenderedPageBreak/>
              <w:t xml:space="preserve">BMW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491324" w14:textId="386315D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702B3D" w14:textId="5884E48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790DC" w14:textId="7D40CF9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BD2F9F" w14:textId="70F3C9F9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D0A84D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B31654" w14:textId="5197D71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zeleninu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C5867" w14:textId="4C4A8CC3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8830A0" w14:textId="4D253A8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BE2F5C" w14:textId="2844127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BAFF7" w14:textId="53983FE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3AF4C49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C0E7BC" w14:textId="711193C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triedenie zemiakov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86C873" w14:textId="6306E7A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C4C39C" w14:textId="70D14A4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9134B9" w14:textId="281B203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0A38D" w14:textId="12D96BA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9B65699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4AA1DE" w14:textId="673839F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Kuga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Trend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0A3CD" w14:textId="1AF1270B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8EDBB" w14:textId="1215C049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04.03.2021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4D4F5" w14:textId="7950027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A936B" w14:textId="3A037F25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B306C2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3FDD9A" w14:textId="5F9F095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Eckotrail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515F7" w14:textId="5B2C61F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C88756" w14:textId="238B42C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FCC994" w14:textId="308DA024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CE1CB7" w14:textId="0CE193D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D61F16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54596" w14:textId="6AF38AB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2B7870" w14:textId="50B6181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85594" w14:textId="32B81B9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B7D007" w14:textId="5C085A5B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B47E65" w14:textId="44F26AF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F65505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A827F" w14:textId="7A4C711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Sprinter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CCF77C" w14:textId="74C622E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3F367A" w14:textId="202C2E3A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19B0E0" w14:textId="59F6296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A350F3" w14:textId="22FE4BD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6B1F3D2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991774" w14:textId="1CE020F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Kostkovačka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Fam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Dorphy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258FB6" w14:textId="703528B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71966" w14:textId="7020E19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66478D" w14:textId="149D0F87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D3E2D6" w14:textId="10B137B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6E5EABB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0D28E5" w14:textId="64F8CBB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Kostkovačka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Farm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Dorphy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6C16A" w14:textId="4267F4F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96F2BF" w14:textId="2F533D9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EB7150" w14:textId="276DC56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66E180" w14:textId="79B39742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F4EDE0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5B963" w14:textId="63BD140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Turboindrex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Nilma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B5AF75" w14:textId="292E2ECE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18E096" w14:textId="4CD6A1A8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CC678" w14:textId="6104942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69354" w14:textId="79BEC41F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1BD015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9EA53F" w14:textId="092DAB81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Vřeteno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nožů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364E01" w14:textId="6BC664B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B80B0" w14:textId="4A003E9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4B163" w14:textId="066EF8F0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F5E774" w14:textId="2676D0E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9E7A750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903F81" w14:textId="7E4875F9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 nízkozdvižný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0F9E0" w14:textId="6AF5959A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EE130" w14:textId="6AC28232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04.03.2022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71CDF8" w14:textId="4309A49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F793A3" w14:textId="3739CAB9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079A2C1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DBB995" w14:textId="54924F5C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Garážová brána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6B655D" w14:textId="299EFAF9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1C91A0" w14:textId="338AF412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0B963F" w14:textId="58622F6F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8FB0AD" w14:textId="37C425B3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17A56B7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F93B6B" w14:textId="484623F9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320d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xDrive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69529C" w14:textId="530EFA0C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3033D" w14:textId="1960BA0D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26.08.2022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00976" w14:textId="2ECE50ED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7C697" w14:textId="3F22DEA5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3B24D3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1DE38" w14:textId="23923604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Zostava nábytku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56EC0C" w14:textId="009B852A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AA832C" w14:textId="53843DAC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76D75F" w14:textId="133EDB02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12DAD" w14:textId="7AE721FC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49F6188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BE82B3" w14:textId="20A07869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Berámové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presklenie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A8F1BC" w14:textId="695057D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4E7192" w14:textId="668630F0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12.12.2022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67B152" w14:textId="4510628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0A9B56" w14:textId="100FB836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2826182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13FE6" w14:textId="43AF73FB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Crafter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D16F2" w14:textId="4A462301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F62B30" w14:textId="6D7B0683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E3B225" w14:textId="23B5BEC9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609E4" w14:textId="461AA63D" w:rsidR="00321C79" w:rsidRDefault="0055414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5FA93A1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AE03D9" w14:textId="00E4AD9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halušky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67F43" w14:textId="7FB9AB23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DD08AD" w14:textId="41788177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20.03.2023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2BECB" w14:textId="1E9C7C2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7E6BCE" w14:textId="07685BF6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5414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0C197C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5068FC" w14:textId="35BED6DB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MoliseRope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D85C18" w14:textId="10E74C6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1E8AD" w14:textId="14A789F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24.05.2023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7F42B" w14:textId="7A645B02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3EB564" w14:textId="7C32C61F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1C6F1F2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135E40" w14:textId="49FE0E2D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Moni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One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osob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139DAE" w14:textId="146A306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9513A6" w14:textId="5F3F967F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12.06.2023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F8F4F" w14:textId="257D6CA4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C9B8E4" w14:textId="42E7839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2C2CE19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96F7E" w14:textId="39381086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Chladiaca technológia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7138E" w14:textId="48CEDED7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F6262B" w14:textId="7037EF77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12.07.2023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233BED" w14:textId="2CEA934E" w:rsidR="00321C79" w:rsidRDefault="00F0605D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EDA20" w14:textId="46AFA965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00B867E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9BEF90" w14:textId="0A5CE6B9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Na balenie halušiek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4223C8" w14:textId="4347C3A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637989" w14:textId="177083A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12.07.2023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A5A5A" w14:textId="5277FE3A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929E0" w14:textId="5C025F5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4B8520A1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31F05B" w14:textId="76B5193C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Na varenie halušiek</w:t>
            </w:r>
            <w:r w:rsidR="00321C79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EA63B" w14:textId="3328FC6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9BF0BD" w14:textId="7FA2DD2A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6F4B31" w14:textId="248AAD35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46A0B" w14:textId="621113D4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CAD5AD9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BE5A4" w14:textId="5BBEC9C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Baliace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S dávkovačom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358671" w14:textId="46682AD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7369ED" w14:textId="6E974478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B390E0" w14:textId="3C2AAE00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C9AAE1" w14:textId="443289D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E00240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A2A014" w14:textId="5C821A5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Linka na spracovanie mrkvy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E3E40C" w14:textId="253FC2F6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B096D3" w14:textId="755520EF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11.12.2023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6D6CC" w14:textId="5DDD78E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BB2826" w14:textId="61DE4D60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EFE90F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3E9625" w14:textId="29670401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Linka na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spracov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Zemiakov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1306BA" w14:textId="1A2716D6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F5C11E" w14:textId="00ADFDEE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11.12.2023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FE9AE6" w14:textId="2DF3351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896542" w14:textId="284B4108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ABD7C3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A733FF" w14:textId="5D5AE9E0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Linka na spracovanie cibule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8288A5" w14:textId="68A3BD7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C0CE99" w14:textId="09A501FA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11.12.2023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C2A74F" w14:textId="1A498859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9978D5" w14:textId="6A0A8B9F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8B25FF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5164F" w14:textId="5D365E1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75CB76" w14:textId="6CA7B6F9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0B43F7" w14:textId="6A4C2CA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B02E5" w14:textId="0BC6843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EACC74" w14:textId="319B4A0C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B36B8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99866B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B3893" w14:textId="43370645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664828" w14:textId="7923524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AD776" w14:textId="35E94802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5894CB" w14:textId="517C3FA7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512229" w14:textId="2D748EC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51A8885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124BE6" w14:textId="791C7735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lastRenderedPageBreak/>
              <w:t>Rozvodové potrubie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F6AB71" w14:textId="5B17AC1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BF5AD" w14:textId="0294B7C3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CCFB4" w14:textId="0B2977E6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A90EC5" w14:textId="6B96D2D1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68F31DA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303D" w14:textId="17C64C28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Bioklimatická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pergola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D8694" w14:textId="36317014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09D53" w14:textId="77ED1ED1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D076E3" w14:textId="5EC425EB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6D8E26" w14:textId="14228A4C" w:rsidR="00321C79" w:rsidRDefault="002B36B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02AD99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54992B" w14:textId="64E68F00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AUDI A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Sportback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850E05" w14:textId="4D525D85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7791FC" w14:textId="40039AF3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2844EB" w14:textId="655C21E2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E8B313" w14:textId="3E9E16D9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4DE95C0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364D1" w14:textId="62FE3C71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 AXOR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F6337" w14:textId="6BDA9BB8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FE2527" w14:textId="36897550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E3F97F" w14:textId="3AD6EFA2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E75D0C" w14:textId="51DF5CAC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7004D80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7EEDA8" w14:textId="3E624EE2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Dodge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RAM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018D5" w14:textId="3C94CAF8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754BD6" w14:textId="5F7FE0E0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EB543D" w14:textId="47E2D76D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0B9FF9" w14:textId="00F30429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F3B68" w14:paraId="7FAD3FD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9C23F" w14:textId="04DD18A9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Baliaci stroj PROFISEAL 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DD9EE" w14:textId="333B5FF1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E60A5" w14:textId="306CD80A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28.02.2024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1E640C" w14:textId="5AA8C4CF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F0EC7C" w14:textId="05F34BED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F3B68" w14:paraId="4A25A2B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BD0FEB" w14:textId="3CCCE1E4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Umývačka prepraviek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187226" w14:textId="07DC5DD9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E01C75" w14:textId="76EFCBAA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21.02.2024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B089B3" w14:textId="68653B5B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9F5FA9" w14:textId="61B46AF5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F3B68" w14:paraId="6DB0E802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9F8B62" w14:textId="4BFD365B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Chladiarenske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dvere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1D92" w14:textId="2C08F146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824442" w14:textId="6BBED77F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11.04.2024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813FC3" w14:textId="135E1EC5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7806FD" w14:textId="6178369D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16747C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0498A" w14:textId="10259A82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Bezrámové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presklenie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C23A3B" w14:textId="6E1CE10B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40B017" w14:textId="5E45C4FE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10.05.2024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04736" w14:textId="1CCF3A52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A8A8FA" w14:textId="5BD41E6B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8B47947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A8809" w14:textId="6122E6AD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Chevrolet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Camaro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1AE84" w14:textId="64F2624C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20D17F" w14:textId="67552150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06.03.2024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11E348" w14:textId="54FD0B98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91B99" w14:textId="739FD299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15667E2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473C72" w14:textId="199EA273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Vysokotlakový čistič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E6E8F5" w14:textId="41B1EED4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83FB03" w14:textId="009A1949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16D3E" w14:textId="0AB29BB7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08C47B" w14:textId="555F2EB8" w:rsidR="00321C79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F3B68" w14:paraId="62A8F73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00A8E" w14:textId="27C9362E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Penko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Flex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– dotyk.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1CDB1" w14:textId="62240019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0CCC8E" w14:textId="3185855B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102179" w14:textId="010C78A0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E12083" w14:textId="3F901B7D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EF6E1B3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894BC" w14:textId="73495407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1E9AB4" w14:textId="1A24AB0E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21E43F" w14:textId="4787327C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30.09.2024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3E4491" w14:textId="567C4DFE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935F0" w14:textId="167B71AA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21C79" w14:paraId="3723CCDA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29CEF4" w14:textId="074B7D33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IVECO S-WAY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5329E" w14:textId="0BC3081D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A3B848" w14:textId="108ACCBB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10.10.2024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176AD" w14:textId="79C8E821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92A07D" w14:textId="18C445C6" w:rsidR="00321C79" w:rsidRDefault="00321C79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7F3B68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F3B68" w14:paraId="242612CF" w14:textId="77777777" w:rsidTr="007F3B6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A33E30" w14:textId="4485134D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Kranzle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čistiaci stroj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95AAE6" w14:textId="541AF3B6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CA363C" w14:textId="337C1D48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8F7F39" w14:textId="2B7E4402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0AF69" w14:textId="3CB58D8E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F3B68" w14:paraId="3C6ED56F" w14:textId="77777777" w:rsidTr="007F3B6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C79B22" w14:textId="77777777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975CEA" w14:textId="77777777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D456B2" w14:textId="77777777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ED4C4" w14:textId="77777777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051E7A" w14:textId="77777777" w:rsidR="007F3B68" w:rsidRDefault="007F3B68" w:rsidP="00321C7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6ADD7D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56E581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3FB5E8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F03C8D" w14:textId="77777777" w:rsidR="007F3B68" w:rsidRDefault="007F3B68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40A0913A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1E9C1D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7984DB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51C957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6BCE0D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015043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77EA48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797163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6A5F8B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10B38E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512241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5F7DD2E2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F3B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B36B8"/>
    <w:rsid w:val="00321C79"/>
    <w:rsid w:val="00387908"/>
    <w:rsid w:val="003A553D"/>
    <w:rsid w:val="004442FB"/>
    <w:rsid w:val="004A2B5D"/>
    <w:rsid w:val="004F69EB"/>
    <w:rsid w:val="00534456"/>
    <w:rsid w:val="00554149"/>
    <w:rsid w:val="0056355E"/>
    <w:rsid w:val="00573743"/>
    <w:rsid w:val="006A19EE"/>
    <w:rsid w:val="00784095"/>
    <w:rsid w:val="007E2615"/>
    <w:rsid w:val="007E4669"/>
    <w:rsid w:val="007F3B68"/>
    <w:rsid w:val="00801060"/>
    <w:rsid w:val="00876616"/>
    <w:rsid w:val="00901075"/>
    <w:rsid w:val="0095255E"/>
    <w:rsid w:val="009F10E7"/>
    <w:rsid w:val="00A86704"/>
    <w:rsid w:val="00B47AE5"/>
    <w:rsid w:val="00BA7A52"/>
    <w:rsid w:val="00BE486C"/>
    <w:rsid w:val="00C8361C"/>
    <w:rsid w:val="00C837DB"/>
    <w:rsid w:val="00D64F3D"/>
    <w:rsid w:val="00E258F5"/>
    <w:rsid w:val="00F0605D"/>
    <w:rsid w:val="00FA4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1519</Words>
  <Characters>8663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4</cp:revision>
  <cp:lastPrinted>2021-06-05T05:45:00Z</cp:lastPrinted>
  <dcterms:created xsi:type="dcterms:W3CDTF">2025-04-14T09:51:00Z</dcterms:created>
  <dcterms:modified xsi:type="dcterms:W3CDTF">2025-04-14T10:10:00Z</dcterms:modified>
</cp:coreProperties>
</file>