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6EC9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E1E44D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A433DCD" w14:textId="4D19CB04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meno a priezvisko fyzickej osoby.</w:t>
      </w:r>
    </w:p>
    <w:p w14:paraId="40A6B192" w14:textId="4E575C56" w:rsidR="005D536A" w:rsidRPr="00680908" w:rsidRDefault="00680908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680908">
        <w:rPr>
          <w:b/>
          <w:bCs/>
          <w:color w:val="auto"/>
          <w:sz w:val="23"/>
          <w:szCs w:val="23"/>
        </w:rPr>
        <w:t>Binovatix s. r. o.</w:t>
      </w:r>
      <w:r>
        <w:rPr>
          <w:b/>
          <w:bCs/>
          <w:color w:val="auto"/>
          <w:sz w:val="23"/>
          <w:szCs w:val="23"/>
        </w:rPr>
        <w:t xml:space="preserve"> |</w:t>
      </w:r>
      <w:r w:rsidRPr="00680908">
        <w:rPr>
          <w:b/>
          <w:bCs/>
          <w:color w:val="auto"/>
          <w:sz w:val="23"/>
          <w:szCs w:val="23"/>
        </w:rPr>
        <w:t xml:space="preserve"> Šustekova 3697/49, 85104 Bratislava-Petržalka</w:t>
      </w:r>
    </w:p>
    <w:p w14:paraId="0FAACD2F" w14:textId="77777777" w:rsidR="00680908" w:rsidRDefault="00680908" w:rsidP="005D536A">
      <w:pPr>
        <w:pStyle w:val="Default"/>
        <w:jc w:val="both"/>
        <w:rPr>
          <w:color w:val="auto"/>
          <w:sz w:val="23"/>
          <w:szCs w:val="23"/>
        </w:rPr>
      </w:pPr>
    </w:p>
    <w:p w14:paraId="55F70E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01F5E8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1F4A9C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0D0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B83B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7C53748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E6676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9198E45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5473B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6E2182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AC47A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3E8C7E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5ED2D0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0AC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431E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2BDC59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E48DC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20D6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E083278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387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33A32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CBCE43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4EAC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2EBAB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143D096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B78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A64F7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1A5FF74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845F3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EA730E7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F0BEC8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177EC6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5A03732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E725F5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C169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2B00B5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5544541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95A496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7BEA87E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4852CCD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8BFCD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3832EC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A61059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F3E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01A74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A7ED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C27511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1FC1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5BA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C74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34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5DA2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1D26B4" w14:textId="160A19A3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Nákupná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62AA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55CC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70DD8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EEBCC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CD4ED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A31C1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F0D2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F7F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FF738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9053C6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1D27D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32A88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97718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8A807C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EB2D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418C9E" w14:textId="02F3EB4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66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EAEDD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3FA28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4A0B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AFAD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FF251E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56DB4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AD825E" w14:textId="282E565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7B3DBA">
              <w:rPr>
                <w:rFonts w:eastAsia="Times New Roman"/>
                <w:sz w:val="20"/>
                <w:szCs w:val="20"/>
                <w:lang w:eastAsia="sk-SK"/>
              </w:rPr>
              <w:t>Nominálna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6F32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D3F22C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3D54E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EFD68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06999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7A26F0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DFC3D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D685D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7E08D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5975C8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AF940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EBF9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98BE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D7BCE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52B7C3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A8EC36" w14:textId="5D1D5929" w:rsidR="00536B52" w:rsidRPr="007B3DBA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7B3DBA" w:rsidRPr="007B3DBA">
              <w:rPr>
                <w:rFonts w:eastAsia="Times New Roman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7A801F" w14:textId="13123659" w:rsidR="00536B52" w:rsidRPr="00536B52" w:rsidRDefault="007B3DB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92216C" w14:textId="251B39C6" w:rsidR="00536B52" w:rsidRPr="00536B52" w:rsidRDefault="007B3DB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018DEE3" w14:textId="61A6B2C5" w:rsidR="00536B52" w:rsidRPr="00536B52" w:rsidRDefault="007B3DB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rovnomerna</w:t>
            </w:r>
            <w:proofErr w:type="spellEnd"/>
          </w:p>
        </w:tc>
      </w:tr>
      <w:tr w:rsidR="00536B52" w:rsidRPr="00536B52" w14:paraId="2BAE7F5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903F9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2A57E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BEB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FBD8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70B90C2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57432E" w14:textId="77777777" w:rsidR="00536B52" w:rsidRPr="00536B52" w:rsidRDefault="00536B52" w:rsidP="00536B52">
            <w:pPr>
              <w:spacing w:after="0" w:line="240" w:lineRule="auto"/>
              <w:ind w:firstLineChars="100" w:firstLine="224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B9261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F7D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0BFB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6148E5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DA636D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C9395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54CDBC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0CEEA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7AB6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D817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0DCF1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4EE830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0F594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DFE63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8905A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25912C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25790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131C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FF5B2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B6B0DF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159CE" w14:textId="77777777" w:rsidR="00536B52" w:rsidRPr="00536B52" w:rsidRDefault="00536B52" w:rsidP="00536B52">
            <w:pPr>
              <w:spacing w:after="0" w:line="240" w:lineRule="auto"/>
              <w:ind w:firstLineChars="100" w:firstLine="184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4F144E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CADC1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C687D4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0396DF" w14:textId="77777777" w:rsidR="00536B52" w:rsidRPr="00536B52" w:rsidRDefault="00536B52" w:rsidP="00536B52">
            <w:pPr>
              <w:spacing w:after="0" w:line="240" w:lineRule="auto"/>
              <w:ind w:firstLineChars="100" w:firstLine="184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BFB03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D73712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9A57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169D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1B33CFE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6437B2F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7D98DA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01B933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CEC49A7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FD25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29BEE2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60473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CC1C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721D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D0381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16EE29C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3D817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C2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E2CD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1970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9C596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80D3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5F0A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350469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55026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EDCE04D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A95E9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425F37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EF91668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4DD844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2D53E36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75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4FE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3834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2C9ABD3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47EF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AEE4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882A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17C2AA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DD177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E505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124F6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ECBBB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7E4B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1E66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4F71C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47461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E4F4C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8FDA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C4EAE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3FB876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9BA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F86A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08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867B4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934D64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B0CEFB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A55AA8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37BF5D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6DDC61C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2985E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BF32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D66A41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1E9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5CC98" w14:textId="77777777" w:rsidR="008420B2" w:rsidRPr="00E23D62" w:rsidRDefault="008420B2" w:rsidP="00E23D62">
            <w:pPr>
              <w:spacing w:after="0" w:line="240" w:lineRule="auto"/>
              <w:ind w:firstLineChars="400" w:firstLine="897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9FB515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B2853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AC5310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744BB5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6D8B1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CF80B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68184CC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441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5B1F0" w14:textId="2D8172CD" w:rsidR="008420B2" w:rsidRPr="00E23D62" w:rsidRDefault="008426AD" w:rsidP="00E23D62">
            <w:pPr>
              <w:spacing w:after="0" w:line="240" w:lineRule="auto"/>
              <w:ind w:firstLineChars="400" w:firstLine="979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1 186</w:t>
            </w:r>
          </w:p>
        </w:tc>
      </w:tr>
      <w:tr w:rsidR="008420B2" w:rsidRPr="00E23D62" w14:paraId="422A322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46739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4CD4704" w14:textId="6E6D4295" w:rsidR="008420B2" w:rsidRPr="00E23D62" w:rsidRDefault="007B3DBA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</w:t>
            </w:r>
            <w:r w:rsidR="008426AD">
              <w:rPr>
                <w:rFonts w:eastAsia="Times New Roman"/>
                <w:sz w:val="22"/>
                <w:lang w:eastAsia="sk-SK"/>
              </w:rPr>
              <w:t xml:space="preserve"> 186</w:t>
            </w:r>
          </w:p>
        </w:tc>
      </w:tr>
      <w:tr w:rsidR="008420B2" w:rsidRPr="00E23D62" w14:paraId="67314A3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D2E9D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2D27A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8F90D2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5D99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265748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91CE25A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3501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174CE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00B9D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6424957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735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011A5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CD62A6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4D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B278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678A17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F4D596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51CF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D4F3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7BBE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2212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6C2E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DA2E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9F3E3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7EE70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C02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19F7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8F88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32F85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71BBE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1736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3F4963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36D51C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E83AF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F2A8AC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1E1B53A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196519A4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5695789A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F40857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94DC236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720552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45C607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6E9F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4F2095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DAB3F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ED68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57A3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EDE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02CD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914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6ADAC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DA1D0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DB91B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1F3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39622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AAF6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EF86CA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FC3A1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12F5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69EB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7ECA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3DC6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58C812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6D9F7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8C16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57D1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146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ABC40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C110F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A44C1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D1F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A4A25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9584F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81AED5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D8706DA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9557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5B9EA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E342CB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862776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8A498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6C46D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1EC8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F4AD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AAD30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6D6C2A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DB2D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39BB65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E73FE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58BAD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267C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D372D1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5E880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9984D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AF32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734EF5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CE1188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8341B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7D8D0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50617F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E374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FD577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11656C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6C9702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E9F91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07F09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D2171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24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A1DC75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933BB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C6597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2A69D7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908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AB31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9FE8A4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ACB246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3FE0F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3D6DBB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CF44D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419A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DE966F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3DCFC0" w14:textId="77777777" w:rsidR="00E23D62" w:rsidRPr="00E23D62" w:rsidRDefault="00E23D62" w:rsidP="00E23D62">
            <w:pPr>
              <w:spacing w:after="0" w:line="240" w:lineRule="auto"/>
              <w:ind w:firstLineChars="300" w:firstLine="67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57F8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4B89BA8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9385D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259C32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89FCAC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5328BC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F28610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B2005D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68BF1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1BAB06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77B6F97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20E414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EAFC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CF17D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0DC449C4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574A0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3045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8FA1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9FD4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B35A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A33A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8D60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AE2A45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4E8C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8D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83B1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083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545A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E6F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120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2F57D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C8879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64C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CD24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B81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E1C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4E7A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46D3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158E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4997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1F6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5B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20532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2A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6915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67E05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66F0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1995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E38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4E4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994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B08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2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11A8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FE5F5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517C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99A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C473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90DF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5B80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28D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9061A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F9C5E2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D3E37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C93C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E2665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204D7B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D3D22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312F9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FC223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7FB8F71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75EBEAC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2A55BD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9B6B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558A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A692A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DE2488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5102D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E7092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574A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4E1AD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063CF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5E81D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BA6E28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DB8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682E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CDC00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4C448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B317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BF54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1DE2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91BAA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FF0155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E90BA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0048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C9F60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6F06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58D47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8DC622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9AF3C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2C31A9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1DED4B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3C923DA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1530D39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7A2F255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DB8481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1E89203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B2206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92C47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6E6A1759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DA6B7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E50B2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EAE544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EB6CAB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0EB3A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0E22E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5D8B5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59FF18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BA6F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9165C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9FACD3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B3C218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402930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CE4C9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5D957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B83E1E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DEA7A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D1EB2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43760A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6CFFD6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F133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11282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3F489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35EE00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43935A2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CB39D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7659C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C4C02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C0DB6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52E57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DE510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7B174D6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DDC004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4C04332F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82C682A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AA508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8365B11" w14:textId="77777777" w:rsidR="000000D8" w:rsidRDefault="000000D8" w:rsidP="005D536A">
      <w:pPr>
        <w:jc w:val="both"/>
      </w:pPr>
    </w:p>
    <w:sectPr w:rsidR="000000D8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DD206B" w14:textId="77777777" w:rsidR="00A26462" w:rsidRDefault="00A26462" w:rsidP="00536B52">
      <w:pPr>
        <w:spacing w:after="0" w:line="240" w:lineRule="auto"/>
      </w:pPr>
      <w:r>
        <w:separator/>
      </w:r>
    </w:p>
  </w:endnote>
  <w:endnote w:type="continuationSeparator" w:id="0">
    <w:p w14:paraId="49B29A53" w14:textId="77777777" w:rsidR="00A26462" w:rsidRDefault="00A2646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6FA197" w14:textId="77777777" w:rsidR="00A26462" w:rsidRDefault="00A26462" w:rsidP="00536B52">
      <w:pPr>
        <w:spacing w:after="0" w:line="240" w:lineRule="auto"/>
      </w:pPr>
      <w:r>
        <w:separator/>
      </w:r>
    </w:p>
  </w:footnote>
  <w:footnote w:type="continuationSeparator" w:id="0">
    <w:p w14:paraId="20CC0ECE" w14:textId="77777777" w:rsidR="00A26462" w:rsidRDefault="00A2646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B3DBA" w14:paraId="1CA0092F" w14:textId="77777777" w:rsidTr="00185D24">
      <w:tc>
        <w:tcPr>
          <w:tcW w:w="3890" w:type="dxa"/>
        </w:tcPr>
        <w:p w14:paraId="2DEC4E8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D8C49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9DE85E0" w14:textId="20A2893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18C2CB21" w14:textId="16766A5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03F761EC" w14:textId="57D9FB92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44743F4D" w14:textId="6094EED2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AAD3907" w14:textId="4C9AE5E0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22718308" w14:textId="21A3396A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7BC9A4D" w14:textId="0EC7D6EB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1978785B" w14:textId="238CBD87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DAE029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7A72CC8" w14:textId="7D51C413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36DD623" w14:textId="44DC0011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7BCE29D" w14:textId="46FB6D0F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44EA26F" w14:textId="1C1ACCBE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67BA70C3" w14:textId="4B2D48A6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684CD04" w14:textId="2348E7EA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FBA0D09" w14:textId="3EF5CD28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7F92F266" w14:textId="76CC4681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436A34FB" w14:textId="15B9ADF0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5C7F59AC" w14:textId="0F529965" w:rsidR="00536B52" w:rsidRDefault="007B3DB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428D008E" w14:textId="77777777" w:rsidR="00536B52" w:rsidRDefault="00536B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000D8"/>
    <w:rsid w:val="00014F35"/>
    <w:rsid w:val="00104CBE"/>
    <w:rsid w:val="00104CF6"/>
    <w:rsid w:val="0010796B"/>
    <w:rsid w:val="0011611B"/>
    <w:rsid w:val="00123F1F"/>
    <w:rsid w:val="00172443"/>
    <w:rsid w:val="002052C4"/>
    <w:rsid w:val="00241C29"/>
    <w:rsid w:val="002579B7"/>
    <w:rsid w:val="0031338E"/>
    <w:rsid w:val="003B69B1"/>
    <w:rsid w:val="0040300D"/>
    <w:rsid w:val="00426E80"/>
    <w:rsid w:val="004C5595"/>
    <w:rsid w:val="00536B52"/>
    <w:rsid w:val="005D536A"/>
    <w:rsid w:val="005E1C8A"/>
    <w:rsid w:val="006171F8"/>
    <w:rsid w:val="00680908"/>
    <w:rsid w:val="006A0AB4"/>
    <w:rsid w:val="006A7C8A"/>
    <w:rsid w:val="006C6151"/>
    <w:rsid w:val="007619D7"/>
    <w:rsid w:val="00786CB1"/>
    <w:rsid w:val="007A0F50"/>
    <w:rsid w:val="007B3DBA"/>
    <w:rsid w:val="008420B2"/>
    <w:rsid w:val="008426AD"/>
    <w:rsid w:val="008948EC"/>
    <w:rsid w:val="008C12FE"/>
    <w:rsid w:val="008D018D"/>
    <w:rsid w:val="008E4934"/>
    <w:rsid w:val="00962DA0"/>
    <w:rsid w:val="0098325B"/>
    <w:rsid w:val="009D09A4"/>
    <w:rsid w:val="00A26462"/>
    <w:rsid w:val="00AD23CF"/>
    <w:rsid w:val="00B1367C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8E0490E"/>
  <w15:docId w15:val="{67C56F13-E96F-0149-89F2-D2D496B36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36B52"/>
    <w:rPr>
      <w:rFonts w:ascii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5</Pages>
  <Words>1408</Words>
  <Characters>8032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Jozef Polčík</cp:lastModifiedBy>
  <cp:revision>7</cp:revision>
  <dcterms:created xsi:type="dcterms:W3CDTF">2014-10-17T06:44:00Z</dcterms:created>
  <dcterms:modified xsi:type="dcterms:W3CDTF">2025-04-15T06:39:00Z</dcterms:modified>
</cp:coreProperties>
</file>