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zar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9982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8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982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821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