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zar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9982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82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982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821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