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MNF International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Mierové Námestie 19,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55403336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2122008141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57550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55403336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2122008141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