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MNF International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Mierové Námestie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55403336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2122008141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55403336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2122008141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