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oly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3377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573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377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573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