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olyt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377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57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377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73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