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n Tur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ichénska 1448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309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72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309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72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