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EF4D0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A6BBB12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21F4892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D3EF21D" w14:textId="59271988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84FB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B096C">
        <w:rPr>
          <w:rFonts w:ascii="Times New Roman" w:hAnsi="Times New Roman" w:cs="Times New Roman"/>
          <w:b/>
          <w:sz w:val="24"/>
          <w:szCs w:val="24"/>
        </w:rPr>
        <w:t xml:space="preserve">BAUEXPERTS </w:t>
      </w:r>
      <w:r w:rsidR="00444C13">
        <w:rPr>
          <w:rFonts w:ascii="Times New Roman" w:hAnsi="Times New Roman" w:cs="Times New Roman"/>
          <w:b/>
          <w:sz w:val="24"/>
          <w:szCs w:val="24"/>
        </w:rPr>
        <w:t>s.</w:t>
      </w:r>
      <w:r w:rsidR="000B096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44C13">
        <w:rPr>
          <w:rFonts w:ascii="Times New Roman" w:hAnsi="Times New Roman" w:cs="Times New Roman"/>
          <w:b/>
          <w:sz w:val="24"/>
          <w:szCs w:val="24"/>
        </w:rPr>
        <w:t>r.</w:t>
      </w:r>
      <w:r w:rsidR="000B096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44C13">
        <w:rPr>
          <w:rFonts w:ascii="Times New Roman" w:hAnsi="Times New Roman" w:cs="Times New Roman"/>
          <w:b/>
          <w:sz w:val="24"/>
          <w:szCs w:val="24"/>
        </w:rPr>
        <w:t>o.</w:t>
      </w:r>
      <w:r w:rsidR="005A1B14">
        <w:rPr>
          <w:rFonts w:ascii="Times New Roman" w:hAnsi="Times New Roman" w:cs="Times New Roman"/>
          <w:b/>
          <w:sz w:val="24"/>
          <w:szCs w:val="24"/>
        </w:rPr>
        <w:t xml:space="preserve"> v likvidácii</w:t>
      </w:r>
    </w:p>
    <w:p w14:paraId="5F26C366" w14:textId="207BCE75" w:rsidR="00384FBD" w:rsidRPr="00384FBD" w:rsidRDefault="00CE03EC" w:rsidP="00384FBD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819AC">
        <w:rPr>
          <w:rFonts w:ascii="Times New Roman" w:hAnsi="Times New Roman" w:cs="Times New Roman"/>
          <w:bCs/>
          <w:sz w:val="24"/>
          <w:szCs w:val="24"/>
        </w:rPr>
        <w:tab/>
        <w:t>M</w:t>
      </w:r>
      <w:r w:rsidR="000B096C">
        <w:rPr>
          <w:rFonts w:ascii="Times New Roman" w:hAnsi="Times New Roman" w:cs="Times New Roman"/>
          <w:bCs/>
          <w:sz w:val="24"/>
          <w:szCs w:val="24"/>
        </w:rPr>
        <w:t>ožiarska 1461/5</w:t>
      </w:r>
    </w:p>
    <w:p w14:paraId="2C6CCDD1" w14:textId="34381838" w:rsidR="00384FBD" w:rsidRDefault="00384FBD" w:rsidP="00384FBD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4FBD">
        <w:rPr>
          <w:rFonts w:ascii="Times New Roman" w:hAnsi="Times New Roman" w:cs="Times New Roman"/>
          <w:bCs/>
          <w:sz w:val="24"/>
          <w:szCs w:val="24"/>
        </w:rPr>
        <w:tab/>
      </w:r>
      <w:r w:rsidR="00090ED8">
        <w:rPr>
          <w:rFonts w:ascii="Times New Roman" w:hAnsi="Times New Roman" w:cs="Times New Roman"/>
          <w:bCs/>
          <w:sz w:val="24"/>
          <w:szCs w:val="24"/>
        </w:rPr>
        <w:t>0</w:t>
      </w:r>
      <w:r w:rsidR="000B096C">
        <w:rPr>
          <w:rFonts w:ascii="Times New Roman" w:hAnsi="Times New Roman" w:cs="Times New Roman"/>
          <w:bCs/>
          <w:sz w:val="24"/>
          <w:szCs w:val="24"/>
        </w:rPr>
        <w:t>60 01</w:t>
      </w:r>
      <w:r w:rsidR="00090ED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B096C">
        <w:rPr>
          <w:rFonts w:ascii="Times New Roman" w:hAnsi="Times New Roman" w:cs="Times New Roman"/>
          <w:bCs/>
          <w:sz w:val="24"/>
          <w:szCs w:val="24"/>
        </w:rPr>
        <w:t>Kežmarok</w:t>
      </w:r>
    </w:p>
    <w:p w14:paraId="387D5E4B" w14:textId="77777777" w:rsidR="00384FBD" w:rsidRPr="00384FBD" w:rsidRDefault="00384FBD" w:rsidP="00384FBD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ECBDBC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DBB809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7D41012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A64213" wp14:editId="6F41D09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41D58537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7645F3B" w14:textId="77777777" w:rsidR="009F1252" w:rsidRPr="00C5195B" w:rsidRDefault="00441ED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20A62284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086F1C1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AEC38DA" wp14:editId="634DD0B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3F53DBF" w14:textId="77777777" w:rsidR="00090EEC" w:rsidRPr="00C5195B" w:rsidRDefault="00441ED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C88B0DA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24EB0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FE5C37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1A5AD9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5885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7D4AA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F5A2F9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C01CAF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BD4D77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1DFB0E3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91947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3ECD0BD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4F93BD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879E19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6D0AEC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80BD75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B4BF5F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C281426" w14:textId="690A6E88" w:rsidR="008E4E28" w:rsidRPr="00C5195B" w:rsidRDefault="000B096C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8999C3D" w14:textId="25C0D37F" w:rsidR="008E4E28" w:rsidRPr="00C5195B" w:rsidRDefault="000B096C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3950A56E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5E746B9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74911845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D5D12F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AC756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120BFC4" w14:textId="5248656A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1E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41E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069A9D4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851F61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A50BE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C54C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1644D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35CC08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2F5E54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B5BD44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CEACF60" w14:textId="7C8C7823" w:rsidR="00E42DF0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228930" w14:textId="0162EDC9" w:rsidR="00E42DF0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84FBD" w:rsidRPr="00C5195B" w14:paraId="661B78F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E68E142" w14:textId="77777777" w:rsidR="00384FBD" w:rsidRPr="009D2D9E" w:rsidRDefault="00384FBD" w:rsidP="00384FBD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8965101" w14:textId="0DDEEEA3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9AE7DC2" w14:textId="704F636E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84FBD" w:rsidRPr="00C5195B" w14:paraId="39A9007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FD188A" w14:textId="77777777" w:rsidR="00384FBD" w:rsidRPr="009D2D9E" w:rsidRDefault="00384FBD" w:rsidP="00384FBD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6A33A6D" w14:textId="3C75AE72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F054EB2" w14:textId="30A656B1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84FBD" w:rsidRPr="00C5195B" w14:paraId="7D685C5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383D489" w14:textId="77777777" w:rsidR="00384FBD" w:rsidRPr="009D2D9E" w:rsidRDefault="00384FBD" w:rsidP="00384FBD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37D568D" w14:textId="09B20CFB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4A6E1D57" w14:textId="78589525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84FBD" w:rsidRPr="00C5195B" w14:paraId="5AA83F7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AB1EE5" w14:textId="77777777" w:rsidR="00384FBD" w:rsidRPr="009D2D9E" w:rsidRDefault="00384FBD" w:rsidP="00384FBD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ACCEDF6" w14:textId="46443668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vlastná činnosť</w:t>
            </w:r>
          </w:p>
        </w:tc>
        <w:tc>
          <w:tcPr>
            <w:tcW w:w="2682" w:type="dxa"/>
          </w:tcPr>
          <w:p w14:paraId="52D1EE1A" w14:textId="4711C940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vlastná činnosť</w:t>
            </w:r>
          </w:p>
        </w:tc>
      </w:tr>
      <w:tr w:rsidR="00384FBD" w:rsidRPr="00C5195B" w14:paraId="7C2A987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97F19B" w14:textId="77777777" w:rsidR="00384FBD" w:rsidRPr="009D2D9E" w:rsidRDefault="00384FBD" w:rsidP="00384FBD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71C8951" w14:textId="2DC2A748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1CCCE99B" w14:textId="6DCC1E1E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384FBD" w:rsidRPr="00C5195B" w14:paraId="0A11C7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92870DE" w14:textId="77777777" w:rsidR="00384FBD" w:rsidRPr="009D2D9E" w:rsidRDefault="00384FBD" w:rsidP="00384FBD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F7EA187" w14:textId="47C03C2C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807B0AD" w14:textId="676099C9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84FBD" w:rsidRPr="00C5195B" w14:paraId="0E8B14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29B21F" w14:textId="77777777" w:rsidR="00384FBD" w:rsidRPr="009D2D9E" w:rsidRDefault="00384FBD" w:rsidP="00384FBD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5A33C22" w14:textId="5039E470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2246BB45" w14:textId="34ACE8B4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384FBD" w:rsidRPr="00C5195B" w14:paraId="3B3FD30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89EEC9D" w14:textId="77777777" w:rsidR="00384FBD" w:rsidRPr="009D2D9E" w:rsidRDefault="00384FBD" w:rsidP="00384FBD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3E802A6" w14:textId="5C65807E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6BA7C51" w14:textId="00F079DC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</w:tbl>
    <w:p w14:paraId="1A8F250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8B8E6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4E3B721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46C30C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EF5241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D754C3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7F8CE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F0B6D4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D93F734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5984963" w14:textId="0FA913A3" w:rsidR="00E42DF0" w:rsidRPr="00C5195B" w:rsidRDefault="000B096C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E4447E8" w14:textId="34145DEE" w:rsidR="00E42DF0" w:rsidRPr="00C5195B" w:rsidRDefault="000B096C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C879388" w14:textId="7FAE4C5D" w:rsidR="00E42DF0" w:rsidRPr="00C5195B" w:rsidRDefault="000B096C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83392D0" w14:textId="34300074" w:rsidR="00FC7C5D" w:rsidRPr="00C5195B" w:rsidRDefault="000B096C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C7C5D" w:rsidRPr="00C5195B" w14:paraId="7272ACBA" w14:textId="77777777" w:rsidTr="009E6AD6">
        <w:trPr>
          <w:trHeight w:val="340"/>
        </w:trPr>
        <w:tc>
          <w:tcPr>
            <w:tcW w:w="2839" w:type="dxa"/>
          </w:tcPr>
          <w:p w14:paraId="007F3DDE" w14:textId="5E6E666E" w:rsidR="00FC7C5D" w:rsidRPr="00C5195B" w:rsidRDefault="000B096C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123" w:type="dxa"/>
          </w:tcPr>
          <w:p w14:paraId="2C751510" w14:textId="0D8A9F1B" w:rsidR="00FC7C5D" w:rsidRPr="00C5195B" w:rsidRDefault="000B096C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22B5CF1F" w14:textId="24A5EE0A" w:rsidR="00FC7C5D" w:rsidRPr="00C5195B" w:rsidRDefault="000B096C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14:paraId="33D7A21B" w14:textId="285F141F" w:rsidR="00FC7C5D" w:rsidRPr="00C5195B" w:rsidRDefault="000B096C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C7C5D" w:rsidRPr="00C5195B" w14:paraId="57F273FC" w14:textId="77777777" w:rsidTr="009E6AD6">
        <w:trPr>
          <w:trHeight w:val="340"/>
        </w:trPr>
        <w:tc>
          <w:tcPr>
            <w:tcW w:w="2839" w:type="dxa"/>
          </w:tcPr>
          <w:p w14:paraId="345945A2" w14:textId="1423FB3C" w:rsidR="00FC7C5D" w:rsidRPr="00C5195B" w:rsidRDefault="000B096C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2123" w:type="dxa"/>
          </w:tcPr>
          <w:p w14:paraId="5FD122DA" w14:textId="50A588CA" w:rsidR="00FC7C5D" w:rsidRPr="00C5195B" w:rsidRDefault="000B096C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bez odpisovania</w:t>
            </w:r>
          </w:p>
        </w:tc>
        <w:tc>
          <w:tcPr>
            <w:tcW w:w="1979" w:type="dxa"/>
          </w:tcPr>
          <w:p w14:paraId="7532FE94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05D577F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7C5D" w:rsidRPr="00C5195B" w14:paraId="589DE3A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B586404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9019C48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DD56427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E6FF884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7C5D" w:rsidRPr="00C5195B" w14:paraId="3359D161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C344A46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3D1244E2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0E969B2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588921B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7C244BA" w14:textId="77777777" w:rsidR="000B4576" w:rsidRDefault="00441ED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2D36489" w14:textId="77777777" w:rsidR="00DC3B5F" w:rsidRPr="00C5195B" w:rsidRDefault="00441ED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B4E0927" wp14:editId="3BC1E7DF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2C4862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AF545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8E93386" wp14:editId="456A698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48046A9" w14:textId="77777777" w:rsidR="00DC3B5F" w:rsidRPr="00C5195B" w:rsidRDefault="00441ED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8239F21" w14:textId="5F660B21" w:rsidR="00DC3B5F" w:rsidRDefault="00441ED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B096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99C97BE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763D4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E1A6E5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AF28D67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06EDD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E052A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D0F92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2CF32C3" w14:textId="77777777" w:rsidTr="00997389">
        <w:tc>
          <w:tcPr>
            <w:tcW w:w="3544" w:type="dxa"/>
          </w:tcPr>
          <w:p w14:paraId="7627928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72CB3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8F24F0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810121D" w14:textId="77777777" w:rsidTr="00997389">
        <w:tc>
          <w:tcPr>
            <w:tcW w:w="3544" w:type="dxa"/>
          </w:tcPr>
          <w:p w14:paraId="21DB2D8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06F0B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F06199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D3A4E9A" w14:textId="77777777" w:rsidTr="00997389">
        <w:tc>
          <w:tcPr>
            <w:tcW w:w="3544" w:type="dxa"/>
          </w:tcPr>
          <w:p w14:paraId="7B93CA2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FBF68C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D22704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0E6389F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16FAF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5469610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BA688F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EE1E85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B9A2AD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941C32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9BC1F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11F1E5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1DC3DF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DAB41CC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AE7D51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AE739E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3A575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6491412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E080A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582C1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445D6A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93C7FC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6BF965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5C0475B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4B726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71BE8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A70F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E590A5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3223CF2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2CF12C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10A06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41C1C1D" w14:textId="77777777" w:rsidTr="001D099A">
        <w:trPr>
          <w:trHeight w:val="70"/>
        </w:trPr>
        <w:tc>
          <w:tcPr>
            <w:tcW w:w="3020" w:type="dxa"/>
          </w:tcPr>
          <w:p w14:paraId="5EEAB0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C8319C9" w14:textId="52D54484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7C8136B1" w14:textId="2DAFF84C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6F4918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953FF46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06750D4E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38C19E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CA0E4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29"/>
        <w:gridCol w:w="3113"/>
        <w:gridCol w:w="2400"/>
      </w:tblGrid>
      <w:tr w:rsidR="001D099A" w:rsidRPr="00C5195B" w14:paraId="79073036" w14:textId="77777777" w:rsidTr="00234B81"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</w:tcPr>
          <w:p w14:paraId="22929A7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3113" w:type="dxa"/>
            <w:tcBorders>
              <w:top w:val="single" w:sz="12" w:space="0" w:color="auto"/>
              <w:bottom w:val="single" w:sz="12" w:space="0" w:color="auto"/>
            </w:tcBorders>
          </w:tcPr>
          <w:p w14:paraId="6D3C13C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4CEB51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9A4937B" w14:textId="77777777" w:rsidTr="00234B81">
        <w:tc>
          <w:tcPr>
            <w:tcW w:w="3529" w:type="dxa"/>
            <w:tcBorders>
              <w:top w:val="single" w:sz="12" w:space="0" w:color="auto"/>
            </w:tcBorders>
          </w:tcPr>
          <w:p w14:paraId="23D19289" w14:textId="3387EBB8" w:rsidR="001D099A" w:rsidRPr="00234B81" w:rsidRDefault="001D099A" w:rsidP="001D099A">
            <w:pPr>
              <w:jc w:val="both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3" w:type="dxa"/>
            <w:tcBorders>
              <w:top w:val="single" w:sz="12" w:space="0" w:color="auto"/>
            </w:tcBorders>
          </w:tcPr>
          <w:p w14:paraId="39EF629E" w14:textId="53425A1D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FA720DD" w14:textId="5960023A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1F817D0" w14:textId="77777777" w:rsidTr="00234B81">
        <w:tc>
          <w:tcPr>
            <w:tcW w:w="3529" w:type="dxa"/>
          </w:tcPr>
          <w:p w14:paraId="79BA9D50" w14:textId="728520C9" w:rsidR="00CD1824" w:rsidRPr="00234B81" w:rsidRDefault="00CD1824" w:rsidP="001D099A">
            <w:pPr>
              <w:jc w:val="both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3" w:type="dxa"/>
          </w:tcPr>
          <w:p w14:paraId="0731F8C8" w14:textId="1B0D911F" w:rsidR="00CD1824" w:rsidRPr="00234B81" w:rsidRDefault="00CD1824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321C7BB" w14:textId="484F08B3" w:rsidR="00CD1824" w:rsidRPr="00234B81" w:rsidRDefault="00CD1824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3F00BFE" w14:textId="77777777" w:rsidTr="00234B81">
        <w:tc>
          <w:tcPr>
            <w:tcW w:w="3529" w:type="dxa"/>
          </w:tcPr>
          <w:p w14:paraId="05B68053" w14:textId="77777777" w:rsidR="00CD1824" w:rsidRPr="00234B81" w:rsidRDefault="00CD1824" w:rsidP="001D099A">
            <w:pPr>
              <w:jc w:val="both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3" w:type="dxa"/>
          </w:tcPr>
          <w:p w14:paraId="4565A9FF" w14:textId="77777777" w:rsidR="00CD1824" w:rsidRPr="00234B81" w:rsidRDefault="00CD1824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8377E2A" w14:textId="77777777" w:rsidR="00CD1824" w:rsidRPr="00234B81" w:rsidRDefault="00CD1824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DE9482" w14:textId="77777777" w:rsidR="00234B81" w:rsidRDefault="00234B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8D6FB" w14:textId="4CDDD91A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E79B31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2C2E8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00E41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BA01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9999CB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DD7D17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B8CB6B2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49C866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82BAF2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D48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C1F2D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D4DCE8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632234A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A990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FE3833" w14:textId="7586D50D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BEEA5F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013A0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C80B37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728193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E1C2F7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A5D138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C0AA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181F96" w14:textId="11266531" w:rsidR="00234B81" w:rsidRPr="00234B81" w:rsidRDefault="005A1B14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3.062,37 </w:t>
            </w:r>
            <w:r w:rsidR="00234B81" w:rsidRPr="00234B81"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80918F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BDAAB1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2461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085884" w14:textId="1FEE95BE" w:rsidR="00234B81" w:rsidRPr="00234B81" w:rsidRDefault="00234B81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34B81"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0,00 €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38B091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EE2EB06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5F123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B6A2C0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4A4A9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1CDD7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2257C21E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7C8A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84AA7A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0DC55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952FB9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BBEBE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FADB0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55CEF3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3E5C94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F89753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76297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C6543C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F22E65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167E4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9C3C9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707BE7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72DF15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8ECB01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B2D2E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CFA6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8F02A74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89086D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B9210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D8CAD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099852C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6CB7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6084E90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077B7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A17DCF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7B76985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ED016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05B549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AC8D09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4F7F3D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7538DE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4D9A293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C078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CBBC5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04E8A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B5D944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0F14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BDA621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2BE51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4FF9E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D81F86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3E23EB6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0B84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0F6FFC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F167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F27AF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074BEC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9C6AAD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949A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396263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BF5D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7C23C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B76714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9E36EC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1EA46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D7B3A0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5C0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FDE13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EB543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AE6E8F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84D20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154455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D06D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0AB3A3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3E55C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11397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B337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0AFA02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5F7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320B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ED85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C3019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56956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F016F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020C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61580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1EEB1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D0EB6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83DE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2699C7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AD72F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2076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3654D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04D3A6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C5DF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6E0BC8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E642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68005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85EC16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62E93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3DB15D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9A9CFC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AC88F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40E44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665F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7C7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4659F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9CF6B7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9431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36F8E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9F8A0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223A10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E636C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4291A84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59CC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10288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93C23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33035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8CD08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8D577B8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7EB38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EF24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594C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6CEFA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75BC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E647B6D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05EB3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C14221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6BEF3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6C519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275DB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D869E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DFB0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804F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80E9F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89BB7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D36B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662B64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F79DF4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05D8C0D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73838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92BA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002CE051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D2A06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1E601C1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221FD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0CB7B7C6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4A6290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581458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4B54BBD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7650E9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F11DA0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AE63A1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D4FBF2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C85E9BE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AEC8A8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F8AF2D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093433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4A1FA97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86525A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B61FC1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910CD5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2C8EDDD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5173B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2765172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6C36F10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159EECF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2B458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3F1D9C7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72D1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29145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FEDA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44BF74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08EDA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791163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40F6A4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E6D9F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E8547E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A25521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4CA69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66F85CD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A879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11284A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24376B4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2D865F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88C015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B3DA9BD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A595C5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D312A2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CDE2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E92EEA9" w14:textId="410C0243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5DA8C4F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C456E0B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E9B7071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C356DBA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8BF47C5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B1C4B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C09D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E8262DB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B175F07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AA5567F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3F446DD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D4F6860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A63E76A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B28FC25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4A04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B16CBE5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498D7D3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69C8602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DCDB1BA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727EC7C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1A82890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3EE21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DFD7F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D2B3E7" w14:textId="3CDC0865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C4C5253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FF16D8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C0409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4D37D26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74F745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7465E6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75DE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9E00C91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4F153B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EE4A4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A386F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7C918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E8014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859F5E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3F90D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3A08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A9547F8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53406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986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999F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63A90C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BF6AC6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14054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BE7C9E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59CD2BD" w14:textId="77777777" w:rsidTr="00ED71A7">
        <w:tc>
          <w:tcPr>
            <w:tcW w:w="3823" w:type="dxa"/>
          </w:tcPr>
          <w:p w14:paraId="0FD193C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61F70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F22D0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1735DED" w14:textId="77777777" w:rsidTr="00ED71A7">
        <w:tc>
          <w:tcPr>
            <w:tcW w:w="3823" w:type="dxa"/>
          </w:tcPr>
          <w:p w14:paraId="4C4D772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2E1BD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91CD06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7697A5D" w14:textId="77777777" w:rsidTr="00ED71A7">
        <w:tc>
          <w:tcPr>
            <w:tcW w:w="3823" w:type="dxa"/>
          </w:tcPr>
          <w:p w14:paraId="61E71F8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AB103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3E65C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8688EA6" w14:textId="77777777" w:rsidTr="00ED71A7">
        <w:trPr>
          <w:trHeight w:val="70"/>
        </w:trPr>
        <w:tc>
          <w:tcPr>
            <w:tcW w:w="3823" w:type="dxa"/>
          </w:tcPr>
          <w:p w14:paraId="54881EE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51715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19190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35408F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BFA880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40C1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528A3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8D8307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416F82CE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609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F1BE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9338B6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9F0A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20C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3A4B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A937EA7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76BB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11EC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B9DE5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F278DD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76EBEC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9F10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BF47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E3CCF2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B792064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C410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B81CF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93C54E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E402A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79C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3FA2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08D121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A93397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FEEC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4942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3ABC4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FCF2A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8F4A2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1ACD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55D03B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222122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EDD7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224D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08398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3C92EFF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0DACD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AD0F4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FAF73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8B2393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6A790A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848F9D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B49C1B" w14:textId="77777777"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14:paraId="0BA3C89F" w14:textId="77777777"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5F55AF" w14:textId="77777777"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14:paraId="65FE4EC1" w14:textId="77777777"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F7E28E" w14:textId="6129DD24" w:rsidR="00CE03EC" w:rsidRPr="00F7125E" w:rsidRDefault="00384FB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5A8FB01" wp14:editId="39C45F4C">
              <wp:simplePos x="0" y="0"/>
              <wp:positionH relativeFrom="column">
                <wp:posOffset>4530725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97A811" w14:textId="5C98F8FB" w:rsidR="007952A6" w:rsidRPr="007952A6" w:rsidRDefault="00A819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5A8FB01" id="_x0000_t202" coordsize="21600,21600" o:spt="202" path="m,l,21600r21600,l21600,xe">
              <v:stroke joinstyle="miter"/>
              <v:path gradientshapeok="t" o:connecttype="rect"/>
            </v:shapetype>
            <v:shape id="Textové pole 13" o:spid="_x0000_s1026" type="#_x0000_t202" style="position:absolute;margin-left:356.75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" filled="f">
              <v:textbox inset=".5mm,.5mm,.5mm,.5mm">
                <w:txbxContent>
                  <w:p w14:paraId="0F97A811" w14:textId="5C98F8FB" w:rsidR="007952A6" w:rsidRPr="007952A6" w:rsidRDefault="00A819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1296FB8" wp14:editId="0DAFD8D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64E62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296FB8" id="Textové pole 2" o:sp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7D64E62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E1F42CB" wp14:editId="00523B8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E8C30E" w14:textId="79FFC68D" w:rsidR="007952A6" w:rsidRPr="007952A6" w:rsidRDefault="000B09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1F42CB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4E8C30E" w14:textId="79FFC68D" w:rsidR="007952A6" w:rsidRPr="007952A6" w:rsidRDefault="000B09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DC2F625" wp14:editId="6B69E18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054F98" w14:textId="1AC77EE0" w:rsidR="00D74108" w:rsidRPr="007952A6" w:rsidRDefault="001338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384FB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7</w:t>
                          </w:r>
                          <w:r w:rsidR="00384FB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C2F625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4B054F98" w14:textId="1AC77EE0" w:rsidR="00D74108" w:rsidRPr="007952A6" w:rsidRDefault="001338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384FB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7</w:t>
                    </w:r>
                    <w:r w:rsidR="00384FB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FECD0A" wp14:editId="650CEB5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7E1CF1" w14:textId="153A487B" w:rsidR="0094453C" w:rsidRPr="007952A6" w:rsidRDefault="000B09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FECD0A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67E1CF1" w14:textId="153A487B" w:rsidR="0094453C" w:rsidRPr="007952A6" w:rsidRDefault="000B09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BAD92B1" wp14:editId="0CE1769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ED2DCF" w14:textId="7D1CA6CA" w:rsidR="0094453C" w:rsidRPr="007952A6" w:rsidRDefault="000B09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AD92B1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1ED2DCF" w14:textId="7D1CA6CA" w:rsidR="0094453C" w:rsidRPr="007952A6" w:rsidRDefault="000B09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08EE348" wp14:editId="44B220F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38AA66" w14:textId="2106402C" w:rsidR="0094453C" w:rsidRPr="007952A6" w:rsidRDefault="000B09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8EE348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038AA66" w14:textId="2106402C" w:rsidR="0094453C" w:rsidRPr="007952A6" w:rsidRDefault="000B09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0A86FF7" wp14:editId="58DC195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820441" w14:textId="1EA96325" w:rsidR="007952A6" w:rsidRPr="007952A6" w:rsidRDefault="000B09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A86FF7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5820441" w14:textId="1EA96325" w:rsidR="007952A6" w:rsidRPr="007952A6" w:rsidRDefault="000B09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C50ACE" wp14:editId="383C4ADE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E9D433" w14:textId="28D47399" w:rsidR="007952A6" w:rsidRPr="007952A6" w:rsidRDefault="000B09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C50ACE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0EE9D433" w14:textId="28D47399" w:rsidR="007952A6" w:rsidRPr="007952A6" w:rsidRDefault="000B09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C10EBCE" wp14:editId="303330C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626417" w14:textId="60585B1E" w:rsidR="007952A6" w:rsidRPr="007952A6" w:rsidRDefault="000B09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10EBCE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7C626417" w14:textId="60585B1E" w:rsidR="007952A6" w:rsidRPr="007952A6" w:rsidRDefault="000B09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6E30E59" wp14:editId="3FAA2DD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FA31B4" w14:textId="1C20AFD9" w:rsidR="007952A6" w:rsidRPr="007952A6" w:rsidRDefault="000B09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E30E59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6FA31B4" w14:textId="1C20AFD9" w:rsidR="007952A6" w:rsidRPr="007952A6" w:rsidRDefault="000B09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EACA1AF" wp14:editId="3FC3B2F5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406BD2" w14:textId="78CC4634" w:rsidR="007952A6" w:rsidRPr="007952A6" w:rsidRDefault="000B09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ACA1AF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1406BD2" w14:textId="78CC4634" w:rsidR="007952A6" w:rsidRPr="007952A6" w:rsidRDefault="000B09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B5288F" wp14:editId="2DE1E1B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51E07E" w14:textId="5AEB53BF" w:rsidR="007952A6" w:rsidRPr="007952A6" w:rsidRDefault="007221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B5288F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F51E07E" w14:textId="5AEB53BF" w:rsidR="007952A6" w:rsidRPr="007952A6" w:rsidRDefault="007221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D9C4B25" wp14:editId="1E158D7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520277" w14:textId="683932EA" w:rsidR="007952A6" w:rsidRPr="007952A6" w:rsidRDefault="00384F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9C4B25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mTvth3wAAAAkB&#10;AAAPAAAAAAAAAAAAAAAAAGAEAABkcnMvZG93bnJldi54bWxQSwUGAAAAAAQABADzAAAAbAUAAAAA&#10;" filled="f">
              <v:textbox inset=".5mm,.5mm,.5mm,.5mm">
                <w:txbxContent>
                  <w:p w14:paraId="08520277" w14:textId="683932EA" w:rsidR="007952A6" w:rsidRPr="007952A6" w:rsidRDefault="00384F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8C90199" wp14:editId="624F21B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441668" w14:textId="4DC33967" w:rsidR="007952A6" w:rsidRPr="007952A6" w:rsidRDefault="000B09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C90199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1441668" w14:textId="4DC33967" w:rsidR="007952A6" w:rsidRPr="007952A6" w:rsidRDefault="000B09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0CD9991" wp14:editId="3A88FD9C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106E24" w14:textId="5EAC8ED8" w:rsidR="007952A6" w:rsidRPr="007952A6" w:rsidRDefault="000B09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CD999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B106E24" w14:textId="5EAC8ED8" w:rsidR="007952A6" w:rsidRPr="007952A6" w:rsidRDefault="000B09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4760A69" wp14:editId="2F7A359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FC1142" w14:textId="5F2FC6F6" w:rsidR="007952A6" w:rsidRPr="007952A6" w:rsidRDefault="000B09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760A6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5FC1142" w14:textId="5F2FC6F6" w:rsidR="007952A6" w:rsidRPr="007952A6" w:rsidRDefault="000B09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E66945B" wp14:editId="4056513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95236A" w14:textId="50E5FCDC" w:rsidR="00F7125E" w:rsidRPr="007952A6" w:rsidRDefault="00384F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66945B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795236A" w14:textId="50E5FCDC" w:rsidR="00F7125E" w:rsidRPr="007952A6" w:rsidRDefault="00384F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A772D1C" wp14:editId="590A5B7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506FC4" w14:textId="052E4E8A" w:rsidR="00F7125E" w:rsidRPr="007952A6" w:rsidRDefault="00A819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772D1C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6506FC4" w14:textId="052E4E8A" w:rsidR="00F7125E" w:rsidRPr="007952A6" w:rsidRDefault="00A819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8246497">
    <w:abstractNumId w:val="2"/>
  </w:num>
  <w:num w:numId="2" w16cid:durableId="1347440850">
    <w:abstractNumId w:val="1"/>
  </w:num>
  <w:num w:numId="3" w16cid:durableId="13993978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D8"/>
    <w:rsid w:val="00090EEC"/>
    <w:rsid w:val="000B096C"/>
    <w:rsid w:val="000B4576"/>
    <w:rsid w:val="00133846"/>
    <w:rsid w:val="00173C34"/>
    <w:rsid w:val="001914CA"/>
    <w:rsid w:val="00194A93"/>
    <w:rsid w:val="001A7CA5"/>
    <w:rsid w:val="001D099A"/>
    <w:rsid w:val="00220153"/>
    <w:rsid w:val="00234B81"/>
    <w:rsid w:val="0031166F"/>
    <w:rsid w:val="00384FBD"/>
    <w:rsid w:val="003A2A62"/>
    <w:rsid w:val="003F3E00"/>
    <w:rsid w:val="00441EDA"/>
    <w:rsid w:val="00444C13"/>
    <w:rsid w:val="00547F9F"/>
    <w:rsid w:val="00561EFC"/>
    <w:rsid w:val="005A1B14"/>
    <w:rsid w:val="005F6F0E"/>
    <w:rsid w:val="006E4085"/>
    <w:rsid w:val="007221E0"/>
    <w:rsid w:val="00757BBC"/>
    <w:rsid w:val="00765283"/>
    <w:rsid w:val="00787C52"/>
    <w:rsid w:val="007952A6"/>
    <w:rsid w:val="007F59AA"/>
    <w:rsid w:val="00811FFA"/>
    <w:rsid w:val="00836EE1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19AC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B1614"/>
    <w:rsid w:val="00DC3B5F"/>
    <w:rsid w:val="00E03DFF"/>
    <w:rsid w:val="00E12B23"/>
    <w:rsid w:val="00E41CA7"/>
    <w:rsid w:val="00E42DF0"/>
    <w:rsid w:val="00ED71A7"/>
    <w:rsid w:val="00F7125E"/>
    <w:rsid w:val="00FA5471"/>
    <w:rsid w:val="00FC7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F5D549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6</Pages>
  <Words>1096</Words>
  <Characters>6251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Katarína Konkoľová</cp:lastModifiedBy>
  <cp:revision>6</cp:revision>
  <cp:lastPrinted>2025-02-17T14:23:00Z</cp:lastPrinted>
  <dcterms:created xsi:type="dcterms:W3CDTF">2023-03-17T07:19:00Z</dcterms:created>
  <dcterms:modified xsi:type="dcterms:W3CDTF">2025-04-30T14:14:00Z</dcterms:modified>
</cp:coreProperties>
</file>