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2D77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5A4E843D" w14:textId="77777777" w:rsidR="00146A0A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3C7B24">
        <w:rPr>
          <w:b/>
          <w:bCs/>
          <w:sz w:val="22"/>
          <w:szCs w:val="22"/>
        </w:rPr>
        <w:t>2</w:t>
      </w:r>
      <w:r w:rsidR="00146A0A">
        <w:rPr>
          <w:b/>
          <w:bCs/>
          <w:sz w:val="22"/>
          <w:szCs w:val="22"/>
        </w:rPr>
        <w:t>4</w:t>
      </w:r>
    </w:p>
    <w:p w14:paraId="6A213F7B" w14:textId="5C844B6D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14:paraId="188D3B8F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7D32A9AC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1BA42BB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42CD0B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64EA9EF" w14:textId="3CB45939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Pr="00436DCB">
        <w:rPr>
          <w:b/>
          <w:sz w:val="28"/>
          <w:szCs w:val="28"/>
        </w:rPr>
        <w:t>C-</w:t>
      </w:r>
      <w:proofErr w:type="spellStart"/>
      <w:r w:rsidRPr="00436DCB">
        <w:rPr>
          <w:b/>
          <w:sz w:val="28"/>
          <w:szCs w:val="28"/>
        </w:rPr>
        <w:t>Area</w:t>
      </w:r>
      <w:proofErr w:type="spellEnd"/>
      <w:r w:rsidRPr="00436DCB">
        <w:rPr>
          <w:b/>
          <w:sz w:val="28"/>
          <w:szCs w:val="28"/>
        </w:rPr>
        <w:t xml:space="preserve">, </w:t>
      </w:r>
      <w:proofErr w:type="spellStart"/>
      <w:r w:rsidR="00BC4F0B">
        <w:rPr>
          <w:b/>
          <w:sz w:val="28"/>
          <w:szCs w:val="28"/>
        </w:rPr>
        <w:t>a.s</w:t>
      </w:r>
      <w:proofErr w:type="spellEnd"/>
      <w:r w:rsidR="00BC4F0B">
        <w:rPr>
          <w:b/>
          <w:sz w:val="28"/>
          <w:szCs w:val="28"/>
        </w:rPr>
        <w:t>.</w:t>
      </w:r>
    </w:p>
    <w:p w14:paraId="52D9FFE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103C199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20.4.2006</w:t>
      </w:r>
    </w:p>
    <w:p w14:paraId="6CAE7E4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36353884</w:t>
      </w:r>
    </w:p>
    <w:p w14:paraId="7D308F5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2022187046</w:t>
      </w:r>
    </w:p>
    <w:p w14:paraId="4AF7D32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06C2AD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ED56BE7" w14:textId="77777777" w:rsidTr="00120B35">
        <w:tc>
          <w:tcPr>
            <w:tcW w:w="4961" w:type="dxa"/>
          </w:tcPr>
          <w:p w14:paraId="70B4C30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1AC1C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2D98BD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5D7BE21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2C993F6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E214A8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33D74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4C2F6950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10A5B5F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04233CC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6C9F10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E838867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51E7F38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75AD13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F7D8C7E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45878F8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714ADF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F62885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215408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1258F5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68F9073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3496F0E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DA45D3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45986FD4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0406ECF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18BE58A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95B3DE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C63AFB3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37583082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4D49B3D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1F84CC9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44A9B15E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D064E4C" w14:textId="77777777" w:rsidR="00E27961" w:rsidRDefault="00E27961"/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"/>
        <w:gridCol w:w="1304"/>
        <w:gridCol w:w="1134"/>
        <w:gridCol w:w="851"/>
        <w:gridCol w:w="1134"/>
        <w:gridCol w:w="1559"/>
        <w:gridCol w:w="1701"/>
        <w:gridCol w:w="1417"/>
        <w:gridCol w:w="1418"/>
        <w:gridCol w:w="1417"/>
        <w:gridCol w:w="1485"/>
        <w:gridCol w:w="1202"/>
      </w:tblGrid>
      <w:tr w:rsidR="001B3B8C" w:rsidRPr="00D90FC4" w14:paraId="26DDC5F3" w14:textId="77777777" w:rsidTr="001B3B8C">
        <w:tc>
          <w:tcPr>
            <w:tcW w:w="1063" w:type="dxa"/>
            <w:vAlign w:val="center"/>
          </w:tcPr>
          <w:p w14:paraId="35F689B5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04" w:type="dxa"/>
            <w:vAlign w:val="center"/>
          </w:tcPr>
          <w:p w14:paraId="4E0DC5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34" w:type="dxa"/>
            <w:vAlign w:val="center"/>
          </w:tcPr>
          <w:p w14:paraId="015573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14:paraId="46383A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34" w:type="dxa"/>
            <w:vAlign w:val="center"/>
          </w:tcPr>
          <w:p w14:paraId="762896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559" w:type="dxa"/>
            <w:vAlign w:val="center"/>
          </w:tcPr>
          <w:p w14:paraId="0E26FC1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vAlign w:val="center"/>
          </w:tcPr>
          <w:p w14:paraId="08A21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417" w:type="dxa"/>
            <w:vAlign w:val="center"/>
          </w:tcPr>
          <w:p w14:paraId="4D4D1B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14:paraId="22372EF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vAlign w:val="center"/>
          </w:tcPr>
          <w:p w14:paraId="3A10CDA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85" w:type="dxa"/>
            <w:vAlign w:val="center"/>
          </w:tcPr>
          <w:p w14:paraId="31AF8F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717CB4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B3B8C" w:rsidRPr="00D90FC4" w14:paraId="1B0AFA9E" w14:textId="77777777" w:rsidTr="001B3B8C">
        <w:tc>
          <w:tcPr>
            <w:tcW w:w="1063" w:type="dxa"/>
            <w:vAlign w:val="center"/>
          </w:tcPr>
          <w:p w14:paraId="24FFB16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304" w:type="dxa"/>
          </w:tcPr>
          <w:p w14:paraId="00448F43" w14:textId="77777777" w:rsidR="001B3B8C" w:rsidRPr="00D90FC4" w:rsidRDefault="001B3B8C" w:rsidP="001B3B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  <w:vAlign w:val="center"/>
          </w:tcPr>
          <w:p w14:paraId="6138B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834647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CFF219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2B786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5B29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FBAB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9FEDF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1CFB3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8314B3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202A7F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6C876023" w14:textId="77777777" w:rsidTr="001B3B8C">
        <w:trPr>
          <w:trHeight w:val="401"/>
        </w:trPr>
        <w:tc>
          <w:tcPr>
            <w:tcW w:w="1063" w:type="dxa"/>
            <w:vAlign w:val="center"/>
          </w:tcPr>
          <w:p w14:paraId="0F3D46E2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CD50A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4014F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155E01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683971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14856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F2769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601D44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F386F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3136E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B959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C25D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EC8D9A5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207FFF6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974C5A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CEEE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935C9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548B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67CCF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388D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98977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1F7FD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1C35F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F223EA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C976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98B616C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7A527B9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304" w:type="dxa"/>
          </w:tcPr>
          <w:p w14:paraId="495C12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C2C0C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0DFDE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756860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D612E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3F3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8D5D7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EA6D26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E28F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EA2A35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62636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AA5C874" w14:textId="77777777" w:rsidTr="001B3B8C">
        <w:tc>
          <w:tcPr>
            <w:tcW w:w="1063" w:type="dxa"/>
            <w:vAlign w:val="center"/>
          </w:tcPr>
          <w:p w14:paraId="1325364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59F93DD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</w:tcPr>
          <w:p w14:paraId="25F851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69573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E42A65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F4A35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2AEF8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333433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0A5771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6D72B8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7AD1F3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93C2D1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314E1552" w14:textId="77777777" w:rsidTr="001B3B8C">
        <w:tc>
          <w:tcPr>
            <w:tcW w:w="1063" w:type="dxa"/>
            <w:vAlign w:val="center"/>
          </w:tcPr>
          <w:p w14:paraId="4508062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5FE0A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B59F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3870DD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F2B5C1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785D1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97C52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273F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66F57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88C1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2423C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152C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3DF8679" w14:textId="77777777" w:rsidTr="001B3B8C">
        <w:trPr>
          <w:trHeight w:val="426"/>
        </w:trPr>
        <w:tc>
          <w:tcPr>
            <w:tcW w:w="1063" w:type="dxa"/>
            <w:vAlign w:val="center"/>
          </w:tcPr>
          <w:p w14:paraId="1B94AE7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1F54C7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A825CA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6291EB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28C97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6ACDDB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0C3DE3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320C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C14716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74EEC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9D22A5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AED2F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E391883" w14:textId="77777777" w:rsidTr="001B3B8C">
        <w:trPr>
          <w:trHeight w:val="439"/>
        </w:trPr>
        <w:tc>
          <w:tcPr>
            <w:tcW w:w="1063" w:type="dxa"/>
            <w:vAlign w:val="center"/>
          </w:tcPr>
          <w:p w14:paraId="4136B3C3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A9B17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AE47D8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AF97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D55E6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71B96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CE331B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2F6E5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4DF10D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C9598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0208D1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5620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7959830" w14:textId="77777777" w:rsidTr="001B3B8C">
        <w:tc>
          <w:tcPr>
            <w:tcW w:w="1063" w:type="dxa"/>
            <w:vAlign w:val="center"/>
          </w:tcPr>
          <w:p w14:paraId="5F6E14DB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D2309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42C60D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8C5A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4664EF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3EFB8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E732E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3DDBEC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CEDAF1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62DF6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D21F2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5EF2C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B1C97A6" w14:textId="77777777" w:rsidTr="001B3B8C">
        <w:tc>
          <w:tcPr>
            <w:tcW w:w="1063" w:type="dxa"/>
            <w:vAlign w:val="center"/>
          </w:tcPr>
          <w:p w14:paraId="60FC2AA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304" w:type="dxa"/>
          </w:tcPr>
          <w:p w14:paraId="44FC170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60BB49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1BF1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D04044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E2465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55757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2C23F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10712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75CDE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0C2BC4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BEE3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4439AE8" w14:textId="77777777" w:rsidTr="001B3B8C">
        <w:trPr>
          <w:trHeight w:val="309"/>
        </w:trPr>
        <w:tc>
          <w:tcPr>
            <w:tcW w:w="1063" w:type="dxa"/>
            <w:vAlign w:val="center"/>
          </w:tcPr>
          <w:p w14:paraId="02F27E5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2BE6A5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65392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84EE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5F4A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69EBD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2CAA83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3A4A1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DE68C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A20E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54201AE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B5171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6DA5DD86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209A901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497C6E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B7983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757443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9E0710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25C25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222B2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DDFA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7ECE02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55EF32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6A41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24C4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92563BD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0F303FB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304" w:type="dxa"/>
          </w:tcPr>
          <w:p w14:paraId="49080CE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4E36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9B5F4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AA3D8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AB583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093551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F3366E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200BF0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1AD78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6F235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4ED28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0C5D559" w14:textId="77777777" w:rsidTr="001B3B8C">
        <w:trPr>
          <w:trHeight w:val="361"/>
        </w:trPr>
        <w:tc>
          <w:tcPr>
            <w:tcW w:w="15685" w:type="dxa"/>
            <w:gridSpan w:val="12"/>
            <w:vAlign w:val="center"/>
          </w:tcPr>
          <w:p w14:paraId="2A7049A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B3B8C" w:rsidRPr="00D90FC4" w14:paraId="1CF56E8F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309676B9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175564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1F601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91D9E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7608E5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E4268C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B9FF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E7938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B6C52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5A463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E899E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90C5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7AE0C72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0E9F1A2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08B9FD9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2434E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B2820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6192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350198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2F0E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EEC0D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D1DFB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E7FB6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481DE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361A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B206E8B" w14:textId="77777777" w:rsidR="001B3B8C" w:rsidRDefault="001B3B8C"/>
    <w:p w14:paraId="563DB185" w14:textId="77777777" w:rsidR="00436DCB" w:rsidRDefault="00436DCB"/>
    <w:p w14:paraId="17D0323B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2923BF0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642ED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D66740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E7F1786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B652B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978FC16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990D514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44B57ED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44A37022" w14:textId="77777777" w:rsidTr="00120B35">
        <w:tc>
          <w:tcPr>
            <w:tcW w:w="4323" w:type="dxa"/>
            <w:vMerge/>
          </w:tcPr>
          <w:p w14:paraId="516B9B6D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83690B9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5AC0CE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C750B" w:rsidRPr="00D90FC4" w14:paraId="1FD786DF" w14:textId="77777777" w:rsidTr="00120B35">
        <w:tc>
          <w:tcPr>
            <w:tcW w:w="4323" w:type="dxa"/>
            <w:vAlign w:val="center"/>
          </w:tcPr>
          <w:p w14:paraId="4D11A543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8FDDE2C" w14:textId="1EC1F50C" w:rsidR="004C750B" w:rsidRPr="00D90FC4" w:rsidRDefault="004C750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E4107DC" w14:textId="6DCFA5D6" w:rsidR="004C750B" w:rsidRPr="00D90FC4" w:rsidRDefault="004C750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50B" w:rsidRPr="00D90FC4" w14:paraId="17BE9C8E" w14:textId="77777777" w:rsidTr="00120B35">
        <w:tc>
          <w:tcPr>
            <w:tcW w:w="4323" w:type="dxa"/>
            <w:vAlign w:val="center"/>
          </w:tcPr>
          <w:p w14:paraId="2A5DEDE8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07CAF66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A61DF40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50B" w:rsidRPr="00D90FC4" w14:paraId="5878F1EF" w14:textId="77777777" w:rsidTr="00120B35">
        <w:tc>
          <w:tcPr>
            <w:tcW w:w="4323" w:type="dxa"/>
            <w:vAlign w:val="center"/>
          </w:tcPr>
          <w:p w14:paraId="0688A245" w14:textId="77777777" w:rsidR="004C750B" w:rsidRPr="00D90FC4" w:rsidRDefault="004C750B" w:rsidP="004C75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2C5EAC3" w14:textId="2123F8C7" w:rsidR="004C750B" w:rsidRPr="00D90FC4" w:rsidRDefault="004C750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DCC0F6F" w14:textId="4B06CEA0" w:rsidR="004C750B" w:rsidRPr="00D90FC4" w:rsidRDefault="00BC4F0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2E64B25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2C896A3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47DDA4CE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D084EED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15EDC00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447E26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4C6491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3E99C6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CEBD45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4EA373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29E1E4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6FCE329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70FB22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F8F62F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AD4F6D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17A0D1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31BC9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F1B9D9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A1AFA7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255F68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6DF285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E14F30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07091C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0F5504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3CE1D5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4BD3C5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AC006B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93D5C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7547F59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4A6303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EFD90E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7D883E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AE06E8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48D2FE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0ADD5F3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F59CC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851CC3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7746D9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89C1EA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03F0067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514D72A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B8F3708" w14:textId="77A05883" w:rsidR="00436DCB" w:rsidRPr="00D90FC4" w:rsidRDefault="00146A0A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733</w:t>
            </w:r>
          </w:p>
        </w:tc>
      </w:tr>
      <w:tr w:rsidR="00436DCB" w:rsidRPr="00D90FC4" w14:paraId="3B961B8E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FF48B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3B5931E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8ABE68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45B7E85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75164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DBBAF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73A065F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A97275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5E3FEA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6AD1F5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31E49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3CC0D7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62C78A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2259B75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BF2FC5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3C75C1E" w14:textId="7BF31A1F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D241B9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C97F9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30A484" w14:textId="7B5C59EB" w:rsidR="00436DCB" w:rsidRPr="00D90FC4" w:rsidRDefault="00146A0A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733</w:t>
            </w:r>
          </w:p>
        </w:tc>
      </w:tr>
      <w:tr w:rsidR="00436DCB" w:rsidRPr="00D90FC4" w14:paraId="09E4399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D426BA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829E287" w14:textId="383E0AE0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3827348" w14:textId="77777777" w:rsidR="00436DCB" w:rsidRDefault="00436DCB"/>
    <w:p w14:paraId="0E8D5CB0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0933C26" w14:textId="77777777" w:rsidTr="00120B35">
        <w:tc>
          <w:tcPr>
            <w:tcW w:w="2622" w:type="dxa"/>
            <w:vAlign w:val="center"/>
          </w:tcPr>
          <w:p w14:paraId="6029830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393D0F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8C4B3D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D34926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4E15BF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4914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55CA1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D99C3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EED4C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25D89245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7B772BC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75AFB4E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070347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B997313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663 878</w:t>
            </w:r>
          </w:p>
        </w:tc>
        <w:tc>
          <w:tcPr>
            <w:tcW w:w="1984" w:type="dxa"/>
          </w:tcPr>
          <w:p w14:paraId="78E0826E" w14:textId="248F2BD4" w:rsidR="00436DCB" w:rsidRPr="00D90FC4" w:rsidRDefault="004C750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843" w:type="dxa"/>
          </w:tcPr>
          <w:p w14:paraId="57F8BC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5CF0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7F60C2" w14:textId="13CE4574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</w:t>
            </w:r>
            <w:r w:rsidR="004C750B">
              <w:rPr>
                <w:sz w:val="22"/>
                <w:szCs w:val="22"/>
              </w:rPr>
              <w:t>9</w:t>
            </w:r>
          </w:p>
        </w:tc>
      </w:tr>
      <w:tr w:rsidR="00436DCB" w:rsidRPr="00D90FC4" w14:paraId="2DF1C5F5" w14:textId="77777777" w:rsidTr="00120B35">
        <w:tc>
          <w:tcPr>
            <w:tcW w:w="2622" w:type="dxa"/>
            <w:vAlign w:val="center"/>
          </w:tcPr>
          <w:p w14:paraId="70BD397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2651B7B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80281B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37EC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7317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589A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3BA3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0C0A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F44126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18307C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ACE61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21B0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2248A2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ED5D2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CB782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4F4165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30B11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AB1170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D15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4BDC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EA4513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59888A" w14:textId="77777777" w:rsidTr="00120B35">
        <w:tc>
          <w:tcPr>
            <w:tcW w:w="2622" w:type="dxa"/>
            <w:vAlign w:val="center"/>
          </w:tcPr>
          <w:p w14:paraId="68CC4DB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0CE93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0A6C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F462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83F8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DE33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65AE8B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55D7D18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38EE9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A5DC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21341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B6D82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FDE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2C33473" w14:textId="77777777" w:rsidTr="00120B35">
        <w:tc>
          <w:tcPr>
            <w:tcW w:w="2622" w:type="dxa"/>
            <w:vAlign w:val="center"/>
          </w:tcPr>
          <w:p w14:paraId="489EDEF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1DBA6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87E7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CD2D6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52B6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726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C3A8836" w14:textId="77777777" w:rsidTr="00120B35">
        <w:tc>
          <w:tcPr>
            <w:tcW w:w="2622" w:type="dxa"/>
            <w:vAlign w:val="center"/>
          </w:tcPr>
          <w:p w14:paraId="05BFF96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0CF54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E7F2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459B1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5B24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974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73B5F6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4C88629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DF00E8D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BC7A166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4879BA0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  <w:tc>
          <w:tcPr>
            <w:tcW w:w="1984" w:type="dxa"/>
          </w:tcPr>
          <w:p w14:paraId="016A0D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8A9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7F67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B31315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</w:tr>
      <w:tr w:rsidR="00436DCB" w:rsidRPr="00D90FC4" w14:paraId="4DB019B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D6B363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0C246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DDCC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DBF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CEADE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F149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598C2E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7D690A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D77A84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7FE81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FF77F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E977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45BF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576D1E0" w14:textId="77777777" w:rsidTr="00120B35">
        <w:tc>
          <w:tcPr>
            <w:tcW w:w="2622" w:type="dxa"/>
            <w:vAlign w:val="center"/>
          </w:tcPr>
          <w:p w14:paraId="207A369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B8E1A4D" w14:textId="6B4B2424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93B9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486EBB" w14:textId="3CB6715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CCE030" w14:textId="6CE0187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C16CC6" w14:textId="3E26DE9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FA4524" w14:textId="77777777" w:rsidTr="00120B35">
        <w:tc>
          <w:tcPr>
            <w:tcW w:w="2622" w:type="dxa"/>
            <w:vAlign w:val="center"/>
          </w:tcPr>
          <w:p w14:paraId="6A5E78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544CFDC" w14:textId="7E179A4B" w:rsidR="00436DCB" w:rsidRPr="004C750B" w:rsidRDefault="00146A0A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733</w:t>
            </w:r>
          </w:p>
        </w:tc>
        <w:tc>
          <w:tcPr>
            <w:tcW w:w="1984" w:type="dxa"/>
          </w:tcPr>
          <w:p w14:paraId="7BE6FBB1" w14:textId="1CE6349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52AE28" w14:textId="74825789" w:rsidR="00436DCB" w:rsidRPr="00D90FC4" w:rsidRDefault="00146A0A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</w:t>
            </w:r>
          </w:p>
        </w:tc>
        <w:tc>
          <w:tcPr>
            <w:tcW w:w="1984" w:type="dxa"/>
          </w:tcPr>
          <w:p w14:paraId="69F0344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12A2BF" w14:textId="4F066335" w:rsidR="00436DCB" w:rsidRPr="004C750B" w:rsidRDefault="00146A0A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1 426</w:t>
            </w:r>
          </w:p>
        </w:tc>
      </w:tr>
      <w:tr w:rsidR="00436DCB" w:rsidRPr="00D90FC4" w14:paraId="5DA5009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43B420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061F3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8D945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2506D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28C77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1C92B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E15C23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25669" w14:textId="77777777" w:rsidR="006F0F31" w:rsidRDefault="006F0F31" w:rsidP="00436DCB">
      <w:pPr>
        <w:spacing w:before="0" w:after="0" w:line="240" w:lineRule="auto"/>
      </w:pPr>
      <w:r>
        <w:separator/>
      </w:r>
    </w:p>
  </w:endnote>
  <w:endnote w:type="continuationSeparator" w:id="0">
    <w:p w14:paraId="76AA4CA8" w14:textId="77777777" w:rsidR="006F0F31" w:rsidRDefault="006F0F31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Content>
      <w:p w14:paraId="4134F49E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2984">
          <w:rPr>
            <w:noProof/>
          </w:rPr>
          <w:t>6</w:t>
        </w:r>
        <w:r>
          <w:fldChar w:fldCharType="end"/>
        </w:r>
      </w:p>
    </w:sdtContent>
  </w:sdt>
  <w:p w14:paraId="279924F2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DA01E" w14:textId="77777777" w:rsidR="006F0F31" w:rsidRDefault="006F0F31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25D7F11" w14:textId="77777777" w:rsidR="006F0F31" w:rsidRDefault="006F0F31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8DF23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AE2881"/>
    <w:multiLevelType w:val="hybridMultilevel"/>
    <w:tmpl w:val="41F24C4C"/>
    <w:lvl w:ilvl="0" w:tplc="05366BDC">
      <w:start w:val="66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8655518">
    <w:abstractNumId w:val="0"/>
  </w:num>
  <w:num w:numId="2" w16cid:durableId="1460218573">
    <w:abstractNumId w:val="1"/>
  </w:num>
  <w:num w:numId="3" w16cid:durableId="9298955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37A2A"/>
    <w:rsid w:val="00146A0A"/>
    <w:rsid w:val="00175D74"/>
    <w:rsid w:val="001843BC"/>
    <w:rsid w:val="001B3B8C"/>
    <w:rsid w:val="003C7B24"/>
    <w:rsid w:val="00436DCB"/>
    <w:rsid w:val="004C750B"/>
    <w:rsid w:val="00507520"/>
    <w:rsid w:val="005509D6"/>
    <w:rsid w:val="005C737D"/>
    <w:rsid w:val="005D1CD7"/>
    <w:rsid w:val="006F0F31"/>
    <w:rsid w:val="006F1524"/>
    <w:rsid w:val="00982984"/>
    <w:rsid w:val="00A4576E"/>
    <w:rsid w:val="00A852CA"/>
    <w:rsid w:val="00BC4F0B"/>
    <w:rsid w:val="00C031AC"/>
    <w:rsid w:val="00C72540"/>
    <w:rsid w:val="00CB31AA"/>
    <w:rsid w:val="00E27961"/>
    <w:rsid w:val="00E828D0"/>
    <w:rsid w:val="00ED1D6C"/>
    <w:rsid w:val="00EF3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F7B81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2D785-C876-49D3-A0D3-2D8FCDD11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623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2020-02-06T09:48:00Z</cp:lastPrinted>
  <dcterms:created xsi:type="dcterms:W3CDTF">2025-05-02T06:49:00Z</dcterms:created>
  <dcterms:modified xsi:type="dcterms:W3CDTF">2025-05-02T06:51:00Z</dcterms:modified>
</cp:coreProperties>
</file>