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0EF98B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6B8826DB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614785D6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E63A56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874F8">
        <w:rPr>
          <w:rFonts w:ascii="Times New Roman" w:hAnsi="Times New Roman" w:cs="Times New Roman"/>
          <w:b/>
          <w:sz w:val="24"/>
          <w:szCs w:val="24"/>
        </w:rPr>
        <w:t>AKUBIO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0E58B5AF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874F8">
        <w:rPr>
          <w:rFonts w:ascii="Times New Roman" w:hAnsi="Times New Roman" w:cs="Times New Roman"/>
          <w:b/>
          <w:sz w:val="24"/>
          <w:szCs w:val="24"/>
        </w:rPr>
        <w:t>Kvetná 2713/16</w:t>
      </w:r>
    </w:p>
    <w:p w14:paraId="7C3EB624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5874F8">
        <w:rPr>
          <w:rFonts w:ascii="Times New Roman" w:hAnsi="Times New Roman" w:cs="Times New Roman"/>
          <w:b/>
          <w:sz w:val="24"/>
          <w:szCs w:val="24"/>
        </w:rPr>
        <w:t>93401 Levice</w:t>
      </w:r>
    </w:p>
    <w:p w14:paraId="0CDE6C6E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BF27A6C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304F5F7F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00F51F1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730A539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6C77D5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E2056E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9B3F0F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26EBE3BE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03F65F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B373136" w14:textId="77777777" w:rsidR="008E4E28" w:rsidRPr="00C5195B" w:rsidRDefault="003C09EE" w:rsidP="006213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6213C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5F67A9D9" w14:textId="77777777" w:rsidR="008E4E28" w:rsidRPr="00C5195B" w:rsidRDefault="006213C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428CB7CE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B743420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240084BF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42F1540D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F324732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06E22627" w14:textId="3EFCDFD6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D6518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BD6518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CDE699B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1DD29D9D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86251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48DB2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0B9F2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3AE5D2B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3ACBB3D0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3F55AA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66A4024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3CF915F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34FDD6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3BE16A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1E786B60" w14:textId="77777777" w:rsidR="00E42DF0" w:rsidRPr="00C5195B" w:rsidRDefault="003C09EE" w:rsidP="005874F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</w:t>
            </w:r>
          </w:p>
        </w:tc>
        <w:tc>
          <w:tcPr>
            <w:tcW w:w="2682" w:type="dxa"/>
          </w:tcPr>
          <w:p w14:paraId="0CBBFFC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C3E855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9ED215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2924E28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713C37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04897B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58D738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3E94F8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3FEC7E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C699C0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BF0AEAE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6B6A1E5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11A638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3F1922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A9435F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72E690F4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1253CD2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7E3009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580C53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481AFA7E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4E0884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B0C4D1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A9A14B8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2419A05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62957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DAFAB7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1F71AD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1FCC904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5C7D12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7510BE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B43894B" w14:textId="77777777" w:rsidR="00E42DF0" w:rsidRPr="005874F8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5874F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874F8" w:rsidRPr="005874F8">
        <w:rPr>
          <w:rFonts w:ascii="Times New Roman" w:hAnsi="Times New Roman" w:cs="Times New Roman"/>
          <w:sz w:val="24"/>
          <w:szCs w:val="24"/>
        </w:rPr>
        <w:t>neevidujeme dlhodobý majetok</w:t>
      </w:r>
    </w:p>
    <w:p w14:paraId="28F6E84D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33A9496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19630454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06A9C916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3A93F7CE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5996771F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6213C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nevýznamné</w:t>
      </w:r>
    </w:p>
    <w:p w14:paraId="7C64BF91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47D487C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161FAD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CA0F62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CECC9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2B77029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F68BB7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2FEC0E6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F2822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7542FE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BCD40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EDDB0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BF8800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BE9B572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ECD4C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9D6934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7DE081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6C3410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FE2B4BF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73CF78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8F0BE5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D1EF8D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2D4E7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CE8B91" w14:textId="084FE310" w:rsidR="001D099A" w:rsidRPr="00C5195B" w:rsidRDefault="003C09EE" w:rsidP="005874F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</w:t>
            </w:r>
            <w:r w:rsidR="00C640F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CD1802" w14:textId="27EB7914" w:rsidR="001D099A" w:rsidRPr="00C5195B" w:rsidRDefault="003C09EE" w:rsidP="005874F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4931C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14:paraId="51D44500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E251B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322491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55AA76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767E824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4841906F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164EC69F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76550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6726827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76550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4B693FF1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1FC6D96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2A8FA1A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633A78CF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1BDFE68B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398CEB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779C2DCC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F2836D" w14:textId="77777777" w:rsidR="00981388" w:rsidRDefault="00981388" w:rsidP="00CE03EC">
      <w:pPr>
        <w:spacing w:after="0" w:line="240" w:lineRule="auto"/>
      </w:pPr>
      <w:r>
        <w:separator/>
      </w:r>
    </w:p>
  </w:endnote>
  <w:endnote w:type="continuationSeparator" w:id="0">
    <w:p w14:paraId="45631CB4" w14:textId="77777777" w:rsidR="00981388" w:rsidRDefault="0098138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AAEEB5" w14:textId="77777777" w:rsidR="00981388" w:rsidRDefault="00981388" w:rsidP="00CE03EC">
      <w:pPr>
        <w:spacing w:after="0" w:line="240" w:lineRule="auto"/>
      </w:pPr>
      <w:r>
        <w:separator/>
      </w:r>
    </w:p>
  </w:footnote>
  <w:footnote w:type="continuationSeparator" w:id="0">
    <w:p w14:paraId="648A6E6B" w14:textId="77777777" w:rsidR="00981388" w:rsidRDefault="0098138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7CBDCF" w14:textId="77777777"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2EFBC71" wp14:editId="121CF306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70C8F35" w14:textId="77777777" w:rsidR="007952A6" w:rsidRPr="007952A6" w:rsidRDefault="005874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2EFBC7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" filled="f">
              <v:textbox inset=".5mm,.5mm,.5mm,.5mm">
                <w:txbxContent>
                  <w:p w14:paraId="570C8F35" w14:textId="77777777" w:rsidR="007952A6" w:rsidRPr="007952A6" w:rsidRDefault="005874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7BA3FAF4" wp14:editId="5CDF514F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4BD813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</w:t>
                          </w:r>
                          <w:r>
                            <w:rPr>
                              <w:rFonts w:ascii="Times New Roman" w:hAnsi="Times New Roman" w:cs="Times New Roman"/>
                            </w:rPr>
                            <w:t>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BA3FAF4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" stroked="f">
              <v:textbox inset=".5mm,.5mm,.5mm,.5mm">
                <w:txbxContent>
                  <w:p w14:paraId="594BD813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</w:t>
                    </w:r>
                    <w:r>
                      <w:rPr>
                        <w:rFonts w:ascii="Times New Roman" w:hAnsi="Times New Roman" w:cs="Times New Roman"/>
                      </w:rPr>
                      <w:t>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E3F2879" wp14:editId="5800B5EC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DC9831" w14:textId="77777777" w:rsidR="007952A6" w:rsidRPr="007952A6" w:rsidRDefault="005874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3F2879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0BDC9831" w14:textId="77777777" w:rsidR="007952A6" w:rsidRPr="007952A6" w:rsidRDefault="005874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E500443" wp14:editId="4EC05CE6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194B3A3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0443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0194B3A3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4B8C63C" wp14:editId="7F99CE1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622AEC" w14:textId="77777777" w:rsidR="0094453C" w:rsidRPr="007952A6" w:rsidRDefault="005874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4B8C63C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0F622AEC" w14:textId="77777777" w:rsidR="0094453C" w:rsidRPr="007952A6" w:rsidRDefault="005874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A84A146" wp14:editId="5D2BCE93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2E95BFD" w14:textId="77777777" w:rsidR="0094453C" w:rsidRPr="007952A6" w:rsidRDefault="005874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A84A146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02E95BFD" w14:textId="77777777" w:rsidR="0094453C" w:rsidRPr="007952A6" w:rsidRDefault="005874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4A0B690" wp14:editId="5488B85C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6E93B7D" w14:textId="77777777" w:rsidR="0094453C" w:rsidRPr="007952A6" w:rsidRDefault="005874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4A0B690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77vCfw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76E93B7D" w14:textId="77777777" w:rsidR="0094453C" w:rsidRPr="007952A6" w:rsidRDefault="005874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C15799D" wp14:editId="7EE74DDA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D1326AE" w14:textId="77777777" w:rsidR="007952A6" w:rsidRPr="007952A6" w:rsidRDefault="005874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C15799D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D0MrIk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3D1326AE" w14:textId="77777777" w:rsidR="007952A6" w:rsidRPr="007952A6" w:rsidRDefault="005874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AA2B1E3" wp14:editId="1E8F1786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0C82FC6" w14:textId="77777777" w:rsidR="007952A6" w:rsidRPr="007952A6" w:rsidRDefault="005874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AA2B1E3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" filled="f">
              <v:textbox inset=".5mm,.5mm,.5mm,.5mm">
                <w:txbxContent>
                  <w:p w14:paraId="30C82FC6" w14:textId="77777777" w:rsidR="007952A6" w:rsidRPr="007952A6" w:rsidRDefault="005874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2864326" wp14:editId="23CAEFFC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1DD087" w14:textId="77777777" w:rsidR="007952A6" w:rsidRPr="007952A6" w:rsidRDefault="005874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864326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IYR6Q8FAgAA/A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721DD087" w14:textId="77777777" w:rsidR="007952A6" w:rsidRPr="007952A6" w:rsidRDefault="005874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B654EAB" wp14:editId="3887D1D6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13EFD7F" w14:textId="77777777" w:rsidR="007952A6" w:rsidRPr="007952A6" w:rsidRDefault="005874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B654EAB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313EFD7F" w14:textId="77777777" w:rsidR="007952A6" w:rsidRPr="007952A6" w:rsidRDefault="005874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4D89BECE" wp14:editId="3869CA4A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DE3BC15" w14:textId="77777777" w:rsidR="007952A6" w:rsidRPr="007952A6" w:rsidRDefault="005874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89BECE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1DE3BC15" w14:textId="77777777" w:rsidR="007952A6" w:rsidRPr="007952A6" w:rsidRDefault="005874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D825079" wp14:editId="1B5618C3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B12E6E9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825079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2B12E6E9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5100AC68" wp14:editId="21E2FB22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D22EB2C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100AC68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6D22EB2C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BC909AA" wp14:editId="0A848F16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0B1C73" w14:textId="77777777" w:rsidR="007952A6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BC909AA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240B1C73" w14:textId="77777777" w:rsidR="007952A6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A71E7AE" wp14:editId="1ED1C9E4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9B89DA" w14:textId="77777777" w:rsidR="007952A6" w:rsidRPr="007952A6" w:rsidRDefault="005874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71E7AE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4C9B89DA" w14:textId="77777777" w:rsidR="007952A6" w:rsidRPr="007952A6" w:rsidRDefault="005874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13AF4D6" wp14:editId="7DCF9ABE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DB00BE8" w14:textId="77777777" w:rsidR="007952A6" w:rsidRPr="007952A6" w:rsidRDefault="005874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13AF4D6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6DB00BE8" w14:textId="77777777" w:rsidR="007952A6" w:rsidRPr="007952A6" w:rsidRDefault="005874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20706589" wp14:editId="12F3EBA6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E73779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0706589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59E73779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32A3FF98" wp14:editId="58913E36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499C7A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2A3FF98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62499C7A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7894964">
    <w:abstractNumId w:val="2"/>
  </w:num>
  <w:num w:numId="2" w16cid:durableId="1444231486">
    <w:abstractNumId w:val="1"/>
  </w:num>
  <w:num w:numId="3" w16cid:durableId="45718517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56904"/>
    <w:rsid w:val="003A2A62"/>
    <w:rsid w:val="003C09EE"/>
    <w:rsid w:val="003F3E00"/>
    <w:rsid w:val="003F5467"/>
    <w:rsid w:val="00457757"/>
    <w:rsid w:val="00483901"/>
    <w:rsid w:val="004931CB"/>
    <w:rsid w:val="005041F2"/>
    <w:rsid w:val="00522C39"/>
    <w:rsid w:val="00547F9F"/>
    <w:rsid w:val="005874F8"/>
    <w:rsid w:val="006213CB"/>
    <w:rsid w:val="006E4085"/>
    <w:rsid w:val="00721356"/>
    <w:rsid w:val="00757BBC"/>
    <w:rsid w:val="00765283"/>
    <w:rsid w:val="0076550B"/>
    <w:rsid w:val="00787C52"/>
    <w:rsid w:val="007952A6"/>
    <w:rsid w:val="007F59AA"/>
    <w:rsid w:val="00811FFA"/>
    <w:rsid w:val="00827F20"/>
    <w:rsid w:val="00854395"/>
    <w:rsid w:val="008777C2"/>
    <w:rsid w:val="008A3F3F"/>
    <w:rsid w:val="008E4E28"/>
    <w:rsid w:val="0094453C"/>
    <w:rsid w:val="00981388"/>
    <w:rsid w:val="00997389"/>
    <w:rsid w:val="009A274C"/>
    <w:rsid w:val="009D2D9E"/>
    <w:rsid w:val="009E19BF"/>
    <w:rsid w:val="009E6AD6"/>
    <w:rsid w:val="009F1252"/>
    <w:rsid w:val="00AF1BE2"/>
    <w:rsid w:val="00B06CAB"/>
    <w:rsid w:val="00BC678C"/>
    <w:rsid w:val="00BD6518"/>
    <w:rsid w:val="00C21550"/>
    <w:rsid w:val="00C45AF1"/>
    <w:rsid w:val="00C5195B"/>
    <w:rsid w:val="00C640FA"/>
    <w:rsid w:val="00CD1824"/>
    <w:rsid w:val="00CE03EC"/>
    <w:rsid w:val="00D20206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41F706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568FD4-3942-484D-B6D1-EFA5F85E47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412</Words>
  <Characters>2354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15</cp:revision>
  <cp:lastPrinted>2025-03-26T13:45:00Z</cp:lastPrinted>
  <dcterms:created xsi:type="dcterms:W3CDTF">2016-03-12T11:23:00Z</dcterms:created>
  <dcterms:modified xsi:type="dcterms:W3CDTF">2025-03-26T13:45:00Z</dcterms:modified>
</cp:coreProperties>
</file>