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6A33E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25718660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F3CC64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03F02" w14:textId="7359A2C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42CD6">
        <w:rPr>
          <w:rFonts w:ascii="Times New Roman" w:hAnsi="Times New Roman" w:cs="Times New Roman"/>
          <w:b/>
          <w:sz w:val="24"/>
          <w:szCs w:val="24"/>
        </w:rPr>
        <w:t xml:space="preserve"> TRIBECK </w:t>
      </w:r>
      <w:proofErr w:type="spellStart"/>
      <w:r w:rsidR="00A42CD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42CD6">
        <w:rPr>
          <w:rFonts w:ascii="Times New Roman" w:hAnsi="Times New Roman" w:cs="Times New Roman"/>
          <w:b/>
          <w:sz w:val="24"/>
          <w:szCs w:val="24"/>
        </w:rPr>
        <w:t>.</w:t>
      </w:r>
    </w:p>
    <w:p w14:paraId="1DCDEAB3" w14:textId="75A3AC8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2CD6">
        <w:rPr>
          <w:rFonts w:ascii="Times New Roman" w:hAnsi="Times New Roman" w:cs="Times New Roman"/>
          <w:b/>
          <w:sz w:val="24"/>
          <w:szCs w:val="24"/>
        </w:rPr>
        <w:t>Dolná mlynská 65, 943 54 Svodín</w:t>
      </w:r>
    </w:p>
    <w:p w14:paraId="7FB186A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86B1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25E9FF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32BB8EC" w14:textId="3C598AAD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B9DCD0" wp14:editId="315900D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42CD6">
        <w:rPr>
          <w:rFonts w:ascii="Times New Roman" w:hAnsi="Times New Roman" w:cs="Times New Roman"/>
          <w:sz w:val="24"/>
          <w:szCs w:val="24"/>
        </w:rPr>
        <w:t xml:space="preserve">Nie je súčasťou konsolidovaného celku. </w:t>
      </w:r>
    </w:p>
    <w:p w14:paraId="7F6208A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EF3D7F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BB1408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A044EA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81F386" wp14:editId="1A68371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249786B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EA1DD8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79D532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98BAE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B0E38E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B66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4884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9BB88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BA9A97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6D7393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62A2A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067E6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D3A2AE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52C869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353AA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172D8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860906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8C7C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78FC30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13925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B91287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AC97F03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6F1A4D02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F094B6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9E63B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635CC3" w14:textId="3983808F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42CD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BEA680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CFE5CA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A8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AC06C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8E04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43D9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382C3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3454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AB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60F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E232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0477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E6FBE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FEE0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F1A8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A60E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581B4C5" w14:textId="43DDF311" w:rsidR="00E42DF0" w:rsidRPr="00C5195B" w:rsidRDefault="00A42CD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Obstarávaciou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</w:t>
            </w:r>
          </w:p>
        </w:tc>
        <w:tc>
          <w:tcPr>
            <w:tcW w:w="2682" w:type="dxa"/>
          </w:tcPr>
          <w:p w14:paraId="5C0098C5" w14:textId="405DF7E5" w:rsidR="00E42DF0" w:rsidRPr="00C5195B" w:rsidRDefault="00A42CD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5469€</w:t>
            </w:r>
          </w:p>
        </w:tc>
      </w:tr>
      <w:tr w:rsidR="00E42DF0" w:rsidRPr="00C5195B" w14:paraId="66F686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C865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4F40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13FD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7203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9385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875F3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12A5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CAF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E54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3B94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FF1D0" w14:textId="5175C127" w:rsidR="00E42DF0" w:rsidRPr="00C5195B" w:rsidRDefault="00A42CD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6000€</w:t>
            </w:r>
          </w:p>
        </w:tc>
      </w:tr>
      <w:tr w:rsidR="00E42DF0" w:rsidRPr="00C5195B" w14:paraId="066D9D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C5D8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7018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24FF93" w14:textId="34085FA0" w:rsidR="00E42DF0" w:rsidRPr="00C5195B" w:rsidRDefault="00A42CD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7341€</w:t>
            </w:r>
          </w:p>
        </w:tc>
      </w:tr>
      <w:tr w:rsidR="00E42DF0" w:rsidRPr="00C5195B" w14:paraId="78A8AE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2E856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1C011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66F3EE" w14:textId="118CD302" w:rsidR="00E42DF0" w:rsidRPr="00C5195B" w:rsidRDefault="00A42CD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7598€</w:t>
            </w:r>
          </w:p>
        </w:tc>
      </w:tr>
      <w:tr w:rsidR="00E42DF0" w:rsidRPr="00C5195B" w14:paraId="4A73A8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396C6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801C5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029D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0AD26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369E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E79A89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A761A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C4602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4E43B5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2C47B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6CD43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922DE1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F5952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0CE33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19E39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E143A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1A27A4" w14:textId="77777777" w:rsidTr="009E6AD6">
        <w:trPr>
          <w:trHeight w:val="340"/>
        </w:trPr>
        <w:tc>
          <w:tcPr>
            <w:tcW w:w="2839" w:type="dxa"/>
          </w:tcPr>
          <w:p w14:paraId="39AE0B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4F5E8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8DD37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93C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E6259" w14:textId="77777777" w:rsidTr="009E6AD6">
        <w:trPr>
          <w:trHeight w:val="340"/>
        </w:trPr>
        <w:tc>
          <w:tcPr>
            <w:tcW w:w="2839" w:type="dxa"/>
          </w:tcPr>
          <w:p w14:paraId="376FAA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1EEB3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D5F51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CC39E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BB93F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7FFE3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EC480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722A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DD82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4A585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22883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73E7A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2F1FA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8148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2D25F4" w14:textId="36FD0FB5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42CD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15DBA2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B165E46" wp14:editId="142B7302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E978F1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9833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E7C374" wp14:editId="13422E0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00C3D68" w14:textId="1D7FD113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42CD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9CA9DB" w14:textId="0B00923A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42CD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2CFFC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5CC77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45BE73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818B3B2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2B09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FCF83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CAC5F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42E77D3" w14:textId="77777777" w:rsidTr="00997389">
        <w:tc>
          <w:tcPr>
            <w:tcW w:w="3544" w:type="dxa"/>
          </w:tcPr>
          <w:p w14:paraId="16B2AB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F636C1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3584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C1F6F75" w14:textId="77777777" w:rsidTr="00997389">
        <w:tc>
          <w:tcPr>
            <w:tcW w:w="3544" w:type="dxa"/>
          </w:tcPr>
          <w:p w14:paraId="55B790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3DB6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8367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C49616A" w14:textId="77777777" w:rsidTr="00997389">
        <w:tc>
          <w:tcPr>
            <w:tcW w:w="3544" w:type="dxa"/>
          </w:tcPr>
          <w:p w14:paraId="0D03BDF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39B53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8EF38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2B236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9347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D8C6E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65E156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268641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9D4A55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72F9BF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053DF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B582F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A6D1E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01FC9A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87FAE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5504E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E8C02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C2DD23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E878A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0EC1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CB30E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4E5B61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872F6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1A7B6DC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157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F123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D6F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60D52B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A1ED3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ADCD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C01C5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24B0DDB" w14:textId="77777777" w:rsidTr="001D099A">
        <w:trPr>
          <w:trHeight w:val="70"/>
        </w:trPr>
        <w:tc>
          <w:tcPr>
            <w:tcW w:w="3020" w:type="dxa"/>
          </w:tcPr>
          <w:p w14:paraId="782B5C1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27808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1F8D68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5F33FF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35A824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62449098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B6BF6E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EBD40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9F1F0A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D3228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83A18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7D5A3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C27ACF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1A95E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9A2EF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AD5EE6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4075A3" w14:textId="77777777" w:rsidTr="001D099A">
        <w:tc>
          <w:tcPr>
            <w:tcW w:w="3672" w:type="dxa"/>
          </w:tcPr>
          <w:p w14:paraId="1923B8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6164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55260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5F52358" w14:textId="77777777" w:rsidTr="001D099A">
        <w:tc>
          <w:tcPr>
            <w:tcW w:w="3672" w:type="dxa"/>
          </w:tcPr>
          <w:p w14:paraId="47EDDF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BA44A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C26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859969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21AC5F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43FA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3BE20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B355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62BBD5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82A64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5520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276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73D34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E4D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9846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58AE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8C23F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E16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18E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3DAF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00500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D15C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48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19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3E85CB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B80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34A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9F1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0161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3FE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56A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F47A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0EFCED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A00B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4DAD4B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A469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0409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C5033A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E55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8D263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C09C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754BCE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BDB04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C3C49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FE175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4B07C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8DFDE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F764C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85B36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7250A6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F76B9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BD43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FDF5D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FB1F19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30BD4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7E4F5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B444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D00DE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88E58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7F5FD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2FD63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B1290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7F1B61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A1AD83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A100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356F5A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22C7AB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599E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D4F4B8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61059F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C59661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CADCA0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399D05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D52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FDB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2B57D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79D007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2731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68F5F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ACD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0DB2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785F5D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93570C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337D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43FC6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B1E8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1284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49D7C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5E8937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6DF4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1AA8FE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708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42BE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F9AFD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7F616C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D482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A49D37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012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4A3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CD35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9338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4F4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F58309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390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FBC4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CA2F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E1FB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83A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E57AA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BD7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90BB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07A20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3B87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D9C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669F6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1C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A7D7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021D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2E56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B575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E0CA4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FF07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D7DF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5AB0F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E8E31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01EC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C9152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D4A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CDE3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BAC19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46709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EBAF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ACF1A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C5A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64B2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23A2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E53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AFCF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2EBE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F85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F1B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5CF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7FC1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D6E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FDEF8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04C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855E6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6887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2D90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DC8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011F42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DB25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13F30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0294D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B847A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4C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594BE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BCFCC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DE889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F5D2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DA92F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94038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F7C860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1DD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63B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C9F5C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A646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808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2EB16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57B339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0BBADE67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37B9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8CF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66B3A3F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2C0C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DDB58D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BAD7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75D36DD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AA678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F704D0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246F62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1C1894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E0EA53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2E3F8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EBC883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C5325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8BD56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2AA16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22D0F9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95714A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4CEA83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18A7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7E222A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602DBA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CBF9A1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D882FC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C9D34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6B0904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9C812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BE3161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3DBA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EAD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A3759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AC743AC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D27F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7E2F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AE37D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4508A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EDAF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98072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C885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25B1E0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BDE2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628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74408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11A4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0F2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5F310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46B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AD7C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CBB8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D400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722B2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89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A0BCE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F701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0139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8B028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5C90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FE37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CB2BC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FEC09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2943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310DB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BFAE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346DE1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C64E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E8FC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30F4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830D7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C08F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A4BFD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0499E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824C8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46A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E81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68D0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FE6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873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152A8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52D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BE8EA5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2FAE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0F404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2135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2D9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A54F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FB600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9FB88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6A75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EE3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89C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B193AF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3AF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DEA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4B1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F5253D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1F8814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5856A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A46F5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5091B0" w14:textId="77777777" w:rsidTr="00ED71A7">
        <w:tc>
          <w:tcPr>
            <w:tcW w:w="3823" w:type="dxa"/>
          </w:tcPr>
          <w:p w14:paraId="7466EF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C024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F31F9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4D88BE" w14:textId="77777777" w:rsidTr="00ED71A7">
        <w:tc>
          <w:tcPr>
            <w:tcW w:w="3823" w:type="dxa"/>
          </w:tcPr>
          <w:p w14:paraId="0CF1F61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97997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8BBEB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121133" w14:textId="77777777" w:rsidTr="00ED71A7">
        <w:tc>
          <w:tcPr>
            <w:tcW w:w="3823" w:type="dxa"/>
          </w:tcPr>
          <w:p w14:paraId="3583B7A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928E7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146A4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46A8D8" w14:textId="77777777" w:rsidTr="00ED71A7">
        <w:trPr>
          <w:trHeight w:val="70"/>
        </w:trPr>
        <w:tc>
          <w:tcPr>
            <w:tcW w:w="3823" w:type="dxa"/>
          </w:tcPr>
          <w:p w14:paraId="362A9B4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B9302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D891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C8282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2BA52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2D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453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C1B36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BFE53B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5A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2CE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F0B1AF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B3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DC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04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2F0326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16C92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B3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6F25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0BD6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CAD4A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D54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35F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CBE00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4DF17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5BA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DF5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548B5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D8F0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50B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DFFF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58E4A9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7292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58D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8CD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321E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D12CC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AF63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7D69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BBD9C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89F24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86C5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03F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32C8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E5F763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478A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3C9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3E76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272F6B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50EBCD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F6F526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4D34A" w14:textId="77777777" w:rsidR="00F2605A" w:rsidRDefault="00F2605A" w:rsidP="00CE03EC">
      <w:pPr>
        <w:spacing w:after="0" w:line="240" w:lineRule="auto"/>
      </w:pPr>
      <w:r>
        <w:separator/>
      </w:r>
    </w:p>
  </w:endnote>
  <w:endnote w:type="continuationSeparator" w:id="0">
    <w:p w14:paraId="76B8759A" w14:textId="77777777" w:rsidR="00F2605A" w:rsidRDefault="00F260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02D61" w14:textId="77777777" w:rsidR="00F2605A" w:rsidRDefault="00F2605A" w:rsidP="00CE03EC">
      <w:pPr>
        <w:spacing w:after="0" w:line="240" w:lineRule="auto"/>
      </w:pPr>
      <w:r>
        <w:separator/>
      </w:r>
    </w:p>
  </w:footnote>
  <w:footnote w:type="continuationSeparator" w:id="0">
    <w:p w14:paraId="5C68D458" w14:textId="77777777" w:rsidR="00F2605A" w:rsidRDefault="00F260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131DA" w14:textId="0DD24713" w:rsidR="00CE03EC" w:rsidRPr="00F7125E" w:rsidRDefault="00F7125E" w:rsidP="00A42CD6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A40965E" wp14:editId="0AD55C1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45B6A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40965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45B6A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63A537E" wp14:editId="76A1D5A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27966" w14:textId="0851C80E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3A537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C827966" w14:textId="0851C80E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8E2915" wp14:editId="1DCAD42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FFA74" w14:textId="256E5BF1" w:rsidR="00D74108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8E291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14FFA74" w14:textId="256E5BF1" w:rsidR="00D74108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938FD76" wp14:editId="12E7C167">
              <wp:simplePos x="0" y="0"/>
              <wp:positionH relativeFrom="column">
                <wp:posOffset>2275205</wp:posOffset>
              </wp:positionH>
              <wp:positionV relativeFrom="page">
                <wp:posOffset>438150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6969F" w14:textId="56FD54C1" w:rsidR="0094453C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38FD76" id="_x0000_s1029" type="#_x0000_t202" style="position:absolute;margin-left:179.15pt;margin-top:34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O6c4W94AAAAKAQAA&#10;DwAAAAAAAAAAAAAAAABfBAAAZHJzL2Rvd25yZXYueG1sUEsFBgAAAAAEAAQA8wAAAGoFAAAAAA==&#10;" filled="f">
              <v:textbox inset=".5mm,.5mm,.5mm,.5mm">
                <w:txbxContent>
                  <w:p w14:paraId="0476969F" w14:textId="56FD54C1" w:rsidR="0094453C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8D25BF" wp14:editId="7AEDB63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9559F9" w14:textId="5F1E1B50" w:rsidR="0094453C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D25B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99559F9" w14:textId="5F1E1B50" w:rsidR="0094453C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C749E7F" wp14:editId="70F1364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DE9FC8" w14:textId="0F91A267" w:rsidR="0094453C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49E7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DDE9FC8" w14:textId="0F91A267" w:rsidR="0094453C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BCB203" wp14:editId="1206041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49EC67" w14:textId="70E1416A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CB20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649EC67" w14:textId="70E1416A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BD8C373" wp14:editId="15CED05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5DFAE" w14:textId="3A3FC641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D8C373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985DFAE" w14:textId="3A3FC641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A1C8BD4" wp14:editId="742D0A2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3BC7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1C8BD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3BC7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EEB2E3D" wp14:editId="1F59E3A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3095D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EB2E3D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A03095D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67F637F" wp14:editId="7018D33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7A16BC" w14:textId="3C549D4C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7F637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27A16BC" w14:textId="3C549D4C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6B6A74" wp14:editId="4ADFA1A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75D840" w14:textId="0B11FD29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6B6A7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975D840" w14:textId="0B11FD29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04988BF" wp14:editId="3552270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9B06F9" w14:textId="363D06E5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4988B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79B06F9" w14:textId="363D06E5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42A9CDC" wp14:editId="41D0728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3FB01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2A9CD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3FB01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4C646E8" wp14:editId="759B366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946E6" w14:textId="52526C7E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C646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A0946E6" w14:textId="52526C7E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E820A11" wp14:editId="3DC91E7E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A65BB" w14:textId="3B30BB99" w:rsidR="007952A6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820A1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E7A65BB" w14:textId="3B30BB99" w:rsidR="007952A6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A3AC53" wp14:editId="0D16E33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0605C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A3AC5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60605C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2178082" wp14:editId="1AA9D8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925A19" w14:textId="2B94885B" w:rsidR="00F7125E" w:rsidRPr="007952A6" w:rsidRDefault="00A42C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7808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D925A19" w14:textId="2B94885B" w:rsidR="00F7125E" w:rsidRPr="007952A6" w:rsidRDefault="00A42C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0E9B8A5" wp14:editId="215D3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8BA8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9B8A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EDA8BA8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729570">
    <w:abstractNumId w:val="2"/>
  </w:num>
  <w:num w:numId="2" w16cid:durableId="379982873">
    <w:abstractNumId w:val="1"/>
  </w:num>
  <w:num w:numId="3" w16cid:durableId="33773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73CD6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3AC1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42CD6"/>
    <w:rsid w:val="00A8507C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2605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C29EF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1040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Tímea</cp:lastModifiedBy>
  <cp:revision>2</cp:revision>
  <cp:lastPrinted>2016-01-13T16:38:00Z</cp:lastPrinted>
  <dcterms:created xsi:type="dcterms:W3CDTF">2025-05-07T11:49:00Z</dcterms:created>
  <dcterms:modified xsi:type="dcterms:W3CDTF">2025-05-07T11:49:00Z</dcterms:modified>
</cp:coreProperties>
</file>