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57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61"/>
        <w:gridCol w:w="2567"/>
        <w:gridCol w:w="339"/>
        <w:gridCol w:w="340"/>
        <w:gridCol w:w="341"/>
        <w:gridCol w:w="339"/>
        <w:gridCol w:w="339"/>
        <w:gridCol w:w="340"/>
        <w:gridCol w:w="341"/>
        <w:gridCol w:w="339"/>
        <w:gridCol w:w="567"/>
        <w:gridCol w:w="335"/>
        <w:gridCol w:w="335"/>
        <w:gridCol w:w="335"/>
        <w:gridCol w:w="339"/>
      </w:tblGrid>
      <w:tr w:rsidR="005A7EEA" w14:paraId="6F479324" w14:textId="77777777"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3EB8D1" w14:textId="77777777" w:rsidR="005A7EEA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E44E4D1" w14:textId="77777777" w:rsidR="005A7EEA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0B1D4A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96F60FF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E8EA8F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27B3435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8EC14C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E9A7E1E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E501F6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893BFF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CF6267" w14:textId="77777777" w:rsidR="005A7EEA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FEEF2B" w14:textId="77777777" w:rsidR="005A7EEA" w:rsidRDefault="005A7EE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2A3817" w14:textId="77777777" w:rsidR="005A7EEA" w:rsidRDefault="005A7EE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B67A62" w14:textId="77777777" w:rsidR="005A7EEA" w:rsidRDefault="005A7EE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81EC01" w14:textId="77777777" w:rsidR="005A7EEA" w:rsidRDefault="005A7EEA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7E4AF6F" w14:textId="77777777" w:rsidR="005A7EEA" w:rsidRDefault="005A7EEA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0B2B09C6" w14:textId="77777777" w:rsidR="005A7EEA" w:rsidRDefault="005A7EEA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0D22993F" w14:textId="77777777" w:rsidR="005A7EEA" w:rsidRDefault="00000000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 w14:paraId="035DAEBA" w14:textId="77777777" w:rsidR="005A7EEA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 w14:paraId="3C04C8D2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866"/>
        <w:gridCol w:w="6968"/>
      </w:tblGrid>
      <w:tr w:rsidR="005A7EEA" w14:paraId="7A559839" w14:textId="77777777">
        <w:trPr>
          <w:trHeight w:val="284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99036C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F25059F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5A7EEA" w14:paraId="6BEB73B7" w14:textId="77777777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BDBF77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66FC57" w14:textId="74F3AC13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 Slovenskej republike</w:t>
            </w:r>
            <w:r w:rsidR="006C2BE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C2BE4" w:rsidRPr="006C2BE4">
              <w:rPr>
                <w:b/>
                <w:bCs/>
                <w:sz w:val="16"/>
                <w:szCs w:val="16"/>
              </w:rPr>
              <w:t>r.s.p</w:t>
            </w:r>
            <w:proofErr w:type="spellEnd"/>
            <w:r w:rsidR="006C2BE4" w:rsidRPr="006C2BE4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5A7EEA" w14:paraId="4FCE3441" w14:textId="77777777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2C312B7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0B1CB39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5A7EEA" w14:paraId="2CD72A8E" w14:textId="77777777">
        <w:trPr>
          <w:trHeight w:val="284"/>
        </w:trPr>
        <w:tc>
          <w:tcPr>
            <w:tcW w:w="28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B786B1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B70F69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5A7EEA" w14:paraId="20EC0D41" w14:textId="77777777">
        <w:trPr>
          <w:trHeight w:val="178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88435B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78CD59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 w14:paraId="1AC53DF3" w14:textId="77777777" w:rsidR="005A7EEA" w:rsidRDefault="005A7EEA">
      <w:pPr>
        <w:spacing w:before="0" w:after="0" w:line="240" w:lineRule="auto"/>
        <w:ind w:left="360"/>
        <w:rPr>
          <w:sz w:val="18"/>
          <w:szCs w:val="18"/>
        </w:rPr>
      </w:pPr>
    </w:p>
    <w:p w14:paraId="1BE643C2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2834"/>
        <w:gridCol w:w="6968"/>
      </w:tblGrid>
      <w:tr w:rsidR="005A7EEA" w14:paraId="554CF260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C230F5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 w14:paraId="13DD0BC9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19DD56" w14:textId="50EE8F2A" w:rsidR="005A7EEA" w:rsidRDefault="001831ED" w:rsidP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PhDr. Iveta </w:t>
            </w:r>
            <w:proofErr w:type="spellStart"/>
            <w:r w:rsidRPr="001831ED">
              <w:rPr>
                <w:sz w:val="16"/>
                <w:szCs w:val="16"/>
              </w:rPr>
              <w:t>Mišová</w:t>
            </w:r>
            <w:proofErr w:type="spellEnd"/>
            <w:r w:rsidRPr="001831ED">
              <w:rPr>
                <w:sz w:val="16"/>
                <w:szCs w:val="16"/>
              </w:rPr>
              <w:t>, štatutárny orgán</w:t>
            </w:r>
          </w:p>
        </w:tc>
      </w:tr>
      <w:tr w:rsidR="005A7EEA" w14:paraId="49575CAF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3FB2751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200B1E" w14:textId="7DAA2F57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PhDr. </w:t>
            </w:r>
            <w:proofErr w:type="spellStart"/>
            <w:r w:rsidRPr="001831ED">
              <w:rPr>
                <w:sz w:val="16"/>
                <w:szCs w:val="16"/>
              </w:rPr>
              <w:t>Stefi</w:t>
            </w:r>
            <w:proofErr w:type="spellEnd"/>
            <w:r w:rsidRPr="001831ED">
              <w:rPr>
                <w:sz w:val="16"/>
                <w:szCs w:val="16"/>
              </w:rPr>
              <w:t xml:space="preserve"> Nováková, predsedníčka</w:t>
            </w:r>
          </w:p>
        </w:tc>
      </w:tr>
      <w:tr w:rsidR="005A7EEA" w14:paraId="07E147AE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8B76CC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C59460C" w14:textId="54361773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Ing. Dušan Fabi</w:t>
            </w:r>
            <w:r w:rsidR="006C2BE4">
              <w:rPr>
                <w:sz w:val="16"/>
                <w:szCs w:val="16"/>
              </w:rPr>
              <w:t>a</w:t>
            </w:r>
            <w:r w:rsidRPr="001831ED">
              <w:rPr>
                <w:sz w:val="16"/>
                <w:szCs w:val="16"/>
              </w:rPr>
              <w:t>n, podpredseda</w:t>
            </w:r>
          </w:p>
        </w:tc>
      </w:tr>
      <w:tr w:rsidR="005A7EEA" w14:paraId="15BB87AE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878180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17FFA8C" w14:textId="55BD0ED3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Mgr. Ľubica </w:t>
            </w:r>
            <w:proofErr w:type="spellStart"/>
            <w:r w:rsidRPr="001831ED">
              <w:rPr>
                <w:sz w:val="16"/>
                <w:szCs w:val="16"/>
              </w:rPr>
              <w:t>Vyberalová</w:t>
            </w:r>
            <w:proofErr w:type="spellEnd"/>
            <w:r w:rsidRPr="001831ED">
              <w:rPr>
                <w:sz w:val="16"/>
                <w:szCs w:val="16"/>
              </w:rPr>
              <w:t>, podpredsedníčka</w:t>
            </w:r>
          </w:p>
        </w:tc>
      </w:tr>
      <w:tr w:rsidR="005A7EEA" w14:paraId="5132A12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50E83D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EA57AE" w14:textId="63D22E28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Richard Drahovský, člen predsedníctva</w:t>
            </w:r>
          </w:p>
        </w:tc>
      </w:tr>
      <w:tr w:rsidR="005A7EEA" w14:paraId="5294D390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5D213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D04931" w14:textId="3A2E8466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>Ing.</w:t>
            </w:r>
            <w:r w:rsidR="006C2BE4">
              <w:rPr>
                <w:sz w:val="16"/>
                <w:szCs w:val="16"/>
              </w:rPr>
              <w:t xml:space="preserve"> </w:t>
            </w:r>
            <w:r w:rsidRPr="001831ED">
              <w:rPr>
                <w:sz w:val="16"/>
                <w:szCs w:val="16"/>
              </w:rPr>
              <w:t xml:space="preserve">Dagmar </w:t>
            </w:r>
            <w:proofErr w:type="spellStart"/>
            <w:r w:rsidRPr="001831ED">
              <w:rPr>
                <w:sz w:val="16"/>
                <w:szCs w:val="16"/>
              </w:rPr>
              <w:t>Blažeková</w:t>
            </w:r>
            <w:proofErr w:type="spellEnd"/>
            <w:r w:rsidRPr="001831ED">
              <w:rPr>
                <w:sz w:val="16"/>
                <w:szCs w:val="16"/>
              </w:rPr>
              <w:t>, členka predsedníctva</w:t>
            </w:r>
          </w:p>
        </w:tc>
      </w:tr>
      <w:tr w:rsidR="005A7EEA" w14:paraId="424844F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851168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5F9914F" w14:textId="04260F9B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JUDr. Zuzana </w:t>
            </w:r>
            <w:proofErr w:type="spellStart"/>
            <w:r w:rsidRPr="001831ED">
              <w:rPr>
                <w:sz w:val="16"/>
                <w:szCs w:val="16"/>
              </w:rPr>
              <w:t>Stavrovská</w:t>
            </w:r>
            <w:proofErr w:type="spellEnd"/>
            <w:r w:rsidRPr="001831ED">
              <w:rPr>
                <w:sz w:val="16"/>
                <w:szCs w:val="16"/>
              </w:rPr>
              <w:t>, členka predsedníctva</w:t>
            </w:r>
          </w:p>
        </w:tc>
      </w:tr>
      <w:tr w:rsidR="005A7EEA" w14:paraId="01A21CCB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98A733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733416" w14:textId="499C16DE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Andrej </w:t>
            </w:r>
            <w:proofErr w:type="spellStart"/>
            <w:r w:rsidRPr="001831ED">
              <w:rPr>
                <w:sz w:val="16"/>
                <w:szCs w:val="16"/>
              </w:rPr>
              <w:t>Mičunek</w:t>
            </w:r>
            <w:proofErr w:type="spellEnd"/>
            <w:r w:rsidRPr="001831ED">
              <w:rPr>
                <w:sz w:val="16"/>
                <w:szCs w:val="16"/>
              </w:rPr>
              <w:t>, člen predsedníctva</w:t>
            </w:r>
          </w:p>
        </w:tc>
      </w:tr>
      <w:tr w:rsidR="005A7EEA" w14:paraId="4F00238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374155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9D22C74" w14:textId="40C98C71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A7EEA" w14:paraId="7069E425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5FAD2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882E3CD" w14:textId="0F1D9682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A7EEA" w14:paraId="6790A5C5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96253E2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 w14:paraId="3C38C311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A04554" w14:textId="4D71D300" w:rsidR="005A7EEA" w:rsidRDefault="001831ED" w:rsidP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Ing. Iveta </w:t>
            </w:r>
            <w:proofErr w:type="spellStart"/>
            <w:r w:rsidRPr="001831ED">
              <w:rPr>
                <w:sz w:val="16"/>
                <w:szCs w:val="16"/>
              </w:rPr>
              <w:t>Hlavenková</w:t>
            </w:r>
            <w:proofErr w:type="spellEnd"/>
            <w:r w:rsidRPr="001831ED">
              <w:rPr>
                <w:sz w:val="16"/>
                <w:szCs w:val="16"/>
              </w:rPr>
              <w:t xml:space="preserve"> CSc. , predsedníčka revíznej komisie</w:t>
            </w:r>
          </w:p>
        </w:tc>
      </w:tr>
      <w:tr w:rsidR="005A7EEA" w14:paraId="65F01CEC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33452E1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95C532F" w14:textId="5D7E32DB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Mgr. Mária Baláž </w:t>
            </w:r>
            <w:proofErr w:type="spellStart"/>
            <w:r w:rsidRPr="001831ED">
              <w:rPr>
                <w:sz w:val="16"/>
                <w:szCs w:val="16"/>
              </w:rPr>
              <w:t>Gyuránová</w:t>
            </w:r>
            <w:proofErr w:type="spellEnd"/>
            <w:r w:rsidRPr="001831ED">
              <w:rPr>
                <w:sz w:val="16"/>
                <w:szCs w:val="16"/>
              </w:rPr>
              <w:t>, členka revíznej komisie</w:t>
            </w:r>
          </w:p>
        </w:tc>
      </w:tr>
      <w:tr w:rsidR="005A7EEA" w14:paraId="704238FA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792647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254E85" w14:textId="0C741CB6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831ED">
              <w:rPr>
                <w:sz w:val="16"/>
                <w:szCs w:val="16"/>
              </w:rPr>
              <w:t xml:space="preserve">Mária </w:t>
            </w:r>
            <w:proofErr w:type="spellStart"/>
            <w:r w:rsidRPr="001831ED">
              <w:rPr>
                <w:sz w:val="16"/>
                <w:szCs w:val="16"/>
              </w:rPr>
              <w:t>Csontosová</w:t>
            </w:r>
            <w:proofErr w:type="spellEnd"/>
            <w:r w:rsidRPr="001831ED">
              <w:rPr>
                <w:sz w:val="16"/>
                <w:szCs w:val="16"/>
              </w:rPr>
              <w:t>, členka revíznej komisie</w:t>
            </w:r>
          </w:p>
        </w:tc>
      </w:tr>
    </w:tbl>
    <w:p w14:paraId="3790C7E8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4851D723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2834"/>
        <w:gridCol w:w="6968"/>
      </w:tblGrid>
      <w:tr w:rsidR="005A7EEA" w14:paraId="3EE8D08B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6B73AFA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E5E3374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 w:rsidR="005A7EEA" w14:paraId="36E2D734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953174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A96D12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 w:rsidR="005A7EEA" w14:paraId="450CDEB7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66C068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F0197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 w:rsidR="005A7EEA" w14:paraId="5087F710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9C8E43B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E8656E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 w:rsidR="005A7EEA" w14:paraId="3082BB06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1E134E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BD75FCB" w14:textId="358FDD44" w:rsidR="005A7EEA" w:rsidRDefault="001831ED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Poskytovanie sociálnych služieb</w:t>
            </w:r>
          </w:p>
        </w:tc>
      </w:tr>
      <w:tr w:rsidR="005A7EEA" w14:paraId="7C1DA1D3" w14:textId="77777777">
        <w:trPr>
          <w:trHeight w:val="284"/>
          <w:jc w:val="righ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4DAB93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8BBEA71" w14:textId="78CE20DA" w:rsidR="005A7EEA" w:rsidRDefault="001831E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Integračný sociálny podnik</w:t>
            </w:r>
          </w:p>
        </w:tc>
      </w:tr>
      <w:tr w:rsidR="005A7EEA" w14:paraId="63DA62AD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D62560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6481F6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A7EEA" w14:paraId="2CDF729C" w14:textId="77777777">
        <w:trPr>
          <w:trHeight w:val="284"/>
          <w:jc w:val="right"/>
        </w:trPr>
        <w:tc>
          <w:tcPr>
            <w:tcW w:w="28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C087C69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C99A1C1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133C8A24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148C34CA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61D1D537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49ED82C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37BF30C3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3CBE7737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71F052AB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2BA05439" w14:textId="7BE9F9D7" w:rsidR="005A7EEA" w:rsidRDefault="001831ED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40CBC9FA" w14:textId="77777777" w:rsidR="005A7EEA" w:rsidRDefault="00000000">
      <w:pPr>
        <w:spacing w:before="0" w:line="240" w:lineRule="auto"/>
        <w:ind w:firstLine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524"/>
        <w:gridCol w:w="2523"/>
        <w:gridCol w:w="2522"/>
      </w:tblGrid>
      <w:tr w:rsidR="005A7EEA" w14:paraId="78863E71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510494B" w14:textId="77777777" w:rsidR="005A7EEA" w:rsidRDefault="005A7EEA">
            <w:pPr>
              <w:pStyle w:val="Textopatrenia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CD8BB6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19A539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A7EEA" w14:paraId="0FA8BABE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1166CC9" w14:textId="77777777" w:rsidR="005A7EE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583F0C" w14:textId="34FCE451" w:rsidR="005A7EEA" w:rsidRDefault="008A770D">
            <w:pPr>
              <w:pStyle w:val="Textopatrenia"/>
              <w:spacing w:before="0" w:after="0"/>
              <w:jc w:val="right"/>
            </w:pPr>
            <w:r>
              <w:t>2</w:t>
            </w:r>
            <w:r w:rsidR="00A91CFF">
              <w:t>4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779C02" w14:textId="682339D6" w:rsidR="005A7EEA" w:rsidRDefault="00A91CFF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</w:tr>
      <w:tr w:rsidR="005A7EEA" w14:paraId="4CB506BC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710BF79" w14:textId="77777777" w:rsidR="005A7EE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8E647E" w14:textId="77777777" w:rsidR="005A7EEA" w:rsidRDefault="00000000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B1FFF4" w14:textId="77777777" w:rsidR="005A7EEA" w:rsidRDefault="00000000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5A7EEA" w14:paraId="38E5160F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7D044FE" w14:textId="77777777" w:rsidR="005A7EE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F3B749" w14:textId="77777777" w:rsidR="005A7EEA" w:rsidRDefault="005A7EEA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CB64C0" w14:textId="77777777" w:rsidR="005A7EEA" w:rsidRDefault="005A7EEA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5A7EEA" w14:paraId="03F03BEC" w14:textId="77777777">
        <w:trPr>
          <w:trHeight w:val="284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78BFE1D" w14:textId="77777777" w:rsidR="005A7EEA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A06F02" w14:textId="77777777" w:rsidR="005A7EEA" w:rsidRDefault="005A7EEA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5CF7CB7" w14:textId="77777777" w:rsidR="005A7EEA" w:rsidRDefault="005A7EEA">
            <w:pPr>
              <w:pStyle w:val="Textopatrenia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32376C21" w14:textId="77777777" w:rsidR="005A7EEA" w:rsidRDefault="005A7EEA">
      <w:pPr>
        <w:spacing w:before="0" w:line="240" w:lineRule="auto"/>
        <w:rPr>
          <w:sz w:val="18"/>
          <w:szCs w:val="18"/>
        </w:rPr>
      </w:pPr>
    </w:p>
    <w:p w14:paraId="133C0BF4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 w14:paraId="01A33A94" w14:textId="77777777" w:rsidR="005A7EEA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6E0AF650" w14:textId="77777777" w:rsidR="005A7EEA" w:rsidRDefault="00000000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 w14:paraId="35983DE5" w14:textId="77777777" w:rsidR="005A7EEA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 w14:paraId="2C8B4FB0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777CD013" w14:textId="77777777" w:rsidR="005A7EEA" w:rsidRDefault="0000000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</w:r>
      <w:r>
        <w:rPr>
          <w:sz w:val="18"/>
          <w:szCs w:val="18"/>
          <w:bdr w:val="single" w:sz="4" w:space="0" w:color="00000A"/>
        </w:rPr>
        <w:tab/>
      </w:r>
      <w:r>
        <w:rPr>
          <w:sz w:val="18"/>
          <w:szCs w:val="18"/>
        </w:rPr>
        <w:tab/>
        <w:t xml:space="preserve"> </w:t>
      </w:r>
    </w:p>
    <w:p w14:paraId="0A477180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3190"/>
        <w:gridCol w:w="3189"/>
      </w:tblGrid>
      <w:tr w:rsidR="005A7EEA" w14:paraId="627B4403" w14:textId="77777777">
        <w:trPr>
          <w:trHeight w:val="284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1D9F411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17535B3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1899E1E1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A7EEA" w14:paraId="79866292" w14:textId="77777777">
        <w:trPr>
          <w:trHeight w:val="284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DED07AD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94C307E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AED37E6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14:paraId="33806A2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607568C1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6295"/>
        <w:gridCol w:w="3507"/>
      </w:tblGrid>
      <w:tr w:rsidR="005A7EEA" w14:paraId="509B5E63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340A75B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610F7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5A7EEA" w14:paraId="67A1295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80D61A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A290FE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A7EEA" w14:paraId="30DAD8C0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BB592D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A58EF23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64B2227A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B9F8B8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8782CF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2C05025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0E19603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44B5F4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A7EEA" w14:paraId="43F82DAF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737C65B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C1697A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530F227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FD6D8A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F600E3D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35A116BC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6A9DCB7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8515C6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3730DA22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F200E9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219E9F4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1BCF08EF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2D0F70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B6184D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1C4453A5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966CD2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D9B6BD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3794E8D7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499266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582020A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4769E197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6B54437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06D017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31F2272D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4003286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9F2242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03E23441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1D5C416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D0588E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294A753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FB4E0C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EDF130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5A7EEA" w14:paraId="3A9C0E1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7F69FE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11F2CA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7EC94EE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FD578FA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8EC286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5A7EEA" w14:paraId="237008DB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E47439" w14:textId="77777777" w:rsidR="005A7EEA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4B57B1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 w14:paraId="1C106E16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3D5C0222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2393"/>
        <w:gridCol w:w="2398"/>
        <w:gridCol w:w="2385"/>
      </w:tblGrid>
      <w:tr w:rsidR="005A7EEA" w14:paraId="4ED4804A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DCA986A" w14:textId="77777777" w:rsidR="005A7EEA" w:rsidRDefault="00000000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045C79E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007B937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3592B07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5A7EEA" w14:paraId="6FDAC053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94A68B4" w14:textId="77777777" w:rsidR="005A7EEA" w:rsidRDefault="00000000">
            <w:pPr>
              <w:pStyle w:val="Zkladntext"/>
              <w:jc w:val="left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 xml:space="preserve">Vybavenie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rešt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.+ hotela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69FA8B7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61860D3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0477185" w14:textId="0F5A8065" w:rsidR="005A7EEA" w:rsidRDefault="00A91CF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</w:t>
            </w:r>
            <w:r w:rsidR="00000000">
              <w:rPr>
                <w:rFonts w:ascii="Arial Narrow" w:hAnsi="Arial Narrow" w:cs="Arial Narrow"/>
                <w:sz w:val="16"/>
                <w:szCs w:val="16"/>
                <w:lang w:val="sk-SK"/>
              </w:rPr>
              <w:t>ovnomerná</w:t>
            </w:r>
          </w:p>
        </w:tc>
      </w:tr>
      <w:tr w:rsidR="005A7EEA" w14:paraId="09A00320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6111528" w14:textId="77777777" w:rsidR="005A7EEA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Stroje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86573AD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7138D02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4158BC6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C51C09" w14:paraId="3A0F127E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1CBE88DD" w14:textId="00A56941" w:rsidR="00C51C09" w:rsidRDefault="00C51C09" w:rsidP="0042148F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Zariadenia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49544D9" w14:textId="3FFFAF68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8 rokov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D7F2C5E" w14:textId="77777777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12D615CD" w14:textId="77777777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C51C09" w14:paraId="6C9F2E30" w14:textId="77777777" w:rsidTr="00C51C09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EF8FBA7" w14:textId="3D0A76A4" w:rsidR="00C51C09" w:rsidRDefault="00C51C09" w:rsidP="0042148F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 xml:space="preserve">Montované stavby 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0DB0B76" w14:textId="193FDB50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12 rokov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2E5386E2" w14:textId="77777777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56A5DD9" w14:textId="77777777" w:rsidR="00C51C09" w:rsidRDefault="00C51C09" w:rsidP="0042148F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</w:tbl>
    <w:p w14:paraId="5AA48E15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tbl>
      <w:tblPr>
        <w:tblW w:w="48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2392"/>
        <w:gridCol w:w="2400"/>
        <w:gridCol w:w="2384"/>
      </w:tblGrid>
      <w:tr w:rsidR="005A7EEA" w14:paraId="5F73BFBC" w14:textId="77777777">
        <w:trPr>
          <w:trHeight w:val="284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5EBA2F4" w14:textId="77777777" w:rsidR="005A7EEA" w:rsidRDefault="00000000">
            <w:pPr>
              <w:pStyle w:val="Zkladntext"/>
              <w:jc w:val="left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lastRenderedPageBreak/>
              <w:t>Dopravné prostriedky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6BD756FC" w14:textId="77777777" w:rsidR="005A7EEA" w:rsidRDefault="00000000">
            <w:pPr>
              <w:pStyle w:val="Zkladntext"/>
              <w:jc w:val="center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F30F490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4230B42" w14:textId="77777777" w:rsidR="005A7EEA" w:rsidRDefault="00000000">
            <w:pPr>
              <w:pStyle w:val="Zkladntext"/>
              <w:jc w:val="center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5A7EEA" w14:paraId="28D04FB7" w14:textId="77777777">
        <w:trPr>
          <w:trHeight w:val="284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68F8A8D" w14:textId="77777777" w:rsidR="005A7EEA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7BC33BB4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40 rokov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BD66B98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BEA5BCB" w14:textId="77777777" w:rsidR="005A7EEA" w:rsidRDefault="00000000">
            <w:r>
              <w:t xml:space="preserve">                  rovnomerná</w:t>
            </w:r>
          </w:p>
        </w:tc>
      </w:tr>
    </w:tbl>
    <w:p w14:paraId="5A8EF892" w14:textId="77777777" w:rsidR="005A7EEA" w:rsidRDefault="005A7EEA">
      <w:pPr>
        <w:spacing w:before="0" w:line="240" w:lineRule="auto"/>
        <w:rPr>
          <w:sz w:val="18"/>
          <w:szCs w:val="18"/>
        </w:rPr>
      </w:pPr>
    </w:p>
    <w:tbl>
      <w:tblPr>
        <w:tblW w:w="48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389"/>
        <w:gridCol w:w="2395"/>
        <w:gridCol w:w="2387"/>
      </w:tblGrid>
      <w:tr w:rsidR="005A7EEA" w14:paraId="268E60DB" w14:textId="77777777" w:rsidTr="00872ECF">
        <w:trPr>
          <w:trHeight w:val="284"/>
        </w:trPr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39E2D1C1" w14:textId="77777777" w:rsidR="005A7EEA" w:rsidRDefault="00000000">
            <w:pPr>
              <w:pStyle w:val="Zkladntext"/>
              <w:jc w:val="left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Pestovateľské celky</w:t>
            </w:r>
          </w:p>
        </w:tc>
        <w:tc>
          <w:tcPr>
            <w:tcW w:w="2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4D95B559" w14:textId="77777777" w:rsidR="005A7EEA" w:rsidRDefault="00000000">
            <w:pPr>
              <w:pStyle w:val="Zkladntext"/>
              <w:jc w:val="center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12 rokov</w:t>
            </w:r>
          </w:p>
        </w:tc>
        <w:tc>
          <w:tcPr>
            <w:tcW w:w="2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035B082E" w14:textId="77777777" w:rsidR="005A7EEA" w:rsidRDefault="005A7EE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  <w:vAlign w:val="center"/>
          </w:tcPr>
          <w:p w14:paraId="56556EF4" w14:textId="77777777" w:rsidR="005A7EEA" w:rsidRDefault="00000000">
            <w:pPr>
              <w:pStyle w:val="Zkladntext"/>
              <w:jc w:val="center"/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</w:tbl>
    <w:p w14:paraId="5B326D1C" w14:textId="77777777" w:rsidR="005A7EEA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26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864"/>
        <w:gridCol w:w="4862"/>
      </w:tblGrid>
      <w:tr w:rsidR="005A7EEA" w14:paraId="4CA65B51" w14:textId="77777777">
        <w:trPr>
          <w:trHeight w:val="284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90B6C5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C0771D" w14:textId="77777777" w:rsidR="005A7EEA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5A7EEA" w14:paraId="6628DD9B" w14:textId="77777777">
        <w:trPr>
          <w:trHeight w:val="284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0A0CB7" w14:textId="77777777" w:rsidR="005A7EEA" w:rsidRDefault="0000000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969D9A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</w:t>
            </w:r>
          </w:p>
        </w:tc>
      </w:tr>
    </w:tbl>
    <w:p w14:paraId="48CA7A25" w14:textId="77777777" w:rsidR="005A7EEA" w:rsidRDefault="005A7EEA">
      <w:pPr>
        <w:spacing w:before="0" w:line="240" w:lineRule="auto"/>
        <w:rPr>
          <w:sz w:val="16"/>
          <w:szCs w:val="16"/>
        </w:rPr>
      </w:pPr>
    </w:p>
    <w:p w14:paraId="1ABCBA6E" w14:textId="77777777" w:rsidR="005A7EEA" w:rsidRDefault="00000000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 w14:paraId="5548D165" w14:textId="77777777" w:rsidR="005A7EEA" w:rsidRDefault="00000000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 w14:paraId="6595FBD0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45EA3886" w14:textId="77777777" w:rsidR="005A7EEA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5873DFA" w14:textId="77777777" w:rsidR="005A7EEA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0617CBB" w14:textId="77777777" w:rsidR="005A7EEA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66FAF4C3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 w14:paraId="448CCD28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A0" w:firstRow="1" w:lastRow="0" w:firstColumn="1" w:lastColumn="0" w:noHBand="0" w:noVBand="0"/>
      </w:tblPr>
      <w:tblGrid>
        <w:gridCol w:w="2287"/>
        <w:gridCol w:w="1120"/>
        <w:gridCol w:w="1039"/>
        <w:gridCol w:w="1089"/>
        <w:gridCol w:w="1069"/>
        <w:gridCol w:w="1230"/>
        <w:gridCol w:w="1128"/>
        <w:gridCol w:w="1006"/>
      </w:tblGrid>
      <w:tr w:rsidR="005A7EEA" w14:paraId="5976D668" w14:textId="77777777">
        <w:trPr>
          <w:trHeight w:val="1224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8A75C15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8488B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7CB9D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F1D77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E3440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B56DB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3F405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94972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A7EEA" w14:paraId="43B82C48" w14:textId="77777777">
        <w:trPr>
          <w:trHeight w:val="612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F0C3291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FCB5E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DB0E7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C8051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780CD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92351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0C16D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D4FB4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9823874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B879210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FB235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887F6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8D4DF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F3EC1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B6258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CA4B5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BA05E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00E8303F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3BC8E6F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B11F6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0F700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4A088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34DA4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A7F14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E0E05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0AC9A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7E6E0764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68F830D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A3835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F2319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6636C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50CCA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C82AB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1C691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F8FF7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66AEC9B2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E1E953E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650468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0AFD06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3DA4A2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85B41A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FF2D08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136A6A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8A540A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EB84B9D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A7C9461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855462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A71E64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E9BA84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493831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A18AE0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FD7E2A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81F2AC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EBF06DA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F399888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9D72B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46EA7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9DA71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20828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3D9A4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54E9C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98D8B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256EB1A9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176A459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8BCB4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02B15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5B5B1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C3139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D3809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F8062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0FF67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F2C5C5B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2A25AFE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9776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B6559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FDDA3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A96CC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C0329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60B7C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76EB4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64563ED3" w14:textId="77777777">
        <w:trPr>
          <w:trHeight w:val="612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3DFE1ED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EEB3D40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199BFB4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25C352F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67108EA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96FE5BA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4CCFFFE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7856A92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A7EEA" w14:paraId="5266B4A9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BB5120C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8237B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9F594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3068F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3858D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B64E3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E42AF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501C9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1363E18D" w14:textId="77777777">
        <w:trPr>
          <w:trHeight w:val="28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92D9A60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882CB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2757A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5A2A9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20879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FDC62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A899E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24AF3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598E8D3E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9D093A5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BD0E5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DBDA9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5D115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70266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7F175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B0169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606EF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7CE57191" w14:textId="77777777">
        <w:trPr>
          <w:trHeight w:val="288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CCD593E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A7EEA" w14:paraId="60CD177D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942C3E9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627B6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256D1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D6240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310E3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FC110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251AD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83B54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68CA3556" w14:textId="77777777">
        <w:trPr>
          <w:trHeight w:val="408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70AFBF0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7004B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72F61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56CC7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EF708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BC25B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00767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CD6C8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306D1576" w14:textId="77777777" w:rsidR="005A7EEA" w:rsidRDefault="00000000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 w14:paraId="63DD14F3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33799A40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5B1F5946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5CB0ABF8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00C22542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331C187D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57E44023" w14:textId="77777777" w:rsidR="005A7EEA" w:rsidRDefault="005A7EEA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6A7D640E" w14:textId="77777777" w:rsidR="005A7EEA" w:rsidRDefault="00000000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665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830"/>
        <w:gridCol w:w="830"/>
        <w:gridCol w:w="837"/>
        <w:gridCol w:w="828"/>
        <w:gridCol w:w="708"/>
        <w:gridCol w:w="789"/>
        <w:gridCol w:w="718"/>
        <w:gridCol w:w="922"/>
        <w:gridCol w:w="845"/>
        <w:gridCol w:w="665"/>
        <w:gridCol w:w="1133"/>
      </w:tblGrid>
      <w:tr w:rsidR="005A7EEA" w14:paraId="76837C8B" w14:textId="77777777" w:rsidTr="004714E8">
        <w:trPr>
          <w:trHeight w:val="102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7744D71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CBD88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3E327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2207D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94C25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F1472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prostried-ky</w:t>
            </w:r>
            <w:proofErr w:type="spellEnd"/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433CB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7D365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9B474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096EA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7FE758B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 hmotného majetku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43EA2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 na dlho-dobý hmotný majetok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79D8E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714E8" w14:paraId="614D662C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D4DE44C" w14:textId="77777777" w:rsidR="004714E8" w:rsidRDefault="004714E8" w:rsidP="004714E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3BFE92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A1DB0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5CEAB9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A577BF" w14:textId="28D30EAA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90643,44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EFD199" w14:textId="454DE961" w:rsidR="004714E8" w:rsidRDefault="006A4A5B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61890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48B420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32E56D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984A1C" w14:textId="6F2F7B02" w:rsidR="003070FE" w:rsidRPr="003070FE" w:rsidRDefault="003070FE" w:rsidP="003070FE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5FE0E5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43B165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F9415D" w14:textId="235DD8BE" w:rsidR="004714E8" w:rsidRDefault="0085655B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1872212,54</w:t>
            </w:r>
          </w:p>
        </w:tc>
      </w:tr>
      <w:tr w:rsidR="004714E8" w14:paraId="6A7B5A83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1559A92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17C527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F35B96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0D4B0E" w14:textId="2BE0B2C3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052F73" w14:textId="75CA8E2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FA4709" w14:textId="495ECA87" w:rsidR="004714E8" w:rsidRDefault="006A4A5B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841290" w14:textId="643397D8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C9068A" w14:textId="230825E2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0CA916" w14:textId="0AA22233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BF795F" w14:textId="0906C2DE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A01D2F" w14:textId="636E64EF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8C6E97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714E8" w14:paraId="6A8E446C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94C549E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5702F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1AC30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B9E8CC" w14:textId="59D4F4B4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24A57D" w14:textId="76BC666D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ED7BE8" w14:textId="428E4FC2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B768C5" w14:textId="2A55284A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3B2037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4F9EDF" w14:textId="1E7EE609" w:rsidR="004714E8" w:rsidRPr="003070FE" w:rsidRDefault="003070FE" w:rsidP="003070F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070FE">
              <w:rPr>
                <w:sz w:val="16"/>
                <w:szCs w:val="16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8E9008" w14:textId="7BE51066" w:rsidR="004714E8" w:rsidRPr="003070FE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382D2B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299D8F" w14:textId="6C79D761" w:rsidR="004714E8" w:rsidRDefault="00FF2867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714E8" w14:paraId="0D9D955F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EE3DC64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8ADD84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60EE18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9AB9BB" w14:textId="6636A7EC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D3F874" w14:textId="34B251F8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EF327C" w14:textId="6896A3A9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70AFAA" w14:textId="1FF76B29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3070FE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0FE6D2" w14:textId="6690649F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="004714E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16ECDE" w14:textId="1DB309D3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89CDAD" w14:textId="27EF7041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A43532" w14:textId="27B23D44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3070FE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99A6B7" w14:textId="788CA55D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714E8" w14:paraId="49C7E1FC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1781DA6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1655B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E3941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B60AA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C48FA6" w14:textId="470029CC" w:rsidR="004714E8" w:rsidRPr="004714E8" w:rsidRDefault="004714E8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714E8">
              <w:rPr>
                <w:sz w:val="16"/>
                <w:szCs w:val="16"/>
              </w:rPr>
              <w:t>90643,44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C7B65C" w14:textId="7B0F4050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61890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ABC634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DFB07B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820E43" w14:textId="1A892E5E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6A074B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A691C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3253DB" w14:textId="1D4DB433" w:rsidR="004714E8" w:rsidRDefault="00FF2867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1872212,54</w:t>
            </w:r>
          </w:p>
        </w:tc>
      </w:tr>
      <w:tr w:rsidR="004714E8" w14:paraId="19521C28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43549E8" w14:textId="77777777" w:rsidR="004714E8" w:rsidRDefault="004714E8" w:rsidP="004714E8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60F616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CD9BA9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D96AED" w14:textId="2906167D" w:rsidR="004714E8" w:rsidRPr="006A4A5B" w:rsidRDefault="006A4A5B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A4A5B">
              <w:rPr>
                <w:sz w:val="16"/>
                <w:szCs w:val="16"/>
              </w:rPr>
              <w:t>223017,06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E7D958" w14:textId="60B8FD19" w:rsidR="004714E8" w:rsidRDefault="006A4A5B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74678,02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89D73E" w14:textId="26A9943F" w:rsidR="004714E8" w:rsidRDefault="006A4A5B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8535,21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1329F0" w14:textId="210BF008" w:rsidR="004714E8" w:rsidRDefault="006A4A5B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8967,66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3C8973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71A92A" w14:textId="773EAAE6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73866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F8D918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AD2ADD" w14:textId="59E886DA" w:rsidR="004714E8" w:rsidRDefault="00FF2867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315197,95</w:t>
            </w:r>
          </w:p>
        </w:tc>
      </w:tr>
      <w:tr w:rsidR="004714E8" w14:paraId="30B5548B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E0EE306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285BBC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540D31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8AFF18" w14:textId="3393FFBE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42479,48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6923F2" w14:textId="52B1703F" w:rsidR="004714E8" w:rsidRDefault="006A4A5B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11071,27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94C7CA" w14:textId="6E89EADB" w:rsidR="004714E8" w:rsidRPr="004714E8" w:rsidRDefault="006A4A5B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13622,50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C17829" w14:textId="4037A214" w:rsidR="004714E8" w:rsidRDefault="003070FE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1708,33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2B8654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CCF84B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5E1C6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7570D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77C45E" w14:textId="3C03BAC6" w:rsidR="004714E8" w:rsidRDefault="00FF2867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68881,58</w:t>
            </w:r>
          </w:p>
        </w:tc>
      </w:tr>
      <w:tr w:rsidR="004714E8" w14:paraId="7A52CD72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7791EDB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A1808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CD04D4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3EF28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EC44F7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1EC2F3" w14:textId="4D741A0D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29AAA3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83F833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D56CDC" w14:textId="73C33654" w:rsidR="004714E8" w:rsidRDefault="003070FE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BDED78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4BF241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998366" w14:textId="155F847E" w:rsidR="004714E8" w:rsidRDefault="006C340C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714E8" w14:paraId="4A342F3F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5A0961C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AB8837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9569D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0B32DB" w14:textId="374D927D" w:rsidR="004714E8" w:rsidRPr="004714E8" w:rsidRDefault="006A4A5B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265496,54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AAC0CB" w14:textId="3A140690" w:rsidR="004714E8" w:rsidRDefault="006A4A5B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85749,29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B2FF4A" w14:textId="56C236E0" w:rsidR="004714E8" w:rsidRPr="006A4A5B" w:rsidRDefault="006A4A5B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A4A5B">
              <w:rPr>
                <w:sz w:val="16"/>
                <w:szCs w:val="16"/>
              </w:rPr>
              <w:t>22157,71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F8A807" w14:textId="4D0962DD" w:rsidR="004714E8" w:rsidRPr="006A4A5B" w:rsidRDefault="006A4A5B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A4A5B">
              <w:rPr>
                <w:sz w:val="16"/>
                <w:szCs w:val="16"/>
              </w:rPr>
              <w:t>10675,99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52EED5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A1367F" w14:textId="204278CA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B48D2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9854B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F766EB" w14:textId="252E65E4" w:rsidR="004714E8" w:rsidRDefault="00FF2867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384079,53</w:t>
            </w:r>
          </w:p>
        </w:tc>
      </w:tr>
      <w:tr w:rsidR="004714E8" w14:paraId="5297C3BA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F05509D" w14:textId="77777777" w:rsidR="004714E8" w:rsidRDefault="004714E8" w:rsidP="004714E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9F270E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4E1130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9A48CC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8B86FF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6AC9592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5F2F462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4960E1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BA88FC9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CA0C14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E24720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73836B6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714E8" w14:paraId="2958E04A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33C87B8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2F6CD1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6E790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24BE21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9EDC9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82711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386095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DE1203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65EDC9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5FF2B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EE2C64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29EC3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714E8" w14:paraId="12854CF7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1A141BC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263B4B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619C8F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640AEA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A7962E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DD546F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A111B6B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D55CAF6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F581935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1CBD7E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427787E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94621A2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714E8" w14:paraId="07FCB3A0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EE65382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1E696A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BEAA0C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8E8471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7BED72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50F4C6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CB18E9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877957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46B826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1376D3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C26194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265E4F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714E8" w14:paraId="4C86202D" w14:textId="77777777" w:rsidTr="004714E8">
        <w:trPr>
          <w:trHeight w:val="288"/>
        </w:trPr>
        <w:tc>
          <w:tcPr>
            <w:tcW w:w="10665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483BA13" w14:textId="77777777" w:rsidR="004714E8" w:rsidRDefault="004714E8" w:rsidP="004714E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714E8" w14:paraId="59520637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08D3DCE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88F169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A2205D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C053BF" w14:textId="1C811632" w:rsidR="004714E8" w:rsidRDefault="006A4A5B" w:rsidP="004714E8">
            <w:pPr>
              <w:spacing w:before="0" w:after="0" w:line="240" w:lineRule="auto"/>
              <w:jc w:val="right"/>
            </w:pPr>
            <w:r w:rsidRPr="004714E8">
              <w:rPr>
                <w:sz w:val="16"/>
                <w:szCs w:val="16"/>
              </w:rPr>
              <w:t>1476162,04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599690" w14:textId="7DB367C3" w:rsidR="004714E8" w:rsidRDefault="006A4A5B" w:rsidP="004714E8">
            <w:pPr>
              <w:spacing w:before="0" w:after="0" w:line="240" w:lineRule="auto"/>
              <w:jc w:val="right"/>
            </w:pPr>
            <w:r w:rsidRPr="004714E8">
              <w:rPr>
                <w:sz w:val="16"/>
                <w:szCs w:val="16"/>
              </w:rPr>
              <w:t>15965,42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F1DEE4" w14:textId="4A8ADFB2" w:rsidR="004714E8" w:rsidRDefault="006A4A5B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53354,79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009CBB" w14:textId="0E5915A2" w:rsidR="004714E8" w:rsidRDefault="006A4A5B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11532,34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898BD9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C6DC79" w14:textId="4A7BCCEB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04E33B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8DF6AB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3CECB7" w14:textId="694FD7D2" w:rsidR="004714E8" w:rsidRDefault="00FF2867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1557014,59</w:t>
            </w:r>
          </w:p>
        </w:tc>
      </w:tr>
      <w:tr w:rsidR="004714E8" w14:paraId="07281D2D" w14:textId="77777777" w:rsidTr="004714E8">
        <w:trPr>
          <w:trHeight w:val="40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AC54EBD" w14:textId="77777777" w:rsidR="004714E8" w:rsidRDefault="004714E8" w:rsidP="004714E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6A6B92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ADA1C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22F0D6" w14:textId="0F6EDF0C" w:rsidR="004714E8" w:rsidRPr="004714E8" w:rsidRDefault="006A4A5B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1433682,56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7DEA0D" w14:textId="493862A7" w:rsidR="004714E8" w:rsidRPr="004714E8" w:rsidRDefault="006A4A5B" w:rsidP="00471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4894,15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88EA4A" w14:textId="4126817A" w:rsidR="004714E8" w:rsidRDefault="006A4A5B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39732,29</w:t>
            </w: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90CC23" w14:textId="2360253D" w:rsidR="004714E8" w:rsidRDefault="006A4A5B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9824,01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F4177A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35AF6F" w14:textId="3586A3C5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9828F0" w14:textId="77777777" w:rsidR="004714E8" w:rsidRDefault="004714E8" w:rsidP="004714E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676372" w14:textId="77777777" w:rsidR="004714E8" w:rsidRDefault="004714E8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5EC13E" w14:textId="37D8A79A" w:rsidR="004714E8" w:rsidRDefault="00FF2867" w:rsidP="004714E8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1488133,01</w:t>
            </w:r>
          </w:p>
        </w:tc>
      </w:tr>
      <w:tr w:rsidR="004714E8" w14:paraId="4FC7AE30" w14:textId="77777777" w:rsidTr="004714E8">
        <w:trPr>
          <w:trHeight w:val="288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8F3FCEC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33ABEB4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FB2D87A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B27BF66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EE6884A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D076FB9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155FB53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A978760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231611D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B677D4F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C3F2F7E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F0DCEE9" w14:textId="77777777" w:rsidR="004714E8" w:rsidRDefault="004714E8" w:rsidP="004714E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A7256DB" w14:textId="498344FE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036"/>
        <w:gridCol w:w="4264"/>
      </w:tblGrid>
      <w:tr w:rsidR="005A7EEA" w14:paraId="14C73463" w14:textId="77777777">
        <w:trPr>
          <w:trHeight w:val="284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F7AED38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9EB5922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 w:rsidR="005A7EEA" w14:paraId="2B4044AA" w14:textId="77777777">
        <w:trPr>
          <w:trHeight w:val="284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93174EF" w14:textId="06A45193" w:rsidR="005A7EEA" w:rsidRDefault="005960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Budova 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95FCCCA" w14:textId="0DA7D576" w:rsidR="005A7EEA" w:rsidRDefault="0059608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5B96FB15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4A2B3FDA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o spôsobe a výške poistenia dlhodobého nehmotného majetku a dlhodobého hmotného majetku.-netýka sa </w:t>
      </w:r>
    </w:p>
    <w:tbl>
      <w:tblPr>
        <w:tblW w:w="10300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341"/>
        <w:gridCol w:w="2979"/>
        <w:gridCol w:w="2980"/>
      </w:tblGrid>
      <w:tr w:rsidR="005A7EEA" w14:paraId="5A0D9425" w14:textId="77777777">
        <w:trPr>
          <w:trHeight w:val="284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3D6542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66297B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F63930F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 w:rsidR="005A7EEA" w14:paraId="0EB6C1E6" w14:textId="77777777">
        <w:trPr>
          <w:trHeight w:val="284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F92648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3E8600" w14:textId="77777777" w:rsidR="005A7EEA" w:rsidRDefault="005A7EE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A792C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43953B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764D9866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19DC8A1A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zmenách jednotlivých položiek dlhodobého finančného majetku:-netýka sa </w:t>
      </w:r>
    </w:p>
    <w:tbl>
      <w:tblPr>
        <w:tblW w:w="50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A0" w:firstRow="1" w:lastRow="0" w:firstColumn="1" w:lastColumn="0" w:noHBand="0" w:noVBand="0"/>
      </w:tblPr>
      <w:tblGrid>
        <w:gridCol w:w="2204"/>
        <w:gridCol w:w="964"/>
        <w:gridCol w:w="1002"/>
        <w:gridCol w:w="965"/>
        <w:gridCol w:w="965"/>
        <w:gridCol w:w="965"/>
        <w:gridCol w:w="967"/>
        <w:gridCol w:w="965"/>
        <w:gridCol w:w="971"/>
      </w:tblGrid>
      <w:tr w:rsidR="005A7EEA" w14:paraId="3CD28D2A" w14:textId="77777777">
        <w:trPr>
          <w:trHeight w:val="1632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CAAC37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1972A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50B3B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0AF96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0EA54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E886B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84F8B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4757D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0152C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A7EEA" w14:paraId="302BC866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47E6669" w14:textId="77777777" w:rsidR="005A7EEA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5A7EEA" w14:paraId="1A899704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AB3CD72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DD407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FEFBF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14C10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3E911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5043B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42BE2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852BD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EEC85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710903D4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B733844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424AF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41C8E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C53F8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22F05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6A17D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21405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AEFE8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67A3F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87EFD61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01E4CD76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AADBA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B9102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AC7B8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0BFD6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06237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8ADF5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A73AB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85439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7A67B5BA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ACB3FF0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60C1E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FB0A4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C6973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A40D1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98269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0C6D6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CD00D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A754A9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9D94555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77B394B5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5CD29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071DC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0D527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21D23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8B1F5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3D1FE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FD7A3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47857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1FE97C61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F45B2CF" w14:textId="77777777" w:rsidR="005A7EEA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5A7EEA" w14:paraId="3E9FFC0E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B554C29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57A03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A9C688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32089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7FDFF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BF1A0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55A96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51874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BE751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6BE7C9CC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1A957E2E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165D0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FD0B0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9DBC4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4CBF5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564F3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2ACC0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E2CFF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51D86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96989E2" w14:textId="77777777">
        <w:trPr>
          <w:trHeight w:val="28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63583FB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150B2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5A92C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BD45B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294A0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09339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0C6A1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4FC0F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AA82D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B84A930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20DB638B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86871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F85A2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A7BF91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6D145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B302D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80976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3DCF3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44628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3DD546A1" w14:textId="77777777">
        <w:trPr>
          <w:trHeight w:val="288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B5B6F9A" w14:textId="77777777" w:rsidR="005A7EEA" w:rsidRDefault="000000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5A7EEA" w14:paraId="05FD09AB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A03669B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84132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DFF75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20B094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22EDD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0C17CB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F99EC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4D6F45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B2734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A7EEA" w14:paraId="44FFAE74" w14:textId="77777777">
        <w:trPr>
          <w:trHeight w:val="408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768924D" w14:textId="77777777" w:rsidR="005A7EEA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C1821E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A99330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806D8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F7C79D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B1A28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B43237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F72B6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496DA2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FD46060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–netýka sa </w:t>
      </w:r>
    </w:p>
    <w:tbl>
      <w:tblPr>
        <w:tblW w:w="5000" w:type="pc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A0" w:firstRow="1" w:lastRow="0" w:firstColumn="1" w:lastColumn="0" w:noHBand="0" w:noVBand="0"/>
      </w:tblPr>
      <w:tblGrid>
        <w:gridCol w:w="1834"/>
        <w:gridCol w:w="956"/>
        <w:gridCol w:w="1094"/>
        <w:gridCol w:w="1504"/>
        <w:gridCol w:w="1487"/>
        <w:gridCol w:w="1524"/>
        <w:gridCol w:w="1569"/>
      </w:tblGrid>
      <w:tr w:rsidR="005A7EEA" w14:paraId="2388B576" w14:textId="77777777">
        <w:trPr>
          <w:trHeight w:val="922"/>
        </w:trPr>
        <w:tc>
          <w:tcPr>
            <w:tcW w:w="18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181FA4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626A25A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32EDD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DBA5E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78635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5A7EEA" w14:paraId="5321292C" w14:textId="77777777">
        <w:trPr>
          <w:trHeight w:val="694"/>
        </w:trPr>
        <w:tc>
          <w:tcPr>
            <w:tcW w:w="18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4EA63F11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5ACE48CA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CB508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DC975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A6D81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BC00D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79B4F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A7EEA" w14:paraId="1013D256" w14:textId="77777777">
        <w:trPr>
          <w:trHeight w:val="288"/>
        </w:trPr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14:paraId="3A355FF7" w14:textId="77777777" w:rsidR="005A7EEA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AF5E8C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CAF63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53FE76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55B8FA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A62CEF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1685B3" w14:textId="77777777" w:rsidR="005A7EEA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378EA75" w14:textId="77777777" w:rsidR="005A7EEA" w:rsidRDefault="005A7EEA">
      <w:pPr>
        <w:spacing w:before="0" w:line="240" w:lineRule="auto"/>
        <w:rPr>
          <w:sz w:val="18"/>
          <w:szCs w:val="18"/>
        </w:rPr>
      </w:pPr>
    </w:p>
    <w:p w14:paraId="30C773B4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10299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1600"/>
        <w:gridCol w:w="1361"/>
        <w:gridCol w:w="1362"/>
        <w:gridCol w:w="1358"/>
        <w:gridCol w:w="1366"/>
        <w:gridCol w:w="1366"/>
        <w:gridCol w:w="1886"/>
      </w:tblGrid>
      <w:tr w:rsidR="005A7EEA" w14:paraId="642A1406" w14:textId="77777777">
        <w:trPr>
          <w:trHeight w:val="284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EAE9B20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82198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1B2B0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24ED8E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E4E21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8C1D4F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F149878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 w:rsidR="005A7EEA" w14:paraId="6458DD71" w14:textId="77777777">
        <w:trPr>
          <w:trHeight w:val="284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4F219E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C9726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E36C89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6BAF7C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DC0E88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CA595A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76BF9B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03415B6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2931C2E8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750F054F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 w14:paraId="5C4BAF65" w14:textId="77777777" w:rsidR="005A7EEA" w:rsidRDefault="00000000">
      <w:pPr>
        <w:spacing w:before="0" w:line="240" w:lineRule="auto"/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299"/>
        <w:gridCol w:w="3492"/>
        <w:gridCol w:w="3509"/>
      </w:tblGrid>
      <w:tr w:rsidR="005A7EEA" w14:paraId="1D26C464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948DB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0E293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E4EB94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A7EEA" w14:paraId="76F87525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4903DF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267028" w14:textId="435792EA" w:rsidR="005A7EEA" w:rsidRDefault="003D190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1211,82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A988F9" w14:textId="44D977E6" w:rsidR="005A7EEA" w:rsidRDefault="003D190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2830,57</w:t>
            </w:r>
          </w:p>
        </w:tc>
      </w:tr>
      <w:tr w:rsidR="005A7EEA" w14:paraId="2F7F7A19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B31197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B69F27" w14:textId="59657AB3" w:rsidR="005A7EEA" w:rsidRDefault="003D190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D047813" w14:textId="682BB1F0" w:rsidR="005A7EEA" w:rsidRDefault="003D190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3,80</w:t>
            </w:r>
          </w:p>
        </w:tc>
      </w:tr>
      <w:tr w:rsidR="005A7EEA" w14:paraId="0572C73A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87BDB0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8ECCD3" w14:textId="0DFD9001" w:rsidR="005A7EEA" w:rsidRDefault="003D190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47520,69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B548B5A" w14:textId="296B1AA9" w:rsidR="005A7EEA" w:rsidRDefault="003D190F">
            <w:pPr>
              <w:spacing w:before="0" w:after="0" w:line="240" w:lineRule="auto"/>
              <w:jc w:val="right"/>
              <w:rPr>
                <w:highlight w:val="yellow"/>
              </w:rPr>
            </w:pPr>
            <w:r>
              <w:rPr>
                <w:sz w:val="16"/>
                <w:szCs w:val="16"/>
              </w:rPr>
              <w:t>55343,57</w:t>
            </w:r>
          </w:p>
        </w:tc>
      </w:tr>
      <w:tr w:rsidR="005A7EEA" w14:paraId="229E1312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51B325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C52595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39988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96081" w14:paraId="65C03432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4E55B5" w14:textId="77777777" w:rsidR="00596081" w:rsidRDefault="00596081" w:rsidP="005960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3AD51F" w14:textId="28FDB4F8" w:rsidR="00596081" w:rsidRDefault="006C340C" w:rsidP="00596081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10EF454" w14:textId="74910480" w:rsidR="00596081" w:rsidRDefault="003D190F" w:rsidP="0059608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96081" w14:paraId="3C3B15D1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99F61C5" w14:textId="77777777" w:rsidR="00596081" w:rsidRDefault="00596081" w:rsidP="0059608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7682DC" w14:textId="4C6BF2F6" w:rsidR="00596081" w:rsidRDefault="003D190F" w:rsidP="00596081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48732,51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786DF8D" w14:textId="1D4DF688" w:rsidR="00596081" w:rsidRDefault="003D190F" w:rsidP="00596081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58177,94</w:t>
            </w:r>
          </w:p>
        </w:tc>
      </w:tr>
    </w:tbl>
    <w:p w14:paraId="41C0B47D" w14:textId="77777777" w:rsidR="005A7EEA" w:rsidRDefault="005A7EEA">
      <w:pPr>
        <w:spacing w:before="0" w:after="0" w:line="240" w:lineRule="auto"/>
        <w:rPr>
          <w:i/>
          <w:iCs/>
          <w:sz w:val="18"/>
          <w:szCs w:val="18"/>
        </w:rPr>
      </w:pPr>
    </w:p>
    <w:p w14:paraId="18D8F6C7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10156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237"/>
        <w:gridCol w:w="1731"/>
        <w:gridCol w:w="1725"/>
        <w:gridCol w:w="1722"/>
        <w:gridCol w:w="1741"/>
      </w:tblGrid>
      <w:tr w:rsidR="005A7EEA" w14:paraId="041A9A67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80023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E0D9B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0DC32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04C8C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97155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5A7EEA" w14:paraId="240084A3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A21532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13E65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A78AD3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9ACCE3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B2DE21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5DA35287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2ED236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7302A1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388B6B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4952C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FA4E86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75B2261D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A1FBCE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A45E3DB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43101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5CE144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DECEFA4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7F5983B7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E6D27F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CA1F056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8DFE63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65126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80C02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20DC960B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1F0FF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B48D1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965A3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0FD12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D8024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17D3D9AF" w14:textId="77777777">
        <w:trPr>
          <w:trHeight w:val="284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74F093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63E034E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11A140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63ECE4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B83BC19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3552D6CE" w14:textId="77777777" w:rsidR="005A7EEA" w:rsidRDefault="005A7EEA">
      <w:pPr>
        <w:spacing w:before="0" w:after="0" w:line="240" w:lineRule="auto"/>
        <w:rPr>
          <w:i/>
          <w:iCs/>
          <w:sz w:val="18"/>
          <w:szCs w:val="18"/>
        </w:rPr>
      </w:pPr>
    </w:p>
    <w:p w14:paraId="46077A92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10301" w:type="dxa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300"/>
        <w:gridCol w:w="2327"/>
        <w:gridCol w:w="2340"/>
        <w:gridCol w:w="2334"/>
      </w:tblGrid>
      <w:tr w:rsidR="005A7EEA" w14:paraId="1712372D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F615C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6AEF60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2120FF8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F78C2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C7764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A7EEA" w14:paraId="0AE23D19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DB6CAD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E4EC9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54F1C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6CB9364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4B90C6C7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44E8C6D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46DE8B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86B53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5E3B48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75E7999E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269B2F" w14:textId="77777777" w:rsidR="005A7EEA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1C1A3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26760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8B311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4976F5EF" w14:textId="77777777">
        <w:trPr>
          <w:trHeight w:val="284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0FD472C" w14:textId="77777777" w:rsidR="005A7EEA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A037B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86C51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D44F4F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3C5A6DD" w14:textId="77777777" w:rsidR="005A7EEA" w:rsidRDefault="005A7EEA">
      <w:pPr>
        <w:spacing w:before="0" w:after="0" w:line="240" w:lineRule="auto"/>
        <w:rPr>
          <w:i/>
          <w:iCs/>
          <w:sz w:val="18"/>
          <w:szCs w:val="18"/>
        </w:rPr>
      </w:pPr>
    </w:p>
    <w:p w14:paraId="009F72B6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00005E81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–netýka sa 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231"/>
        <w:gridCol w:w="1547"/>
        <w:gridCol w:w="1549"/>
        <w:gridCol w:w="1546"/>
        <w:gridCol w:w="1548"/>
        <w:gridCol w:w="1547"/>
      </w:tblGrid>
      <w:tr w:rsidR="005A7EEA" w14:paraId="49AFA67F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93618B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B5DE22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B9C73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1C42A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36BB9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C77A6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279E4570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293313F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3D5394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03D260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AAAEC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E00C71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EE378C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003A7C29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DDAA1F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78571F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5726274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37E5C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B77549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BF424F5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3E0018BA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B9EA5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60D7D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45241B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86E0D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B6CB1C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3ED346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5A242CF7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4C17216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4279A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41D656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1C84C7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2AB6B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B1695F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3878208E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DDD633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16F2D88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328D6E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B687253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0F6D14A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C7D661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5A7EEA" w14:paraId="4BD6E431" w14:textId="77777777">
        <w:trPr>
          <w:trHeight w:val="284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85AED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A916457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6C34FB8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D6382F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E3643F5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D9E29A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0DFD1920" w14:textId="77777777" w:rsidR="005A7EEA" w:rsidRDefault="005A7EE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14:paraId="41B994A0" w14:textId="77777777" w:rsidR="005A7EEA" w:rsidRDefault="00000000">
      <w:pPr>
        <w:numPr>
          <w:ilvl w:val="0"/>
          <w:numId w:val="5"/>
        </w:numPr>
        <w:spacing w:before="0" w:line="240" w:lineRule="auto"/>
        <w:rPr>
          <w:b/>
          <w:bCs/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činnosť.-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90"/>
        <w:gridCol w:w="4983"/>
        <w:gridCol w:w="1995"/>
      </w:tblGrid>
      <w:tr w:rsidR="005A7EEA" w14:paraId="22129196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879A3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33EC85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05A18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303848EF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67DD5E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A429A0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DDCE18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A52C6F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54A8299B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5250EF8E" w14:textId="77777777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9  o vývoji opravných položiek k pohľadávkam-netýka sa 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408"/>
        <w:gridCol w:w="1514"/>
        <w:gridCol w:w="1513"/>
        <w:gridCol w:w="1511"/>
        <w:gridCol w:w="1514"/>
        <w:gridCol w:w="1508"/>
      </w:tblGrid>
      <w:tr w:rsidR="005A7EEA" w14:paraId="38A0E15E" w14:textId="77777777">
        <w:trPr>
          <w:trHeight w:val="608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603090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7E47B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91AF6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02517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FD112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E88293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529A6088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EF29F34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D24F6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3C0CA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BD9F3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92885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85D07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2046BA45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76275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ACEDCB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CF70CB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CB06C7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73E588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D7864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1998BF0B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649B31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A2947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27A2F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5A43EA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904E48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C0415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65BE1A26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3E5C145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34375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3C55E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B77F0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99093F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A8970E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0BCF7C90" w14:textId="77777777">
        <w:trPr>
          <w:trHeight w:val="284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8FE0CC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3D1A7D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42E1257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8260C9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C7B5F2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9BBDDC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14:paraId="31EA5969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0674D45C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 w14:paraId="4B037E46" w14:textId="023032BC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– 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986"/>
        <w:gridCol w:w="2989"/>
        <w:gridCol w:w="2993"/>
      </w:tblGrid>
      <w:tr w:rsidR="005A7EEA" w14:paraId="1C1578FF" w14:textId="77777777">
        <w:trPr>
          <w:trHeight w:val="284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0102DC0" w14:textId="77777777" w:rsidR="005A7EEA" w:rsidRDefault="005A7EE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7B8154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A7EEA" w14:paraId="1BDEF5EA" w14:textId="77777777">
        <w:trPr>
          <w:trHeight w:val="451"/>
        </w:trPr>
        <w:tc>
          <w:tcPr>
            <w:tcW w:w="39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7ECFA28E" w14:textId="77777777" w:rsidR="005A7EEA" w:rsidRDefault="005A7EE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E9C0C3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8D396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A7EEA" w14:paraId="422762C4" w14:textId="77777777">
        <w:trPr>
          <w:trHeight w:val="284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8CC3E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A449A6F" w14:textId="46A24DE9" w:rsidR="005A7EEA" w:rsidRDefault="003D190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27145,02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4E57788" w14:textId="6C7D8B50" w:rsidR="005A7EEA" w:rsidRDefault="003D190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20131,90</w:t>
            </w:r>
          </w:p>
        </w:tc>
      </w:tr>
      <w:tr w:rsidR="005A7EEA" w14:paraId="17275511" w14:textId="77777777">
        <w:trPr>
          <w:trHeight w:val="284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C04C22E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9A5BC4" w14:textId="72B34117" w:rsidR="005A7EEA" w:rsidRDefault="0096771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545,01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5BF4E31" w14:textId="11B3FA03" w:rsidR="005A7EEA" w:rsidRDefault="003D19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1474,51</w:t>
            </w:r>
          </w:p>
        </w:tc>
      </w:tr>
      <w:tr w:rsidR="005A7EEA" w14:paraId="1B952985" w14:textId="77777777">
        <w:trPr>
          <w:trHeight w:val="240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AF7278B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B4EC71" w14:textId="150BC72F" w:rsidR="005A7EEA" w:rsidRPr="003D190F" w:rsidRDefault="0096771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27690,03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DF88EF" w14:textId="5BF08F05" w:rsidR="005A7EEA" w:rsidRPr="003D190F" w:rsidRDefault="003D190F">
            <w:pPr>
              <w:spacing w:before="0" w:after="0" w:line="240" w:lineRule="auto"/>
              <w:jc w:val="right"/>
              <w:rPr>
                <w:b/>
                <w:bCs/>
              </w:rPr>
            </w:pPr>
            <w:r w:rsidRPr="003D190F">
              <w:rPr>
                <w:b/>
                <w:bCs/>
                <w:sz w:val="16"/>
                <w:szCs w:val="16"/>
              </w:rPr>
              <w:t>21606,41</w:t>
            </w:r>
          </w:p>
        </w:tc>
      </w:tr>
    </w:tbl>
    <w:p w14:paraId="44668DFC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2D61DF01" w14:textId="77777777" w:rsidR="005A7EEA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89"/>
        <w:gridCol w:w="4984"/>
        <w:gridCol w:w="1995"/>
      </w:tblGrid>
      <w:tr w:rsidR="005A7EEA" w14:paraId="4A96E9F5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B4F6C4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6B890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74CAD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0334FBD9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A9A310D" w14:textId="77777777" w:rsidR="005A7EEA" w:rsidRDefault="00000000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58796B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Telefon,domena,poistenie</w:t>
            </w:r>
            <w:proofErr w:type="spellEnd"/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536D277" w14:textId="51710177" w:rsidR="005A7EEA" w:rsidRDefault="00967719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1817,62</w:t>
            </w:r>
          </w:p>
        </w:tc>
      </w:tr>
      <w:tr w:rsidR="005A7EEA" w14:paraId="62BB7D57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AE546E" w14:textId="77777777" w:rsidR="005A7EEA" w:rsidRDefault="00000000">
            <w:pPr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4E9B3F7" w14:textId="046A7AAE" w:rsidR="005A7EEA" w:rsidRDefault="00910C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služby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A9D775" w14:textId="5D6A7C1E" w:rsidR="005A7EEA" w:rsidRPr="00967719" w:rsidRDefault="0096771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967719">
              <w:rPr>
                <w:b/>
                <w:bCs/>
                <w:sz w:val="16"/>
                <w:szCs w:val="16"/>
              </w:rPr>
              <w:t>176</w:t>
            </w:r>
          </w:p>
        </w:tc>
      </w:tr>
    </w:tbl>
    <w:p w14:paraId="4DC46AA4" w14:textId="77777777" w:rsidR="005A7EEA" w:rsidRDefault="005A7EEA">
      <w:pPr>
        <w:spacing w:before="0" w:line="240" w:lineRule="auto"/>
        <w:rPr>
          <w:sz w:val="18"/>
          <w:szCs w:val="18"/>
        </w:rPr>
      </w:pPr>
    </w:p>
    <w:p w14:paraId="033BEEF9" w14:textId="77777777" w:rsidR="005A7EEA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2D4B6E52" w14:textId="77777777" w:rsidR="005A7EEA" w:rsidRDefault="00000000">
      <w:pPr>
        <w:numPr>
          <w:ilvl w:val="0"/>
          <w:numId w:val="8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1D40B8B" w14:textId="77777777" w:rsidR="005A7EEA" w:rsidRDefault="00000000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7ECBB679" w14:textId="77777777" w:rsidR="005A7EEA" w:rsidRDefault="00000000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br w:type="page"/>
      </w:r>
    </w:p>
    <w:p w14:paraId="68243E22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511"/>
        <w:gridCol w:w="1071"/>
        <w:gridCol w:w="1069"/>
        <w:gridCol w:w="1072"/>
        <w:gridCol w:w="1068"/>
        <w:gridCol w:w="1081"/>
      </w:tblGrid>
      <w:tr w:rsidR="005A7EEA" w14:paraId="47F6FADB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1709A0F" w14:textId="77777777" w:rsidR="005A7EEA" w:rsidRDefault="005A7EE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7D3070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C10EEE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 w14:paraId="7A66783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81E687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 w14:paraId="519B582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F91BAB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 w14:paraId="24B4E39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8AC01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208018FF" w14:textId="77777777" w:rsidTr="00910CBB">
        <w:trPr>
          <w:trHeight w:val="284"/>
        </w:trPr>
        <w:tc>
          <w:tcPr>
            <w:tcW w:w="903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902839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5A7EEA" w14:paraId="4E2BF4F2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4BA4E2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015F6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1B68CA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33F858B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6F2DE1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3E115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5E1B9C0E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60C68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26ADD283" w14:textId="77777777" w:rsidR="005A7EEA" w:rsidRDefault="00000000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71A36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96D95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1CFBE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F7CAB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C27CE2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636DDCB7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3EBDA5" w14:textId="77777777" w:rsidR="005A7EEA" w:rsidRDefault="00000000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5FE46B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ECE52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91EF15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1E567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DE84A0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08BC797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B94C53" w14:textId="77777777" w:rsidR="005A7EEA" w:rsidRDefault="00000000">
            <w:pPr>
              <w:numPr>
                <w:ilvl w:val="0"/>
                <w:numId w:val="9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7B1B89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03215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21FD8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094EA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A1C739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4011748A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74D43C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FEB640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31719,75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A26E6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72EF6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57889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2066B8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31719,75</w:t>
            </w:r>
          </w:p>
        </w:tc>
      </w:tr>
      <w:tr w:rsidR="005A7EEA" w14:paraId="5DC92ABB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B0A7D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24283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228A87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D3C42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31A089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C80DE0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0A70E33B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79386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75938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BAA2A50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A2631B4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4D9CC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A848F0E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0D2528E5" w14:textId="77777777" w:rsidTr="00910CBB">
        <w:trPr>
          <w:trHeight w:val="284"/>
        </w:trPr>
        <w:tc>
          <w:tcPr>
            <w:tcW w:w="903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CA0B6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 w:rsidR="005A7EEA" w14:paraId="5CC99048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59E99ED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08416E8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66F74C9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E006D4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972DB9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6005C0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17C81D73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B10BF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2525E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62CC01A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D2787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E6450F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982BE37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13D2C71D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1E739B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245EF4D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FA4FAF" w14:textId="6BA31D6D" w:rsidR="005A7EEA" w:rsidRDefault="00267C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142637,15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CFF060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4559D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941ABD" w14:textId="4240A699" w:rsidR="005A7EEA" w:rsidRDefault="00267C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142637,15</w:t>
            </w:r>
          </w:p>
        </w:tc>
      </w:tr>
      <w:tr w:rsidR="00910CBB" w14:paraId="1F658A62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82D6028" w14:textId="77777777" w:rsidR="00910CBB" w:rsidRDefault="00910CBB" w:rsidP="00910C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CE8FFC" w14:textId="24C0E51A" w:rsidR="00910CBB" w:rsidRDefault="00967719" w:rsidP="00910C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-18552,72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768BE4" w14:textId="5082C41B" w:rsidR="00910CBB" w:rsidRDefault="00967719" w:rsidP="00910C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102736,79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E17F66" w14:textId="263A34EF" w:rsidR="00910CBB" w:rsidRDefault="00967719" w:rsidP="00910C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255857,17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E13029" w14:textId="2725F75E" w:rsidR="00910CBB" w:rsidRDefault="002B7364" w:rsidP="00910C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01995D" w14:textId="0BC89084" w:rsidR="00910CBB" w:rsidRPr="002B7364" w:rsidRDefault="00967719" w:rsidP="00910C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-171673,10</w:t>
            </w:r>
          </w:p>
        </w:tc>
      </w:tr>
      <w:tr w:rsidR="00910CBB" w14:paraId="5C4B8BC7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57AA659" w14:textId="77777777" w:rsidR="00910CBB" w:rsidRDefault="00910CBB" w:rsidP="00910C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4C6885" w14:textId="5E680796" w:rsidR="00910CBB" w:rsidRDefault="00967719" w:rsidP="00910C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141501,81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527509" w14:textId="1B4AF945" w:rsidR="00910CBB" w:rsidRDefault="00F01AF6" w:rsidP="00910C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98208,53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1608F05" w14:textId="4621F245" w:rsidR="00910CBB" w:rsidRDefault="00F01AF6" w:rsidP="00910C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141501,81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05B87DD" w14:textId="7FFBA4F3" w:rsidR="00910CBB" w:rsidRDefault="002B7364" w:rsidP="00910CBB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77E2FB" w14:textId="12FEA589" w:rsidR="00910CBB" w:rsidRPr="002B7364" w:rsidRDefault="00267C0F" w:rsidP="00910CB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98208,53</w:t>
            </w:r>
          </w:p>
        </w:tc>
      </w:tr>
      <w:tr w:rsidR="00910CBB" w14:paraId="002AC1F1" w14:textId="77777777" w:rsidTr="00910CBB">
        <w:trPr>
          <w:trHeight w:val="284"/>
        </w:trPr>
        <w:tc>
          <w:tcPr>
            <w:tcW w:w="3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93E3C4A" w14:textId="77777777" w:rsidR="00910CBB" w:rsidRDefault="00910CBB" w:rsidP="00910CB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9BCB68" w14:textId="36D1BEB2" w:rsidR="00910CBB" w:rsidRPr="00967719" w:rsidRDefault="00967719" w:rsidP="00910CBB">
            <w:pPr>
              <w:spacing w:before="0" w:after="0" w:line="240" w:lineRule="auto"/>
              <w:jc w:val="right"/>
              <w:rPr>
                <w:b/>
                <w:bCs/>
              </w:rPr>
            </w:pPr>
            <w:r w:rsidRPr="00967719">
              <w:rPr>
                <w:b/>
                <w:bCs/>
                <w:sz w:val="16"/>
                <w:szCs w:val="16"/>
              </w:rPr>
              <w:t>154668,84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D73D88" w14:textId="67BE39FD" w:rsidR="00910CBB" w:rsidRPr="00967719" w:rsidRDefault="00F01AF6" w:rsidP="00910CBB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343582,47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E6061B3" w14:textId="5415C90B" w:rsidR="00910CBB" w:rsidRPr="00967719" w:rsidRDefault="00F01AF6" w:rsidP="00910CBB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397358,98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90DAF5" w14:textId="0C86FCB5" w:rsidR="00910CBB" w:rsidRPr="00967719" w:rsidRDefault="002B7364" w:rsidP="00910CBB">
            <w:pPr>
              <w:spacing w:before="0" w:after="0" w:line="240" w:lineRule="auto"/>
              <w:jc w:val="right"/>
              <w:rPr>
                <w:b/>
                <w:bCs/>
              </w:rPr>
            </w:pPr>
            <w:r w:rsidRPr="0096771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A2CB50E" w14:textId="00A1AB87" w:rsidR="00910CBB" w:rsidRPr="00967719" w:rsidRDefault="00267C0F" w:rsidP="00910CBB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100892,33</w:t>
            </w:r>
          </w:p>
        </w:tc>
      </w:tr>
    </w:tbl>
    <w:p w14:paraId="035EE497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6A742482" w14:textId="77777777" w:rsidR="005A7EEA" w:rsidRDefault="00000000">
      <w:pPr>
        <w:numPr>
          <w:ilvl w:val="0"/>
          <w:numId w:val="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04A98B86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5648"/>
        <w:gridCol w:w="4320"/>
      </w:tblGrid>
      <w:tr w:rsidR="005A7EEA" w14:paraId="11552D7F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5A3D69" w14:textId="77777777" w:rsidR="005A7EEA" w:rsidRDefault="00000000">
            <w:pPr>
              <w:pStyle w:val="TopHeader"/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BF2EC04" w14:textId="77777777" w:rsidR="005A7EEA" w:rsidRDefault="00000000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A7EEA" w14:paraId="69733B32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BF2506" w14:textId="77777777" w:rsidR="005A7EEA" w:rsidRDefault="00000000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EFC2063" w14:textId="257C74F2" w:rsidR="005A7EEA" w:rsidRDefault="00F01AF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141501,81</w:t>
            </w:r>
          </w:p>
        </w:tc>
      </w:tr>
      <w:tr w:rsidR="005A7EEA" w14:paraId="5E578BAF" w14:textId="77777777">
        <w:trPr>
          <w:trHeight w:val="284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B2E714" w14:textId="77777777" w:rsidR="005A7EEA" w:rsidRDefault="00000000">
            <w:pPr>
              <w:spacing w:before="0" w:after="0" w:line="240" w:lineRule="auto"/>
              <w:jc w:val="left"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A7EEA" w14:paraId="71E23F71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F9692DC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E8CFD68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0FBEAA52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FA8C8E4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92F8999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738F5A9C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098C94F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06F940C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60FFBC29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941319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4AD8CD0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580265D6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DE25E5D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04AFE17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495595C8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F09A665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416F3E" w14:textId="665DF3B7" w:rsidR="005A7EEA" w:rsidRDefault="00F01AF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141501,81</w:t>
            </w:r>
          </w:p>
        </w:tc>
      </w:tr>
      <w:tr w:rsidR="005A7EEA" w14:paraId="02C76AD2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36007F3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61DDD81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1BAD663F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599C4F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3CE4804" w14:textId="77777777" w:rsidR="005A7EEA" w:rsidRDefault="005A7EE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65A70C81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638397B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>
              <w:rPr>
                <w:color w:val="000000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evysporiadaného</w:t>
            </w:r>
            <w:proofErr w:type="spellEnd"/>
            <w:r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01FF2D" w14:textId="3D5B903E" w:rsidR="005A7EEA" w:rsidRDefault="005A7EEA" w:rsidP="00BB2A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A7EEA" w14:paraId="7A87B536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97A2AE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48C3AD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71AF2FB4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3FD200" w14:textId="77777777" w:rsidR="005A7EEA" w:rsidRDefault="00000000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2682DBC" w14:textId="5F88EB60" w:rsidR="005A7EEA" w:rsidRDefault="005A7EEA">
            <w:pPr>
              <w:spacing w:before="0" w:after="0" w:line="240" w:lineRule="auto"/>
              <w:jc w:val="right"/>
            </w:pPr>
          </w:p>
        </w:tc>
      </w:tr>
      <w:tr w:rsidR="005A7EEA" w14:paraId="0FC45892" w14:textId="77777777">
        <w:trPr>
          <w:trHeight w:val="284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C60540" w14:textId="77777777" w:rsidR="005A7EEA" w:rsidRDefault="00000000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A7EEA" w14:paraId="63077AF4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A86973A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8648322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1540AB09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104C70C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54DA1F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7015A0AE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EE2E97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7E4B26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18006705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C2360A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9FD6CE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66303A99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7CD78C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A66008E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A7EEA" w14:paraId="6C3B4EDB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344F8D0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evysporiadaného</w:t>
            </w:r>
            <w:proofErr w:type="spellEnd"/>
            <w:r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0A3FB7" w14:textId="22BAB3C5" w:rsidR="005A7EEA" w:rsidRDefault="005A7EEA">
            <w:pPr>
              <w:spacing w:before="0" w:after="0" w:line="240" w:lineRule="auto"/>
              <w:jc w:val="right"/>
            </w:pPr>
          </w:p>
        </w:tc>
      </w:tr>
      <w:tr w:rsidR="005A7EEA" w14:paraId="068EEFAA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A4D1FAB" w14:textId="77777777" w:rsidR="005A7EEA" w:rsidRDefault="00000000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C4C38E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348CEE67" w14:textId="77777777" w:rsidR="005A7EEA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 w14:paraId="1DA2AE40" w14:textId="77777777" w:rsidR="005A7EEA" w:rsidRDefault="00000000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05039602" w14:textId="77777777" w:rsidR="005A7EEA" w:rsidRDefault="00000000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20"/>
        <w:gridCol w:w="1411"/>
        <w:gridCol w:w="1410"/>
        <w:gridCol w:w="1410"/>
        <w:gridCol w:w="1410"/>
        <w:gridCol w:w="1407"/>
      </w:tblGrid>
      <w:tr w:rsidR="005A7EEA" w14:paraId="4AF7D032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9E8C8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8169D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C708E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FAD093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475C8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B5367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5FC88575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FADAE5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AC36A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ABA0FC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EFCB848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36A4A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58913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2E1363F9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AB4D177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D494A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579D0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2F6DE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19833D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08F7B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77DB4A4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EF081F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5175DBC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73D249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256FDF4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E5965C4" w14:textId="77777777" w:rsidR="005A7EEA" w:rsidRDefault="005A7EE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A1C7E1" w14:textId="77777777" w:rsidR="005A7EEA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5A7EEA" w14:paraId="14B1E989" w14:textId="77777777" w:rsidTr="00BB2A11">
        <w:trPr>
          <w:trHeight w:val="479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87D05F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151895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0F2E6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7487D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E8C8CE4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105C060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D1025" w14:paraId="1459751B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58EB43" w14:textId="5967DD4A" w:rsidR="00BD1025" w:rsidRDefault="00BD1025" w:rsidP="00BD1025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Rezerva na </w:t>
            </w:r>
            <w:proofErr w:type="spellStart"/>
            <w:r>
              <w:rPr>
                <w:sz w:val="16"/>
                <w:szCs w:val="16"/>
              </w:rPr>
              <w:t>nevyč.dovolenky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462F8C" w14:textId="515650AD" w:rsidR="00BD1025" w:rsidRDefault="00BD1025" w:rsidP="00BD1025">
            <w:pPr>
              <w:spacing w:before="0" w:after="0" w:line="240" w:lineRule="auto"/>
              <w:jc w:val="right"/>
            </w:pPr>
            <w:r w:rsidRPr="00BB2A11">
              <w:rPr>
                <w:sz w:val="16"/>
                <w:szCs w:val="16"/>
              </w:rPr>
              <w:t>7920,91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9AEF44" w14:textId="284C7122" w:rsidR="00BD1025" w:rsidRDefault="00BD1025" w:rsidP="00BD102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9585,12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BD9E2A4" w14:textId="0DC7A71E" w:rsidR="00BD1025" w:rsidRDefault="00BD1025" w:rsidP="00BD102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7920,91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0D86661" w14:textId="77777777" w:rsidR="00BD1025" w:rsidRDefault="00BD1025" w:rsidP="00BD10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DC3E93" w14:textId="16161A9F" w:rsidR="00BD1025" w:rsidRPr="00BB2A11" w:rsidRDefault="00BD1025" w:rsidP="00BD10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9585,12</w:t>
            </w:r>
          </w:p>
        </w:tc>
      </w:tr>
      <w:tr w:rsidR="00BD1025" w14:paraId="511771B9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F7964F7" w14:textId="19355343" w:rsidR="00BD1025" w:rsidRDefault="00BD1025" w:rsidP="00BD10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F2321E9" w14:textId="0280EC91" w:rsidR="00BD1025" w:rsidRDefault="00BD1025" w:rsidP="00BD10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1D8BABD" w14:textId="73D1753B" w:rsidR="00BD1025" w:rsidRDefault="00BD1025" w:rsidP="00BD10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80CF5C" w14:textId="13F223DB" w:rsidR="00BD1025" w:rsidRDefault="00BD1025" w:rsidP="00BD10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9FC914" w14:textId="77777777" w:rsidR="00BD1025" w:rsidRDefault="00BD1025" w:rsidP="00BD10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F1B0C7" w14:textId="483B4091" w:rsidR="00BD1025" w:rsidRPr="00BB2A11" w:rsidRDefault="00BD1025" w:rsidP="00BD10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D1025" w14:paraId="6775BE44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6EE4F45" w14:textId="77777777" w:rsidR="00BD1025" w:rsidRDefault="00BD1025" w:rsidP="00BD102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F63E854" w14:textId="03389217" w:rsidR="00BD1025" w:rsidRDefault="00BD1025" w:rsidP="00BD1025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8920,91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D4A552" w14:textId="5F17FF19" w:rsidR="00BD1025" w:rsidRDefault="00BD1025" w:rsidP="00BD1025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9585,12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6D72D94" w14:textId="3DDC459D" w:rsidR="00BD1025" w:rsidRDefault="00BD1025" w:rsidP="00BD1025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8920,91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FC6B19" w14:textId="77777777" w:rsidR="00BD1025" w:rsidRDefault="00BD1025" w:rsidP="00BD10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A559E0" w14:textId="519FD38B" w:rsidR="00BD1025" w:rsidRDefault="00BD1025" w:rsidP="00BD1025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9585,12</w:t>
            </w:r>
          </w:p>
        </w:tc>
      </w:tr>
      <w:tr w:rsidR="00BD1025" w14:paraId="77D25AEA" w14:textId="77777777" w:rsidTr="00BB2A11">
        <w:trPr>
          <w:trHeight w:val="284"/>
        </w:trPr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B111304" w14:textId="77777777" w:rsidR="00BD1025" w:rsidRDefault="00BD1025" w:rsidP="00BD102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91351E6" w14:textId="14BE7EF3" w:rsidR="00BD1025" w:rsidRDefault="00BD1025" w:rsidP="00BD102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8920,91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539CF68" w14:textId="4D5B2721" w:rsidR="00BD1025" w:rsidRDefault="00BD1025" w:rsidP="00BD102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9585,12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5D67D02" w14:textId="2C9DD22F" w:rsidR="00BD1025" w:rsidRDefault="00BD1025" w:rsidP="00BD102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8920,91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86805A" w14:textId="77777777" w:rsidR="00BD1025" w:rsidRDefault="00BD1025" w:rsidP="00BD10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F6F99A" w14:textId="560A582E" w:rsidR="00BD1025" w:rsidRDefault="00BD1025" w:rsidP="00BD102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9585,12</w:t>
            </w:r>
          </w:p>
        </w:tc>
      </w:tr>
    </w:tbl>
    <w:p w14:paraId="5BF6B845" w14:textId="77777777" w:rsidR="005A7EEA" w:rsidRDefault="00000000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záväzkov,-</w:t>
      </w:r>
      <w:r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1038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5A7EEA" w14:paraId="2F26A4E0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308133F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D72C1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C3E7F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A5E41D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92D050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5A7EEA" w14:paraId="5F17CB12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8FFC37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6CBB7D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057FE9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ACE674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5DF89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ED64D2E" w14:textId="77777777" w:rsidR="005A7EEA" w:rsidRDefault="00000000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986"/>
        <w:gridCol w:w="2989"/>
        <w:gridCol w:w="2993"/>
      </w:tblGrid>
      <w:tr w:rsidR="005A7EEA" w14:paraId="275B0170" w14:textId="77777777" w:rsidTr="00662FEF">
        <w:trPr>
          <w:trHeight w:val="284"/>
        </w:trPr>
        <w:tc>
          <w:tcPr>
            <w:tcW w:w="39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E5B96CE" w14:textId="77777777" w:rsidR="005A7EEA" w:rsidRDefault="005A7EE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B5466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A7EEA" w14:paraId="1C6058E4" w14:textId="77777777" w:rsidTr="00662FEF">
        <w:trPr>
          <w:trHeight w:val="284"/>
        </w:trPr>
        <w:tc>
          <w:tcPr>
            <w:tcW w:w="39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952F09D" w14:textId="77777777" w:rsidR="005A7EEA" w:rsidRDefault="005A7EEA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DE5A97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A288A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662FEF" w14:paraId="23EA60C9" w14:textId="77777777" w:rsidTr="00662FEF">
        <w:trPr>
          <w:trHeight w:val="284"/>
        </w:trPr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3ED27C" w14:textId="77777777" w:rsidR="00662FEF" w:rsidRDefault="00662FEF" w:rsidP="00662FE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01DA69C" w14:textId="604A4979" w:rsidR="00662FEF" w:rsidRPr="001C5BCD" w:rsidRDefault="00BD1025" w:rsidP="00662F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83198,81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8D4DB2" w14:textId="246DA0E9" w:rsidR="00662FEF" w:rsidRDefault="00BD1025" w:rsidP="00662FE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83294,67</w:t>
            </w:r>
          </w:p>
        </w:tc>
      </w:tr>
      <w:tr w:rsidR="00662FEF" w14:paraId="2DB73ACE" w14:textId="77777777" w:rsidTr="00662FEF">
        <w:trPr>
          <w:trHeight w:val="284"/>
        </w:trPr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18FCCEF" w14:textId="77777777" w:rsidR="00662FEF" w:rsidRDefault="00662FEF" w:rsidP="00662FE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B5DA2F" w14:textId="670823B6" w:rsidR="00662FEF" w:rsidRDefault="00BD1025" w:rsidP="00662F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69,06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F8007C7" w14:textId="78932E47" w:rsidR="00662FEF" w:rsidRDefault="00BD1025" w:rsidP="00662F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475,69</w:t>
            </w:r>
          </w:p>
        </w:tc>
      </w:tr>
      <w:tr w:rsidR="00662FEF" w14:paraId="1420388A" w14:textId="77777777" w:rsidTr="001C5BCD">
        <w:trPr>
          <w:trHeight w:val="315"/>
        </w:trPr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957BEAF" w14:textId="77777777" w:rsidR="00662FEF" w:rsidRDefault="00662FEF" w:rsidP="00662FE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63B3536" w14:textId="1FC12C02" w:rsidR="00662FEF" w:rsidRPr="00BD1025" w:rsidRDefault="00BD1025" w:rsidP="00662FE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83267,87</w:t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753934" w14:textId="55CC786D" w:rsidR="00662FEF" w:rsidRPr="00BD1025" w:rsidRDefault="00BD1025" w:rsidP="00662FEF">
            <w:pPr>
              <w:spacing w:before="0" w:after="0" w:line="240" w:lineRule="auto"/>
              <w:jc w:val="right"/>
              <w:rPr>
                <w:b/>
                <w:bCs/>
              </w:rPr>
            </w:pPr>
            <w:r w:rsidRPr="00BD1025">
              <w:rPr>
                <w:b/>
                <w:bCs/>
                <w:sz w:val="16"/>
                <w:szCs w:val="16"/>
              </w:rPr>
              <w:t>83770,36</w:t>
            </w:r>
          </w:p>
        </w:tc>
      </w:tr>
    </w:tbl>
    <w:p w14:paraId="3325C5E6" w14:textId="77777777" w:rsidR="005A7EEA" w:rsidRDefault="005A7EEA">
      <w:pPr>
        <w:spacing w:before="0" w:after="0" w:line="240" w:lineRule="auto"/>
        <w:ind w:left="363"/>
        <w:rPr>
          <w:sz w:val="18"/>
          <w:szCs w:val="18"/>
        </w:rPr>
      </w:pPr>
    </w:p>
    <w:p w14:paraId="4B25D222" w14:textId="77777777" w:rsidR="005A7EEA" w:rsidRDefault="00000000">
      <w:pPr>
        <w:numPr>
          <w:ilvl w:val="0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04FB4A6E" w14:textId="77777777" w:rsidR="005A7EEA" w:rsidRDefault="00000000">
      <w:pPr>
        <w:numPr>
          <w:ilvl w:val="2"/>
          <w:numId w:val="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37631CE7" w14:textId="77777777" w:rsidR="005A7EEA" w:rsidRDefault="00000000">
      <w:pPr>
        <w:numPr>
          <w:ilvl w:val="2"/>
          <w:numId w:val="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70589392" w14:textId="77777777" w:rsidR="005A7EEA" w:rsidRDefault="00000000">
      <w:pPr>
        <w:numPr>
          <w:ilvl w:val="2"/>
          <w:numId w:val="4"/>
        </w:numPr>
        <w:spacing w:before="0" w:after="0" w:line="240" w:lineRule="auto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 w14:paraId="11223716" w14:textId="77777777" w:rsidR="005A7EEA" w:rsidRDefault="005A7EEA">
      <w:pPr>
        <w:spacing w:before="0" w:after="0" w:line="240" w:lineRule="auto"/>
        <w:ind w:left="720"/>
        <w:rPr>
          <w:sz w:val="18"/>
          <w:szCs w:val="18"/>
        </w:rPr>
      </w:pPr>
    </w:p>
    <w:p w14:paraId="68A801F5" w14:textId="77777777" w:rsidR="005A7EEA" w:rsidRDefault="00000000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975"/>
        <w:gridCol w:w="2494"/>
        <w:gridCol w:w="2499"/>
      </w:tblGrid>
      <w:tr w:rsidR="005A7EEA" w14:paraId="77DA3438" w14:textId="77777777" w:rsidTr="00BD1025">
        <w:trPr>
          <w:trHeight w:val="284"/>
        </w:trPr>
        <w:tc>
          <w:tcPr>
            <w:tcW w:w="4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0601256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0AC2A2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A7EEA" w14:paraId="7A68B773" w14:textId="77777777" w:rsidTr="00BD1025">
        <w:trPr>
          <w:trHeight w:val="284"/>
        </w:trPr>
        <w:tc>
          <w:tcPr>
            <w:tcW w:w="49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09123392" w14:textId="77777777" w:rsidR="005A7EEA" w:rsidRDefault="005A7EEA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A5118D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31ED48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A7EEA" w14:paraId="50C2F293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529DE2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7F982E" w14:textId="12A096EC" w:rsidR="005A7EEA" w:rsidRDefault="00BD1025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69,06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FDF593" w14:textId="4B24AFD6" w:rsidR="005A7EEA" w:rsidRDefault="00BD1025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475,69</w:t>
            </w:r>
          </w:p>
        </w:tc>
      </w:tr>
      <w:tr w:rsidR="00BD1025" w14:paraId="542D5BC1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1E0DA00" w14:textId="77777777" w:rsidR="00BD1025" w:rsidRDefault="00BD1025" w:rsidP="00BD10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1821B9" w14:textId="46C51AF6" w:rsidR="00BD1025" w:rsidRDefault="00512BEE" w:rsidP="00BD102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83198,81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AD26303" w14:textId="50584218" w:rsidR="00BD1025" w:rsidRDefault="00BD1025" w:rsidP="00BD102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83294,67</w:t>
            </w:r>
          </w:p>
        </w:tc>
      </w:tr>
      <w:tr w:rsidR="00BD1025" w14:paraId="102BED38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25EA01" w14:textId="77777777" w:rsidR="00BD1025" w:rsidRDefault="00BD1025" w:rsidP="00BD102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88F21F9" w14:textId="7CDBA529" w:rsidR="00BD1025" w:rsidRPr="00BD1025" w:rsidRDefault="00512BEE" w:rsidP="00BD1025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83267,87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171FCE" w14:textId="6CFB072B" w:rsidR="00BD1025" w:rsidRPr="00BD1025" w:rsidRDefault="00BD1025" w:rsidP="00BD1025">
            <w:pPr>
              <w:spacing w:before="0" w:after="0" w:line="240" w:lineRule="auto"/>
              <w:jc w:val="right"/>
              <w:rPr>
                <w:b/>
                <w:bCs/>
              </w:rPr>
            </w:pPr>
            <w:r w:rsidRPr="00BD1025">
              <w:rPr>
                <w:b/>
                <w:bCs/>
                <w:sz w:val="16"/>
                <w:szCs w:val="16"/>
              </w:rPr>
              <w:t>83770,36</w:t>
            </w:r>
          </w:p>
        </w:tc>
      </w:tr>
      <w:tr w:rsidR="00BD1025" w14:paraId="0B5D1218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038267C" w14:textId="77777777" w:rsidR="00BD1025" w:rsidRDefault="00BD1025" w:rsidP="00BD10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5290BD0" w14:textId="1705E1EA" w:rsidR="00BD1025" w:rsidRDefault="00BD1025" w:rsidP="00BD102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B6D6DA" w14:textId="4575AD07" w:rsidR="00BD1025" w:rsidRDefault="00BD1025" w:rsidP="00BD102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BD1025" w14:paraId="49585EBC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8BEC6A" w14:textId="77777777" w:rsidR="00BD1025" w:rsidRDefault="00BD1025" w:rsidP="00BD10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EF9577D" w14:textId="77777777" w:rsidR="00BD1025" w:rsidRDefault="00BD1025" w:rsidP="00BD10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E9E48B6" w14:textId="77777777" w:rsidR="00BD1025" w:rsidRDefault="00BD1025" w:rsidP="00BD10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D1025" w14:paraId="59C6B118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372C6F" w14:textId="77777777" w:rsidR="00BD1025" w:rsidRDefault="00BD1025" w:rsidP="00BD102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5B08BE0" w14:textId="6059F508" w:rsidR="00BD1025" w:rsidRDefault="00BD1025" w:rsidP="00BD1025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F2B2EA" w14:textId="7D4FD9ED" w:rsidR="00BD1025" w:rsidRDefault="00BD1025" w:rsidP="00BD1025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BD1025" w14:paraId="73D44CF7" w14:textId="77777777" w:rsidTr="00BD1025">
        <w:trPr>
          <w:trHeight w:val="284"/>
        </w:trPr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684C9C0" w14:textId="77777777" w:rsidR="00BD1025" w:rsidRDefault="00BD1025" w:rsidP="00BD1025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3C9109" w14:textId="50CF923F" w:rsidR="00BD1025" w:rsidRPr="00BD1025" w:rsidRDefault="00512BEE" w:rsidP="00BD1025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83267,87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194C847" w14:textId="45CCF135" w:rsidR="00BD1025" w:rsidRPr="00BD1025" w:rsidRDefault="00BD1025" w:rsidP="00BD1025">
            <w:pPr>
              <w:spacing w:before="0" w:after="0" w:line="240" w:lineRule="auto"/>
              <w:jc w:val="right"/>
              <w:rPr>
                <w:b/>
                <w:bCs/>
              </w:rPr>
            </w:pPr>
            <w:r w:rsidRPr="00BD1025">
              <w:rPr>
                <w:b/>
                <w:bCs/>
                <w:sz w:val="16"/>
                <w:szCs w:val="16"/>
              </w:rPr>
              <w:t>83770,36</w:t>
            </w:r>
          </w:p>
        </w:tc>
      </w:tr>
    </w:tbl>
    <w:p w14:paraId="3299A5A1" w14:textId="77777777" w:rsidR="005A7EEA" w:rsidRDefault="00000000">
      <w:pPr>
        <w:numPr>
          <w:ilvl w:val="0"/>
          <w:numId w:val="10"/>
        </w:numPr>
        <w:spacing w:line="240" w:lineRule="auto"/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4B73DBBE" w14:textId="77777777" w:rsidR="005A7EEA" w:rsidRDefault="000000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3717"/>
        <w:gridCol w:w="3144"/>
        <w:gridCol w:w="3107"/>
      </w:tblGrid>
      <w:tr w:rsidR="005A7EEA" w14:paraId="6F773D86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6C1E217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70B4C9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854A11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5A7EEA" w14:paraId="3DC6C23C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C80253B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212378" w14:textId="25EE0BD0" w:rsidR="005A7EEA" w:rsidRDefault="00512BEE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4551,61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15AA708" w14:textId="76E0A243" w:rsidR="005A7EEA" w:rsidRDefault="00512BEE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3674,76</w:t>
            </w:r>
          </w:p>
        </w:tc>
      </w:tr>
      <w:tr w:rsidR="005A7EEA" w14:paraId="6620427E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165A0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D889D67" w14:textId="630DAE9C" w:rsidR="005A7EEA" w:rsidRDefault="00512BE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1542,92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0B509B" w14:textId="47307C94" w:rsidR="005A7EEA" w:rsidRDefault="00512BE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1378,77</w:t>
            </w:r>
          </w:p>
        </w:tc>
      </w:tr>
      <w:tr w:rsidR="005A7EEA" w14:paraId="135793FC" w14:textId="77777777">
        <w:trPr>
          <w:trHeight w:val="419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EA3C31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80826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C18829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145C79A1" w14:textId="77777777">
        <w:trPr>
          <w:trHeight w:val="284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D4E0F2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EC678CE" w14:textId="07E51F6D" w:rsidR="005A7EEA" w:rsidRDefault="00512BE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3483,42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156F53" w14:textId="34845E7E" w:rsidR="005A7EEA" w:rsidRDefault="00512BEE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501,92</w:t>
            </w:r>
          </w:p>
        </w:tc>
      </w:tr>
      <w:tr w:rsidR="005A7EEA" w14:paraId="394D95E6" w14:textId="77777777" w:rsidTr="00512BEE">
        <w:trPr>
          <w:trHeight w:val="266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AB2CAFD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2219E8" w14:textId="502838E0" w:rsidR="005A7EEA" w:rsidRDefault="00233FDC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2611,11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F48DCDB" w14:textId="72564022" w:rsidR="005A7EEA" w:rsidRDefault="00512BEE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4551,61</w:t>
            </w:r>
          </w:p>
        </w:tc>
      </w:tr>
    </w:tbl>
    <w:p w14:paraId="707C784F" w14:textId="77777777" w:rsidR="005A7EEA" w:rsidRDefault="00000000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2207425" w14:textId="77777777" w:rsidR="005A7EEA" w:rsidRDefault="00000000">
      <w:pPr>
        <w:spacing w:before="0" w:line="240" w:lineRule="auto"/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793"/>
        <w:gridCol w:w="596"/>
        <w:gridCol w:w="1308"/>
        <w:gridCol w:w="1309"/>
        <w:gridCol w:w="1311"/>
        <w:gridCol w:w="1311"/>
        <w:gridCol w:w="1340"/>
      </w:tblGrid>
      <w:tr w:rsidR="005A7EEA" w14:paraId="0C29FED5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149C9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BC8FF8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900161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35B6837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B9B7F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D311C3" w14:textId="77777777" w:rsidR="005A7EEA" w:rsidRDefault="00000000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35D44E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5A7EEA" w14:paraId="1B89A5EC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221F6D6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075832" w14:textId="77777777" w:rsidR="005A7EEA" w:rsidRDefault="005A7EE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CF319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ADFC8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BE2B0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286614D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84F76B3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26615ABF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AF00B7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BB25DF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A8E17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DE32A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4AE34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FDD8C2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C716CA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2683DF37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E30768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A01F8F" w14:textId="77777777" w:rsidR="005A7EEA" w:rsidRDefault="005A7EE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E797A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FB2A2C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31CCCD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2EA643E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144ABB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1F60138F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1719EC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4A3D84" w14:textId="77777777" w:rsidR="005A7EEA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426AF11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B170F4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EB199B8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E62DE8A" w14:textId="66C95C01" w:rsidR="005A7EEA" w:rsidRDefault="00233FDC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43896,67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20044E6" w14:textId="1831D8D2" w:rsidR="005A7EEA" w:rsidRDefault="00233FDC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172860,67</w:t>
            </w:r>
          </w:p>
        </w:tc>
      </w:tr>
      <w:tr w:rsidR="007D03E9" w14:paraId="45AE08BC" w14:textId="77777777" w:rsidTr="007D03E9">
        <w:trPr>
          <w:trHeight w:val="284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DB0CEC" w14:textId="77777777" w:rsidR="007D03E9" w:rsidRDefault="007D03E9" w:rsidP="007D03E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58B8783" w14:textId="77777777" w:rsidR="007D03E9" w:rsidRDefault="007D03E9" w:rsidP="007D03E9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4DA74E6" w14:textId="77777777" w:rsidR="007D03E9" w:rsidRDefault="007D03E9" w:rsidP="007D03E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BC359E6" w14:textId="77777777" w:rsidR="007D03E9" w:rsidRDefault="007D03E9" w:rsidP="007D03E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5C84D4" w14:textId="77777777" w:rsidR="007D03E9" w:rsidRDefault="007D03E9" w:rsidP="007D03E9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607C4D" w14:textId="3114B850" w:rsidR="007D03E9" w:rsidRDefault="00233FDC" w:rsidP="007D03E9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43896,67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8D7428" w14:textId="1EC180D9" w:rsidR="007D03E9" w:rsidRDefault="00233FDC" w:rsidP="007D03E9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172860,67</w:t>
            </w:r>
          </w:p>
        </w:tc>
      </w:tr>
    </w:tbl>
    <w:p w14:paraId="4091E4D8" w14:textId="77777777" w:rsidR="005A7EEA" w:rsidRDefault="00000000">
      <w:pPr>
        <w:numPr>
          <w:ilvl w:val="0"/>
          <w:numId w:val="10"/>
        </w:numPr>
        <w:spacing w:line="240" w:lineRule="auto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prehľad o významných položkách časového rozlíšenia výdavkov budúcich období.-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2990"/>
        <w:gridCol w:w="4983"/>
        <w:gridCol w:w="1995"/>
      </w:tblGrid>
      <w:tr w:rsidR="005A7EEA" w14:paraId="763F7C83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05166D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63A12EA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CF4612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56805B78" w14:textId="77777777">
        <w:trPr>
          <w:trHeight w:val="284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C98B714" w14:textId="77777777" w:rsidR="005A7EEA" w:rsidRDefault="005A7EE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B48676" w14:textId="77777777" w:rsidR="005A7EEA" w:rsidRDefault="005A7EE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970AA5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1541EA6E" w14:textId="77777777" w:rsidR="005A7EEA" w:rsidRDefault="005A7EEA">
      <w:pPr>
        <w:spacing w:before="0" w:after="0" w:line="240" w:lineRule="auto"/>
        <w:ind w:left="3"/>
        <w:rPr>
          <w:sz w:val="18"/>
          <w:szCs w:val="18"/>
        </w:rPr>
      </w:pPr>
    </w:p>
    <w:p w14:paraId="1CCB3DA7" w14:textId="77777777" w:rsidR="005A7EEA" w:rsidRDefault="00000000">
      <w:pPr>
        <w:numPr>
          <w:ilvl w:val="0"/>
          <w:numId w:val="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 w14:paraId="3C08F248" w14:textId="77777777" w:rsidR="005A7EE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 w14:paraId="3E4379FD" w14:textId="77777777" w:rsidR="005A7EE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 w14:paraId="3DABC3D7" w14:textId="77777777" w:rsidR="005A7EE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 w14:paraId="0184DC49" w14:textId="77777777" w:rsidR="005A7EEA" w:rsidRDefault="00000000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 w14:paraId="61039371" w14:textId="77777777" w:rsidR="005A7EEA" w:rsidRDefault="00000000">
      <w:pPr>
        <w:numPr>
          <w:ilvl w:val="0"/>
          <w:numId w:val="11"/>
        </w:numPr>
        <w:spacing w:before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 w14:paraId="613C355C" w14:textId="77777777" w:rsidR="005A7EEA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5A7EEA" w14:paraId="0119BD7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D7F18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59791F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88732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B57CC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8186B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1C084BF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869E20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E6D234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EFC83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8E1BDD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3C369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0C794B0F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55783F9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96EAC3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5D2969E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AE9324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F3A591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33FDC" w14:paraId="5C956E52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44147A8" w14:textId="77777777" w:rsidR="00233FDC" w:rsidRDefault="00233FDC" w:rsidP="00233F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766BD43" w14:textId="55A909C9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1333710,56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77AD40" w14:textId="43FF0619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93E381A" w14:textId="20C90D12" w:rsidR="00233FDC" w:rsidRDefault="00CA2D0F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56431,10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FB4510" w14:textId="19A9DC0F" w:rsidR="00CA2D0F" w:rsidRDefault="00CA2D0F" w:rsidP="00CA2D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1277279,46</w:t>
            </w:r>
          </w:p>
        </w:tc>
      </w:tr>
      <w:tr w:rsidR="00233FDC" w14:paraId="6A1825EB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B63520" w14:textId="77777777" w:rsidR="00233FDC" w:rsidRDefault="00233FDC" w:rsidP="00233F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820F7B3" w14:textId="77777777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3CB573C" w14:textId="77777777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ADE5E09" w14:textId="77777777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FCA2C73" w14:textId="77777777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33FDC" w14:paraId="708A8A88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73A906" w14:textId="77777777" w:rsidR="00233FDC" w:rsidRDefault="00233FDC" w:rsidP="00233F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F28204C" w14:textId="77777777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6BEAA3" w14:textId="77777777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4153FB0" w14:textId="77777777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E391FEC" w14:textId="77777777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33FDC" w14:paraId="71A6A12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DF16F88" w14:textId="77777777" w:rsidR="00233FDC" w:rsidRDefault="00233FDC" w:rsidP="00233F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2506C15" w14:textId="3BD7A287" w:rsidR="00233FDC" w:rsidRDefault="00233FDC" w:rsidP="00233FDC">
            <w:pPr>
              <w:spacing w:before="0" w:after="0" w:line="240" w:lineRule="auto"/>
              <w:jc w:val="right"/>
            </w:pPr>
            <w: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4F1388" w14:textId="35E14E25" w:rsidR="00233FDC" w:rsidRDefault="00233FDC" w:rsidP="00233FDC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EAD2134" w14:textId="5AF7A8E3" w:rsidR="00233FDC" w:rsidRDefault="00CA2D0F" w:rsidP="00233FDC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DF7560" w14:textId="183794C1" w:rsidR="00233FDC" w:rsidRDefault="00233FDC" w:rsidP="00233FDC">
            <w:pPr>
              <w:spacing w:before="0" w:after="0" w:line="240" w:lineRule="auto"/>
              <w:jc w:val="right"/>
            </w:pPr>
            <w:r>
              <w:t>0</w:t>
            </w:r>
          </w:p>
        </w:tc>
      </w:tr>
      <w:tr w:rsidR="00233FDC" w14:paraId="7C121BA2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081B86D" w14:textId="77777777" w:rsidR="00233FDC" w:rsidRDefault="00233FDC" w:rsidP="00233F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B8D044B" w14:textId="22F88250" w:rsidR="00233FDC" w:rsidRDefault="00233FDC" w:rsidP="00233FD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</w:rPr>
              <w:t>1037,64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BEA6ACA" w14:textId="017083D0" w:rsidR="00233FDC" w:rsidRDefault="00CA2D0F" w:rsidP="00233FD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4509,89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B0FB467" w14:textId="7022FEAE" w:rsidR="00233FDC" w:rsidRDefault="00CA2D0F" w:rsidP="00233FDC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</w:rPr>
              <w:t>1037,64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88B846" w14:textId="100596CA" w:rsidR="00233FDC" w:rsidRDefault="00CA2D0F" w:rsidP="00233FD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4509,89</w:t>
            </w:r>
          </w:p>
        </w:tc>
      </w:tr>
      <w:tr w:rsidR="00233FDC" w14:paraId="002AE174" w14:textId="77777777" w:rsidTr="00DF46D8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BB1D9F" w14:textId="77777777" w:rsidR="00233FDC" w:rsidRDefault="00233FDC" w:rsidP="00233F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6E6C3BB1" w14:textId="319EE5CE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D11EC">
              <w:rPr>
                <w:sz w:val="16"/>
                <w:szCs w:val="16"/>
              </w:rPr>
              <w:t>2154,50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493AFAD3" w14:textId="10483C65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B53E80" w14:textId="3D35BA06" w:rsidR="00233FDC" w:rsidRDefault="00233FDC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22BAA24" w14:textId="36EE75AB" w:rsidR="00233FDC" w:rsidRDefault="00CA2D0F" w:rsidP="00233F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2092,50</w:t>
            </w:r>
          </w:p>
        </w:tc>
      </w:tr>
    </w:tbl>
    <w:p w14:paraId="0817BF5D" w14:textId="77777777" w:rsidR="005A7EEA" w:rsidRDefault="005A7EEA">
      <w:pPr>
        <w:spacing w:before="0" w:after="0" w:line="240" w:lineRule="auto"/>
        <w:rPr>
          <w:sz w:val="16"/>
          <w:szCs w:val="16"/>
        </w:rPr>
      </w:pPr>
    </w:p>
    <w:p w14:paraId="12150A50" w14:textId="77777777" w:rsidR="005A7EEA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 w14:paraId="4C395168" w14:textId="77777777" w:rsidR="005A7EEA" w:rsidRDefault="00000000">
      <w:pPr>
        <w:numPr>
          <w:ilvl w:val="0"/>
          <w:numId w:val="1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983"/>
        <w:gridCol w:w="4985"/>
      </w:tblGrid>
      <w:tr w:rsidR="005A7EEA" w14:paraId="276AC888" w14:textId="77777777">
        <w:trPr>
          <w:trHeight w:val="284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DF4CFC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D39793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 w:rsidR="005A7EEA" w14:paraId="2A50BA11" w14:textId="77777777">
        <w:trPr>
          <w:trHeight w:val="284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69BD2FC" w14:textId="77777777" w:rsidR="005A7EEA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F9F59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5FEE7D4" w14:textId="77777777" w:rsidR="005A7EEA" w:rsidRDefault="00000000">
      <w:pPr>
        <w:spacing w:before="0" w:after="0" w:line="240" w:lineRule="auto"/>
        <w:ind w:left="36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 w14:paraId="4F109F0F" w14:textId="77777777" w:rsidR="005A7EEA" w:rsidRDefault="00000000">
      <w:pPr>
        <w:numPr>
          <w:ilvl w:val="0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 w14:paraId="4BB2E3C8" w14:textId="77777777" w:rsidR="005A7EEA" w:rsidRDefault="00000000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28D947A0" w14:textId="77777777" w:rsidR="005A7EEA" w:rsidRDefault="00000000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329D820B" w14:textId="77777777" w:rsidR="005A7EEA" w:rsidRDefault="00000000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 w14:paraId="5F92AD52" w14:textId="77777777" w:rsidR="005A7EEA" w:rsidRDefault="00000000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16 o majetku prenajatom formou finančného prenájmu-netýka sa </w:t>
      </w:r>
    </w:p>
    <w:tbl>
      <w:tblPr>
        <w:tblW w:w="1038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5A7EEA" w14:paraId="01C9B45B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9100E0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F6602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1D3BAEB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B6A1C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36982C0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A7EEA" w14:paraId="168EED43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18A7CE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EA4BC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569D5C8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83B0E0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96217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16F7C61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30CFB4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F9CCDE2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93385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3E5F26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91DA46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5A27656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0383FC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EB1FDB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931EF1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BAD6F90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79DC1FA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2135508B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6A8C4B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94EB9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1EF19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0274A3C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E57967F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55FA623" w14:textId="77777777" w:rsidR="005A7EEA" w:rsidRDefault="005A7EEA">
      <w:pPr>
        <w:keepNext/>
        <w:spacing w:before="0" w:after="0" w:line="240" w:lineRule="auto"/>
        <w:jc w:val="center"/>
        <w:outlineLvl w:val="0"/>
        <w:rPr>
          <w:b/>
          <w:bCs/>
        </w:rPr>
      </w:pPr>
    </w:p>
    <w:p w14:paraId="117544B0" w14:textId="77777777" w:rsidR="005A7EEA" w:rsidRDefault="005A7EEA">
      <w:pPr>
        <w:keepNext/>
        <w:spacing w:before="0" w:after="0" w:line="240" w:lineRule="auto"/>
        <w:jc w:val="center"/>
        <w:outlineLvl w:val="0"/>
        <w:rPr>
          <w:b/>
          <w:bCs/>
        </w:rPr>
      </w:pPr>
    </w:p>
    <w:p w14:paraId="5AD8E1B6" w14:textId="77777777" w:rsidR="005A7EEA" w:rsidRDefault="00000000">
      <w:pPr>
        <w:keepNext/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IV</w:t>
      </w:r>
    </w:p>
    <w:p w14:paraId="4D57F1C9" w14:textId="77777777" w:rsidR="005A7EEA" w:rsidRDefault="00000000">
      <w:pPr>
        <w:keepNext/>
        <w:spacing w:before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 w14:paraId="41E390B9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30" w:type="dxa"/>
        </w:tblCellMar>
        <w:tblLook w:val="0000" w:firstRow="0" w:lastRow="0" w:firstColumn="0" w:lastColumn="0" w:noHBand="0" w:noVBand="0"/>
      </w:tblPr>
      <w:tblGrid>
        <w:gridCol w:w="4019"/>
        <w:gridCol w:w="2969"/>
        <w:gridCol w:w="2974"/>
      </w:tblGrid>
      <w:tr w:rsidR="005A7EEA" w14:paraId="008A17D1" w14:textId="7777777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5233E7D7" w14:textId="77777777" w:rsidR="005A7EEA" w:rsidRDefault="00000000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2C520CC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62C0264C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A7EEA" w14:paraId="52E588AE" w14:textId="7777777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4CC0571C" w14:textId="77777777" w:rsidR="005A7EEA" w:rsidRDefault="005A7EE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09DAB122" w14:textId="577E90AF" w:rsidR="005A7EEA" w:rsidRPr="00746673" w:rsidRDefault="00C716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24219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25CA09C5" w14:textId="58C1F6C0" w:rsidR="005A7EEA" w:rsidRDefault="00C716E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472351,95</w:t>
            </w:r>
          </w:p>
        </w:tc>
      </w:tr>
    </w:tbl>
    <w:p w14:paraId="4AB96B4E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46565EFC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4394D5FA" w14:textId="77777777" w:rsidTr="00746673">
        <w:trPr>
          <w:trHeight w:val="462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A86C69B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F7E1914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C716E6" w14:paraId="388853B7" w14:textId="77777777" w:rsidTr="00C716E6">
        <w:trPr>
          <w:trHeight w:val="271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7ABE0A6" w14:textId="232F6FE6" w:rsidR="00C716E6" w:rsidRPr="00C716E6" w:rsidRDefault="00C716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 - DM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D604F1" w14:textId="3A259237" w:rsidR="00C716E6" w:rsidRPr="00C716E6" w:rsidRDefault="00C716E6" w:rsidP="00C716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716E6">
              <w:rPr>
                <w:sz w:val="16"/>
                <w:szCs w:val="16"/>
              </w:rPr>
              <w:t>3405,14</w:t>
            </w:r>
          </w:p>
        </w:tc>
      </w:tr>
      <w:tr w:rsidR="005A7EEA" w14:paraId="605F18D6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FE1BD20" w14:textId="7C1B703E" w:rsidR="005A7EEA" w:rsidRDefault="00F266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Dar – </w:t>
            </w:r>
            <w:r w:rsidR="00746673">
              <w:rPr>
                <w:sz w:val="16"/>
                <w:szCs w:val="16"/>
              </w:rPr>
              <w:t>Nadácia Penta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2213E47" w14:textId="1608798C" w:rsidR="005A7EEA" w:rsidRDefault="00746673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1000</w:t>
            </w:r>
          </w:p>
        </w:tc>
      </w:tr>
      <w:tr w:rsidR="00F26649" w14:paraId="0FC70397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968C666" w14:textId="6919A41F" w:rsidR="00F26649" w:rsidRDefault="00C716E6" w:rsidP="004214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Peňažný príspevok JUDY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3903ED3" w14:textId="35752698" w:rsidR="00F26649" w:rsidRPr="00F26649" w:rsidRDefault="00C716E6" w:rsidP="004214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3654,86</w:t>
            </w:r>
          </w:p>
        </w:tc>
      </w:tr>
    </w:tbl>
    <w:p w14:paraId="3B48AAED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516A8975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DD21020" w14:textId="6E0CEE5D" w:rsidR="005A7EEA" w:rsidRDefault="005A7EEA">
            <w:pPr>
              <w:spacing w:before="0" w:after="0" w:line="240" w:lineRule="auto"/>
              <w:jc w:val="left"/>
            </w:pP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EC18726" w14:textId="019FE47B" w:rsidR="005A7EEA" w:rsidRDefault="005A7EEA">
            <w:pPr>
              <w:spacing w:before="0" w:after="0" w:line="240" w:lineRule="auto"/>
              <w:jc w:val="right"/>
            </w:pPr>
          </w:p>
        </w:tc>
      </w:tr>
    </w:tbl>
    <w:p w14:paraId="7F28205F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0B847D56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16ED8AB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47AF136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F26649" w14:paraId="5514942C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6980580" w14:textId="0076A320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Dotácia BSK – Rehabilitačné stredisko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17B201" w14:textId="77877D5E" w:rsidR="00F26649" w:rsidRDefault="00C716E6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14417,02</w:t>
            </w:r>
          </w:p>
        </w:tc>
      </w:tr>
      <w:tr w:rsidR="00F26649" w14:paraId="13C51301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854496" w14:textId="1F51D1A6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Dotácia BSK – Sociálne </w:t>
            </w:r>
            <w:r w:rsidR="00C716E6">
              <w:rPr>
                <w:sz w:val="16"/>
                <w:szCs w:val="16"/>
              </w:rPr>
              <w:t>poradenstvo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A4F7D9" w14:textId="30DCC08B" w:rsidR="00F26649" w:rsidRDefault="00C716E6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47104,56</w:t>
            </w:r>
          </w:p>
        </w:tc>
      </w:tr>
      <w:tr w:rsidR="00F26649" w14:paraId="485139EA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76D8AB" w14:textId="1C5FDAED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Dotácia MPSVaR – Rehabilitačné stredisko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C62E0A8" w14:textId="35FA8587" w:rsidR="00F26649" w:rsidRDefault="00C716E6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30780</w:t>
            </w:r>
          </w:p>
        </w:tc>
      </w:tr>
      <w:tr w:rsidR="00F26649" w14:paraId="5B137C5F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F279847" w14:textId="03F82A9B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Dotácia </w:t>
            </w:r>
            <w:proofErr w:type="spellStart"/>
            <w:r>
              <w:rPr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09C690" w14:textId="060D509B" w:rsidR="00F26649" w:rsidRDefault="00C716E6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136606,02</w:t>
            </w:r>
          </w:p>
        </w:tc>
      </w:tr>
      <w:tr w:rsidR="00F26649" w14:paraId="0FE0378E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5971E3C" w14:textId="35539DDD" w:rsidR="00F26649" w:rsidRDefault="00F26649" w:rsidP="0042148F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Dotácia BA Rača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16F8F7A" w14:textId="4321ABD2" w:rsidR="00F26649" w:rsidRDefault="00C716E6" w:rsidP="0042148F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2500</w:t>
            </w:r>
          </w:p>
        </w:tc>
      </w:tr>
      <w:tr w:rsidR="005A7EEA" w14:paraId="178568FF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4C9021D" w14:textId="7AF05761" w:rsidR="005A7EEA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Dotácia </w:t>
            </w:r>
            <w:r w:rsidR="00F26649">
              <w:rPr>
                <w:sz w:val="16"/>
                <w:szCs w:val="16"/>
              </w:rPr>
              <w:t xml:space="preserve">MSSR - </w:t>
            </w:r>
            <w:proofErr w:type="spellStart"/>
            <w:r w:rsidR="00F26649">
              <w:rPr>
                <w:sz w:val="16"/>
                <w:szCs w:val="16"/>
              </w:rPr>
              <w:t>Sebaobhajovanie</w:t>
            </w:r>
            <w:proofErr w:type="spellEnd"/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630360" w14:textId="27F7648D" w:rsidR="005A7EEA" w:rsidRDefault="00C716E6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16581,58</w:t>
            </w:r>
          </w:p>
        </w:tc>
      </w:tr>
      <w:tr w:rsidR="00F26649" w14:paraId="34B82A32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28CC20E" w14:textId="74685738" w:rsidR="00F26649" w:rsidRDefault="00F266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MKSR – Tanečný seminár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CFD83DA" w14:textId="259D8E94" w:rsidR="00F26649" w:rsidRDefault="00C716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</w:t>
            </w:r>
          </w:p>
        </w:tc>
      </w:tr>
      <w:tr w:rsidR="00C716E6" w14:paraId="1A8B51CE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6626B8F" w14:textId="2FA258AF" w:rsidR="00C716E6" w:rsidRDefault="00C716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MKSR - TSM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C50CDD" w14:textId="2125610F" w:rsidR="00C716E6" w:rsidRDefault="00C716E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11900</w:t>
            </w:r>
          </w:p>
        </w:tc>
      </w:tr>
      <w:tr w:rsidR="00F26649" w14:paraId="6066EFC5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0639F00" w14:textId="2FDA250A" w:rsidR="00F26649" w:rsidRDefault="00F266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MKSR - DKZ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D78DC7" w14:textId="1991E985" w:rsidR="00F26649" w:rsidRDefault="002E2C7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</w:t>
            </w:r>
          </w:p>
        </w:tc>
      </w:tr>
      <w:tr w:rsidR="00F26649" w14:paraId="02136065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B09A8F8" w14:textId="4E3BE7CC" w:rsidR="00F26649" w:rsidRDefault="00F266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MPSV</w:t>
            </w:r>
            <w:r w:rsidR="00A26FDA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R - </w:t>
            </w:r>
            <w:proofErr w:type="spellStart"/>
            <w:r>
              <w:rPr>
                <w:sz w:val="16"/>
                <w:szCs w:val="16"/>
              </w:rPr>
              <w:t>Inclusion</w:t>
            </w:r>
            <w:proofErr w:type="spellEnd"/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CA431B2" w14:textId="573A9FD4" w:rsidR="00F26649" w:rsidRDefault="002E2C7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2750</w:t>
            </w:r>
          </w:p>
        </w:tc>
      </w:tr>
      <w:tr w:rsidR="004646E7" w14:paraId="7139EB3B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0058469" w14:textId="19C584F1" w:rsidR="004646E7" w:rsidRDefault="004646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MPSVaR - </w:t>
            </w:r>
            <w:r w:rsidR="00A154B9">
              <w:rPr>
                <w:sz w:val="16"/>
                <w:szCs w:val="16"/>
              </w:rPr>
              <w:t>Pobyty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B56D96" w14:textId="75DB889D" w:rsidR="004646E7" w:rsidRDefault="008C01C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3740</w:t>
            </w:r>
          </w:p>
        </w:tc>
      </w:tr>
      <w:tr w:rsidR="004646E7" w14:paraId="5D71B362" w14:textId="77777777" w:rsidTr="00F26649">
        <w:trPr>
          <w:trHeight w:val="284"/>
        </w:trPr>
        <w:tc>
          <w:tcPr>
            <w:tcW w:w="6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B6C3F0B" w14:textId="1E04B20A" w:rsidR="004646E7" w:rsidRDefault="004646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MPSVaR - Časopis</w:t>
            </w:r>
          </w:p>
        </w:tc>
        <w:tc>
          <w:tcPr>
            <w:tcW w:w="3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BB7B30" w14:textId="56D38C57" w:rsidR="004646E7" w:rsidRDefault="002E2C7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7700</w:t>
            </w:r>
          </w:p>
        </w:tc>
      </w:tr>
    </w:tbl>
    <w:p w14:paraId="4DAE14C4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2A5F7CBE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výnosov; uvádza sa aj celková suma kurzových ziskov, pričom  osobitne sa uvádza hodnota kurzových ziskov účtovaná ku dňu, ku ktorému sa zostavuje účtovná závierka.-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4A9B040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416130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33A31F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33232DB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F57434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77C090" w14:textId="77777777" w:rsidR="005A7EEA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5A7EEA" w14:paraId="1C46B92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79D209D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F91927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6B88B92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039A152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EEC1AD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732F210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787D5050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35E9765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A7EFAAE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463DB85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3013EDA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86D357A" w14:textId="22CDAC7D" w:rsidR="005A7EEA" w:rsidRPr="004646E7" w:rsidRDefault="004646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46E7">
              <w:rPr>
                <w:sz w:val="16"/>
                <w:szCs w:val="16"/>
              </w:rPr>
              <w:t>Spotreba</w:t>
            </w:r>
            <w:r>
              <w:rPr>
                <w:sz w:val="16"/>
                <w:szCs w:val="16"/>
              </w:rPr>
              <w:t xml:space="preserve">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A975AA" w14:textId="41477230" w:rsidR="005A7EEA" w:rsidRDefault="008C01C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135396,90</w:t>
            </w:r>
          </w:p>
        </w:tc>
      </w:tr>
      <w:tr w:rsidR="005A7EEA" w14:paraId="6699F83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8FD823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463755B" w14:textId="609A8D21" w:rsidR="005A7EEA" w:rsidRDefault="008C01C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27444,68</w:t>
            </w:r>
          </w:p>
        </w:tc>
      </w:tr>
      <w:tr w:rsidR="005A7EEA" w14:paraId="377511AF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BD3BC0E" w14:textId="5BCC6C5A" w:rsidR="005A7EEA" w:rsidRDefault="004646E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Údržba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4E244C5" w14:textId="2667D009" w:rsidR="005A7EEA" w:rsidRDefault="008C01C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4706,67</w:t>
            </w:r>
          </w:p>
        </w:tc>
      </w:tr>
      <w:tr w:rsidR="005A7EEA" w14:paraId="757CA7F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34316E" w14:textId="40639F3E" w:rsidR="005A7EEA" w:rsidRDefault="004646E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Účtovníctvo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A590E0B" w14:textId="2AA442EF" w:rsidR="005A7EEA" w:rsidRDefault="008C01C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10130,81</w:t>
            </w:r>
          </w:p>
        </w:tc>
      </w:tr>
      <w:tr w:rsidR="005A7EEA" w14:paraId="1C3129DA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A44A51E" w14:textId="2ED29E57" w:rsidR="005A7EEA" w:rsidRDefault="004646E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Mzdy a odvody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67F4970" w14:textId="02EEB825" w:rsidR="005A7EEA" w:rsidRDefault="008C01C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411256,53</w:t>
            </w:r>
          </w:p>
        </w:tc>
      </w:tr>
      <w:tr w:rsidR="005A7EEA" w14:paraId="18872F8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51F53B5" w14:textId="3F1DE087" w:rsidR="005A7EEA" w:rsidRDefault="007F7E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Príkazné zmluvy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DB137B" w14:textId="4B7C0AA3" w:rsidR="005A7EEA" w:rsidRDefault="008C01C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16470</w:t>
            </w:r>
          </w:p>
        </w:tc>
      </w:tr>
      <w:tr w:rsidR="005A7EEA" w14:paraId="6163D93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536F95B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908CB15" w14:textId="3D2FCA8A" w:rsidR="005A7EEA" w:rsidRDefault="008C01C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54820,14</w:t>
            </w:r>
          </w:p>
        </w:tc>
      </w:tr>
      <w:tr w:rsidR="005A7EEA" w14:paraId="60418C5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E910518" w14:textId="134E395E" w:rsidR="005A7EEA" w:rsidRDefault="007F7E3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 xml:space="preserve">Odpisy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C7D5C10" w14:textId="2AA14061" w:rsidR="005A7EEA" w:rsidRDefault="008C01C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68881,58</w:t>
            </w:r>
          </w:p>
        </w:tc>
      </w:tr>
      <w:tr w:rsidR="005A7EEA" w14:paraId="719A191A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DB16D66" w14:textId="49FDAC1A" w:rsidR="005A7EEA" w:rsidRDefault="007F7E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ABEB7B3" w14:textId="6732387B" w:rsidR="005A7EEA" w:rsidRDefault="008C01C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2929</w:t>
            </w:r>
          </w:p>
        </w:tc>
      </w:tr>
    </w:tbl>
    <w:p w14:paraId="3FC1FACC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7479DB2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FBF43CC" w14:textId="56858B25" w:rsidR="005A7EEA" w:rsidRDefault="007F7E3B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989ADD" w14:textId="6922CD95" w:rsidR="005A7EEA" w:rsidRDefault="008C01C4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4707,15</w:t>
            </w:r>
          </w:p>
        </w:tc>
      </w:tr>
    </w:tbl>
    <w:p w14:paraId="01D8B92B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72444603" w14:textId="77777777" w:rsidR="005A7EEA" w:rsidRDefault="00000000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4800"/>
        <w:gridCol w:w="2724"/>
        <w:gridCol w:w="2245"/>
      </w:tblGrid>
      <w:tr w:rsidR="005A7EEA" w14:paraId="4E57DB8A" w14:textId="77777777">
        <w:trPr>
          <w:trHeight w:val="284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3EE56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7F3FBE2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612E7E9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5A7EEA" w14:paraId="67C0741A" w14:textId="77777777">
        <w:trPr>
          <w:trHeight w:val="284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B8E2DC1" w14:textId="67E6F74E" w:rsidR="005A7EEA" w:rsidRDefault="007F7E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87DF8D1" w14:textId="2A3921B7" w:rsidR="005A7EEA" w:rsidRDefault="003261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2298,85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BF2A23" w14:textId="00CF1A87" w:rsidR="0054199F" w:rsidRDefault="0032618F" w:rsidP="0054199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786,24</w:t>
            </w:r>
          </w:p>
        </w:tc>
      </w:tr>
      <w:tr w:rsidR="005A7EEA" w14:paraId="75CC3F74" w14:textId="77777777">
        <w:trPr>
          <w:trHeight w:val="284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D32FF28" w14:textId="6E3C8822" w:rsidR="005A7EEA" w:rsidRDefault="007F7E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služby 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8738916" w14:textId="43AEDE86" w:rsidR="005A7EEA" w:rsidRDefault="003261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4413,31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35EC584" w14:textId="72A9094A" w:rsidR="005A7EEA" w:rsidRDefault="003261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4690,85</w:t>
            </w:r>
          </w:p>
        </w:tc>
      </w:tr>
      <w:tr w:rsidR="005A7EEA" w14:paraId="09CE0AAF" w14:textId="77777777">
        <w:trPr>
          <w:trHeight w:val="284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AB3190" w14:textId="194DE2DC" w:rsidR="005A7EEA" w:rsidRDefault="007F7E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D9934DC" w14:textId="116CEEA9" w:rsidR="005A7EEA" w:rsidRDefault="0032618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98DA3B4" w14:textId="08959875" w:rsidR="007F7E3B" w:rsidRDefault="0032618F" w:rsidP="0054199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</w:tr>
      <w:tr w:rsidR="005A7EEA" w14:paraId="459C67F8" w14:textId="77777777">
        <w:trPr>
          <w:trHeight w:val="284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7C8A54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4D39F8C" w14:textId="7AF0428A" w:rsidR="005A7EEA" w:rsidRDefault="0032618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4509,89</w:t>
            </w:r>
          </w:p>
        </w:tc>
      </w:tr>
    </w:tbl>
    <w:p w14:paraId="1C4D7215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621E5310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nákladov; uvádza sa aj celková suma kurzových strát, pričom osobitne sa uvádza hodnota kurzových strát účtovaná ku dňu, ku ktorému sa zostavuje účtovná závierka.-netýka sa 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713"/>
        <w:gridCol w:w="3056"/>
      </w:tblGrid>
      <w:tr w:rsidR="005A7EEA" w14:paraId="36F15E5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406578EF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FDD46CA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A7EEA" w14:paraId="209866C9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64BC2656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21179413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1E07422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1ABE43F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A5FF359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A7EEA" w14:paraId="6BA31FE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7808039" w14:textId="77777777" w:rsidR="005A7EEA" w:rsidRDefault="00000000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7C3BFD5" w14:textId="77777777" w:rsidR="005A7EEA" w:rsidRDefault="005A7EE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C0BAC5E" w14:textId="77777777" w:rsidR="005A7EEA" w:rsidRDefault="005A7EEA">
      <w:pPr>
        <w:spacing w:before="0" w:after="0" w:line="240" w:lineRule="auto"/>
        <w:ind w:left="6"/>
        <w:rPr>
          <w:sz w:val="18"/>
          <w:szCs w:val="18"/>
        </w:rPr>
      </w:pPr>
    </w:p>
    <w:p w14:paraId="16E08F0F" w14:textId="77777777" w:rsidR="005A7EEA" w:rsidRDefault="00000000">
      <w:pPr>
        <w:numPr>
          <w:ilvl w:val="0"/>
          <w:numId w:val="14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3FDCDE22" w14:textId="77777777" w:rsidR="005A7EEA" w:rsidRDefault="00000000">
      <w:pPr>
        <w:numPr>
          <w:ilvl w:val="0"/>
          <w:numId w:val="1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 w14:paraId="17429439" w14:textId="77777777" w:rsidR="005A7EEA" w:rsidRDefault="005A7EE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14:paraId="703D0853" w14:textId="2D0B5AA2" w:rsidR="005A7EEA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0A0" w:firstRow="1" w:lastRow="0" w:firstColumn="1" w:lastColumn="0" w:noHBand="0" w:noVBand="0"/>
      </w:tblPr>
      <w:tblGrid>
        <w:gridCol w:w="6604"/>
        <w:gridCol w:w="3165"/>
      </w:tblGrid>
      <w:tr w:rsidR="005A7EEA" w14:paraId="4041AF38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70754C24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5EF6E1CF" w14:textId="77777777" w:rsidR="005A7EEA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5A7EEA" w14:paraId="39EB4BB4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32EBDC33" w14:textId="77777777" w:rsidR="005A7EEA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D6B56BD" w14:textId="2848CEB2" w:rsidR="005A7EEA" w:rsidRDefault="0000657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</w:tr>
      <w:tr w:rsidR="005A7EEA" w14:paraId="5EF58CC3" w14:textId="77777777">
        <w:trPr>
          <w:trHeight w:val="284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12C41754" w14:textId="77777777" w:rsidR="005A7EEA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14:paraId="07BFAA51" w14:textId="48547001" w:rsidR="005A7EEA" w:rsidRDefault="0000657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</w:tr>
    </w:tbl>
    <w:p w14:paraId="0D25FC8B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055622F6" w14:textId="77777777" w:rsidR="005A7EEA" w:rsidRDefault="005A7EEA">
      <w:pPr>
        <w:spacing w:before="0" w:after="0" w:line="240" w:lineRule="auto"/>
        <w:rPr>
          <w:sz w:val="18"/>
          <w:szCs w:val="18"/>
        </w:rPr>
      </w:pPr>
    </w:p>
    <w:p w14:paraId="5487EF43" w14:textId="77777777" w:rsidR="005A7EEA" w:rsidRDefault="00000000">
      <w:pPr>
        <w:numPr>
          <w:ilvl w:val="0"/>
          <w:numId w:val="17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 w14:paraId="7DF2CA82" w14:textId="77777777" w:rsidR="005A7EEA" w:rsidRDefault="00000000">
      <w:pPr>
        <w:numPr>
          <w:ilvl w:val="0"/>
          <w:numId w:val="17"/>
        </w:numPr>
        <w:spacing w:before="0" w:line="240" w:lineRule="auto"/>
        <w:ind w:hanging="357"/>
      </w:pPr>
      <w:r>
        <w:rPr>
          <w:sz w:val="16"/>
          <w:szCs w:val="16"/>
        </w:rPr>
        <w:t>Informácie o významných skutočnostiach, ktoré nastali medzi dňom, ku ktorému sa zostavuje účtovná závierka a dňom jej zostavenia.-</w:t>
      </w:r>
      <w:r>
        <w:rPr>
          <w:b/>
          <w:bCs/>
          <w:sz w:val="16"/>
          <w:szCs w:val="16"/>
        </w:rPr>
        <w:t>žiadne nenastali</w:t>
      </w:r>
    </w:p>
    <w:sectPr w:rsidR="005A7EEA">
      <w:footerReference w:type="default" r:id="rId7"/>
      <w:pgSz w:w="11906" w:h="16838"/>
      <w:pgMar w:top="1304" w:right="964" w:bottom="1021" w:left="964" w:header="0" w:footer="454" w:gutter="0"/>
      <w:pgNumType w:start="7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89724" w14:textId="77777777" w:rsidR="00C855AA" w:rsidRDefault="00C855AA">
      <w:pPr>
        <w:spacing w:before="0" w:after="0" w:line="240" w:lineRule="auto"/>
      </w:pPr>
      <w:r>
        <w:separator/>
      </w:r>
    </w:p>
  </w:endnote>
  <w:endnote w:type="continuationSeparator" w:id="0">
    <w:p w14:paraId="1269D998" w14:textId="77777777" w:rsidR="00C855AA" w:rsidRDefault="00C855A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28CA" w14:textId="77777777" w:rsidR="005A7EEA" w:rsidRDefault="00000000">
    <w:pPr>
      <w:pStyle w:val="Pta"/>
      <w:jc w:val="right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</w:p>
  <w:p w14:paraId="1020CA4B" w14:textId="77777777" w:rsidR="005A7EEA" w:rsidRDefault="005A7E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27031" w14:textId="77777777" w:rsidR="00C855AA" w:rsidRDefault="00C855AA">
      <w:pPr>
        <w:spacing w:before="0" w:after="0" w:line="240" w:lineRule="auto"/>
      </w:pPr>
      <w:r>
        <w:separator/>
      </w:r>
    </w:p>
  </w:footnote>
  <w:footnote w:type="continuationSeparator" w:id="0">
    <w:p w14:paraId="2EF97D5A" w14:textId="77777777" w:rsidR="00C855AA" w:rsidRDefault="00C855A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0322"/>
    <w:multiLevelType w:val="multilevel"/>
    <w:tmpl w:val="D56C2548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695314"/>
    <w:multiLevelType w:val="multilevel"/>
    <w:tmpl w:val="C6541C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162D6"/>
    <w:multiLevelType w:val="multilevel"/>
    <w:tmpl w:val="CF3243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C52F7"/>
    <w:multiLevelType w:val="multilevel"/>
    <w:tmpl w:val="2174C7B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36593B"/>
    <w:multiLevelType w:val="multilevel"/>
    <w:tmpl w:val="0CD8FF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D4838"/>
    <w:multiLevelType w:val="multilevel"/>
    <w:tmpl w:val="B0A2C67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6613E"/>
    <w:multiLevelType w:val="multilevel"/>
    <w:tmpl w:val="902A37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BA0633"/>
    <w:multiLevelType w:val="multilevel"/>
    <w:tmpl w:val="E37CB44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9E03FA"/>
    <w:multiLevelType w:val="multilevel"/>
    <w:tmpl w:val="5488416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4F78FD"/>
    <w:multiLevelType w:val="multilevel"/>
    <w:tmpl w:val="9FD07D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05332A"/>
    <w:multiLevelType w:val="multilevel"/>
    <w:tmpl w:val="F956E39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C520C3"/>
    <w:multiLevelType w:val="multilevel"/>
    <w:tmpl w:val="4492FE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E61B1"/>
    <w:multiLevelType w:val="multilevel"/>
    <w:tmpl w:val="22F2FA6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16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18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13" w15:restartNumberingAfterBreak="0">
    <w:nsid w:val="5F81301B"/>
    <w:multiLevelType w:val="multilevel"/>
    <w:tmpl w:val="82BC0E3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111134F"/>
    <w:multiLevelType w:val="multilevel"/>
    <w:tmpl w:val="BFD010F2"/>
    <w:lvl w:ilvl="0">
      <w:start w:val="1"/>
      <w:numFmt w:val="lowerLetter"/>
      <w:lvlText w:val="%1)"/>
      <w:lvlJc w:val="left"/>
      <w:pPr>
        <w:ind w:left="5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A79B5"/>
    <w:multiLevelType w:val="multilevel"/>
    <w:tmpl w:val="E050FA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66C35"/>
    <w:multiLevelType w:val="multilevel"/>
    <w:tmpl w:val="E3388C6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88503449">
    <w:abstractNumId w:val="0"/>
  </w:num>
  <w:num w:numId="2" w16cid:durableId="872233673">
    <w:abstractNumId w:val="8"/>
  </w:num>
  <w:num w:numId="3" w16cid:durableId="1520392079">
    <w:abstractNumId w:val="7"/>
  </w:num>
  <w:num w:numId="4" w16cid:durableId="1988973921">
    <w:abstractNumId w:val="12"/>
  </w:num>
  <w:num w:numId="5" w16cid:durableId="186918799">
    <w:abstractNumId w:val="10"/>
  </w:num>
  <w:num w:numId="6" w16cid:durableId="338970634">
    <w:abstractNumId w:val="11"/>
  </w:num>
  <w:num w:numId="7" w16cid:durableId="1565525289">
    <w:abstractNumId w:val="9"/>
  </w:num>
  <w:num w:numId="8" w16cid:durableId="1911572954">
    <w:abstractNumId w:val="2"/>
  </w:num>
  <w:num w:numId="9" w16cid:durableId="1551721686">
    <w:abstractNumId w:val="3"/>
  </w:num>
  <w:num w:numId="10" w16cid:durableId="804389853">
    <w:abstractNumId w:val="1"/>
  </w:num>
  <w:num w:numId="11" w16cid:durableId="1386484283">
    <w:abstractNumId w:val="4"/>
  </w:num>
  <w:num w:numId="12" w16cid:durableId="1472672148">
    <w:abstractNumId w:val="15"/>
  </w:num>
  <w:num w:numId="13" w16cid:durableId="1393842892">
    <w:abstractNumId w:val="13"/>
  </w:num>
  <w:num w:numId="14" w16cid:durableId="1622953147">
    <w:abstractNumId w:val="5"/>
  </w:num>
  <w:num w:numId="15" w16cid:durableId="1163934911">
    <w:abstractNumId w:val="14"/>
  </w:num>
  <w:num w:numId="16" w16cid:durableId="66848250">
    <w:abstractNumId w:val="6"/>
  </w:num>
  <w:num w:numId="17" w16cid:durableId="6544573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EA"/>
    <w:rsid w:val="00006576"/>
    <w:rsid w:val="00033B06"/>
    <w:rsid w:val="0008581D"/>
    <w:rsid w:val="00107614"/>
    <w:rsid w:val="00131251"/>
    <w:rsid w:val="001831ED"/>
    <w:rsid w:val="001C5BCD"/>
    <w:rsid w:val="00233FDC"/>
    <w:rsid w:val="00267C0F"/>
    <w:rsid w:val="00270C69"/>
    <w:rsid w:val="002B7364"/>
    <w:rsid w:val="002E2C7D"/>
    <w:rsid w:val="003070FE"/>
    <w:rsid w:val="0032618F"/>
    <w:rsid w:val="0033588A"/>
    <w:rsid w:val="003D190F"/>
    <w:rsid w:val="00444A65"/>
    <w:rsid w:val="004646E7"/>
    <w:rsid w:val="004714E8"/>
    <w:rsid w:val="004F7258"/>
    <w:rsid w:val="00512BEE"/>
    <w:rsid w:val="0054199F"/>
    <w:rsid w:val="00596081"/>
    <w:rsid w:val="005A7EEA"/>
    <w:rsid w:val="00662FEF"/>
    <w:rsid w:val="006A4A5B"/>
    <w:rsid w:val="006C2BE4"/>
    <w:rsid w:val="006C340C"/>
    <w:rsid w:val="006F59E8"/>
    <w:rsid w:val="00746673"/>
    <w:rsid w:val="007B364C"/>
    <w:rsid w:val="007D03E9"/>
    <w:rsid w:val="007F7E3B"/>
    <w:rsid w:val="0085655B"/>
    <w:rsid w:val="00872ECF"/>
    <w:rsid w:val="008A770D"/>
    <w:rsid w:val="008C01C4"/>
    <w:rsid w:val="00910CBB"/>
    <w:rsid w:val="00960872"/>
    <w:rsid w:val="00967719"/>
    <w:rsid w:val="00A154B9"/>
    <w:rsid w:val="00A26FDA"/>
    <w:rsid w:val="00A91CFF"/>
    <w:rsid w:val="00AD6A4B"/>
    <w:rsid w:val="00B114AB"/>
    <w:rsid w:val="00BB2A11"/>
    <w:rsid w:val="00BD1025"/>
    <w:rsid w:val="00C20D0E"/>
    <w:rsid w:val="00C443A1"/>
    <w:rsid w:val="00C51C09"/>
    <w:rsid w:val="00C716E6"/>
    <w:rsid w:val="00C855AA"/>
    <w:rsid w:val="00CA248E"/>
    <w:rsid w:val="00CA2D0F"/>
    <w:rsid w:val="00DD1C01"/>
    <w:rsid w:val="00E316B4"/>
    <w:rsid w:val="00E36ED6"/>
    <w:rsid w:val="00F01AF6"/>
    <w:rsid w:val="00F26649"/>
    <w:rsid w:val="00F73351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CC20"/>
  <w15:docId w15:val="{31191873-C5A0-43D7-86FF-F0D6C5B5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color w:val="00000A"/>
      <w:szCs w:val="20"/>
      <w:lang w:eastAsia="cs-CZ"/>
    </w:rPr>
  </w:style>
  <w:style w:type="paragraph" w:styleId="Nadpis1">
    <w:name w:val="heading 1"/>
    <w:basedOn w:val="Normlny"/>
    <w:link w:val="Nadpis1Char"/>
    <w:uiPriority w:val="99"/>
    <w:qFormat/>
    <w:rsid w:val="00D440D5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rsid w:val="003A4222"/>
    <w:rPr>
      <w:rFonts w:ascii="Cambria" w:hAnsi="Cambria" w:cs="Cambria"/>
      <w:b/>
      <w:bCs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tltlnzovChar115ptAntiqueOliveNiejeTun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3A422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qFormat/>
    <w:rsid w:val="0072048D"/>
  </w:style>
  <w:style w:type="character" w:styleId="Vrazn">
    <w:name w:val="Strong"/>
    <w:basedOn w:val="Predvolenpsmoodseku"/>
    <w:uiPriority w:val="99"/>
    <w:qFormat/>
    <w:rsid w:val="00DB3C2D"/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customStyle="1" w:styleId="Internetovodkaz">
    <w:name w:val="Internetový odkaz"/>
    <w:basedOn w:val="Predvolenpsmoodseku"/>
    <w:uiPriority w:val="99"/>
    <w:rsid w:val="0049724F"/>
    <w:rPr>
      <w:color w:val="0000FF"/>
      <w:u w:val="single"/>
    </w:rPr>
  </w:style>
  <w:style w:type="character" w:customStyle="1" w:styleId="style2">
    <w:name w:val="style2"/>
    <w:basedOn w:val="Predvolenpsmoodseku"/>
    <w:uiPriority w:val="99"/>
    <w:qFormat/>
    <w:rsid w:val="0049724F"/>
  </w:style>
  <w:style w:type="character" w:customStyle="1" w:styleId="ListLabel1">
    <w:name w:val="ListLabel 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Pr>
      <w:b w:val="0"/>
      <w:bCs w:val="0"/>
      <w:i w:val="0"/>
      <w:iCs w:val="0"/>
    </w:rPr>
  </w:style>
  <w:style w:type="character" w:customStyle="1" w:styleId="ListLabel3">
    <w:name w:val="ListLabel 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4">
    <w:name w:val="ListLabel 4"/>
    <w:qFormat/>
    <w:rPr>
      <w:b w:val="0"/>
      <w:bCs w:val="0"/>
      <w:i w:val="0"/>
      <w:iCs w:val="0"/>
    </w:rPr>
  </w:style>
  <w:style w:type="character" w:customStyle="1" w:styleId="ListLabel5">
    <w:name w:val="ListLabel 5"/>
    <w:qFormat/>
    <w:rPr>
      <w:b/>
      <w:bCs/>
      <w:i w:val="0"/>
      <w:iCs w:val="0"/>
    </w:rPr>
  </w:style>
  <w:style w:type="character" w:customStyle="1" w:styleId="ListLabel6">
    <w:name w:val="ListLabel 6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qFormat/>
    <w:rPr>
      <w:b/>
      <w:bCs/>
      <w:i w:val="0"/>
      <w:iCs w:val="0"/>
    </w:rPr>
  </w:style>
  <w:style w:type="character" w:customStyle="1" w:styleId="ListLabel9">
    <w:name w:val="ListLabel 9"/>
    <w:qFormat/>
    <w:rPr>
      <w:b w:val="0"/>
      <w:bCs w:val="0"/>
      <w:i w:val="0"/>
      <w:iCs w:val="0"/>
      <w:sz w:val="16"/>
    </w:rPr>
  </w:style>
  <w:style w:type="character" w:customStyle="1" w:styleId="ListLabel10">
    <w:name w:val="ListLabel 10"/>
    <w:qFormat/>
    <w:rPr>
      <w:b w:val="0"/>
      <w:bCs w:val="0"/>
      <w:i w:val="0"/>
      <w:iCs w:val="0"/>
      <w:sz w:val="18"/>
    </w:rPr>
  </w:style>
  <w:style w:type="character" w:customStyle="1" w:styleId="ListLabel11">
    <w:name w:val="ListLabel 11"/>
    <w:qFormat/>
    <w:rPr>
      <w:rFonts w:cs="Symbol"/>
      <w:b/>
      <w:sz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  <w:sz w:val="16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16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39">
    <w:name w:val="ListLabel 39"/>
    <w:qFormat/>
    <w:rPr>
      <w:rFonts w:cs="Symbol"/>
      <w:sz w:val="20"/>
      <w:szCs w:val="20"/>
    </w:rPr>
  </w:style>
  <w:style w:type="character" w:customStyle="1" w:styleId="ListLabel40">
    <w:name w:val="ListLabel 40"/>
    <w:qFormat/>
    <w:rPr>
      <w:rFonts w:cs="Courier New"/>
      <w:sz w:val="20"/>
      <w:szCs w:val="20"/>
    </w:rPr>
  </w:style>
  <w:style w:type="character" w:customStyle="1" w:styleId="ListLabel41">
    <w:name w:val="ListLabel 41"/>
    <w:qFormat/>
    <w:rPr>
      <w:rFonts w:cs="Wingdings"/>
      <w:sz w:val="20"/>
      <w:szCs w:val="20"/>
    </w:rPr>
  </w:style>
  <w:style w:type="character" w:customStyle="1" w:styleId="ListLabel42">
    <w:name w:val="ListLabel 42"/>
    <w:qFormat/>
    <w:rPr>
      <w:rFonts w:cs="Wingdings"/>
      <w:sz w:val="20"/>
      <w:szCs w:val="20"/>
    </w:rPr>
  </w:style>
  <w:style w:type="character" w:customStyle="1" w:styleId="ListLabel43">
    <w:name w:val="ListLabel 43"/>
    <w:qFormat/>
    <w:rPr>
      <w:rFonts w:cs="Wingdings"/>
      <w:sz w:val="20"/>
      <w:szCs w:val="20"/>
    </w:rPr>
  </w:style>
  <w:style w:type="character" w:customStyle="1" w:styleId="ListLabel44">
    <w:name w:val="ListLabel 44"/>
    <w:qFormat/>
    <w:rPr>
      <w:rFonts w:cs="Wingdings"/>
      <w:sz w:val="20"/>
      <w:szCs w:val="20"/>
    </w:rPr>
  </w:style>
  <w:style w:type="character" w:customStyle="1" w:styleId="ListLabel45">
    <w:name w:val="ListLabel 45"/>
    <w:qFormat/>
    <w:rPr>
      <w:rFonts w:cs="Wingdings"/>
      <w:sz w:val="20"/>
      <w:szCs w:val="20"/>
    </w:rPr>
  </w:style>
  <w:style w:type="character" w:customStyle="1" w:styleId="ListLabel46">
    <w:name w:val="ListLabel 46"/>
    <w:qFormat/>
    <w:rPr>
      <w:rFonts w:cs="Wingdings"/>
      <w:sz w:val="20"/>
      <w:szCs w:val="20"/>
    </w:rPr>
  </w:style>
  <w:style w:type="character" w:customStyle="1" w:styleId="ListLabel47">
    <w:name w:val="ListLabel 47"/>
    <w:qFormat/>
    <w:rPr>
      <w:rFonts w:cs="Wingdings"/>
      <w:sz w:val="20"/>
      <w:szCs w:val="20"/>
    </w:rPr>
  </w:style>
  <w:style w:type="character" w:customStyle="1" w:styleId="ListLabel48">
    <w:name w:val="ListLabel 48"/>
    <w:qFormat/>
    <w:rPr>
      <w:rFonts w:cs="Symbol"/>
      <w:sz w:val="20"/>
      <w:szCs w:val="20"/>
    </w:rPr>
  </w:style>
  <w:style w:type="character" w:customStyle="1" w:styleId="ListLabel49">
    <w:name w:val="ListLabel 49"/>
    <w:qFormat/>
    <w:rPr>
      <w:rFonts w:cs="Courier New"/>
      <w:sz w:val="20"/>
      <w:szCs w:val="20"/>
    </w:rPr>
  </w:style>
  <w:style w:type="character" w:customStyle="1" w:styleId="ListLabel50">
    <w:name w:val="ListLabel 50"/>
    <w:qFormat/>
    <w:rPr>
      <w:rFonts w:cs="Wingdings"/>
      <w:sz w:val="20"/>
      <w:szCs w:val="20"/>
    </w:rPr>
  </w:style>
  <w:style w:type="character" w:customStyle="1" w:styleId="ListLabel51">
    <w:name w:val="ListLabel 51"/>
    <w:qFormat/>
    <w:rPr>
      <w:rFonts w:cs="Wingdings"/>
      <w:sz w:val="20"/>
      <w:szCs w:val="20"/>
    </w:rPr>
  </w:style>
  <w:style w:type="character" w:customStyle="1" w:styleId="ListLabel52">
    <w:name w:val="ListLabel 52"/>
    <w:qFormat/>
    <w:rPr>
      <w:rFonts w:cs="Wingdings"/>
      <w:sz w:val="20"/>
      <w:szCs w:val="20"/>
    </w:rPr>
  </w:style>
  <w:style w:type="character" w:customStyle="1" w:styleId="ListLabel53">
    <w:name w:val="ListLabel 53"/>
    <w:qFormat/>
    <w:rPr>
      <w:rFonts w:cs="Wingdings"/>
      <w:sz w:val="20"/>
      <w:szCs w:val="20"/>
    </w:rPr>
  </w:style>
  <w:style w:type="character" w:customStyle="1" w:styleId="ListLabel54">
    <w:name w:val="ListLabel 54"/>
    <w:qFormat/>
    <w:rPr>
      <w:rFonts w:cs="Wingdings"/>
      <w:sz w:val="20"/>
      <w:szCs w:val="20"/>
    </w:rPr>
  </w:style>
  <w:style w:type="character" w:customStyle="1" w:styleId="ListLabel55">
    <w:name w:val="ListLabel 55"/>
    <w:qFormat/>
    <w:rPr>
      <w:rFonts w:cs="Wingdings"/>
      <w:sz w:val="20"/>
      <w:szCs w:val="20"/>
    </w:rPr>
  </w:style>
  <w:style w:type="character" w:customStyle="1" w:styleId="ListLabel56">
    <w:name w:val="ListLabel 56"/>
    <w:qFormat/>
    <w:rPr>
      <w:rFonts w:cs="Wingdings"/>
      <w:sz w:val="20"/>
      <w:szCs w:val="20"/>
    </w:rPr>
  </w:style>
  <w:style w:type="character" w:customStyle="1" w:styleId="ListLabel57">
    <w:name w:val="ListLabel 5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58">
    <w:name w:val="ListLabel 58"/>
    <w:qFormat/>
    <w:rPr>
      <w:b/>
      <w:bCs/>
      <w:i w:val="0"/>
      <w:iCs w:val="0"/>
    </w:rPr>
  </w:style>
  <w:style w:type="character" w:customStyle="1" w:styleId="ListLabel59">
    <w:name w:val="ListLabel 59"/>
    <w:qFormat/>
    <w:rPr>
      <w:b w:val="0"/>
      <w:bCs w:val="0"/>
      <w:i w:val="0"/>
      <w:iCs w:val="0"/>
      <w:sz w:val="16"/>
    </w:rPr>
  </w:style>
  <w:style w:type="character" w:customStyle="1" w:styleId="ListLabel60">
    <w:name w:val="ListLabel 60"/>
    <w:qFormat/>
    <w:rPr>
      <w:b w:val="0"/>
      <w:bCs w:val="0"/>
      <w:i w:val="0"/>
      <w:iCs w:val="0"/>
      <w:sz w:val="18"/>
    </w:rPr>
  </w:style>
  <w:style w:type="character" w:customStyle="1" w:styleId="ListLabel61">
    <w:name w:val="ListLabel 61"/>
    <w:qFormat/>
    <w:rPr>
      <w:rFonts w:cs="Symbol"/>
      <w:b/>
      <w:sz w:val="16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  <w:sz w:val="16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  <w:sz w:val="16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89">
    <w:name w:val="ListLabel 89"/>
    <w:qFormat/>
    <w:rPr>
      <w:b/>
      <w:bCs/>
      <w:i w:val="0"/>
      <w:iCs w:val="0"/>
    </w:rPr>
  </w:style>
  <w:style w:type="character" w:customStyle="1" w:styleId="ListLabel90">
    <w:name w:val="ListLabel 90"/>
    <w:qFormat/>
    <w:rPr>
      <w:b w:val="0"/>
      <w:bCs w:val="0"/>
      <w:i w:val="0"/>
      <w:iCs w:val="0"/>
      <w:sz w:val="16"/>
    </w:rPr>
  </w:style>
  <w:style w:type="character" w:customStyle="1" w:styleId="ListLabel91">
    <w:name w:val="ListLabel 91"/>
    <w:qFormat/>
    <w:rPr>
      <w:b w:val="0"/>
      <w:bCs w:val="0"/>
      <w:i w:val="0"/>
      <w:iCs w:val="0"/>
      <w:sz w:val="18"/>
    </w:rPr>
  </w:style>
  <w:style w:type="character" w:customStyle="1" w:styleId="ListLabel92">
    <w:name w:val="ListLabel 92"/>
    <w:qFormat/>
    <w:rPr>
      <w:rFonts w:cs="Symbol"/>
      <w:b/>
      <w:sz w:val="16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  <w:sz w:val="16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  <w:sz w:val="16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20">
    <w:name w:val="ListLabel 120"/>
    <w:qFormat/>
    <w:rPr>
      <w:b/>
      <w:bCs/>
      <w:i w:val="0"/>
      <w:iCs w:val="0"/>
    </w:rPr>
  </w:style>
  <w:style w:type="character" w:customStyle="1" w:styleId="ListLabel121">
    <w:name w:val="ListLabel 121"/>
    <w:qFormat/>
    <w:rPr>
      <w:b w:val="0"/>
      <w:bCs w:val="0"/>
      <w:i w:val="0"/>
      <w:iCs w:val="0"/>
      <w:sz w:val="16"/>
    </w:rPr>
  </w:style>
  <w:style w:type="character" w:customStyle="1" w:styleId="ListLabel122">
    <w:name w:val="ListLabel 122"/>
    <w:qFormat/>
    <w:rPr>
      <w:b w:val="0"/>
      <w:bCs w:val="0"/>
      <w:i w:val="0"/>
      <w:iCs w:val="0"/>
      <w:sz w:val="18"/>
    </w:rPr>
  </w:style>
  <w:style w:type="character" w:customStyle="1" w:styleId="ListLabel123">
    <w:name w:val="ListLabel 123"/>
    <w:qFormat/>
    <w:rPr>
      <w:rFonts w:cs="Symbol"/>
      <w:b/>
      <w:sz w:val="16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  <w:sz w:val="16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  <w:sz w:val="16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51">
    <w:name w:val="ListLabel 151"/>
    <w:qFormat/>
    <w:rPr>
      <w:b/>
      <w:bCs/>
      <w:i w:val="0"/>
      <w:iCs w:val="0"/>
    </w:rPr>
  </w:style>
  <w:style w:type="character" w:customStyle="1" w:styleId="ListLabel152">
    <w:name w:val="ListLabel 152"/>
    <w:qFormat/>
    <w:rPr>
      <w:b w:val="0"/>
      <w:bCs w:val="0"/>
      <w:i w:val="0"/>
      <w:iCs w:val="0"/>
      <w:sz w:val="16"/>
    </w:rPr>
  </w:style>
  <w:style w:type="character" w:customStyle="1" w:styleId="ListLabel153">
    <w:name w:val="ListLabel 153"/>
    <w:qFormat/>
    <w:rPr>
      <w:b w:val="0"/>
      <w:bCs w:val="0"/>
      <w:i w:val="0"/>
      <w:iCs w:val="0"/>
      <w:sz w:val="18"/>
    </w:rPr>
  </w:style>
  <w:style w:type="character" w:customStyle="1" w:styleId="ListLabel154">
    <w:name w:val="ListLabel 154"/>
    <w:qFormat/>
    <w:rPr>
      <w:rFonts w:cs="Symbol"/>
      <w:b/>
      <w:sz w:val="16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  <w:sz w:val="16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  <w:sz w:val="16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82">
    <w:name w:val="ListLabel 182"/>
    <w:qFormat/>
    <w:rPr>
      <w:b/>
      <w:bCs/>
      <w:i w:val="0"/>
      <w:iCs w:val="0"/>
    </w:rPr>
  </w:style>
  <w:style w:type="character" w:customStyle="1" w:styleId="ListLabel183">
    <w:name w:val="ListLabel 183"/>
    <w:qFormat/>
    <w:rPr>
      <w:b w:val="0"/>
      <w:bCs w:val="0"/>
      <w:i w:val="0"/>
      <w:iCs w:val="0"/>
      <w:sz w:val="16"/>
    </w:rPr>
  </w:style>
  <w:style w:type="character" w:customStyle="1" w:styleId="ListLabel184">
    <w:name w:val="ListLabel 184"/>
    <w:qFormat/>
    <w:rPr>
      <w:b w:val="0"/>
      <w:bCs w:val="0"/>
      <w:i w:val="0"/>
      <w:iCs w:val="0"/>
      <w:sz w:val="18"/>
    </w:rPr>
  </w:style>
  <w:style w:type="character" w:customStyle="1" w:styleId="ListLabel185">
    <w:name w:val="ListLabel 185"/>
    <w:qFormat/>
    <w:rPr>
      <w:rFonts w:cs="Symbol"/>
      <w:b/>
      <w:sz w:val="16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  <w:sz w:val="16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Symbol"/>
      <w:sz w:val="16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13">
    <w:name w:val="ListLabel 213"/>
    <w:qFormat/>
    <w:rPr>
      <w:b/>
      <w:bCs/>
      <w:i w:val="0"/>
      <w:iCs w:val="0"/>
    </w:rPr>
  </w:style>
  <w:style w:type="character" w:customStyle="1" w:styleId="ListLabel214">
    <w:name w:val="ListLabel 214"/>
    <w:qFormat/>
    <w:rPr>
      <w:b w:val="0"/>
      <w:bCs w:val="0"/>
      <w:i w:val="0"/>
      <w:iCs w:val="0"/>
      <w:sz w:val="16"/>
    </w:rPr>
  </w:style>
  <w:style w:type="character" w:customStyle="1" w:styleId="ListLabel215">
    <w:name w:val="ListLabel 215"/>
    <w:qFormat/>
    <w:rPr>
      <w:b w:val="0"/>
      <w:bCs w:val="0"/>
      <w:i w:val="0"/>
      <w:iCs w:val="0"/>
      <w:sz w:val="18"/>
    </w:rPr>
  </w:style>
  <w:style w:type="character" w:customStyle="1" w:styleId="ListLabel216">
    <w:name w:val="ListLabel 216"/>
    <w:qFormat/>
    <w:rPr>
      <w:rFonts w:cs="Symbol"/>
      <w:b/>
      <w:sz w:val="16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rFonts w:cs="Symbol"/>
      <w:sz w:val="16"/>
    </w:rPr>
  </w:style>
  <w:style w:type="character" w:customStyle="1" w:styleId="ListLabel226">
    <w:name w:val="ListLabel 226"/>
    <w:qFormat/>
    <w:rPr>
      <w:rFonts w:cs="Courier New"/>
    </w:rPr>
  </w:style>
  <w:style w:type="character" w:customStyle="1" w:styleId="ListLabel227">
    <w:name w:val="ListLabel 227"/>
    <w:qFormat/>
    <w:rPr>
      <w:rFonts w:cs="Wingdings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Courier New"/>
    </w:rPr>
  </w:style>
  <w:style w:type="character" w:customStyle="1" w:styleId="ListLabel230">
    <w:name w:val="ListLabel 230"/>
    <w:qFormat/>
    <w:rPr>
      <w:rFonts w:cs="Wingdings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Wingdings"/>
    </w:rPr>
  </w:style>
  <w:style w:type="character" w:customStyle="1" w:styleId="ListLabel234">
    <w:name w:val="ListLabel 234"/>
    <w:qFormat/>
    <w:rPr>
      <w:rFonts w:cs="Symbol"/>
      <w:sz w:val="16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cs="Courier New"/>
    </w:rPr>
  </w:style>
  <w:style w:type="character" w:customStyle="1" w:styleId="ListLabel242">
    <w:name w:val="ListLabel 242"/>
    <w:qFormat/>
    <w:rPr>
      <w:rFonts w:cs="Wingdings"/>
    </w:rPr>
  </w:style>
  <w:style w:type="character" w:customStyle="1" w:styleId="ListLabel243">
    <w:name w:val="ListLabel 24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44">
    <w:name w:val="ListLabel 244"/>
    <w:qFormat/>
    <w:rPr>
      <w:b/>
      <w:bCs/>
      <w:i w:val="0"/>
      <w:iCs w:val="0"/>
    </w:rPr>
  </w:style>
  <w:style w:type="character" w:customStyle="1" w:styleId="ListLabel245">
    <w:name w:val="ListLabel 245"/>
    <w:qFormat/>
    <w:rPr>
      <w:b w:val="0"/>
      <w:bCs w:val="0"/>
      <w:i w:val="0"/>
      <w:iCs w:val="0"/>
      <w:sz w:val="16"/>
    </w:rPr>
  </w:style>
  <w:style w:type="character" w:customStyle="1" w:styleId="ListLabel246">
    <w:name w:val="ListLabel 246"/>
    <w:qFormat/>
    <w:rPr>
      <w:b w:val="0"/>
      <w:bCs w:val="0"/>
      <w:i w:val="0"/>
      <w:iCs w:val="0"/>
      <w:sz w:val="18"/>
    </w:rPr>
  </w:style>
  <w:style w:type="character" w:customStyle="1" w:styleId="ListLabel247">
    <w:name w:val="ListLabel 247"/>
    <w:qFormat/>
    <w:rPr>
      <w:rFonts w:cs="Symbol"/>
      <w:b/>
      <w:sz w:val="16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cs="Symbol"/>
      <w:sz w:val="16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  <w:sz w:val="16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75">
    <w:name w:val="ListLabel 275"/>
    <w:qFormat/>
    <w:rPr>
      <w:b/>
      <w:bCs/>
      <w:i w:val="0"/>
      <w:iCs w:val="0"/>
    </w:rPr>
  </w:style>
  <w:style w:type="character" w:customStyle="1" w:styleId="ListLabel276">
    <w:name w:val="ListLabel 276"/>
    <w:qFormat/>
    <w:rPr>
      <w:b w:val="0"/>
      <w:bCs w:val="0"/>
      <w:i w:val="0"/>
      <w:iCs w:val="0"/>
      <w:sz w:val="16"/>
    </w:rPr>
  </w:style>
  <w:style w:type="character" w:customStyle="1" w:styleId="ListLabel277">
    <w:name w:val="ListLabel 277"/>
    <w:qFormat/>
    <w:rPr>
      <w:b w:val="0"/>
      <w:bCs w:val="0"/>
      <w:i w:val="0"/>
      <w:iCs w:val="0"/>
      <w:sz w:val="18"/>
    </w:rPr>
  </w:style>
  <w:style w:type="character" w:customStyle="1" w:styleId="ListLabel278">
    <w:name w:val="ListLabel 278"/>
    <w:qFormat/>
    <w:rPr>
      <w:rFonts w:cs="Symbol"/>
      <w:b/>
      <w:sz w:val="16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Wingdings"/>
    </w:rPr>
  </w:style>
  <w:style w:type="character" w:customStyle="1" w:styleId="ListLabel287">
    <w:name w:val="ListLabel 287"/>
    <w:qFormat/>
    <w:rPr>
      <w:rFonts w:cs="Symbol"/>
      <w:sz w:val="16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ListLabel289">
    <w:name w:val="ListLabel 289"/>
    <w:qFormat/>
    <w:rPr>
      <w:rFonts w:cs="Wingdings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rFonts w:cs="Symbol"/>
      <w:sz w:val="16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Wingdings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Wingdings"/>
    </w:rPr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spacing w:line="240" w:lineRule="auto"/>
    </w:p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paragraph" w:customStyle="1" w:styleId="Normlny1">
    <w:name w:val="Normálny1"/>
    <w:uiPriority w:val="99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uiPriority w:val="99"/>
    <w:qFormat/>
    <w:rsid w:val="00503A66"/>
    <w:pPr>
      <w:spacing w:before="120" w:after="120"/>
      <w:jc w:val="both"/>
    </w:pPr>
    <w:rPr>
      <w:rFonts w:ascii="Arial Narrow" w:hAnsi="Arial Narrow" w:cs="Arial Narrow"/>
      <w:color w:val="00000A"/>
      <w:lang w:eastAsia="cs-CZ"/>
    </w:rPr>
  </w:style>
  <w:style w:type="paragraph" w:customStyle="1" w:styleId="TopHeader">
    <w:name w:val="Top Header"/>
    <w:basedOn w:val="Normlny"/>
    <w:uiPriority w:val="99"/>
    <w:qFormat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qFormat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qFormat/>
    <w:rsid w:val="0049724F"/>
    <w:pPr>
      <w:spacing w:beforeAutospacing="1" w:afterAutospacing="1" w:line="240" w:lineRule="auto"/>
      <w:jc w:val="left"/>
    </w:pPr>
    <w:rPr>
      <w:sz w:val="24"/>
      <w:szCs w:val="24"/>
      <w:lang w:eastAsia="sk-SK"/>
    </w:rPr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12</Pages>
  <Words>3884</Words>
  <Characters>22143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Vlaďka</dc:creator>
  <dc:description/>
  <cp:lastModifiedBy>Martina Ungerová</cp:lastModifiedBy>
  <cp:revision>4</cp:revision>
  <cp:lastPrinted>2017-03-15T10:39:00Z</cp:lastPrinted>
  <dcterms:created xsi:type="dcterms:W3CDTF">2025-03-27T07:34:00Z</dcterms:created>
  <dcterms:modified xsi:type="dcterms:W3CDTF">2025-03-27T11:24:00Z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