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F516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681" w:rsidRPr="003E7910" w:rsidRDefault="00F51681" w:rsidP="00F516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F516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16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51681">
        <w:rPr>
          <w:rFonts w:cs="Arial"/>
          <w:szCs w:val="22"/>
        </w:rPr>
        <w:t>05.03.2024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5168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</w:tr>
      <w:tr w:rsidR="00F5168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</w:tr>
      <w:tr w:rsidR="00F5168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</w:tr>
      <w:tr w:rsidR="00F5168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</w:tr>
      <w:tr w:rsidR="00F5168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1681" w:rsidRPr="003E7910" w:rsidRDefault="00F51681" w:rsidP="00F516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1681" w:rsidRPr="003E7910" w:rsidRDefault="00F51681" w:rsidP="00F51681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8D1C8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D1C8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D1C8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D1C8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1C86" w:rsidRPr="003F477D" w:rsidTr="008D1C8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</w:tr>
      <w:tr w:rsidR="008D1C86" w:rsidRPr="003F477D" w:rsidTr="008D1C8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D1C86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19538</w:t>
            </w:r>
          </w:p>
        </w:tc>
        <w:tc>
          <w:tcPr>
            <w:tcW w:w="1693" w:type="dxa"/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19538</w:t>
            </w: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19538</w:t>
            </w:r>
          </w:p>
        </w:tc>
      </w:tr>
      <w:tr w:rsidR="008D1C8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1C86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D1C86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D1C86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D1C86" w:rsidRPr="003F477D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D1C86" w:rsidRDefault="008D1C8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-18195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8D1C86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1C86" w:rsidRPr="003F477D" w:rsidTr="008D1C86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1911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</w:t>
            </w:r>
          </w:p>
        </w:tc>
      </w:tr>
      <w:tr w:rsidR="008D1C86" w:rsidRPr="003F477D" w:rsidTr="008D1C86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-3385</w:t>
            </w:r>
          </w:p>
        </w:tc>
        <w:tc>
          <w:tcPr>
            <w:tcW w:w="2367" w:type="dxa"/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-2119</w:t>
            </w:r>
          </w:p>
        </w:tc>
      </w:tr>
      <w:tr w:rsidR="008D1C86" w:rsidRPr="003F477D" w:rsidTr="008D1C86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1C86" w:rsidRPr="003F477D" w:rsidTr="008D1C86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1C86" w:rsidRPr="003F477D" w:rsidTr="008D1C86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-1474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1C8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15589</w:t>
            </w:r>
          </w:p>
        </w:tc>
      </w:tr>
      <w:tr w:rsidR="008D1C8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</w:tr>
      <w:tr w:rsidR="008D1C8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29125</w:t>
            </w:r>
          </w:p>
        </w:tc>
      </w:tr>
      <w:tr w:rsidR="008D1C8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29125</w:t>
            </w:r>
          </w:p>
        </w:tc>
      </w:tr>
      <w:tr w:rsidR="008D1C8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8D1C86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504647" w:rsidRDefault="008D1C86" w:rsidP="008D1C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504647" w:rsidRDefault="008D1C86" w:rsidP="008D1C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  <w:tr w:rsidR="008D1C86" w:rsidRPr="003F477D" w:rsidTr="008D1C8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C86" w:rsidRPr="003F477D" w:rsidRDefault="008D1C86" w:rsidP="008D1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C57F9C">
        <w:trPr>
          <w:trHeight w:val="990"/>
          <w:jc w:val="center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C57F9C">
        <w:trPr>
          <w:trHeight w:val="330"/>
          <w:jc w:val="center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C57F9C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Autokredit</w:t>
            </w:r>
            <w:proofErr w:type="spellEnd"/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28.05.2026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C57F9C">
        <w:trPr>
          <w:trHeight w:val="990"/>
          <w:jc w:val="center"/>
        </w:trPr>
        <w:tc>
          <w:tcPr>
            <w:tcW w:w="21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C57F9C">
        <w:trPr>
          <w:trHeight w:val="330"/>
          <w:jc w:val="center"/>
        </w:trPr>
        <w:tc>
          <w:tcPr>
            <w:tcW w:w="21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C57F9C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7F9C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C57F9C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0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C57F9C">
        <w:trPr>
          <w:trHeight w:val="345"/>
          <w:jc w:val="center"/>
        </w:trPr>
        <w:tc>
          <w:tcPr>
            <w:tcW w:w="9040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Krátk.fin.výpomoc</w:t>
            </w:r>
            <w:proofErr w:type="spellEnd"/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41" w:type="dxa"/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</w:t>
            </w:r>
            <w:r>
              <w:rPr>
                <w:szCs w:val="22"/>
              </w:rPr>
              <w:t>6</w:t>
            </w:r>
          </w:p>
        </w:tc>
        <w:tc>
          <w:tcPr>
            <w:tcW w:w="1380" w:type="dxa"/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105" w:type="dxa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83" w:type="dxa"/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</w:tr>
      <w:tr w:rsidR="00C57F9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</w:t>
            </w:r>
          </w:p>
        </w:tc>
      </w:tr>
      <w:tr w:rsidR="00C57F9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:rsidR="00C57F9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8F34F2" w:rsidRDefault="00C57F9C" w:rsidP="00C57F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8F34F2" w:rsidRDefault="00C57F9C" w:rsidP="00C57F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C57F9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57F9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57F9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-18263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-26072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9C21AB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9C21AB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F9C" w:rsidRPr="009C21AB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-25178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7F9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7F9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-26070</w:t>
            </w:r>
          </w:p>
        </w:tc>
      </w:tr>
      <w:tr w:rsidR="00C57F9C" w:rsidRPr="003F477D" w:rsidTr="00C57F9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7F9C" w:rsidRPr="003F477D" w:rsidTr="00C57F9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F9C" w:rsidRPr="003F477D" w:rsidRDefault="00C57F9C" w:rsidP="00C57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DE0" w:rsidRDefault="00E25DE0" w:rsidP="00107589">
      <w:pPr>
        <w:spacing w:after="0" w:line="240" w:lineRule="auto"/>
      </w:pPr>
      <w:r>
        <w:separator/>
      </w:r>
    </w:p>
  </w:endnote>
  <w:endnote w:type="continuationSeparator" w:id="0">
    <w:p w:rsidR="00E25DE0" w:rsidRDefault="00E25D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DE0" w:rsidRDefault="00E25DE0" w:rsidP="00107589">
      <w:pPr>
        <w:spacing w:after="0" w:line="240" w:lineRule="auto"/>
      </w:pPr>
      <w:r>
        <w:separator/>
      </w:r>
    </w:p>
  </w:footnote>
  <w:footnote w:type="continuationSeparator" w:id="0">
    <w:p w:rsidR="00E25DE0" w:rsidRDefault="00E25D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3744514">
    <w:abstractNumId w:val="9"/>
  </w:num>
  <w:num w:numId="2" w16cid:durableId="983042081">
    <w:abstractNumId w:val="8"/>
  </w:num>
  <w:num w:numId="3" w16cid:durableId="38096042">
    <w:abstractNumId w:val="3"/>
  </w:num>
  <w:num w:numId="4" w16cid:durableId="2046170817">
    <w:abstractNumId w:val="4"/>
  </w:num>
  <w:num w:numId="5" w16cid:durableId="188495833">
    <w:abstractNumId w:val="2"/>
  </w:num>
  <w:num w:numId="6" w16cid:durableId="725959265">
    <w:abstractNumId w:val="10"/>
  </w:num>
  <w:num w:numId="7" w16cid:durableId="1960523525">
    <w:abstractNumId w:val="1"/>
  </w:num>
  <w:num w:numId="8" w16cid:durableId="1321302186">
    <w:abstractNumId w:val="0"/>
  </w:num>
  <w:num w:numId="9" w16cid:durableId="152184385">
    <w:abstractNumId w:val="13"/>
  </w:num>
  <w:num w:numId="10" w16cid:durableId="200361525">
    <w:abstractNumId w:val="7"/>
  </w:num>
  <w:num w:numId="11" w16cid:durableId="774716127">
    <w:abstractNumId w:val="12"/>
  </w:num>
  <w:num w:numId="12" w16cid:durableId="846795909">
    <w:abstractNumId w:val="5"/>
  </w:num>
  <w:num w:numId="13" w16cid:durableId="487138461">
    <w:abstractNumId w:val="11"/>
  </w:num>
  <w:num w:numId="14" w16cid:durableId="9645018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030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E1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8DC"/>
    <w:rsid w:val="008725BC"/>
    <w:rsid w:val="00873E52"/>
    <w:rsid w:val="008875A1"/>
    <w:rsid w:val="00891F08"/>
    <w:rsid w:val="00892E5D"/>
    <w:rsid w:val="008B38E4"/>
    <w:rsid w:val="008C0E76"/>
    <w:rsid w:val="008D1C8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F9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DE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681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525587"/>
  <w15:docId w15:val="{489E41A9-E1BD-4BB2-9F3D-CF0AC8F3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4678</Words>
  <Characters>26665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2025-05-17T13:10:00Z</dcterms:created>
  <dcterms:modified xsi:type="dcterms:W3CDTF">2025-05-17T13:34:00Z</dcterms:modified>
</cp:coreProperties>
</file>