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A478E5" w14:textId="77777777" w:rsidR="00F71C0E" w:rsidRDefault="00F71C0E">
      <w:pPr>
        <w:pStyle w:val="Zkladntext"/>
        <w:spacing w:before="6"/>
        <w:rPr>
          <w:rFonts w:ascii="Times New Roman"/>
          <w:sz w:val="13"/>
        </w:rPr>
      </w:pPr>
    </w:p>
    <w:p w14:paraId="3EBE9BFE" w14:textId="77777777" w:rsidR="00F71C0E" w:rsidRDefault="00522A74">
      <w:pPr>
        <w:pStyle w:val="Nadpis1"/>
        <w:spacing w:before="92"/>
        <w:ind w:left="4771" w:right="4864" w:firstLine="0"/>
        <w:jc w:val="center"/>
      </w:pPr>
      <w:r>
        <w:t>POZNÁMKY</w:t>
      </w:r>
    </w:p>
    <w:p w14:paraId="31733EF5" w14:textId="77777777" w:rsidR="00F71C0E" w:rsidRDefault="00522A74">
      <w:pPr>
        <w:pStyle w:val="Nadpis2"/>
        <w:spacing w:before="5"/>
        <w:ind w:left="0" w:right="4218"/>
        <w:jc w:val="right"/>
      </w:pPr>
      <w:r>
        <w:t>individuálnej</w:t>
      </w:r>
      <w:r>
        <w:rPr>
          <w:spacing w:val="-4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závierky</w:t>
      </w:r>
    </w:p>
    <w:p w14:paraId="018E111F" w14:textId="09E31432" w:rsidR="00F71C0E" w:rsidRDefault="00522A74" w:rsidP="00525622">
      <w:pPr>
        <w:pStyle w:val="Zkladntext"/>
        <w:spacing w:before="160"/>
        <w:ind w:right="4316"/>
        <w:jc w:val="right"/>
        <w:sectPr w:rsidR="00F71C0E">
          <w:headerReference w:type="default" r:id="rId7"/>
          <w:footerReference w:type="default" r:id="rId8"/>
          <w:type w:val="continuous"/>
          <w:pgSz w:w="11910" w:h="16840"/>
          <w:pgMar w:top="920" w:right="240" w:bottom="680" w:left="620" w:header="571" w:footer="484" w:gutter="0"/>
          <w:pgNumType w:start="1"/>
          <w:cols w:space="708"/>
        </w:sectPr>
      </w:pPr>
      <w:r>
        <w:t>obdobie</w:t>
      </w:r>
      <w:r>
        <w:rPr>
          <w:spacing w:val="12"/>
        </w:rPr>
        <w:t xml:space="preserve"> </w:t>
      </w:r>
      <w:r>
        <w:rPr>
          <w:position w:val="2"/>
        </w:rPr>
        <w:t>01</w:t>
      </w:r>
      <w:r>
        <w:rPr>
          <w:spacing w:val="10"/>
          <w:position w:val="2"/>
        </w:rPr>
        <w:t xml:space="preserve"> </w:t>
      </w:r>
      <w:r>
        <w:t>/</w:t>
      </w:r>
      <w:r>
        <w:rPr>
          <w:spacing w:val="-34"/>
        </w:rPr>
        <w:t xml:space="preserve"> </w:t>
      </w:r>
      <w:r>
        <w:rPr>
          <w:position w:val="2"/>
        </w:rPr>
        <w:t>202</w:t>
      </w:r>
      <w:r w:rsidR="00525622">
        <w:rPr>
          <w:position w:val="2"/>
        </w:rPr>
        <w:t>4</w:t>
      </w:r>
      <w:r>
        <w:rPr>
          <w:spacing w:val="51"/>
          <w:position w:val="2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rPr>
          <w:position w:val="2"/>
        </w:rPr>
        <w:t>12</w:t>
      </w:r>
      <w:r>
        <w:rPr>
          <w:spacing w:val="20"/>
          <w:position w:val="2"/>
        </w:rPr>
        <w:t xml:space="preserve"> </w:t>
      </w:r>
      <w:r>
        <w:t>/</w:t>
      </w:r>
      <w:r>
        <w:rPr>
          <w:position w:val="2"/>
        </w:rPr>
        <w:t>202</w:t>
      </w:r>
      <w:r w:rsidR="00525622">
        <w:rPr>
          <w:position w:val="2"/>
        </w:rPr>
        <w:t>4</w:t>
      </w:r>
    </w:p>
    <w:p w14:paraId="423370FC" w14:textId="77777777" w:rsidR="00F71C0E" w:rsidRDefault="00F71C0E">
      <w:pPr>
        <w:pStyle w:val="Zkladntext"/>
        <w:rPr>
          <w:sz w:val="28"/>
        </w:rPr>
      </w:pPr>
    </w:p>
    <w:p w14:paraId="4A823928" w14:textId="77777777" w:rsidR="00F71C0E" w:rsidRDefault="00522A74">
      <w:pPr>
        <w:pStyle w:val="Nadpis1"/>
        <w:numPr>
          <w:ilvl w:val="0"/>
          <w:numId w:val="4"/>
        </w:numPr>
        <w:tabs>
          <w:tab w:val="left" w:pos="491"/>
        </w:tabs>
        <w:spacing w:before="183"/>
        <w:jc w:val="left"/>
      </w:pPr>
      <w:r>
        <w:rPr>
          <w:w w:val="80"/>
        </w:rPr>
        <w:t>Všeobecné</w:t>
      </w:r>
      <w:r>
        <w:rPr>
          <w:spacing w:val="29"/>
          <w:w w:val="80"/>
        </w:rPr>
        <w:t xml:space="preserve"> </w:t>
      </w:r>
      <w:r>
        <w:rPr>
          <w:w w:val="80"/>
        </w:rPr>
        <w:t>informácie</w:t>
      </w:r>
    </w:p>
    <w:p w14:paraId="715FC90F" w14:textId="43844EA0" w:rsidR="00F71C0E" w:rsidRDefault="00522A74" w:rsidP="00525622">
      <w:pPr>
        <w:pStyle w:val="Zkladntext"/>
        <w:spacing w:before="36"/>
        <w:sectPr w:rsidR="00F71C0E">
          <w:type w:val="continuous"/>
          <w:pgSz w:w="11910" w:h="16840"/>
          <w:pgMar w:top="920" w:right="240" w:bottom="680" w:left="620" w:header="708" w:footer="708" w:gutter="0"/>
          <w:cols w:num="3" w:space="708" w:equalWidth="0">
            <w:col w:w="2621" w:space="76"/>
            <w:col w:w="3084" w:space="39"/>
            <w:col w:w="5230"/>
          </w:cols>
        </w:sectPr>
      </w:pPr>
      <w:r>
        <w:t>predchádzajúce</w:t>
      </w:r>
      <w:r>
        <w:rPr>
          <w:spacing w:val="-3"/>
        </w:rPr>
        <w:t xml:space="preserve"> </w:t>
      </w:r>
      <w:r>
        <w:t>obdobie</w:t>
      </w:r>
      <w:r>
        <w:rPr>
          <w:spacing w:val="3"/>
        </w:rPr>
        <w:t xml:space="preserve"> </w:t>
      </w:r>
      <w:r w:rsidR="00525622">
        <w:rPr>
          <w:spacing w:val="3"/>
        </w:rPr>
        <w:t xml:space="preserve">: </w:t>
      </w:r>
      <w:r w:rsidR="00525622">
        <w:rPr>
          <w:position w:val="2"/>
        </w:rPr>
        <w:t>01</w:t>
      </w:r>
      <w:r w:rsidR="00525622">
        <w:rPr>
          <w:spacing w:val="10"/>
          <w:position w:val="2"/>
        </w:rPr>
        <w:t xml:space="preserve"> </w:t>
      </w:r>
      <w:r w:rsidR="00525622">
        <w:t>/</w:t>
      </w:r>
      <w:r w:rsidR="00525622">
        <w:rPr>
          <w:spacing w:val="-34"/>
        </w:rPr>
        <w:t xml:space="preserve"> </w:t>
      </w:r>
      <w:r w:rsidR="00525622">
        <w:rPr>
          <w:position w:val="2"/>
        </w:rPr>
        <w:t>202</w:t>
      </w:r>
      <w:r w:rsidR="00525622">
        <w:rPr>
          <w:position w:val="2"/>
        </w:rPr>
        <w:t>3</w:t>
      </w:r>
      <w:r w:rsidR="00525622">
        <w:rPr>
          <w:spacing w:val="51"/>
          <w:position w:val="2"/>
        </w:rPr>
        <w:t xml:space="preserve"> </w:t>
      </w:r>
      <w:r w:rsidR="00525622">
        <w:rPr>
          <w:position w:val="2"/>
        </w:rPr>
        <w:t>12</w:t>
      </w:r>
      <w:r w:rsidR="00525622">
        <w:rPr>
          <w:spacing w:val="20"/>
          <w:position w:val="2"/>
        </w:rPr>
        <w:t xml:space="preserve"> </w:t>
      </w:r>
      <w:r w:rsidR="00525622">
        <w:t>/</w:t>
      </w:r>
      <w:r w:rsidR="00525622">
        <w:rPr>
          <w:position w:val="2"/>
        </w:rPr>
        <w:t>202</w:t>
      </w:r>
      <w:r w:rsidR="00525622">
        <w:rPr>
          <w:position w:val="2"/>
        </w:rPr>
        <w:t>3</w:t>
      </w:r>
    </w:p>
    <w:p w14:paraId="02B12662" w14:textId="77777777" w:rsidR="00F71C0E" w:rsidRDefault="00F71C0E">
      <w:pPr>
        <w:pStyle w:val="Zkladntext"/>
        <w:spacing w:before="9"/>
        <w:rPr>
          <w:sz w:val="14"/>
        </w:rPr>
      </w:pPr>
    </w:p>
    <w:p w14:paraId="611A40A9" w14:textId="70F4E574" w:rsidR="00F71C0E" w:rsidRDefault="00FD24FD">
      <w:pPr>
        <w:pStyle w:val="Zkladntext"/>
        <w:spacing w:before="94"/>
        <w:ind w:left="295"/>
        <w:rPr>
          <w:rFonts w:ascii="Arial MT" w:hAnsi="Arial MT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97575F0" wp14:editId="06FB478F">
                <wp:simplePos x="0" y="0"/>
                <wp:positionH relativeFrom="page">
                  <wp:posOffset>550545</wp:posOffset>
                </wp:positionH>
                <wp:positionV relativeFrom="paragraph">
                  <wp:posOffset>248285</wp:posOffset>
                </wp:positionV>
                <wp:extent cx="6652260" cy="520065"/>
                <wp:effectExtent l="0" t="0" r="0" b="0"/>
                <wp:wrapTopAndBottom/>
                <wp:docPr id="1880333095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52006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6FB795C" w14:textId="2D643731" w:rsidR="00F71C0E" w:rsidRDefault="00F436CB">
                            <w:pPr>
                              <w:spacing w:before="99"/>
                              <w:ind w:left="64"/>
                              <w:rPr>
                                <w:rFonts w:asci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G Enterprise</w:t>
                            </w:r>
                            <w:r w:rsidR="00522A74">
                              <w:rPr>
                                <w:rFonts w:ascii="Arial"/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="00522A74">
                              <w:rPr>
                                <w:rFonts w:ascii="Arial"/>
                                <w:b/>
                                <w:sz w:val="18"/>
                              </w:rPr>
                              <w:t>s.r.o</w:t>
                            </w:r>
                            <w:proofErr w:type="spellEnd"/>
                            <w:r w:rsidR="00522A74">
                              <w:rPr>
                                <w:rFonts w:ascii="Arial"/>
                                <w:b/>
                                <w:sz w:val="18"/>
                              </w:rPr>
                              <w:t>.</w:t>
                            </w:r>
                            <w:r w:rsidR="00500E5B">
                              <w:rPr>
                                <w:rFonts w:ascii="Arial"/>
                                <w:b/>
                                <w:sz w:val="18"/>
                              </w:rPr>
                              <w:t>, Vy</w:t>
                            </w:r>
                            <w:r w:rsidR="00500E5B">
                              <w:rPr>
                                <w:rFonts w:ascii="Arial"/>
                                <w:b/>
                                <w:sz w:val="18"/>
                              </w:rPr>
                              <w:t>š</w:t>
                            </w:r>
                            <w:r w:rsidR="00500E5B">
                              <w:rPr>
                                <w:rFonts w:ascii="Arial"/>
                                <w:b/>
                                <w:sz w:val="18"/>
                              </w:rPr>
                              <w:t>ehradsk</w:t>
                            </w:r>
                            <w:r w:rsidR="00500E5B">
                              <w:rPr>
                                <w:rFonts w:ascii="Arial"/>
                                <w:b/>
                                <w:sz w:val="18"/>
                              </w:rPr>
                              <w:t>á</w:t>
                            </w:r>
                            <w:r w:rsidR="00500E5B">
                              <w:rPr>
                                <w:rFonts w:ascii="Arial"/>
                                <w:b/>
                                <w:sz w:val="18"/>
                              </w:rPr>
                              <w:t xml:space="preserve"> 13, 851 06 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97575F0" id="_x0000_t202" coordsize="21600,21600" o:spt="202" path="m,l,21600r21600,l21600,xe">
                <v:stroke joinstyle="miter"/>
                <v:path gradientshapeok="t" o:connecttype="rect"/>
              </v:shapetype>
              <v:shape id="Text Box 33" o:spid="_x0000_s1026" type="#_x0000_t202" style="position:absolute;left:0;text-align:left;margin-left:43.35pt;margin-top:19.55pt;width:523.8pt;height:40.9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" filled="f" strokeweight=".48pt">
                <v:textbox inset="0,0,0,0">
                  <w:txbxContent>
                    <w:p w14:paraId="36FB795C" w14:textId="2D643731" w:rsidR="00F71C0E" w:rsidRDefault="00F436CB">
                      <w:pPr>
                        <w:spacing w:before="99"/>
                        <w:ind w:left="64"/>
                        <w:rPr>
                          <w:rFonts w:ascii="Arial"/>
                          <w:b/>
                          <w:sz w:val="18"/>
                        </w:rPr>
                      </w:pPr>
                      <w:r>
                        <w:rPr>
                          <w:rFonts w:ascii="Arial"/>
                          <w:b/>
                          <w:sz w:val="18"/>
                        </w:rPr>
                        <w:t>G Enterprise</w:t>
                      </w:r>
                      <w:r w:rsidR="00522A74">
                        <w:rPr>
                          <w:rFonts w:ascii="Arial"/>
                          <w:b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 w:rsidR="00522A74">
                        <w:rPr>
                          <w:rFonts w:ascii="Arial"/>
                          <w:b/>
                          <w:sz w:val="18"/>
                        </w:rPr>
                        <w:t>s.r.o</w:t>
                      </w:r>
                      <w:proofErr w:type="spellEnd"/>
                      <w:r w:rsidR="00522A74">
                        <w:rPr>
                          <w:rFonts w:ascii="Arial"/>
                          <w:b/>
                          <w:sz w:val="18"/>
                        </w:rPr>
                        <w:t>.</w:t>
                      </w:r>
                      <w:r w:rsidR="00500E5B">
                        <w:rPr>
                          <w:rFonts w:ascii="Arial"/>
                          <w:b/>
                          <w:sz w:val="18"/>
                        </w:rPr>
                        <w:t>, Vy</w:t>
                      </w:r>
                      <w:r w:rsidR="00500E5B">
                        <w:rPr>
                          <w:rFonts w:ascii="Arial"/>
                          <w:b/>
                          <w:sz w:val="18"/>
                        </w:rPr>
                        <w:t>š</w:t>
                      </w:r>
                      <w:r w:rsidR="00500E5B">
                        <w:rPr>
                          <w:rFonts w:ascii="Arial"/>
                          <w:b/>
                          <w:sz w:val="18"/>
                        </w:rPr>
                        <w:t>ehradsk</w:t>
                      </w:r>
                      <w:r w:rsidR="00500E5B">
                        <w:rPr>
                          <w:rFonts w:ascii="Arial"/>
                          <w:b/>
                          <w:sz w:val="18"/>
                        </w:rPr>
                        <w:t>á</w:t>
                      </w:r>
                      <w:r w:rsidR="00500E5B">
                        <w:rPr>
                          <w:rFonts w:ascii="Arial"/>
                          <w:b/>
                          <w:sz w:val="18"/>
                        </w:rPr>
                        <w:t xml:space="preserve"> 13, 851 06 Bratislava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522A74">
        <w:rPr>
          <w:rFonts w:ascii="Arial MT" w:hAnsi="Arial MT"/>
        </w:rPr>
        <w:t>Názov</w:t>
      </w:r>
      <w:r w:rsidR="00522A74">
        <w:rPr>
          <w:rFonts w:ascii="Arial MT" w:hAnsi="Arial MT"/>
          <w:spacing w:val="-5"/>
        </w:rPr>
        <w:t xml:space="preserve"> </w:t>
      </w:r>
      <w:r w:rsidR="00522A74">
        <w:rPr>
          <w:rFonts w:ascii="Arial MT" w:hAnsi="Arial MT"/>
        </w:rPr>
        <w:t>právnickej</w:t>
      </w:r>
      <w:r w:rsidR="00522A74">
        <w:rPr>
          <w:rFonts w:ascii="Arial MT" w:hAnsi="Arial MT"/>
          <w:spacing w:val="-5"/>
        </w:rPr>
        <w:t xml:space="preserve"> </w:t>
      </w:r>
      <w:r w:rsidR="00522A74">
        <w:rPr>
          <w:rFonts w:ascii="Arial MT" w:hAnsi="Arial MT"/>
        </w:rPr>
        <w:t>osoby</w:t>
      </w:r>
      <w:r w:rsidR="00522A74">
        <w:rPr>
          <w:rFonts w:ascii="Arial MT" w:hAnsi="Arial MT"/>
          <w:spacing w:val="-5"/>
        </w:rPr>
        <w:t xml:space="preserve"> </w:t>
      </w:r>
      <w:r w:rsidR="00522A74">
        <w:rPr>
          <w:rFonts w:ascii="Arial MT" w:hAnsi="Arial MT"/>
        </w:rPr>
        <w:t>a</w:t>
      </w:r>
      <w:r w:rsidR="00522A74">
        <w:rPr>
          <w:rFonts w:ascii="Arial MT" w:hAnsi="Arial MT"/>
          <w:spacing w:val="-5"/>
        </w:rPr>
        <w:t xml:space="preserve"> </w:t>
      </w:r>
      <w:r w:rsidR="00522A74">
        <w:rPr>
          <w:rFonts w:ascii="Arial MT" w:hAnsi="Arial MT"/>
        </w:rPr>
        <w:t>jej</w:t>
      </w:r>
      <w:r w:rsidR="00522A74">
        <w:rPr>
          <w:rFonts w:ascii="Arial MT" w:hAnsi="Arial MT"/>
          <w:spacing w:val="-5"/>
        </w:rPr>
        <w:t xml:space="preserve"> </w:t>
      </w:r>
      <w:r w:rsidR="00522A74">
        <w:rPr>
          <w:rFonts w:ascii="Arial MT" w:hAnsi="Arial MT"/>
        </w:rPr>
        <w:t>sídlo</w:t>
      </w:r>
    </w:p>
    <w:p w14:paraId="472F830A" w14:textId="77777777" w:rsidR="00F71C0E" w:rsidRDefault="00522A74">
      <w:pPr>
        <w:pStyle w:val="Zkladntext"/>
        <w:spacing w:before="118" w:after="43"/>
        <w:ind w:left="286"/>
        <w:rPr>
          <w:rFonts w:ascii="Arial MT" w:hAnsi="Arial MT"/>
        </w:rPr>
      </w:pPr>
      <w:r>
        <w:rPr>
          <w:rFonts w:ascii="Arial MT" w:hAnsi="Arial MT"/>
          <w:w w:val="95"/>
        </w:rPr>
        <w:t>Právny</w:t>
      </w:r>
      <w:r>
        <w:rPr>
          <w:rFonts w:ascii="Arial MT" w:hAnsi="Arial MT"/>
          <w:spacing w:val="9"/>
          <w:w w:val="95"/>
        </w:rPr>
        <w:t xml:space="preserve"> </w:t>
      </w:r>
      <w:r>
        <w:rPr>
          <w:rFonts w:ascii="Arial MT" w:hAnsi="Arial MT"/>
          <w:w w:val="95"/>
        </w:rPr>
        <w:t>dôvod</w:t>
      </w:r>
      <w:r>
        <w:rPr>
          <w:rFonts w:ascii="Arial MT" w:hAnsi="Arial MT"/>
          <w:spacing w:val="10"/>
          <w:w w:val="95"/>
        </w:rPr>
        <w:t xml:space="preserve"> </w:t>
      </w:r>
      <w:r>
        <w:rPr>
          <w:rFonts w:ascii="Arial MT" w:hAnsi="Arial MT"/>
          <w:w w:val="95"/>
        </w:rPr>
        <w:t>na</w:t>
      </w:r>
      <w:r>
        <w:rPr>
          <w:rFonts w:ascii="Arial MT" w:hAnsi="Arial MT"/>
          <w:spacing w:val="10"/>
          <w:w w:val="95"/>
        </w:rPr>
        <w:t xml:space="preserve"> </w:t>
      </w:r>
      <w:r>
        <w:rPr>
          <w:rFonts w:ascii="Arial MT" w:hAnsi="Arial MT"/>
          <w:w w:val="95"/>
        </w:rPr>
        <w:t>zostavenie</w:t>
      </w:r>
      <w:r>
        <w:rPr>
          <w:rFonts w:ascii="Arial MT" w:hAnsi="Arial MT"/>
          <w:spacing w:val="10"/>
          <w:w w:val="95"/>
        </w:rPr>
        <w:t xml:space="preserve"> </w:t>
      </w:r>
      <w:r>
        <w:rPr>
          <w:rFonts w:ascii="Arial MT" w:hAnsi="Arial MT"/>
          <w:w w:val="95"/>
        </w:rPr>
        <w:t>účtovnej</w:t>
      </w:r>
      <w:r>
        <w:rPr>
          <w:rFonts w:ascii="Arial MT" w:hAnsi="Arial MT"/>
          <w:spacing w:val="10"/>
          <w:w w:val="95"/>
        </w:rPr>
        <w:t xml:space="preserve"> </w:t>
      </w:r>
      <w:r>
        <w:rPr>
          <w:rFonts w:ascii="Arial MT" w:hAnsi="Arial MT"/>
          <w:w w:val="95"/>
        </w:rPr>
        <w:t>závierky</w:t>
      </w:r>
    </w:p>
    <w:p w14:paraId="04C2F9D8" w14:textId="0FBD49B4" w:rsidR="00F71C0E" w:rsidRDefault="00FD24FD">
      <w:pPr>
        <w:pStyle w:val="Zkladntext"/>
        <w:ind w:left="241"/>
        <w:rPr>
          <w:rFonts w:ascii="Arial MT"/>
          <w:sz w:val="20"/>
        </w:rPr>
      </w:pPr>
      <w:r>
        <w:rPr>
          <w:rFonts w:ascii="Arial MT"/>
          <w:noProof/>
          <w:sz w:val="20"/>
        </w:rPr>
        <mc:AlternateContent>
          <mc:Choice Requires="wps">
            <w:drawing>
              <wp:inline distT="0" distB="0" distL="0" distR="0" wp14:anchorId="3A3A589F" wp14:editId="530C08E0">
                <wp:extent cx="6654800" cy="469900"/>
                <wp:effectExtent l="13335" t="12700" r="8890" b="12700"/>
                <wp:docPr id="804032326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4800" cy="4699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37ACB7B" w14:textId="77777777" w:rsidR="00F71C0E" w:rsidRDefault="00522A74">
                            <w:pPr>
                              <w:pStyle w:val="Zkladntext"/>
                              <w:spacing w:before="102"/>
                              <w:ind w:left="70"/>
                            </w:pPr>
                            <w:r>
                              <w:t>Riadna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>tovná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závierka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>ľ</w:t>
                            </w:r>
                            <w:r>
                              <w:t>a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§17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ods.6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zákona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431/2002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proofErr w:type="spellStart"/>
                            <w:r>
                              <w:t>Z.z</w:t>
                            </w:r>
                            <w:proofErr w:type="spellEnd"/>
                            <w:r>
                              <w:t>.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ú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>tovníctve.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A3A589F" id="Text Box 32" o:spid="_x0000_s1027" type="#_x0000_t202" style="width:524pt;height:3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" filled="f" strokeweight=".48pt">
                <v:textbox inset="0,0,0,0">
                  <w:txbxContent>
                    <w:p w14:paraId="037ACB7B" w14:textId="77777777" w:rsidR="00F71C0E" w:rsidRDefault="00522A74">
                      <w:pPr>
                        <w:pStyle w:val="Zkladntext"/>
                        <w:spacing w:before="102"/>
                        <w:ind w:left="70"/>
                      </w:pPr>
                      <w:r>
                        <w:t>Riadna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>tovná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závierka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pod</w:t>
                      </w:r>
                      <w:r>
                        <w:rPr>
                          <w:rFonts w:ascii="Trebuchet MS" w:hAnsi="Trebuchet MS"/>
                        </w:rPr>
                        <w:t>ľ</w:t>
                      </w:r>
                      <w:r>
                        <w:t>a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§17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ods.6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zákona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431/2002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proofErr w:type="spellStart"/>
                      <w:r>
                        <w:t>Z.z</w:t>
                      </w:r>
                      <w:proofErr w:type="spellEnd"/>
                      <w:r>
                        <w:t>.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ú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>tovníctve.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6F77377" w14:textId="47B73FCF" w:rsidR="00F71C0E" w:rsidRDefault="00FD24FD">
      <w:pPr>
        <w:pStyle w:val="Zkladntext"/>
        <w:spacing w:before="134"/>
        <w:ind w:left="281"/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5A9B85BF" wp14:editId="1C461599">
                <wp:simplePos x="0" y="0"/>
                <wp:positionH relativeFrom="page">
                  <wp:posOffset>563245</wp:posOffset>
                </wp:positionH>
                <wp:positionV relativeFrom="paragraph">
                  <wp:posOffset>252095</wp:posOffset>
                </wp:positionV>
                <wp:extent cx="876300" cy="241300"/>
                <wp:effectExtent l="0" t="0" r="0" b="0"/>
                <wp:wrapTopAndBottom/>
                <wp:docPr id="1677736456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6300" cy="2413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C213A4A" w14:textId="22560358" w:rsidR="00F71C0E" w:rsidRDefault="00525622">
                            <w:pPr>
                              <w:spacing w:before="69"/>
                              <w:ind w:left="4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23.06.2024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A9B85BF" id="_x0000_t202" coordsize="21600,21600" o:spt="202" path="m,l,21600r21600,l21600,xe">
                <v:stroke joinstyle="miter"/>
                <v:path gradientshapeok="t" o:connecttype="rect"/>
              </v:shapetype>
              <v:shape id="Text Box 31" o:spid="_x0000_s1028" type="#_x0000_t202" style="position:absolute;left:0;text-align:left;margin-left:44.35pt;margin-top:19.85pt;width:69pt;height:19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" filled="f" strokeweight=".48pt">
                <v:textbox inset="0,0,0,0">
                  <w:txbxContent>
                    <w:p w14:paraId="6C213A4A" w14:textId="22560358" w:rsidR="00F71C0E" w:rsidRDefault="00525622">
                      <w:pPr>
                        <w:spacing w:before="69"/>
                        <w:ind w:left="47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23.06.2024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522A74">
        <w:t>Dátum</w:t>
      </w:r>
      <w:r w:rsidR="00522A74">
        <w:rPr>
          <w:spacing w:val="-7"/>
        </w:rPr>
        <w:t xml:space="preserve"> </w:t>
      </w:r>
      <w:r w:rsidR="00522A74">
        <w:t>schválenia</w:t>
      </w:r>
      <w:r w:rsidR="00522A74">
        <w:rPr>
          <w:spacing w:val="-7"/>
        </w:rPr>
        <w:t xml:space="preserve"> </w:t>
      </w:r>
      <w:r w:rsidR="00522A74">
        <w:t>účtovnej</w:t>
      </w:r>
      <w:r w:rsidR="00522A74">
        <w:rPr>
          <w:spacing w:val="-7"/>
        </w:rPr>
        <w:t xml:space="preserve"> </w:t>
      </w:r>
      <w:r w:rsidR="00522A74">
        <w:t>závierky</w:t>
      </w:r>
      <w:r w:rsidR="00522A74">
        <w:rPr>
          <w:spacing w:val="-6"/>
        </w:rPr>
        <w:t xml:space="preserve"> </w:t>
      </w:r>
      <w:r w:rsidR="00522A74">
        <w:t>za</w:t>
      </w:r>
      <w:r w:rsidR="00522A74">
        <w:rPr>
          <w:spacing w:val="-7"/>
        </w:rPr>
        <w:t xml:space="preserve"> </w:t>
      </w:r>
      <w:r w:rsidR="00522A74">
        <w:t>bezprostredne</w:t>
      </w:r>
      <w:r w:rsidR="00522A74">
        <w:rPr>
          <w:spacing w:val="-7"/>
        </w:rPr>
        <w:t xml:space="preserve"> </w:t>
      </w:r>
      <w:r w:rsidR="00522A74">
        <w:t>predchádzajúce</w:t>
      </w:r>
      <w:r w:rsidR="00522A74">
        <w:rPr>
          <w:spacing w:val="-7"/>
        </w:rPr>
        <w:t xml:space="preserve"> </w:t>
      </w:r>
      <w:r w:rsidR="00522A74">
        <w:t>účtovné</w:t>
      </w:r>
      <w:r w:rsidR="00522A74">
        <w:rPr>
          <w:spacing w:val="-6"/>
        </w:rPr>
        <w:t xml:space="preserve"> </w:t>
      </w:r>
      <w:r w:rsidR="00522A74">
        <w:t>obdobie</w:t>
      </w:r>
    </w:p>
    <w:p w14:paraId="1E156537" w14:textId="77777777" w:rsidR="00F71C0E" w:rsidRDefault="00522A74">
      <w:pPr>
        <w:pStyle w:val="Zkladntext"/>
        <w:spacing w:before="115"/>
        <w:ind w:left="285"/>
        <w:rPr>
          <w:rFonts w:ascii="Arial MT" w:hAnsi="Arial MT"/>
        </w:rPr>
      </w:pPr>
      <w:r>
        <w:rPr>
          <w:rFonts w:ascii="Arial MT" w:hAnsi="Arial MT"/>
          <w:w w:val="95"/>
        </w:rPr>
        <w:t>Opis</w:t>
      </w:r>
      <w:r>
        <w:rPr>
          <w:rFonts w:ascii="Arial MT" w:hAnsi="Arial MT"/>
          <w:spacing w:val="-1"/>
          <w:w w:val="95"/>
        </w:rPr>
        <w:t xml:space="preserve"> </w:t>
      </w:r>
      <w:r>
        <w:rPr>
          <w:rFonts w:ascii="Arial MT" w:hAnsi="Arial MT"/>
          <w:w w:val="95"/>
        </w:rPr>
        <w:t>vykonávanej</w:t>
      </w:r>
      <w:r>
        <w:rPr>
          <w:rFonts w:ascii="Arial MT" w:hAnsi="Arial MT"/>
          <w:spacing w:val="-1"/>
          <w:w w:val="95"/>
        </w:rPr>
        <w:t xml:space="preserve"> </w:t>
      </w:r>
      <w:r>
        <w:rPr>
          <w:rFonts w:ascii="Arial MT" w:hAnsi="Arial MT"/>
          <w:w w:val="95"/>
        </w:rPr>
        <w:t>činnosti</w:t>
      </w:r>
    </w:p>
    <w:p w14:paraId="35D89F4F" w14:textId="77777777" w:rsidR="00F71C0E" w:rsidRDefault="00F71C0E">
      <w:pPr>
        <w:pStyle w:val="Zkladntext"/>
        <w:spacing w:before="9"/>
        <w:rPr>
          <w:rFonts w:ascii="Arial MT"/>
          <w:sz w:val="15"/>
        </w:rPr>
      </w:pPr>
    </w:p>
    <w:p w14:paraId="5264799B" w14:textId="01EEEB6E" w:rsidR="00F71C0E" w:rsidRDefault="00FD24FD">
      <w:pPr>
        <w:pStyle w:val="Zkladntext"/>
        <w:ind w:left="30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4783104" behindDoc="1" locked="0" layoutInCell="1" allowOverlap="1" wp14:anchorId="1B66DFA8" wp14:editId="33FCC002">
                <wp:simplePos x="0" y="0"/>
                <wp:positionH relativeFrom="page">
                  <wp:posOffset>550545</wp:posOffset>
                </wp:positionH>
                <wp:positionV relativeFrom="paragraph">
                  <wp:posOffset>-79375</wp:posOffset>
                </wp:positionV>
                <wp:extent cx="6642735" cy="5010785"/>
                <wp:effectExtent l="0" t="0" r="0" b="0"/>
                <wp:wrapNone/>
                <wp:docPr id="76458291" name="Auto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2735" cy="5010785"/>
                        </a:xfrm>
                        <a:custGeom>
                          <a:avLst/>
                          <a:gdLst>
                            <a:gd name="T0" fmla="+- 0 11317 867"/>
                            <a:gd name="T1" fmla="*/ T0 w 10461"/>
                            <a:gd name="T2" fmla="+- 0 -125 -125"/>
                            <a:gd name="T3" fmla="*/ -125 h 7891"/>
                            <a:gd name="T4" fmla="+- 0 877 867"/>
                            <a:gd name="T5" fmla="*/ T4 w 10461"/>
                            <a:gd name="T6" fmla="+- 0 -125 -125"/>
                            <a:gd name="T7" fmla="*/ -125 h 7891"/>
                            <a:gd name="T8" fmla="+- 0 877 867"/>
                            <a:gd name="T9" fmla="*/ T8 w 10461"/>
                            <a:gd name="T10" fmla="+- 0 -122 -125"/>
                            <a:gd name="T11" fmla="*/ -122 h 7891"/>
                            <a:gd name="T12" fmla="+- 0 867 867"/>
                            <a:gd name="T13" fmla="*/ T12 w 10461"/>
                            <a:gd name="T14" fmla="+- 0 -122 -125"/>
                            <a:gd name="T15" fmla="*/ -122 h 7891"/>
                            <a:gd name="T16" fmla="+- 0 867 867"/>
                            <a:gd name="T17" fmla="*/ T16 w 10461"/>
                            <a:gd name="T18" fmla="+- 0 7750 -125"/>
                            <a:gd name="T19" fmla="*/ 7750 h 7891"/>
                            <a:gd name="T20" fmla="+- 0 877 867"/>
                            <a:gd name="T21" fmla="*/ T20 w 10461"/>
                            <a:gd name="T22" fmla="+- 0 7750 -125"/>
                            <a:gd name="T23" fmla="*/ 7750 h 7891"/>
                            <a:gd name="T24" fmla="+- 0 877 867"/>
                            <a:gd name="T25" fmla="*/ T24 w 10461"/>
                            <a:gd name="T26" fmla="+- 0 -116 -125"/>
                            <a:gd name="T27" fmla="*/ -116 h 7891"/>
                            <a:gd name="T28" fmla="+- 0 11317 867"/>
                            <a:gd name="T29" fmla="*/ T28 w 10461"/>
                            <a:gd name="T30" fmla="+- 0 -116 -125"/>
                            <a:gd name="T31" fmla="*/ -116 h 7891"/>
                            <a:gd name="T32" fmla="+- 0 11317 867"/>
                            <a:gd name="T33" fmla="*/ T32 w 10461"/>
                            <a:gd name="T34" fmla="+- 0 -125 -125"/>
                            <a:gd name="T35" fmla="*/ -125 h 7891"/>
                            <a:gd name="T36" fmla="+- 0 11317 867"/>
                            <a:gd name="T37" fmla="*/ T36 w 10461"/>
                            <a:gd name="T38" fmla="+- 0 7750 -125"/>
                            <a:gd name="T39" fmla="*/ 7750 h 7891"/>
                            <a:gd name="T40" fmla="+- 0 868 867"/>
                            <a:gd name="T41" fmla="*/ T40 w 10461"/>
                            <a:gd name="T42" fmla="+- 0 7750 -125"/>
                            <a:gd name="T43" fmla="*/ 7750 h 7891"/>
                            <a:gd name="T44" fmla="+- 0 868 867"/>
                            <a:gd name="T45" fmla="*/ T44 w 10461"/>
                            <a:gd name="T46" fmla="+- 0 7760 -125"/>
                            <a:gd name="T47" fmla="*/ 7760 h 7891"/>
                            <a:gd name="T48" fmla="+- 0 11317 867"/>
                            <a:gd name="T49" fmla="*/ T48 w 10461"/>
                            <a:gd name="T50" fmla="+- 0 7760 -125"/>
                            <a:gd name="T51" fmla="*/ 7760 h 7891"/>
                            <a:gd name="T52" fmla="+- 0 11317 867"/>
                            <a:gd name="T53" fmla="*/ T52 w 10461"/>
                            <a:gd name="T54" fmla="+- 0 7750 -125"/>
                            <a:gd name="T55" fmla="*/ 7750 h 7891"/>
                            <a:gd name="T56" fmla="+- 0 11327 867"/>
                            <a:gd name="T57" fmla="*/ T56 w 10461"/>
                            <a:gd name="T58" fmla="+- 0 -125 -125"/>
                            <a:gd name="T59" fmla="*/ -125 h 7891"/>
                            <a:gd name="T60" fmla="+- 0 11318 867"/>
                            <a:gd name="T61" fmla="*/ T60 w 10461"/>
                            <a:gd name="T62" fmla="+- 0 -125 -125"/>
                            <a:gd name="T63" fmla="*/ -125 h 7891"/>
                            <a:gd name="T64" fmla="+- 0 11318 867"/>
                            <a:gd name="T65" fmla="*/ T64 w 10461"/>
                            <a:gd name="T66" fmla="+- 0 7766 -125"/>
                            <a:gd name="T67" fmla="*/ 7766 h 7891"/>
                            <a:gd name="T68" fmla="+- 0 11327 867"/>
                            <a:gd name="T69" fmla="*/ T68 w 10461"/>
                            <a:gd name="T70" fmla="+- 0 7766 -125"/>
                            <a:gd name="T71" fmla="*/ 7766 h 7891"/>
                            <a:gd name="T72" fmla="+- 0 11327 867"/>
                            <a:gd name="T73" fmla="*/ T72 w 10461"/>
                            <a:gd name="T74" fmla="+- 0 -125 -125"/>
                            <a:gd name="T75" fmla="*/ -125 h 789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10461" h="7891">
                              <a:moveTo>
                                <a:pt x="10450" y="0"/>
                              </a:moveTo>
                              <a:lnTo>
                                <a:pt x="10" y="0"/>
                              </a:lnTo>
                              <a:lnTo>
                                <a:pt x="10" y="3"/>
                              </a:lnTo>
                              <a:lnTo>
                                <a:pt x="0" y="3"/>
                              </a:lnTo>
                              <a:lnTo>
                                <a:pt x="0" y="7875"/>
                              </a:lnTo>
                              <a:lnTo>
                                <a:pt x="10" y="7875"/>
                              </a:lnTo>
                              <a:lnTo>
                                <a:pt x="10" y="9"/>
                              </a:lnTo>
                              <a:lnTo>
                                <a:pt x="10450" y="9"/>
                              </a:lnTo>
                              <a:lnTo>
                                <a:pt x="10450" y="0"/>
                              </a:lnTo>
                              <a:close/>
                              <a:moveTo>
                                <a:pt x="10450" y="7875"/>
                              </a:moveTo>
                              <a:lnTo>
                                <a:pt x="1" y="7875"/>
                              </a:lnTo>
                              <a:lnTo>
                                <a:pt x="1" y="7885"/>
                              </a:lnTo>
                              <a:lnTo>
                                <a:pt x="10450" y="7885"/>
                              </a:lnTo>
                              <a:lnTo>
                                <a:pt x="10450" y="7875"/>
                              </a:lnTo>
                              <a:close/>
                              <a:moveTo>
                                <a:pt x="10460" y="0"/>
                              </a:moveTo>
                              <a:lnTo>
                                <a:pt x="10451" y="0"/>
                              </a:lnTo>
                              <a:lnTo>
                                <a:pt x="10451" y="7891"/>
                              </a:lnTo>
                              <a:lnTo>
                                <a:pt x="10460" y="7891"/>
                              </a:lnTo>
                              <a:lnTo>
                                <a:pt x="1046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2FF1E3" id="AutoShape 30" o:spid="_x0000_s1026" style="position:absolute;margin-left:43.35pt;margin-top:-6.25pt;width:523.05pt;height:394.55pt;z-index:-1853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1,78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" path="m10450,l10,r,3l,3,,7875r10,l10,9r10440,l10450,xm10450,7875l1,7875r,10l10450,7885r,-10xm10460,r-9,l10451,7891r9,l10460,xe" fillcolor="black" stroked="f">
                <v:path arrowok="t" o:connecttype="custom" o:connectlocs="6635750,-79375;6350,-79375;6350,-77470;0,-77470;0,4921250;6350,4921250;6350,-73660;6635750,-73660;6635750,-79375;6635750,4921250;635,4921250;635,4927600;6635750,4927600;6635750,4921250;6642100,-79375;6636385,-79375;6636385,4931410;6642100,4931410;6642100,-79375" o:connectangles="0,0,0,0,0,0,0,0,0,0,0,0,0,0,0,0,0,0,0"/>
                <w10:wrap anchorx="page"/>
              </v:shape>
            </w:pict>
          </mc:Fallback>
        </mc:AlternateContent>
      </w:r>
      <w:r w:rsidR="00522A74">
        <w:t>Dátum</w:t>
      </w:r>
      <w:r w:rsidR="00522A74">
        <w:rPr>
          <w:spacing w:val="2"/>
        </w:rPr>
        <w:t xml:space="preserve"> </w:t>
      </w:r>
      <w:r w:rsidR="00522A74">
        <w:t>za</w:t>
      </w:r>
      <w:r w:rsidR="00522A74">
        <w:rPr>
          <w:spacing w:val="-1"/>
          <w:w w:val="97"/>
        </w:rPr>
        <w:t>l</w:t>
      </w:r>
      <w:r w:rsidR="00522A74">
        <w:t>o</w:t>
      </w:r>
      <w:r w:rsidR="00522A74">
        <w:rPr>
          <w:w w:val="200"/>
        </w:rPr>
        <w:t>ž</w:t>
      </w:r>
      <w:r w:rsidR="00522A74">
        <w:rPr>
          <w:spacing w:val="-90"/>
        </w:rPr>
        <w:t>e</w:t>
      </w:r>
      <w:r w:rsidR="00522A74">
        <w:t>n</w:t>
      </w:r>
      <w:r w:rsidR="00522A74">
        <w:rPr>
          <w:w w:val="97"/>
        </w:rPr>
        <w:t>i</w:t>
      </w:r>
      <w:r w:rsidR="00522A74">
        <w:t>a:</w:t>
      </w:r>
      <w:r w:rsidR="00522A74">
        <w:rPr>
          <w:spacing w:val="2"/>
        </w:rPr>
        <w:t xml:space="preserve"> </w:t>
      </w:r>
      <w:r w:rsidR="00522A74">
        <w:t>1</w:t>
      </w:r>
      <w:r w:rsidR="00F436CB">
        <w:t>4</w:t>
      </w:r>
      <w:r w:rsidR="00522A74">
        <w:t>.0</w:t>
      </w:r>
      <w:r w:rsidR="00F436CB">
        <w:t>6</w:t>
      </w:r>
      <w:r w:rsidR="00522A74">
        <w:t>.20</w:t>
      </w:r>
      <w:r w:rsidR="00F436CB">
        <w:t>23</w:t>
      </w:r>
    </w:p>
    <w:p w14:paraId="739A1C54" w14:textId="0BAA1AF8" w:rsidR="00F71C0E" w:rsidRDefault="00522A74">
      <w:pPr>
        <w:pStyle w:val="Zkladntext"/>
        <w:tabs>
          <w:tab w:val="left" w:pos="1746"/>
        </w:tabs>
        <w:spacing w:before="5"/>
        <w:ind w:left="307"/>
      </w:pPr>
      <w:r>
        <w:t>Dátum</w:t>
      </w:r>
      <w:r>
        <w:rPr>
          <w:spacing w:val="1"/>
        </w:rPr>
        <w:t xml:space="preserve"> </w:t>
      </w:r>
      <w:r>
        <w:t>vzniku:</w:t>
      </w:r>
      <w:r>
        <w:tab/>
      </w:r>
      <w:r w:rsidR="00F436CB">
        <w:t>14.06.2023</w:t>
      </w:r>
    </w:p>
    <w:p w14:paraId="7A3DA75E" w14:textId="77777777" w:rsidR="00F71C0E" w:rsidRDefault="00F71C0E">
      <w:pPr>
        <w:pStyle w:val="Zkladntext"/>
        <w:spacing w:before="8"/>
      </w:pPr>
    </w:p>
    <w:p w14:paraId="2A4AADDF" w14:textId="77777777" w:rsidR="00F71C0E" w:rsidRDefault="00522A74">
      <w:pPr>
        <w:pStyle w:val="Zkladntext"/>
        <w:ind w:left="307"/>
      </w:pPr>
      <w:r>
        <w:t>Opis</w:t>
      </w:r>
      <w:r>
        <w:rPr>
          <w:spacing w:val="3"/>
        </w:rPr>
        <w:t xml:space="preserve"> </w:t>
      </w:r>
      <w:r>
        <w:t>hospodárskej</w:t>
      </w:r>
      <w:r>
        <w:rPr>
          <w:spacing w:val="3"/>
        </w:rPr>
        <w:t xml:space="preserve"> </w:t>
      </w:r>
      <w:r>
        <w:rPr>
          <w:rFonts w:ascii="Georgia" w:hAnsi="Georgia"/>
        </w:rPr>
        <w:t>č</w:t>
      </w:r>
      <w:r>
        <w:t>innosti</w:t>
      </w:r>
      <w:r>
        <w:rPr>
          <w:spacing w:val="4"/>
        </w:rPr>
        <w:t xml:space="preserve"> </w:t>
      </w:r>
      <w:r>
        <w:t>ú</w:t>
      </w:r>
      <w:r>
        <w:rPr>
          <w:rFonts w:ascii="Georgia" w:hAnsi="Georgia"/>
        </w:rPr>
        <w:t>č</w:t>
      </w:r>
      <w:r>
        <w:t>tovnej</w:t>
      </w:r>
      <w:r>
        <w:rPr>
          <w:spacing w:val="3"/>
        </w:rPr>
        <w:t xml:space="preserve"> </w:t>
      </w:r>
      <w:r>
        <w:t>jednotky:</w:t>
      </w:r>
    </w:p>
    <w:p w14:paraId="32D693F4" w14:textId="599D7B1E" w:rsidR="00F436CB" w:rsidRPr="00F436CB" w:rsidRDefault="00F436CB">
      <w:pPr>
        <w:pStyle w:val="Zkladntext"/>
        <w:ind w:left="307"/>
      </w:pPr>
      <w:r>
        <w:rPr>
          <w:color w:val="000000"/>
          <w:shd w:val="clear" w:color="auto" w:fill="FFFFFF"/>
        </w:rPr>
        <w:t xml:space="preserve"> - </w:t>
      </w:r>
      <w:r w:rsidRPr="00F436CB">
        <w:rPr>
          <w:color w:val="000000"/>
          <w:shd w:val="clear" w:color="auto" w:fill="FFFFFF"/>
        </w:rPr>
        <w:t>Pohostinská činnosť a výroba hotových jedál určených na priamu spotrebu mimo prevádzkových priestorov</w:t>
      </w:r>
    </w:p>
    <w:p w14:paraId="0DFD0D12" w14:textId="77777777" w:rsidR="00F71C0E" w:rsidRPr="00F436CB" w:rsidRDefault="00F71C0E">
      <w:pPr>
        <w:pStyle w:val="Zkladntext"/>
        <w:spacing w:before="7"/>
      </w:pPr>
    </w:p>
    <w:p w14:paraId="3FEB22D6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ind w:left="417" w:hanging="111"/>
        <w:rPr>
          <w:sz w:val="18"/>
        </w:rPr>
      </w:pPr>
      <w:r>
        <w:rPr>
          <w:sz w:val="18"/>
        </w:rPr>
        <w:t>Vedenie</w:t>
      </w:r>
      <w:r>
        <w:rPr>
          <w:spacing w:val="8"/>
          <w:sz w:val="18"/>
        </w:rPr>
        <w:t xml:space="preserve"> </w:t>
      </w:r>
      <w:r>
        <w:rPr>
          <w:sz w:val="18"/>
        </w:rPr>
        <w:t>ú</w:t>
      </w:r>
      <w:r>
        <w:rPr>
          <w:rFonts w:ascii="Georgia" w:hAnsi="Georgia"/>
          <w:sz w:val="18"/>
        </w:rPr>
        <w:t>č</w:t>
      </w:r>
      <w:r>
        <w:rPr>
          <w:sz w:val="18"/>
        </w:rPr>
        <w:t>tovníctva</w:t>
      </w:r>
    </w:p>
    <w:p w14:paraId="3AA44788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rFonts w:ascii="Georgia" w:hAnsi="Georgia"/>
          <w:sz w:val="18"/>
        </w:rPr>
        <w:t>Č</w:t>
      </w:r>
      <w:r>
        <w:rPr>
          <w:sz w:val="18"/>
        </w:rPr>
        <w:t>innos</w:t>
      </w:r>
      <w:r>
        <w:rPr>
          <w:rFonts w:ascii="Georgia" w:hAnsi="Georgia"/>
          <w:sz w:val="18"/>
        </w:rPr>
        <w:t>ť</w:t>
      </w:r>
      <w:r>
        <w:rPr>
          <w:rFonts w:ascii="Georgia" w:hAnsi="Georgia"/>
          <w:spacing w:val="6"/>
          <w:sz w:val="18"/>
        </w:rPr>
        <w:t xml:space="preserve"> </w:t>
      </w:r>
      <w:r>
        <w:rPr>
          <w:sz w:val="18"/>
        </w:rPr>
        <w:t>podnikate</w:t>
      </w:r>
      <w:r>
        <w:rPr>
          <w:rFonts w:ascii="Georgia" w:hAnsi="Georgia"/>
          <w:sz w:val="18"/>
        </w:rPr>
        <w:t>ľ</w:t>
      </w:r>
      <w:r>
        <w:rPr>
          <w:sz w:val="18"/>
        </w:rPr>
        <w:t>ských,</w:t>
      </w:r>
      <w:r>
        <w:rPr>
          <w:spacing w:val="3"/>
          <w:sz w:val="18"/>
        </w:rPr>
        <w:t xml:space="preserve"> </w:t>
      </w:r>
      <w:r>
        <w:rPr>
          <w:sz w:val="18"/>
        </w:rPr>
        <w:t>organiza</w:t>
      </w:r>
      <w:r>
        <w:rPr>
          <w:rFonts w:ascii="Georgia" w:hAnsi="Georgia"/>
          <w:sz w:val="18"/>
        </w:rPr>
        <w:t>č</w:t>
      </w:r>
      <w:r>
        <w:rPr>
          <w:sz w:val="18"/>
        </w:rPr>
        <w:t>ných</w:t>
      </w:r>
      <w:r>
        <w:rPr>
          <w:spacing w:val="3"/>
          <w:sz w:val="18"/>
        </w:rPr>
        <w:t xml:space="preserve"> </w:t>
      </w:r>
      <w:r>
        <w:rPr>
          <w:sz w:val="18"/>
        </w:rPr>
        <w:t>a</w:t>
      </w:r>
      <w:r>
        <w:rPr>
          <w:spacing w:val="3"/>
          <w:sz w:val="18"/>
        </w:rPr>
        <w:t xml:space="preserve"> </w:t>
      </w:r>
      <w:r>
        <w:rPr>
          <w:sz w:val="18"/>
        </w:rPr>
        <w:t>ekonomických</w:t>
      </w:r>
      <w:r>
        <w:rPr>
          <w:spacing w:val="3"/>
          <w:sz w:val="18"/>
        </w:rPr>
        <w:t xml:space="preserve"> </w:t>
      </w:r>
      <w:r>
        <w:rPr>
          <w:sz w:val="18"/>
        </w:rPr>
        <w:t>poradcov</w:t>
      </w:r>
    </w:p>
    <w:p w14:paraId="4B58F370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spacing w:val="-1"/>
          <w:sz w:val="18"/>
        </w:rPr>
        <w:t>R</w:t>
      </w:r>
      <w:r>
        <w:rPr>
          <w:sz w:val="18"/>
        </w:rPr>
        <w:t>e</w:t>
      </w:r>
      <w:r>
        <w:rPr>
          <w:w w:val="99"/>
          <w:sz w:val="18"/>
        </w:rPr>
        <w:t>kl</w:t>
      </w:r>
      <w:r>
        <w:rPr>
          <w:sz w:val="18"/>
        </w:rPr>
        <w:t>amné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market</w:t>
      </w:r>
      <w:r>
        <w:rPr>
          <w:spacing w:val="-1"/>
          <w:w w:val="97"/>
          <w:sz w:val="18"/>
        </w:rPr>
        <w:t>i</w:t>
      </w:r>
      <w:r>
        <w:rPr>
          <w:sz w:val="18"/>
        </w:rPr>
        <w:t>ngové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sl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y,</w:t>
      </w:r>
      <w:r>
        <w:rPr>
          <w:spacing w:val="2"/>
          <w:sz w:val="18"/>
        </w:rPr>
        <w:t xml:space="preserve"> </w:t>
      </w:r>
      <w:r>
        <w:rPr>
          <w:sz w:val="18"/>
        </w:rPr>
        <w:t>pr</w:t>
      </w:r>
      <w:r>
        <w:rPr>
          <w:w w:val="97"/>
          <w:sz w:val="18"/>
        </w:rPr>
        <w:t>i</w:t>
      </w:r>
      <w:r>
        <w:rPr>
          <w:sz w:val="18"/>
        </w:rPr>
        <w:t>eskum</w:t>
      </w:r>
      <w:r>
        <w:rPr>
          <w:spacing w:val="2"/>
          <w:sz w:val="18"/>
        </w:rPr>
        <w:t xml:space="preserve"> </w:t>
      </w:r>
      <w:r>
        <w:rPr>
          <w:sz w:val="18"/>
        </w:rPr>
        <w:t>trhu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vere</w:t>
      </w:r>
      <w:r>
        <w:rPr>
          <w:w w:val="97"/>
          <w:sz w:val="18"/>
        </w:rPr>
        <w:t>j</w:t>
      </w:r>
      <w:r>
        <w:rPr>
          <w:sz w:val="18"/>
        </w:rPr>
        <w:t>ne</w:t>
      </w:r>
      <w:r>
        <w:rPr>
          <w:w w:val="97"/>
          <w:sz w:val="18"/>
        </w:rPr>
        <w:t>j</w:t>
      </w:r>
      <w:r>
        <w:rPr>
          <w:spacing w:val="2"/>
          <w:sz w:val="18"/>
        </w:rPr>
        <w:t xml:space="preserve"> </w:t>
      </w:r>
      <w:r>
        <w:rPr>
          <w:sz w:val="18"/>
        </w:rPr>
        <w:t>m</w:t>
      </w:r>
      <w:r>
        <w:rPr>
          <w:spacing w:val="-1"/>
          <w:w w:val="97"/>
          <w:sz w:val="18"/>
        </w:rPr>
        <w:t>i</w:t>
      </w:r>
      <w:r>
        <w:rPr>
          <w:sz w:val="18"/>
        </w:rPr>
        <w:t>enky</w:t>
      </w:r>
    </w:p>
    <w:p w14:paraId="2E7FF105" w14:textId="2E3E4D0D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4"/>
        <w:ind w:left="417" w:hanging="111"/>
        <w:rPr>
          <w:sz w:val="18"/>
        </w:rPr>
      </w:pPr>
      <w:r>
        <w:rPr>
          <w:spacing w:val="-1"/>
          <w:sz w:val="18"/>
        </w:rPr>
        <w:t>S</w:t>
      </w:r>
      <w:r>
        <w:rPr>
          <w:sz w:val="18"/>
        </w:rPr>
        <w:t>prostredkovate</w:t>
      </w:r>
      <w:r>
        <w:rPr>
          <w:rFonts w:ascii="Georgia" w:hAnsi="Georgia"/>
          <w:w w:val="77"/>
          <w:sz w:val="18"/>
        </w:rPr>
        <w:t>ľ</w:t>
      </w:r>
      <w:r>
        <w:rPr>
          <w:sz w:val="18"/>
        </w:rPr>
        <w:t>ská</w:t>
      </w:r>
      <w:r>
        <w:rPr>
          <w:spacing w:val="2"/>
          <w:sz w:val="18"/>
        </w:rPr>
        <w:t xml:space="preserve"> </w:t>
      </w:r>
      <w:r>
        <w:rPr>
          <w:rFonts w:ascii="Georgia" w:hAnsi="Georgia"/>
          <w:w w:val="110"/>
          <w:sz w:val="18"/>
        </w:rPr>
        <w:t>č</w:t>
      </w:r>
      <w:r>
        <w:rPr>
          <w:spacing w:val="-1"/>
          <w:w w:val="97"/>
          <w:sz w:val="18"/>
        </w:rPr>
        <w:t>i</w:t>
      </w:r>
      <w:r>
        <w:rPr>
          <w:sz w:val="18"/>
        </w:rPr>
        <w:t>nnos</w:t>
      </w:r>
      <w:r>
        <w:rPr>
          <w:rFonts w:ascii="Georgia" w:hAnsi="Georgia"/>
          <w:w w:val="108"/>
          <w:sz w:val="18"/>
        </w:rPr>
        <w:t>ť</w:t>
      </w:r>
      <w:r>
        <w:rPr>
          <w:rFonts w:ascii="Georgia" w:hAnsi="Georgia"/>
          <w:spacing w:val="6"/>
          <w:sz w:val="18"/>
        </w:rPr>
        <w:t xml:space="preserve"> </w:t>
      </w:r>
      <w:r>
        <w:rPr>
          <w:sz w:val="18"/>
        </w:rPr>
        <w:t>v</w:t>
      </w:r>
      <w:r>
        <w:rPr>
          <w:spacing w:val="2"/>
          <w:sz w:val="18"/>
        </w:rPr>
        <w:t xml:space="preserve"> </w:t>
      </w:r>
      <w:r>
        <w:rPr>
          <w:sz w:val="18"/>
        </w:rPr>
        <w:t>ob</w:t>
      </w:r>
      <w:r>
        <w:rPr>
          <w:spacing w:val="-1"/>
          <w:w w:val="97"/>
          <w:sz w:val="18"/>
        </w:rPr>
        <w:t>l</w:t>
      </w:r>
      <w:r>
        <w:rPr>
          <w:sz w:val="18"/>
        </w:rPr>
        <w:t>ast</w:t>
      </w:r>
      <w:r>
        <w:rPr>
          <w:w w:val="97"/>
          <w:sz w:val="18"/>
        </w:rPr>
        <w:t>i</w:t>
      </w:r>
      <w:r>
        <w:rPr>
          <w:spacing w:val="2"/>
          <w:sz w:val="18"/>
        </w:rPr>
        <w:t xml:space="preserve"> </w:t>
      </w:r>
      <w:r>
        <w:rPr>
          <w:sz w:val="18"/>
        </w:rPr>
        <w:t>obchodu,</w:t>
      </w:r>
      <w:r>
        <w:rPr>
          <w:spacing w:val="2"/>
          <w:sz w:val="18"/>
        </w:rPr>
        <w:t xml:space="preserve"> </w:t>
      </w:r>
      <w:r w:rsidR="008A5F2E">
        <w:rPr>
          <w:w w:val="99"/>
          <w:sz w:val="18"/>
        </w:rPr>
        <w:t>s</w:t>
      </w:r>
      <w:r w:rsidR="008A5F2E">
        <w:rPr>
          <w:spacing w:val="-1"/>
          <w:w w:val="99"/>
          <w:sz w:val="18"/>
        </w:rPr>
        <w:t>l</w:t>
      </w:r>
      <w:r w:rsidR="008A5F2E">
        <w:rPr>
          <w:sz w:val="18"/>
        </w:rPr>
        <w:t>u</w:t>
      </w:r>
      <w:r w:rsidR="008A5F2E">
        <w:rPr>
          <w:spacing w:val="-50"/>
          <w:w w:val="200"/>
          <w:sz w:val="18"/>
        </w:rPr>
        <w:t>ž</w:t>
      </w:r>
      <w:r w:rsidR="008A5F2E">
        <w:rPr>
          <w:spacing w:val="-51"/>
          <w:sz w:val="18"/>
        </w:rPr>
        <w:t>i</w:t>
      </w:r>
      <w:r w:rsidR="008A5F2E">
        <w:rPr>
          <w:spacing w:val="10"/>
          <w:w w:val="97"/>
          <w:sz w:val="18"/>
        </w:rPr>
        <w:t>e</w:t>
      </w:r>
      <w:r w:rsidR="008A5F2E">
        <w:rPr>
          <w:sz w:val="18"/>
        </w:rPr>
        <w:t>b</w:t>
      </w:r>
      <w:r>
        <w:rPr>
          <w:sz w:val="18"/>
        </w:rPr>
        <w:t>,</w:t>
      </w:r>
      <w:r>
        <w:rPr>
          <w:spacing w:val="2"/>
          <w:sz w:val="18"/>
        </w:rPr>
        <w:t xml:space="preserve"> </w:t>
      </w:r>
      <w:r>
        <w:rPr>
          <w:sz w:val="18"/>
        </w:rPr>
        <w:t>výroby</w:t>
      </w:r>
    </w:p>
    <w:p w14:paraId="39E5EFF0" w14:textId="77777777" w:rsidR="00F71C0E" w:rsidRDefault="00522A74">
      <w:pPr>
        <w:pStyle w:val="Odsekzoznamu"/>
        <w:numPr>
          <w:ilvl w:val="0"/>
          <w:numId w:val="3"/>
        </w:numPr>
        <w:tabs>
          <w:tab w:val="left" w:pos="417"/>
        </w:tabs>
        <w:spacing w:before="4"/>
        <w:ind w:left="416"/>
        <w:rPr>
          <w:sz w:val="18"/>
        </w:rPr>
      </w:pPr>
      <w:r>
        <w:rPr>
          <w:sz w:val="18"/>
        </w:rPr>
        <w:t>Správa registratúrnych záznamov</w:t>
      </w:r>
      <w:r>
        <w:rPr>
          <w:spacing w:val="2"/>
          <w:sz w:val="18"/>
        </w:rPr>
        <w:t xml:space="preserve"> </w:t>
      </w:r>
      <w:r>
        <w:rPr>
          <w:sz w:val="18"/>
        </w:rPr>
        <w:t>bez</w:t>
      </w:r>
      <w:r>
        <w:rPr>
          <w:spacing w:val="1"/>
          <w:sz w:val="18"/>
        </w:rPr>
        <w:t xml:space="preserve"> </w:t>
      </w:r>
      <w:r>
        <w:rPr>
          <w:sz w:val="18"/>
        </w:rPr>
        <w:t>trvalej</w:t>
      </w:r>
      <w:r>
        <w:rPr>
          <w:spacing w:val="1"/>
          <w:sz w:val="18"/>
        </w:rPr>
        <w:t xml:space="preserve"> </w:t>
      </w:r>
      <w:r>
        <w:rPr>
          <w:sz w:val="18"/>
        </w:rPr>
        <w:t>dokumentárnej hodnoty</w:t>
      </w:r>
    </w:p>
    <w:p w14:paraId="45329797" w14:textId="355AAD75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4" w:line="242" w:lineRule="auto"/>
        <w:ind w:right="1547" w:firstLine="0"/>
        <w:rPr>
          <w:sz w:val="18"/>
        </w:rPr>
      </w:pPr>
      <w:r>
        <w:rPr>
          <w:spacing w:val="-1"/>
          <w:sz w:val="18"/>
        </w:rPr>
        <w:t>K</w:t>
      </w:r>
      <w:r>
        <w:rPr>
          <w:sz w:val="18"/>
        </w:rPr>
        <w:t>úpa</w:t>
      </w:r>
      <w:r>
        <w:rPr>
          <w:spacing w:val="2"/>
          <w:sz w:val="18"/>
        </w:rPr>
        <w:t xml:space="preserve"> </w:t>
      </w:r>
      <w:r>
        <w:rPr>
          <w:sz w:val="18"/>
        </w:rPr>
        <w:t>tovaru</w:t>
      </w:r>
      <w:r>
        <w:rPr>
          <w:spacing w:val="2"/>
          <w:sz w:val="18"/>
        </w:rPr>
        <w:t xml:space="preserve"> </w:t>
      </w:r>
      <w:r>
        <w:rPr>
          <w:sz w:val="18"/>
        </w:rPr>
        <w:t>na</w:t>
      </w:r>
      <w:r>
        <w:rPr>
          <w:spacing w:val="2"/>
          <w:sz w:val="18"/>
        </w:rPr>
        <w:t xml:space="preserve"> </w:t>
      </w:r>
      <w:r>
        <w:rPr>
          <w:sz w:val="18"/>
        </w:rPr>
        <w:t>ú</w:t>
      </w:r>
      <w:r>
        <w:rPr>
          <w:rFonts w:ascii="Georgia" w:hAnsi="Georgia"/>
          <w:w w:val="110"/>
          <w:sz w:val="18"/>
        </w:rPr>
        <w:t>č</w:t>
      </w:r>
      <w:r>
        <w:rPr>
          <w:sz w:val="18"/>
        </w:rPr>
        <w:t>e</w:t>
      </w:r>
      <w:r>
        <w:rPr>
          <w:w w:val="97"/>
          <w:sz w:val="18"/>
        </w:rPr>
        <w:t>l</w:t>
      </w:r>
      <w:r>
        <w:rPr>
          <w:sz w:val="18"/>
        </w:rPr>
        <w:t>y</w:t>
      </w:r>
      <w:r>
        <w:rPr>
          <w:spacing w:val="2"/>
          <w:sz w:val="18"/>
        </w:rPr>
        <w:t xml:space="preserve"> </w:t>
      </w:r>
      <w:r>
        <w:rPr>
          <w:w w:val="97"/>
          <w:sz w:val="18"/>
        </w:rPr>
        <w:t>j</w:t>
      </w:r>
      <w:r>
        <w:rPr>
          <w:sz w:val="18"/>
        </w:rPr>
        <w:t>eho</w:t>
      </w:r>
      <w:r>
        <w:rPr>
          <w:spacing w:val="2"/>
          <w:sz w:val="18"/>
        </w:rPr>
        <w:t xml:space="preserve"> </w:t>
      </w:r>
      <w:r>
        <w:rPr>
          <w:sz w:val="18"/>
        </w:rPr>
        <w:t>preda</w:t>
      </w:r>
      <w:r>
        <w:rPr>
          <w:spacing w:val="-1"/>
          <w:w w:val="97"/>
          <w:sz w:val="18"/>
        </w:rPr>
        <w:t>j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kone</w:t>
      </w:r>
      <w:r>
        <w:rPr>
          <w:rFonts w:ascii="Georgia" w:hAnsi="Georgia"/>
          <w:w w:val="110"/>
          <w:sz w:val="18"/>
        </w:rPr>
        <w:t>č</w:t>
      </w:r>
      <w:r>
        <w:rPr>
          <w:sz w:val="18"/>
        </w:rPr>
        <w:t>nému</w:t>
      </w:r>
      <w:r>
        <w:rPr>
          <w:spacing w:val="2"/>
          <w:sz w:val="18"/>
        </w:rPr>
        <w:t xml:space="preserve"> </w:t>
      </w:r>
      <w:r>
        <w:rPr>
          <w:sz w:val="18"/>
        </w:rPr>
        <w:t>spotreb</w:t>
      </w:r>
      <w:r>
        <w:rPr>
          <w:w w:val="97"/>
          <w:sz w:val="18"/>
        </w:rPr>
        <w:t>i</w:t>
      </w:r>
      <w:r>
        <w:rPr>
          <w:sz w:val="18"/>
        </w:rPr>
        <w:t>te</w:t>
      </w:r>
      <w:r>
        <w:rPr>
          <w:rFonts w:ascii="Georgia" w:hAnsi="Georgia"/>
          <w:w w:val="77"/>
          <w:sz w:val="18"/>
        </w:rPr>
        <w:t>ľ</w:t>
      </w:r>
      <w:r>
        <w:rPr>
          <w:sz w:val="18"/>
        </w:rPr>
        <w:t>o</w:t>
      </w:r>
      <w:r>
        <w:rPr>
          <w:w w:val="99"/>
          <w:sz w:val="18"/>
        </w:rPr>
        <w:t>vi</w:t>
      </w:r>
      <w:r>
        <w:rPr>
          <w:spacing w:val="2"/>
          <w:sz w:val="18"/>
        </w:rPr>
        <w:t xml:space="preserve"> </w:t>
      </w:r>
      <w:r>
        <w:rPr>
          <w:sz w:val="18"/>
        </w:rPr>
        <w:t>(ma</w:t>
      </w:r>
      <w:r>
        <w:rPr>
          <w:spacing w:val="-1"/>
          <w:w w:val="97"/>
          <w:sz w:val="18"/>
        </w:rPr>
        <w:t>l</w:t>
      </w:r>
      <w:r>
        <w:rPr>
          <w:sz w:val="18"/>
        </w:rPr>
        <w:t>oobchod)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w w:val="97"/>
          <w:sz w:val="18"/>
        </w:rPr>
        <w:t>l</w:t>
      </w:r>
      <w:r>
        <w:rPr>
          <w:sz w:val="18"/>
        </w:rPr>
        <w:t>ebo</w:t>
      </w:r>
      <w:r>
        <w:rPr>
          <w:spacing w:val="2"/>
          <w:sz w:val="18"/>
        </w:rPr>
        <w:t xml:space="preserve"> </w:t>
      </w:r>
      <w:r>
        <w:rPr>
          <w:spacing w:val="-1"/>
          <w:w w:val="97"/>
          <w:sz w:val="18"/>
        </w:rPr>
        <w:t>i</w:t>
      </w:r>
      <w:r>
        <w:rPr>
          <w:sz w:val="18"/>
        </w:rPr>
        <w:t>ným</w:t>
      </w:r>
      <w:r>
        <w:rPr>
          <w:spacing w:val="2"/>
          <w:sz w:val="18"/>
        </w:rPr>
        <w:t xml:space="preserve"> </w:t>
      </w:r>
      <w:r>
        <w:rPr>
          <w:sz w:val="18"/>
        </w:rPr>
        <w:t>prevádzkovate</w:t>
      </w:r>
      <w:r>
        <w:rPr>
          <w:rFonts w:ascii="Georgia" w:hAnsi="Georgia"/>
          <w:w w:val="77"/>
          <w:sz w:val="18"/>
        </w:rPr>
        <w:t>ľ</w:t>
      </w:r>
      <w:r>
        <w:rPr>
          <w:sz w:val="18"/>
        </w:rPr>
        <w:t>om</w:t>
      </w:r>
      <w:r>
        <w:rPr>
          <w:spacing w:val="2"/>
          <w:sz w:val="18"/>
        </w:rPr>
        <w:t xml:space="preserve"> </w:t>
      </w:r>
      <w:r w:rsidR="008A5F2E">
        <w:rPr>
          <w:spacing w:val="-51"/>
          <w:w w:val="200"/>
          <w:sz w:val="18"/>
        </w:rPr>
        <w:t>ž</w:t>
      </w:r>
      <w:r w:rsidR="008A5F2E">
        <w:rPr>
          <w:spacing w:val="-40"/>
          <w:sz w:val="18"/>
        </w:rPr>
        <w:t>i</w:t>
      </w:r>
      <w:r w:rsidR="008A5F2E">
        <w:rPr>
          <w:spacing w:val="-1"/>
          <w:w w:val="97"/>
          <w:sz w:val="18"/>
        </w:rPr>
        <w:t>v</w:t>
      </w:r>
      <w:r w:rsidR="008A5F2E">
        <w:rPr>
          <w:sz w:val="18"/>
        </w:rPr>
        <w:t>nost</w:t>
      </w:r>
      <w:r w:rsidR="008A5F2E">
        <w:rPr>
          <w:w w:val="97"/>
          <w:sz w:val="18"/>
        </w:rPr>
        <w:t>i</w:t>
      </w:r>
      <w:r>
        <w:rPr>
          <w:w w:val="97"/>
          <w:sz w:val="18"/>
        </w:rPr>
        <w:t xml:space="preserve"> </w:t>
      </w:r>
      <w:r>
        <w:rPr>
          <w:sz w:val="18"/>
        </w:rPr>
        <w:t>(ve</w:t>
      </w:r>
      <w:r>
        <w:rPr>
          <w:rFonts w:ascii="Georgia" w:hAnsi="Georgia"/>
          <w:sz w:val="18"/>
        </w:rPr>
        <w:t>ľ</w:t>
      </w:r>
      <w:r>
        <w:rPr>
          <w:sz w:val="18"/>
        </w:rPr>
        <w:t>koobchod)</w:t>
      </w:r>
    </w:p>
    <w:p w14:paraId="40EE47AF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2"/>
        <w:ind w:left="417" w:hanging="111"/>
        <w:rPr>
          <w:sz w:val="18"/>
        </w:rPr>
      </w:pPr>
      <w:r>
        <w:rPr>
          <w:sz w:val="18"/>
        </w:rPr>
        <w:t>Nákladná</w:t>
      </w:r>
      <w:r>
        <w:rPr>
          <w:spacing w:val="2"/>
          <w:sz w:val="18"/>
        </w:rPr>
        <w:t xml:space="preserve"> </w:t>
      </w:r>
      <w:r>
        <w:rPr>
          <w:sz w:val="18"/>
        </w:rPr>
        <w:t>cestná</w:t>
      </w:r>
      <w:r>
        <w:rPr>
          <w:spacing w:val="2"/>
          <w:sz w:val="18"/>
        </w:rPr>
        <w:t xml:space="preserve"> </w:t>
      </w:r>
      <w:r>
        <w:rPr>
          <w:sz w:val="18"/>
        </w:rPr>
        <w:t>doprava</w:t>
      </w:r>
      <w:r>
        <w:rPr>
          <w:spacing w:val="2"/>
          <w:sz w:val="18"/>
        </w:rPr>
        <w:t xml:space="preserve"> </w:t>
      </w:r>
      <w:r>
        <w:rPr>
          <w:sz w:val="18"/>
        </w:rPr>
        <w:t>vykonávaná</w:t>
      </w:r>
      <w:r>
        <w:rPr>
          <w:spacing w:val="2"/>
          <w:sz w:val="18"/>
        </w:rPr>
        <w:t xml:space="preserve"> </w:t>
      </w:r>
      <w:r>
        <w:rPr>
          <w:sz w:val="18"/>
        </w:rPr>
        <w:t>vozidlami</w:t>
      </w:r>
      <w:r>
        <w:rPr>
          <w:spacing w:val="2"/>
          <w:sz w:val="18"/>
        </w:rPr>
        <w:t xml:space="preserve"> </w:t>
      </w:r>
      <w:r>
        <w:rPr>
          <w:sz w:val="18"/>
        </w:rPr>
        <w:t>s</w:t>
      </w:r>
      <w:r>
        <w:rPr>
          <w:spacing w:val="2"/>
          <w:sz w:val="18"/>
        </w:rPr>
        <w:t xml:space="preserve"> </w:t>
      </w:r>
      <w:r>
        <w:rPr>
          <w:sz w:val="18"/>
        </w:rPr>
        <w:t>celkovou</w:t>
      </w:r>
      <w:r>
        <w:rPr>
          <w:spacing w:val="2"/>
          <w:sz w:val="18"/>
        </w:rPr>
        <w:t xml:space="preserve"> </w:t>
      </w:r>
      <w:r>
        <w:rPr>
          <w:sz w:val="18"/>
        </w:rPr>
        <w:t>hmotnos</w:t>
      </w:r>
      <w:r>
        <w:rPr>
          <w:rFonts w:ascii="Georgia" w:hAnsi="Georgia"/>
          <w:sz w:val="18"/>
        </w:rPr>
        <w:t>ť</w:t>
      </w:r>
      <w:r>
        <w:rPr>
          <w:sz w:val="18"/>
        </w:rPr>
        <w:t>ou</w:t>
      </w:r>
      <w:r>
        <w:rPr>
          <w:spacing w:val="3"/>
          <w:sz w:val="18"/>
        </w:rPr>
        <w:t xml:space="preserve"> </w:t>
      </w:r>
      <w:r>
        <w:rPr>
          <w:sz w:val="18"/>
        </w:rPr>
        <w:t>do</w:t>
      </w:r>
      <w:r>
        <w:rPr>
          <w:spacing w:val="2"/>
          <w:sz w:val="18"/>
        </w:rPr>
        <w:t xml:space="preserve"> </w:t>
      </w:r>
      <w:r>
        <w:rPr>
          <w:sz w:val="18"/>
        </w:rPr>
        <w:t>3,5</w:t>
      </w:r>
      <w:r>
        <w:rPr>
          <w:spacing w:val="2"/>
          <w:sz w:val="18"/>
        </w:rPr>
        <w:t xml:space="preserve"> </w:t>
      </w:r>
      <w:r>
        <w:rPr>
          <w:sz w:val="18"/>
        </w:rPr>
        <w:t>t</w:t>
      </w:r>
      <w:r>
        <w:rPr>
          <w:spacing w:val="2"/>
          <w:sz w:val="18"/>
        </w:rPr>
        <w:t xml:space="preserve"> </w:t>
      </w:r>
      <w:r>
        <w:rPr>
          <w:sz w:val="18"/>
        </w:rPr>
        <w:t>vrátane</w:t>
      </w:r>
      <w:r>
        <w:rPr>
          <w:spacing w:val="2"/>
          <w:sz w:val="18"/>
        </w:rPr>
        <w:t xml:space="preserve"> </w:t>
      </w:r>
      <w:r>
        <w:rPr>
          <w:sz w:val="18"/>
        </w:rPr>
        <w:t>prípojného</w:t>
      </w:r>
      <w:r>
        <w:rPr>
          <w:spacing w:val="2"/>
          <w:sz w:val="18"/>
        </w:rPr>
        <w:t xml:space="preserve"> </w:t>
      </w:r>
      <w:r>
        <w:rPr>
          <w:sz w:val="18"/>
        </w:rPr>
        <w:t>vozidla</w:t>
      </w:r>
    </w:p>
    <w:p w14:paraId="11F0F818" w14:textId="5F11752A" w:rsidR="00F436CB" w:rsidRPr="00F436CB" w:rsidRDefault="00F436CB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  <w:szCs w:val="18"/>
        </w:rPr>
      </w:pPr>
      <w:r w:rsidRPr="00F436CB">
        <w:rPr>
          <w:color w:val="000000"/>
          <w:sz w:val="18"/>
          <w:szCs w:val="18"/>
          <w:shd w:val="clear" w:color="auto" w:fill="FFFFFF"/>
        </w:rPr>
        <w:t>Skladové, pomocné a prepravné služby v doprave</w:t>
      </w:r>
    </w:p>
    <w:p w14:paraId="2298E614" w14:textId="7A6BBAFA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spacing w:val="-1"/>
          <w:sz w:val="18"/>
        </w:rPr>
        <w:t>P</w:t>
      </w:r>
      <w:r>
        <w:rPr>
          <w:sz w:val="18"/>
        </w:rPr>
        <w:t>oskytovan</w:t>
      </w:r>
      <w:r>
        <w:rPr>
          <w:w w:val="97"/>
          <w:sz w:val="18"/>
        </w:rPr>
        <w:t>i</w:t>
      </w:r>
      <w:r>
        <w:rPr>
          <w:sz w:val="18"/>
        </w:rPr>
        <w:t>e</w:t>
      </w:r>
      <w:r>
        <w:rPr>
          <w:spacing w:val="2"/>
          <w:sz w:val="18"/>
        </w:rPr>
        <w:t xml:space="preserve"> </w:t>
      </w:r>
      <w:r w:rsidR="008A5F2E">
        <w:rPr>
          <w:w w:val="99"/>
          <w:sz w:val="18"/>
        </w:rPr>
        <w:t>s</w:t>
      </w:r>
      <w:r w:rsidR="008A5F2E">
        <w:rPr>
          <w:spacing w:val="-1"/>
          <w:w w:val="99"/>
          <w:sz w:val="18"/>
        </w:rPr>
        <w:t>l</w:t>
      </w:r>
      <w:r w:rsidR="008A5F2E">
        <w:rPr>
          <w:sz w:val="18"/>
        </w:rPr>
        <w:t>u</w:t>
      </w:r>
      <w:r w:rsidR="008A5F2E">
        <w:rPr>
          <w:spacing w:val="-51"/>
          <w:w w:val="200"/>
          <w:sz w:val="18"/>
        </w:rPr>
        <w:t>ž</w:t>
      </w:r>
      <w:r w:rsidR="008A5F2E">
        <w:rPr>
          <w:spacing w:val="-51"/>
          <w:sz w:val="18"/>
        </w:rPr>
        <w:t>i</w:t>
      </w:r>
      <w:r w:rsidR="008A5F2E">
        <w:rPr>
          <w:spacing w:val="10"/>
          <w:w w:val="97"/>
          <w:sz w:val="18"/>
        </w:rPr>
        <w:t>e</w:t>
      </w:r>
      <w:r w:rsidR="008A5F2E">
        <w:rPr>
          <w:sz w:val="18"/>
        </w:rPr>
        <w:t>b</w:t>
      </w:r>
      <w:r>
        <w:rPr>
          <w:spacing w:val="2"/>
          <w:sz w:val="18"/>
        </w:rPr>
        <w:t xml:space="preserve"> </w:t>
      </w:r>
      <w:r>
        <w:rPr>
          <w:sz w:val="18"/>
        </w:rPr>
        <w:t>osobného</w:t>
      </w:r>
      <w:r>
        <w:rPr>
          <w:spacing w:val="2"/>
          <w:sz w:val="18"/>
        </w:rPr>
        <w:t xml:space="preserve"> </w:t>
      </w:r>
      <w:r>
        <w:rPr>
          <w:sz w:val="18"/>
        </w:rPr>
        <w:t>charakteru</w:t>
      </w:r>
    </w:p>
    <w:p w14:paraId="0C3727F4" w14:textId="77777777" w:rsidR="00F436CB" w:rsidRPr="00F436CB" w:rsidRDefault="00F436CB">
      <w:pPr>
        <w:pStyle w:val="Odsekzoznamu"/>
        <w:numPr>
          <w:ilvl w:val="0"/>
          <w:numId w:val="3"/>
        </w:numPr>
        <w:tabs>
          <w:tab w:val="left" w:pos="418"/>
        </w:tabs>
        <w:spacing w:before="5"/>
        <w:ind w:left="417" w:hanging="111"/>
        <w:rPr>
          <w:sz w:val="18"/>
          <w:szCs w:val="18"/>
        </w:rPr>
      </w:pPr>
      <w:r w:rsidRPr="00F436CB">
        <w:rPr>
          <w:color w:val="000000"/>
          <w:sz w:val="18"/>
          <w:szCs w:val="18"/>
          <w:shd w:val="clear" w:color="auto" w:fill="FFFFFF"/>
        </w:rPr>
        <w:t>Poskytovanie služieb rýchleho občerstvenia v spojení s predajom na priamu konzumáciu, prevádzkovanie výdajne stravy</w:t>
      </w:r>
    </w:p>
    <w:p w14:paraId="6F259103" w14:textId="42AD44DA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5"/>
        <w:ind w:left="417" w:hanging="111"/>
        <w:rPr>
          <w:sz w:val="18"/>
        </w:rPr>
      </w:pPr>
      <w:r w:rsidRPr="00F436CB">
        <w:rPr>
          <w:spacing w:val="-1"/>
          <w:sz w:val="18"/>
        </w:rPr>
        <w:t>P</w:t>
      </w:r>
      <w:r w:rsidRPr="00F436CB">
        <w:rPr>
          <w:sz w:val="18"/>
        </w:rPr>
        <w:t>o</w:t>
      </w:r>
      <w:r w:rsidRPr="00F436CB">
        <w:rPr>
          <w:rFonts w:ascii="Georgia" w:hAnsi="Georgia"/>
          <w:w w:val="110"/>
          <w:sz w:val="18"/>
        </w:rPr>
        <w:t>č</w:t>
      </w:r>
      <w:r w:rsidRPr="00F436CB">
        <w:rPr>
          <w:w w:val="121"/>
          <w:sz w:val="18"/>
        </w:rPr>
        <w:t>í</w:t>
      </w:r>
      <w:r w:rsidRPr="00F436CB">
        <w:rPr>
          <w:sz w:val="18"/>
        </w:rPr>
        <w:t>ta</w:t>
      </w:r>
      <w:r w:rsidRPr="00F436CB">
        <w:rPr>
          <w:rFonts w:ascii="Georgia" w:hAnsi="Georgia"/>
          <w:w w:val="110"/>
          <w:sz w:val="18"/>
        </w:rPr>
        <w:t>č</w:t>
      </w:r>
      <w:r w:rsidRPr="00F436CB">
        <w:rPr>
          <w:sz w:val="18"/>
        </w:rPr>
        <w:t>ové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sl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sl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</w:t>
      </w:r>
      <w:r>
        <w:rPr>
          <w:spacing w:val="2"/>
          <w:sz w:val="18"/>
        </w:rPr>
        <w:t xml:space="preserve"> </w:t>
      </w:r>
      <w:r>
        <w:rPr>
          <w:sz w:val="18"/>
        </w:rPr>
        <w:t>sú</w:t>
      </w:r>
      <w:r>
        <w:rPr>
          <w:w w:val="99"/>
          <w:sz w:val="18"/>
        </w:rPr>
        <w:t>vis</w:t>
      </w:r>
      <w:r>
        <w:rPr>
          <w:spacing w:val="-1"/>
          <w:w w:val="99"/>
          <w:sz w:val="18"/>
        </w:rPr>
        <w:t>i</w:t>
      </w:r>
      <w:r>
        <w:rPr>
          <w:sz w:val="18"/>
        </w:rPr>
        <w:t>ace</w:t>
      </w:r>
      <w:r>
        <w:rPr>
          <w:spacing w:val="2"/>
          <w:sz w:val="18"/>
        </w:rPr>
        <w:t xml:space="preserve"> </w:t>
      </w:r>
      <w:r>
        <w:rPr>
          <w:sz w:val="18"/>
        </w:rPr>
        <w:t>s</w:t>
      </w:r>
      <w:r>
        <w:rPr>
          <w:spacing w:val="2"/>
          <w:sz w:val="18"/>
        </w:rPr>
        <w:t xml:space="preserve"> </w:t>
      </w:r>
      <w:r>
        <w:rPr>
          <w:sz w:val="18"/>
        </w:rPr>
        <w:t>po</w:t>
      </w:r>
      <w:r>
        <w:rPr>
          <w:rFonts w:ascii="Georgia" w:hAnsi="Georgia"/>
          <w:w w:val="110"/>
          <w:sz w:val="18"/>
        </w:rPr>
        <w:t>č</w:t>
      </w:r>
      <w:r>
        <w:rPr>
          <w:w w:val="121"/>
          <w:sz w:val="18"/>
        </w:rPr>
        <w:t>í</w:t>
      </w:r>
      <w:r>
        <w:rPr>
          <w:sz w:val="18"/>
        </w:rPr>
        <w:t>ta</w:t>
      </w:r>
      <w:r>
        <w:rPr>
          <w:rFonts w:ascii="Georgia" w:hAnsi="Georgia"/>
          <w:w w:val="110"/>
          <w:sz w:val="18"/>
        </w:rPr>
        <w:t>č</w:t>
      </w:r>
      <w:r>
        <w:rPr>
          <w:sz w:val="18"/>
        </w:rPr>
        <w:t>ovým</w:t>
      </w:r>
      <w:r>
        <w:rPr>
          <w:spacing w:val="2"/>
          <w:sz w:val="18"/>
        </w:rPr>
        <w:t xml:space="preserve"> </w:t>
      </w:r>
      <w:r>
        <w:rPr>
          <w:sz w:val="18"/>
        </w:rPr>
        <w:t>spracovan</w:t>
      </w:r>
      <w:r>
        <w:rPr>
          <w:w w:val="121"/>
          <w:sz w:val="18"/>
        </w:rPr>
        <w:t>í</w:t>
      </w:r>
      <w:r>
        <w:rPr>
          <w:sz w:val="18"/>
        </w:rPr>
        <w:t>m</w:t>
      </w:r>
      <w:r>
        <w:rPr>
          <w:spacing w:val="2"/>
          <w:sz w:val="18"/>
        </w:rPr>
        <w:t xml:space="preserve"> </w:t>
      </w:r>
      <w:r>
        <w:rPr>
          <w:sz w:val="18"/>
        </w:rPr>
        <w:t>úda</w:t>
      </w:r>
      <w:r>
        <w:rPr>
          <w:w w:val="97"/>
          <w:sz w:val="18"/>
        </w:rPr>
        <w:t>j</w:t>
      </w:r>
      <w:r>
        <w:rPr>
          <w:sz w:val="18"/>
        </w:rPr>
        <w:t>ov</w:t>
      </w:r>
    </w:p>
    <w:p w14:paraId="0F39234B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2"/>
        <w:ind w:left="417" w:hanging="111"/>
        <w:rPr>
          <w:sz w:val="18"/>
        </w:rPr>
      </w:pPr>
      <w:r>
        <w:rPr>
          <w:sz w:val="18"/>
        </w:rPr>
        <w:t>Vydavate</w:t>
      </w:r>
      <w:r>
        <w:rPr>
          <w:rFonts w:ascii="Georgia" w:hAnsi="Georgia"/>
          <w:sz w:val="18"/>
        </w:rPr>
        <w:t>ľ</w:t>
      </w:r>
      <w:r>
        <w:rPr>
          <w:sz w:val="18"/>
        </w:rPr>
        <w:t xml:space="preserve">ská </w:t>
      </w:r>
      <w:r>
        <w:rPr>
          <w:rFonts w:ascii="Georgia" w:hAnsi="Georgia"/>
          <w:sz w:val="18"/>
        </w:rPr>
        <w:t>č</w:t>
      </w:r>
      <w:r>
        <w:rPr>
          <w:sz w:val="18"/>
        </w:rPr>
        <w:t>innos</w:t>
      </w:r>
      <w:r>
        <w:rPr>
          <w:rFonts w:ascii="Georgia" w:hAnsi="Georgia"/>
          <w:sz w:val="18"/>
        </w:rPr>
        <w:t>ť</w:t>
      </w:r>
      <w:r>
        <w:rPr>
          <w:sz w:val="18"/>
        </w:rPr>
        <w:t>,</w:t>
      </w:r>
      <w:r>
        <w:rPr>
          <w:spacing w:val="1"/>
          <w:sz w:val="18"/>
        </w:rPr>
        <w:t xml:space="preserve"> </w:t>
      </w:r>
      <w:r>
        <w:rPr>
          <w:sz w:val="18"/>
        </w:rPr>
        <w:t>polygrafická</w:t>
      </w:r>
      <w:r>
        <w:rPr>
          <w:spacing w:val="1"/>
          <w:sz w:val="18"/>
        </w:rPr>
        <w:t xml:space="preserve"> </w:t>
      </w:r>
      <w:r>
        <w:rPr>
          <w:sz w:val="18"/>
        </w:rPr>
        <w:t>výroba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knihárske</w:t>
      </w:r>
      <w:r>
        <w:rPr>
          <w:spacing w:val="1"/>
          <w:sz w:val="18"/>
        </w:rPr>
        <w:t xml:space="preserve"> </w:t>
      </w:r>
      <w:r>
        <w:rPr>
          <w:sz w:val="18"/>
        </w:rPr>
        <w:t>práce</w:t>
      </w:r>
    </w:p>
    <w:p w14:paraId="1E0BA9D2" w14:textId="39E9BB18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spacing w:val="-1"/>
          <w:sz w:val="18"/>
        </w:rPr>
        <w:t>P</w:t>
      </w:r>
      <w:r>
        <w:rPr>
          <w:sz w:val="18"/>
        </w:rPr>
        <w:t>rená</w:t>
      </w:r>
      <w:r>
        <w:rPr>
          <w:spacing w:val="-1"/>
          <w:w w:val="97"/>
          <w:sz w:val="18"/>
        </w:rPr>
        <w:t>j</w:t>
      </w:r>
      <w:r>
        <w:rPr>
          <w:sz w:val="18"/>
        </w:rPr>
        <w:t>om</w:t>
      </w:r>
      <w:r>
        <w:rPr>
          <w:spacing w:val="2"/>
          <w:sz w:val="18"/>
        </w:rPr>
        <w:t xml:space="preserve"> </w:t>
      </w:r>
      <w:r>
        <w:rPr>
          <w:sz w:val="18"/>
        </w:rPr>
        <w:t>nehnute</w:t>
      </w:r>
      <w:r>
        <w:rPr>
          <w:rFonts w:ascii="Georgia" w:hAnsi="Georgia"/>
          <w:spacing w:val="-1"/>
          <w:w w:val="77"/>
          <w:sz w:val="18"/>
        </w:rPr>
        <w:t>ľ</w:t>
      </w:r>
      <w:r>
        <w:rPr>
          <w:sz w:val="18"/>
        </w:rPr>
        <w:t>nost</w:t>
      </w:r>
      <w:r>
        <w:rPr>
          <w:w w:val="121"/>
          <w:sz w:val="18"/>
        </w:rPr>
        <w:t>í</w:t>
      </w:r>
      <w:r>
        <w:rPr>
          <w:spacing w:val="2"/>
          <w:sz w:val="18"/>
        </w:rPr>
        <w:t xml:space="preserve"> </w:t>
      </w:r>
      <w:r>
        <w:rPr>
          <w:sz w:val="18"/>
        </w:rPr>
        <w:t>spo</w:t>
      </w:r>
      <w:r>
        <w:rPr>
          <w:w w:val="97"/>
          <w:sz w:val="18"/>
        </w:rPr>
        <w:t>j</w:t>
      </w:r>
      <w:r>
        <w:rPr>
          <w:sz w:val="18"/>
        </w:rPr>
        <w:t>ený</w:t>
      </w:r>
      <w:r>
        <w:rPr>
          <w:spacing w:val="2"/>
          <w:sz w:val="18"/>
        </w:rPr>
        <w:t xml:space="preserve"> </w:t>
      </w:r>
      <w:r>
        <w:rPr>
          <w:sz w:val="18"/>
        </w:rPr>
        <w:t>s</w:t>
      </w:r>
      <w:r>
        <w:rPr>
          <w:spacing w:val="2"/>
          <w:sz w:val="18"/>
        </w:rPr>
        <w:t xml:space="preserve"> </w:t>
      </w:r>
      <w:r>
        <w:rPr>
          <w:sz w:val="18"/>
        </w:rPr>
        <w:t>poskytovan</w:t>
      </w:r>
      <w:r>
        <w:rPr>
          <w:w w:val="121"/>
          <w:sz w:val="18"/>
        </w:rPr>
        <w:t>í</w:t>
      </w:r>
      <w:r>
        <w:rPr>
          <w:sz w:val="18"/>
        </w:rPr>
        <w:t>m</w:t>
      </w:r>
      <w:r>
        <w:rPr>
          <w:spacing w:val="2"/>
          <w:sz w:val="18"/>
        </w:rPr>
        <w:t xml:space="preserve"> </w:t>
      </w:r>
      <w:r>
        <w:rPr>
          <w:spacing w:val="-1"/>
          <w:w w:val="97"/>
          <w:sz w:val="18"/>
        </w:rPr>
        <w:t>i</w:t>
      </w:r>
      <w:r>
        <w:rPr>
          <w:sz w:val="18"/>
        </w:rPr>
        <w:t>ných</w:t>
      </w:r>
      <w:r>
        <w:rPr>
          <w:spacing w:val="2"/>
          <w:sz w:val="18"/>
        </w:rPr>
        <w:t xml:space="preserve"> </w:t>
      </w:r>
      <w:r w:rsidR="008A5F2E">
        <w:rPr>
          <w:sz w:val="18"/>
        </w:rPr>
        <w:t>ne</w:t>
      </w:r>
      <w:r w:rsidR="008A5F2E">
        <w:rPr>
          <w:spacing w:val="-40"/>
          <w:w w:val="200"/>
          <w:sz w:val="18"/>
        </w:rPr>
        <w:t>ž</w:t>
      </w:r>
      <w:r w:rsidR="008A5F2E">
        <w:rPr>
          <w:sz w:val="18"/>
        </w:rPr>
        <w:t xml:space="preserve"> z</w:t>
      </w:r>
      <w:r w:rsidR="008A5F2E">
        <w:rPr>
          <w:w w:val="99"/>
          <w:sz w:val="18"/>
        </w:rPr>
        <w:t>ák</w:t>
      </w:r>
      <w:r w:rsidR="008A5F2E">
        <w:rPr>
          <w:sz w:val="18"/>
        </w:rPr>
        <w:t>ladných</w:t>
      </w:r>
      <w:r>
        <w:rPr>
          <w:spacing w:val="2"/>
          <w:sz w:val="18"/>
        </w:rPr>
        <w:t xml:space="preserve"> </w:t>
      </w:r>
      <w:r w:rsidR="008A5F2E">
        <w:rPr>
          <w:w w:val="99"/>
          <w:sz w:val="18"/>
        </w:rPr>
        <w:t>s</w:t>
      </w:r>
      <w:r w:rsidR="008A5F2E">
        <w:rPr>
          <w:spacing w:val="-1"/>
          <w:w w:val="99"/>
          <w:sz w:val="18"/>
        </w:rPr>
        <w:t>l</w:t>
      </w:r>
      <w:r w:rsidR="008A5F2E">
        <w:rPr>
          <w:sz w:val="18"/>
        </w:rPr>
        <w:t>u</w:t>
      </w:r>
      <w:r w:rsidR="008A5F2E">
        <w:rPr>
          <w:spacing w:val="-51"/>
          <w:w w:val="200"/>
          <w:sz w:val="18"/>
        </w:rPr>
        <w:t>ž</w:t>
      </w:r>
      <w:r w:rsidR="008A5F2E">
        <w:rPr>
          <w:spacing w:val="-51"/>
          <w:sz w:val="18"/>
        </w:rPr>
        <w:t>i</w:t>
      </w:r>
      <w:r w:rsidR="008A5F2E">
        <w:rPr>
          <w:spacing w:val="10"/>
          <w:w w:val="97"/>
          <w:sz w:val="18"/>
        </w:rPr>
        <w:t>e</w:t>
      </w:r>
      <w:r w:rsidR="008A5F2E">
        <w:rPr>
          <w:sz w:val="18"/>
        </w:rPr>
        <w:t>b</w:t>
      </w:r>
      <w:r>
        <w:rPr>
          <w:spacing w:val="2"/>
          <w:sz w:val="18"/>
        </w:rPr>
        <w:t xml:space="preserve"> </w:t>
      </w:r>
      <w:r>
        <w:rPr>
          <w:sz w:val="18"/>
        </w:rPr>
        <w:t>spo</w:t>
      </w:r>
      <w:r>
        <w:rPr>
          <w:w w:val="97"/>
          <w:sz w:val="18"/>
        </w:rPr>
        <w:t>j</w:t>
      </w:r>
      <w:r>
        <w:rPr>
          <w:sz w:val="18"/>
        </w:rPr>
        <w:t>ených</w:t>
      </w:r>
      <w:r>
        <w:rPr>
          <w:spacing w:val="2"/>
          <w:sz w:val="18"/>
        </w:rPr>
        <w:t xml:space="preserve"> </w:t>
      </w:r>
      <w:r>
        <w:rPr>
          <w:sz w:val="18"/>
        </w:rPr>
        <w:t>s</w:t>
      </w:r>
      <w:r>
        <w:rPr>
          <w:spacing w:val="2"/>
          <w:sz w:val="18"/>
        </w:rPr>
        <w:t xml:space="preserve"> </w:t>
      </w:r>
      <w:r>
        <w:rPr>
          <w:sz w:val="18"/>
        </w:rPr>
        <w:t>prená</w:t>
      </w:r>
      <w:r>
        <w:rPr>
          <w:w w:val="97"/>
          <w:sz w:val="18"/>
        </w:rPr>
        <w:t>j</w:t>
      </w:r>
      <w:r>
        <w:rPr>
          <w:sz w:val="18"/>
        </w:rPr>
        <w:t>mom</w:t>
      </w:r>
    </w:p>
    <w:p w14:paraId="0279B3C0" w14:textId="77777777" w:rsidR="00F436CB" w:rsidRPr="00F436CB" w:rsidRDefault="00F436CB">
      <w:pPr>
        <w:pStyle w:val="Odsekzoznamu"/>
        <w:numPr>
          <w:ilvl w:val="0"/>
          <w:numId w:val="3"/>
        </w:numPr>
        <w:tabs>
          <w:tab w:val="left" w:pos="418"/>
        </w:tabs>
        <w:spacing w:before="2"/>
        <w:ind w:left="417" w:hanging="111"/>
        <w:rPr>
          <w:sz w:val="18"/>
          <w:szCs w:val="18"/>
        </w:rPr>
      </w:pPr>
      <w:r w:rsidRPr="00F436CB">
        <w:rPr>
          <w:color w:val="000000"/>
          <w:sz w:val="18"/>
          <w:szCs w:val="18"/>
          <w:shd w:val="clear" w:color="auto" w:fill="FFFFFF"/>
        </w:rPr>
        <w:t>Ubytovacie služby s poskytovaním prípravy a predaja jedál, nápojov a polotovarov ubytovaným hosťom v ubytovacích zariadeniach s kapacitou do 10 lôžok</w:t>
      </w:r>
    </w:p>
    <w:p w14:paraId="57896711" w14:textId="3853D0B0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2"/>
        <w:ind w:left="417" w:hanging="111"/>
        <w:rPr>
          <w:sz w:val="18"/>
        </w:rPr>
      </w:pPr>
      <w:r>
        <w:rPr>
          <w:sz w:val="18"/>
        </w:rPr>
        <w:t>Organizovanie</w:t>
      </w:r>
      <w:r>
        <w:rPr>
          <w:spacing w:val="2"/>
          <w:sz w:val="18"/>
        </w:rPr>
        <w:t xml:space="preserve"> </w:t>
      </w:r>
      <w:r>
        <w:rPr>
          <w:sz w:val="18"/>
        </w:rPr>
        <w:t>športových,</w:t>
      </w:r>
      <w:r>
        <w:rPr>
          <w:spacing w:val="3"/>
          <w:sz w:val="18"/>
        </w:rPr>
        <w:t xml:space="preserve"> </w:t>
      </w:r>
      <w:r>
        <w:rPr>
          <w:sz w:val="18"/>
        </w:rPr>
        <w:t>kultúrnych</w:t>
      </w:r>
      <w:r>
        <w:rPr>
          <w:spacing w:val="3"/>
          <w:sz w:val="18"/>
        </w:rPr>
        <w:t xml:space="preserve"> </w:t>
      </w:r>
      <w:r>
        <w:rPr>
          <w:sz w:val="18"/>
        </w:rPr>
        <w:t>a</w:t>
      </w:r>
      <w:r>
        <w:rPr>
          <w:spacing w:val="3"/>
          <w:sz w:val="18"/>
        </w:rPr>
        <w:t xml:space="preserve"> </w:t>
      </w:r>
      <w:r>
        <w:rPr>
          <w:sz w:val="18"/>
        </w:rPr>
        <w:t>iných</w:t>
      </w:r>
      <w:r>
        <w:rPr>
          <w:spacing w:val="3"/>
          <w:sz w:val="18"/>
        </w:rPr>
        <w:t xml:space="preserve"> </w:t>
      </w:r>
      <w:r>
        <w:rPr>
          <w:sz w:val="18"/>
        </w:rPr>
        <w:t>spolo</w:t>
      </w:r>
      <w:r>
        <w:rPr>
          <w:rFonts w:ascii="Georgia" w:hAnsi="Georgia"/>
          <w:sz w:val="18"/>
        </w:rPr>
        <w:t>č</w:t>
      </w:r>
      <w:r>
        <w:rPr>
          <w:sz w:val="18"/>
        </w:rPr>
        <w:t>enských</w:t>
      </w:r>
      <w:r>
        <w:rPr>
          <w:spacing w:val="3"/>
          <w:sz w:val="18"/>
        </w:rPr>
        <w:t xml:space="preserve"> </w:t>
      </w:r>
      <w:r>
        <w:rPr>
          <w:sz w:val="18"/>
        </w:rPr>
        <w:t>podujatí</w:t>
      </w:r>
    </w:p>
    <w:p w14:paraId="724C1AE6" w14:textId="77777777" w:rsidR="00F436CB" w:rsidRPr="00F436CB" w:rsidRDefault="00F436CB">
      <w:pPr>
        <w:pStyle w:val="Odsekzoznamu"/>
        <w:numPr>
          <w:ilvl w:val="0"/>
          <w:numId w:val="3"/>
        </w:numPr>
        <w:tabs>
          <w:tab w:val="left" w:pos="417"/>
        </w:tabs>
        <w:spacing w:before="4"/>
        <w:ind w:left="416"/>
        <w:rPr>
          <w:sz w:val="18"/>
          <w:szCs w:val="18"/>
        </w:rPr>
      </w:pPr>
      <w:r w:rsidRPr="00F436CB">
        <w:rPr>
          <w:color w:val="000000"/>
          <w:sz w:val="18"/>
          <w:szCs w:val="18"/>
          <w:shd w:val="clear" w:color="auto" w:fill="FFFFFF"/>
        </w:rPr>
        <w:t>Prenájom, úschova a požičiavanie hnuteľných vecí</w:t>
      </w:r>
    </w:p>
    <w:p w14:paraId="7C0144EF" w14:textId="77777777" w:rsidR="00500E5B" w:rsidRPr="00500E5B" w:rsidRDefault="00500E5B">
      <w:pPr>
        <w:pStyle w:val="Odsekzoznamu"/>
        <w:numPr>
          <w:ilvl w:val="0"/>
          <w:numId w:val="3"/>
        </w:numPr>
        <w:tabs>
          <w:tab w:val="left" w:pos="418"/>
        </w:tabs>
        <w:spacing w:before="5"/>
        <w:ind w:left="417" w:hanging="111"/>
        <w:rPr>
          <w:sz w:val="18"/>
          <w:szCs w:val="18"/>
        </w:rPr>
      </w:pPr>
      <w:r w:rsidRPr="00500E5B">
        <w:rPr>
          <w:color w:val="000000"/>
          <w:sz w:val="18"/>
          <w:szCs w:val="18"/>
          <w:shd w:val="clear" w:color="auto" w:fill="FFFFFF"/>
        </w:rPr>
        <w:t>Výroba textílií, textilných výrobkov, odevov a odevných doplnkov</w:t>
      </w:r>
    </w:p>
    <w:p w14:paraId="63C274D9" w14:textId="77777777" w:rsidR="00500E5B" w:rsidRPr="00500E5B" w:rsidRDefault="00500E5B">
      <w:pPr>
        <w:pStyle w:val="Odsekzoznamu"/>
        <w:numPr>
          <w:ilvl w:val="0"/>
          <w:numId w:val="3"/>
        </w:numPr>
        <w:tabs>
          <w:tab w:val="left" w:pos="418"/>
        </w:tabs>
        <w:spacing w:before="4"/>
        <w:ind w:left="417" w:hanging="111"/>
        <w:rPr>
          <w:sz w:val="18"/>
          <w:szCs w:val="18"/>
        </w:rPr>
      </w:pPr>
      <w:r w:rsidRPr="00500E5B">
        <w:rPr>
          <w:color w:val="000000"/>
          <w:sz w:val="18"/>
          <w:szCs w:val="18"/>
          <w:shd w:val="clear" w:color="auto" w:fill="FFFFFF"/>
        </w:rPr>
        <w:t>Opracovanie drevnej hmoty, výroba komponentov z dreva a výroba jednoduchých výrobkov z dreva, korku, slamy</w:t>
      </w:r>
    </w:p>
    <w:p w14:paraId="16F253F1" w14:textId="77777777" w:rsidR="00500E5B" w:rsidRPr="00500E5B" w:rsidRDefault="00500E5B">
      <w:pPr>
        <w:pStyle w:val="Odsekzoznamu"/>
        <w:numPr>
          <w:ilvl w:val="0"/>
          <w:numId w:val="3"/>
        </w:numPr>
        <w:tabs>
          <w:tab w:val="left" w:pos="417"/>
        </w:tabs>
        <w:spacing w:before="4"/>
        <w:ind w:left="416"/>
        <w:rPr>
          <w:sz w:val="18"/>
          <w:szCs w:val="18"/>
        </w:rPr>
      </w:pPr>
      <w:r w:rsidRPr="00500E5B">
        <w:rPr>
          <w:color w:val="000000"/>
          <w:sz w:val="18"/>
          <w:szCs w:val="18"/>
          <w:shd w:val="clear" w:color="auto" w:fill="FFFFFF"/>
        </w:rPr>
        <w:t>Výroba hračiek, hier, bižutérie, suvenírov, sviečok, tieniacej techniky, hudobných nástrojov, metiel, kief a maliarskeho náradia</w:t>
      </w:r>
    </w:p>
    <w:p w14:paraId="1CDDF06E" w14:textId="2FACE5A2" w:rsidR="00F71C0E" w:rsidRDefault="00522A74">
      <w:pPr>
        <w:pStyle w:val="Odsekzoznamu"/>
        <w:numPr>
          <w:ilvl w:val="0"/>
          <w:numId w:val="3"/>
        </w:numPr>
        <w:tabs>
          <w:tab w:val="left" w:pos="417"/>
        </w:tabs>
        <w:spacing w:before="4"/>
        <w:ind w:left="416"/>
        <w:rPr>
          <w:sz w:val="18"/>
        </w:rPr>
      </w:pPr>
      <w:r>
        <w:rPr>
          <w:sz w:val="18"/>
        </w:rPr>
        <w:t>Prípravné</w:t>
      </w:r>
      <w:r>
        <w:rPr>
          <w:spacing w:val="1"/>
          <w:sz w:val="18"/>
        </w:rPr>
        <w:t xml:space="preserve"> </w:t>
      </w:r>
      <w:r>
        <w:rPr>
          <w:sz w:val="18"/>
        </w:rPr>
        <w:t>práce</w:t>
      </w:r>
      <w:r>
        <w:rPr>
          <w:spacing w:val="3"/>
          <w:sz w:val="18"/>
        </w:rPr>
        <w:t xml:space="preserve"> </w:t>
      </w:r>
      <w:r>
        <w:rPr>
          <w:sz w:val="18"/>
        </w:rPr>
        <w:t>k</w:t>
      </w:r>
      <w:r>
        <w:rPr>
          <w:spacing w:val="3"/>
          <w:sz w:val="18"/>
        </w:rPr>
        <w:t xml:space="preserve"> </w:t>
      </w:r>
      <w:r>
        <w:rPr>
          <w:sz w:val="18"/>
        </w:rPr>
        <w:t>realizácii</w:t>
      </w:r>
      <w:r>
        <w:rPr>
          <w:spacing w:val="2"/>
          <w:sz w:val="18"/>
        </w:rPr>
        <w:t xml:space="preserve"> </w:t>
      </w:r>
      <w:r>
        <w:rPr>
          <w:sz w:val="18"/>
        </w:rPr>
        <w:t>stavby</w:t>
      </w:r>
    </w:p>
    <w:p w14:paraId="095D7A1D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5"/>
        <w:ind w:left="417" w:hanging="111"/>
        <w:rPr>
          <w:sz w:val="18"/>
        </w:rPr>
      </w:pPr>
      <w:r>
        <w:rPr>
          <w:sz w:val="18"/>
        </w:rPr>
        <w:t>Dokon</w:t>
      </w:r>
      <w:r>
        <w:rPr>
          <w:rFonts w:ascii="Georgia" w:hAnsi="Georgia"/>
          <w:sz w:val="18"/>
        </w:rPr>
        <w:t>č</w:t>
      </w:r>
      <w:r>
        <w:rPr>
          <w:sz w:val="18"/>
        </w:rPr>
        <w:t>ovacie</w:t>
      </w:r>
      <w:r>
        <w:rPr>
          <w:spacing w:val="1"/>
          <w:sz w:val="18"/>
        </w:rPr>
        <w:t xml:space="preserve"> </w:t>
      </w:r>
      <w:r>
        <w:rPr>
          <w:sz w:val="18"/>
        </w:rPr>
        <w:t>stavebné</w:t>
      </w:r>
      <w:r>
        <w:rPr>
          <w:spacing w:val="1"/>
          <w:sz w:val="18"/>
        </w:rPr>
        <w:t xml:space="preserve"> </w:t>
      </w:r>
      <w:r>
        <w:rPr>
          <w:sz w:val="18"/>
        </w:rPr>
        <w:t>práce</w:t>
      </w:r>
      <w:r>
        <w:rPr>
          <w:spacing w:val="1"/>
          <w:sz w:val="18"/>
        </w:rPr>
        <w:t xml:space="preserve"> </w:t>
      </w:r>
      <w:r>
        <w:rPr>
          <w:sz w:val="18"/>
        </w:rPr>
        <w:t>pri</w:t>
      </w:r>
      <w:r>
        <w:rPr>
          <w:spacing w:val="1"/>
          <w:sz w:val="18"/>
        </w:rPr>
        <w:t xml:space="preserve"> </w:t>
      </w:r>
      <w:r>
        <w:rPr>
          <w:sz w:val="18"/>
        </w:rPr>
        <w:t>realizácii</w:t>
      </w:r>
      <w:r>
        <w:rPr>
          <w:spacing w:val="2"/>
          <w:sz w:val="18"/>
        </w:rPr>
        <w:t xml:space="preserve"> </w:t>
      </w:r>
      <w:r>
        <w:rPr>
          <w:sz w:val="18"/>
        </w:rPr>
        <w:t>exteriérov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interiérov</w:t>
      </w:r>
    </w:p>
    <w:p w14:paraId="62226F51" w14:textId="77777777" w:rsidR="00F71C0E" w:rsidRDefault="00522A74">
      <w:pPr>
        <w:pStyle w:val="Odsekzoznamu"/>
        <w:numPr>
          <w:ilvl w:val="0"/>
          <w:numId w:val="3"/>
        </w:numPr>
        <w:tabs>
          <w:tab w:val="left" w:pos="468"/>
        </w:tabs>
        <w:spacing w:before="2"/>
        <w:ind w:left="467" w:hanging="111"/>
        <w:rPr>
          <w:sz w:val="18"/>
        </w:rPr>
      </w:pPr>
      <w:r>
        <w:rPr>
          <w:sz w:val="18"/>
        </w:rPr>
        <w:t>Uskuto</w:t>
      </w:r>
      <w:r>
        <w:rPr>
          <w:rFonts w:ascii="Georgia" w:hAnsi="Georgia"/>
          <w:sz w:val="18"/>
        </w:rPr>
        <w:t>čň</w:t>
      </w:r>
      <w:r>
        <w:rPr>
          <w:sz w:val="18"/>
        </w:rPr>
        <w:t>ovanie</w:t>
      </w:r>
      <w:r>
        <w:rPr>
          <w:spacing w:val="1"/>
          <w:sz w:val="18"/>
        </w:rPr>
        <w:t xml:space="preserve"> </w:t>
      </w:r>
      <w:r>
        <w:rPr>
          <w:sz w:val="18"/>
        </w:rPr>
        <w:t>stavieb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ich</w:t>
      </w:r>
      <w:r>
        <w:rPr>
          <w:spacing w:val="1"/>
          <w:sz w:val="18"/>
        </w:rPr>
        <w:t xml:space="preserve"> </w:t>
      </w:r>
      <w:r>
        <w:rPr>
          <w:sz w:val="18"/>
        </w:rPr>
        <w:t>zmien</w:t>
      </w:r>
    </w:p>
    <w:p w14:paraId="5E156CE3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spacing w:val="-1"/>
          <w:sz w:val="18"/>
        </w:rPr>
        <w:t>U</w:t>
      </w:r>
      <w:r>
        <w:rPr>
          <w:sz w:val="18"/>
        </w:rPr>
        <w:t>bytova</w:t>
      </w:r>
      <w:r>
        <w:rPr>
          <w:w w:val="99"/>
          <w:sz w:val="18"/>
        </w:rPr>
        <w:t>c</w:t>
      </w:r>
      <w:r>
        <w:rPr>
          <w:spacing w:val="-1"/>
          <w:w w:val="99"/>
          <w:sz w:val="18"/>
        </w:rPr>
        <w:t>i</w:t>
      </w:r>
      <w:r>
        <w:rPr>
          <w:sz w:val="18"/>
        </w:rPr>
        <w:t>e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sl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</w:t>
      </w:r>
      <w:r>
        <w:rPr>
          <w:spacing w:val="2"/>
          <w:sz w:val="18"/>
        </w:rPr>
        <w:t xml:space="preserve"> </w:t>
      </w:r>
      <w:r>
        <w:rPr>
          <w:sz w:val="18"/>
        </w:rPr>
        <w:t>bez</w:t>
      </w:r>
      <w:r>
        <w:rPr>
          <w:spacing w:val="2"/>
          <w:sz w:val="18"/>
        </w:rPr>
        <w:t xml:space="preserve"> </w:t>
      </w:r>
      <w:r>
        <w:rPr>
          <w:sz w:val="18"/>
        </w:rPr>
        <w:t>poskytovan</w:t>
      </w:r>
      <w:r>
        <w:rPr>
          <w:w w:val="97"/>
          <w:sz w:val="18"/>
        </w:rPr>
        <w:t>i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pohost</w:t>
      </w:r>
      <w:r>
        <w:rPr>
          <w:spacing w:val="-1"/>
          <w:w w:val="97"/>
          <w:sz w:val="18"/>
        </w:rPr>
        <w:t>i</w:t>
      </w:r>
      <w:r>
        <w:rPr>
          <w:sz w:val="18"/>
        </w:rPr>
        <w:t>nských</w:t>
      </w:r>
      <w:r>
        <w:rPr>
          <w:spacing w:val="2"/>
          <w:sz w:val="18"/>
        </w:rPr>
        <w:t xml:space="preserve"> </w:t>
      </w:r>
      <w:r>
        <w:rPr>
          <w:rFonts w:ascii="Georgia" w:hAnsi="Georgia"/>
          <w:w w:val="110"/>
          <w:sz w:val="18"/>
        </w:rPr>
        <w:t>č</w:t>
      </w:r>
      <w:r>
        <w:rPr>
          <w:w w:val="97"/>
          <w:sz w:val="18"/>
        </w:rPr>
        <w:t>i</w:t>
      </w:r>
      <w:r>
        <w:rPr>
          <w:sz w:val="18"/>
        </w:rPr>
        <w:t>nnost</w:t>
      </w:r>
      <w:r>
        <w:rPr>
          <w:w w:val="121"/>
          <w:sz w:val="18"/>
        </w:rPr>
        <w:t>í</w:t>
      </w:r>
    </w:p>
    <w:p w14:paraId="76FF20F8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spacing w:val="-1"/>
          <w:sz w:val="18"/>
        </w:rPr>
        <w:t>S</w:t>
      </w:r>
      <w:r>
        <w:rPr>
          <w:w w:val="97"/>
          <w:sz w:val="18"/>
        </w:rPr>
        <w:t>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</w:t>
      </w:r>
      <w:r>
        <w:rPr>
          <w:spacing w:val="2"/>
          <w:sz w:val="18"/>
        </w:rPr>
        <w:t xml:space="preserve"> </w:t>
      </w:r>
      <w:r>
        <w:rPr>
          <w:sz w:val="18"/>
        </w:rPr>
        <w:t>sú</w:t>
      </w:r>
      <w:r>
        <w:rPr>
          <w:w w:val="99"/>
          <w:sz w:val="18"/>
        </w:rPr>
        <w:t>v</w:t>
      </w:r>
      <w:r>
        <w:rPr>
          <w:spacing w:val="-1"/>
          <w:w w:val="99"/>
          <w:sz w:val="18"/>
        </w:rPr>
        <w:t>i</w:t>
      </w:r>
      <w:r>
        <w:rPr>
          <w:w w:val="99"/>
          <w:sz w:val="18"/>
        </w:rPr>
        <w:t>si</w:t>
      </w:r>
      <w:r>
        <w:rPr>
          <w:sz w:val="18"/>
        </w:rPr>
        <w:t>ace</w:t>
      </w:r>
      <w:r>
        <w:rPr>
          <w:spacing w:val="2"/>
          <w:sz w:val="18"/>
        </w:rPr>
        <w:t xml:space="preserve"> </w:t>
      </w:r>
      <w:r>
        <w:rPr>
          <w:sz w:val="18"/>
        </w:rPr>
        <w:t>s</w:t>
      </w:r>
      <w:r>
        <w:rPr>
          <w:spacing w:val="2"/>
          <w:sz w:val="18"/>
        </w:rPr>
        <w:t xml:space="preserve"> </w:t>
      </w:r>
      <w:r>
        <w:rPr>
          <w:sz w:val="18"/>
        </w:rPr>
        <w:t>produ</w:t>
      </w:r>
      <w:r>
        <w:rPr>
          <w:w w:val="99"/>
          <w:sz w:val="18"/>
        </w:rPr>
        <w:t>kc</w:t>
      </w:r>
      <w:r>
        <w:rPr>
          <w:spacing w:val="-1"/>
          <w:w w:val="99"/>
          <w:sz w:val="18"/>
        </w:rPr>
        <w:t>i</w:t>
      </w:r>
      <w:r>
        <w:rPr>
          <w:sz w:val="18"/>
        </w:rPr>
        <w:t>ou</w:t>
      </w:r>
      <w:r>
        <w:rPr>
          <w:spacing w:val="2"/>
          <w:sz w:val="18"/>
        </w:rPr>
        <w:t xml:space="preserve"> </w:t>
      </w:r>
      <w:r>
        <w:rPr>
          <w:sz w:val="18"/>
        </w:rPr>
        <w:t>f</w:t>
      </w:r>
      <w:r>
        <w:rPr>
          <w:w w:val="97"/>
          <w:sz w:val="18"/>
        </w:rPr>
        <w:t>i</w:t>
      </w:r>
      <w:r>
        <w:rPr>
          <w:spacing w:val="-1"/>
          <w:w w:val="97"/>
          <w:sz w:val="18"/>
        </w:rPr>
        <w:t>l</w:t>
      </w:r>
      <w:r>
        <w:rPr>
          <w:sz w:val="18"/>
        </w:rPr>
        <w:t>mov,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v</w:t>
      </w:r>
      <w:r>
        <w:rPr>
          <w:spacing w:val="-1"/>
          <w:w w:val="99"/>
          <w:sz w:val="18"/>
        </w:rPr>
        <w:t>i</w:t>
      </w:r>
      <w:r>
        <w:rPr>
          <w:sz w:val="18"/>
        </w:rPr>
        <w:t>deozáznamov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zvukových</w:t>
      </w:r>
      <w:r>
        <w:rPr>
          <w:spacing w:val="2"/>
          <w:sz w:val="18"/>
        </w:rPr>
        <w:t xml:space="preserve"> </w:t>
      </w:r>
      <w:r>
        <w:rPr>
          <w:sz w:val="18"/>
        </w:rPr>
        <w:t>nahrávok</w:t>
      </w:r>
    </w:p>
    <w:p w14:paraId="718A710A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4"/>
        <w:ind w:left="417" w:hanging="111"/>
        <w:rPr>
          <w:sz w:val="18"/>
        </w:rPr>
      </w:pPr>
      <w:r>
        <w:rPr>
          <w:rFonts w:ascii="Georgia" w:hAnsi="Georgia"/>
          <w:spacing w:val="-1"/>
          <w:w w:val="112"/>
          <w:sz w:val="18"/>
        </w:rPr>
        <w:t>Č</w:t>
      </w:r>
      <w:r>
        <w:rPr>
          <w:w w:val="97"/>
          <w:sz w:val="18"/>
        </w:rPr>
        <w:t>i</w:t>
      </w:r>
      <w:r>
        <w:rPr>
          <w:sz w:val="18"/>
        </w:rPr>
        <w:t>st</w:t>
      </w:r>
      <w:r>
        <w:rPr>
          <w:w w:val="97"/>
          <w:sz w:val="18"/>
        </w:rPr>
        <w:t>i</w:t>
      </w:r>
      <w:r>
        <w:rPr>
          <w:sz w:val="18"/>
        </w:rPr>
        <w:t>ace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upratova</w:t>
      </w:r>
      <w:r>
        <w:rPr>
          <w:w w:val="99"/>
          <w:sz w:val="18"/>
        </w:rPr>
        <w:t>ci</w:t>
      </w:r>
      <w:r>
        <w:rPr>
          <w:sz w:val="18"/>
        </w:rPr>
        <w:t>e</w:t>
      </w:r>
      <w:r>
        <w:rPr>
          <w:spacing w:val="2"/>
          <w:sz w:val="18"/>
        </w:rPr>
        <w:t xml:space="preserve"> </w:t>
      </w:r>
      <w:r>
        <w:rPr>
          <w:w w:val="99"/>
          <w:sz w:val="18"/>
        </w:rPr>
        <w:t>sl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</w:t>
      </w:r>
    </w:p>
    <w:p w14:paraId="671F741B" w14:textId="7FE13152" w:rsidR="00F71C0E" w:rsidRDefault="00500E5B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sz w:val="18"/>
        </w:rPr>
        <w:t>Mi</w:t>
      </w:r>
      <w:r w:rsidR="00522A74">
        <w:rPr>
          <w:sz w:val="18"/>
        </w:rPr>
        <w:t>moškolskej</w:t>
      </w:r>
      <w:r w:rsidR="00522A74">
        <w:rPr>
          <w:spacing w:val="1"/>
          <w:sz w:val="18"/>
        </w:rPr>
        <w:t xml:space="preserve"> </w:t>
      </w:r>
      <w:r w:rsidR="00522A74">
        <w:rPr>
          <w:sz w:val="18"/>
        </w:rPr>
        <w:t>vzdelávac</w:t>
      </w:r>
      <w:r>
        <w:rPr>
          <w:sz w:val="18"/>
        </w:rPr>
        <w:t>ia</w:t>
      </w:r>
      <w:r w:rsidR="00522A74">
        <w:rPr>
          <w:spacing w:val="1"/>
          <w:sz w:val="18"/>
        </w:rPr>
        <w:t xml:space="preserve"> </w:t>
      </w:r>
      <w:r w:rsidR="00522A74">
        <w:rPr>
          <w:rFonts w:ascii="Georgia" w:hAnsi="Georgia"/>
          <w:sz w:val="18"/>
        </w:rPr>
        <w:t>č</w:t>
      </w:r>
      <w:r w:rsidR="00522A74">
        <w:rPr>
          <w:sz w:val="18"/>
        </w:rPr>
        <w:t>innos</w:t>
      </w:r>
      <w:r>
        <w:rPr>
          <w:sz w:val="18"/>
        </w:rPr>
        <w:t>ť</w:t>
      </w:r>
    </w:p>
    <w:p w14:paraId="3CB62A2B" w14:textId="421B292B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3"/>
        <w:ind w:left="417" w:hanging="111"/>
        <w:rPr>
          <w:sz w:val="18"/>
        </w:rPr>
      </w:pPr>
      <w:r>
        <w:rPr>
          <w:spacing w:val="-1"/>
          <w:sz w:val="18"/>
        </w:rPr>
        <w:t>P</w:t>
      </w:r>
      <w:r>
        <w:rPr>
          <w:sz w:val="18"/>
        </w:rPr>
        <w:t>revádzkovan</w:t>
      </w:r>
      <w:r>
        <w:rPr>
          <w:spacing w:val="-1"/>
          <w:w w:val="97"/>
          <w:sz w:val="18"/>
        </w:rPr>
        <w:t>i</w:t>
      </w:r>
      <w:r>
        <w:rPr>
          <w:sz w:val="18"/>
        </w:rPr>
        <w:t>e</w:t>
      </w:r>
      <w:r>
        <w:rPr>
          <w:spacing w:val="2"/>
          <w:sz w:val="18"/>
        </w:rPr>
        <w:t xml:space="preserve"> </w:t>
      </w:r>
      <w:r>
        <w:rPr>
          <w:sz w:val="18"/>
        </w:rPr>
        <w:t>športových</w:t>
      </w:r>
      <w:r>
        <w:rPr>
          <w:spacing w:val="2"/>
          <w:sz w:val="18"/>
        </w:rPr>
        <w:t xml:space="preserve"> </w:t>
      </w:r>
      <w:r>
        <w:rPr>
          <w:sz w:val="18"/>
        </w:rPr>
        <w:t>zar</w:t>
      </w:r>
      <w:r>
        <w:rPr>
          <w:w w:val="97"/>
          <w:sz w:val="18"/>
        </w:rPr>
        <w:t>i</w:t>
      </w:r>
      <w:r>
        <w:rPr>
          <w:sz w:val="18"/>
        </w:rPr>
        <w:t>aden</w:t>
      </w:r>
      <w:r>
        <w:rPr>
          <w:w w:val="121"/>
          <w:sz w:val="18"/>
        </w:rPr>
        <w:t>í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zar</w:t>
      </w:r>
      <w:r>
        <w:rPr>
          <w:w w:val="97"/>
          <w:sz w:val="18"/>
        </w:rPr>
        <w:t>i</w:t>
      </w:r>
      <w:r>
        <w:rPr>
          <w:sz w:val="18"/>
        </w:rPr>
        <w:t>aden</w:t>
      </w:r>
      <w:r>
        <w:rPr>
          <w:w w:val="121"/>
          <w:sz w:val="18"/>
        </w:rPr>
        <w:t>í</w:t>
      </w:r>
      <w:r>
        <w:rPr>
          <w:spacing w:val="2"/>
          <w:sz w:val="18"/>
        </w:rPr>
        <w:t xml:space="preserve"> </w:t>
      </w:r>
      <w:r w:rsidR="008A5F2E">
        <w:rPr>
          <w:w w:val="99"/>
          <w:sz w:val="18"/>
        </w:rPr>
        <w:t>sl</w:t>
      </w:r>
      <w:r w:rsidR="008A5F2E">
        <w:rPr>
          <w:sz w:val="18"/>
        </w:rPr>
        <w:t>ú</w:t>
      </w:r>
      <w:r w:rsidR="008A5F2E">
        <w:rPr>
          <w:spacing w:val="-50"/>
          <w:w w:val="200"/>
          <w:sz w:val="18"/>
        </w:rPr>
        <w:t>ž</w:t>
      </w:r>
      <w:r w:rsidR="008A5F2E">
        <w:rPr>
          <w:spacing w:val="-51"/>
          <w:sz w:val="18"/>
        </w:rPr>
        <w:t>i</w:t>
      </w:r>
      <w:r w:rsidR="008A5F2E">
        <w:rPr>
          <w:spacing w:val="10"/>
          <w:w w:val="97"/>
          <w:sz w:val="18"/>
        </w:rPr>
        <w:t>a</w:t>
      </w:r>
      <w:r w:rsidR="008A5F2E">
        <w:rPr>
          <w:w w:val="99"/>
          <w:sz w:val="18"/>
        </w:rPr>
        <w:t>ci</w:t>
      </w:r>
      <w:r w:rsidR="008A5F2E">
        <w:rPr>
          <w:sz w:val="18"/>
        </w:rPr>
        <w:t>ch</w:t>
      </w:r>
      <w:r>
        <w:rPr>
          <w:spacing w:val="2"/>
          <w:sz w:val="18"/>
        </w:rPr>
        <w:t xml:space="preserve"> </w:t>
      </w:r>
      <w:r>
        <w:rPr>
          <w:sz w:val="18"/>
        </w:rPr>
        <w:t>na</w:t>
      </w:r>
      <w:r>
        <w:rPr>
          <w:spacing w:val="2"/>
          <w:sz w:val="18"/>
        </w:rPr>
        <w:t xml:space="preserve"> </w:t>
      </w:r>
      <w:r>
        <w:rPr>
          <w:sz w:val="18"/>
        </w:rPr>
        <w:t>regenerá</w:t>
      </w:r>
      <w:r>
        <w:rPr>
          <w:w w:val="99"/>
          <w:sz w:val="18"/>
        </w:rPr>
        <w:t>ci</w:t>
      </w:r>
      <w:r>
        <w:rPr>
          <w:sz w:val="18"/>
        </w:rPr>
        <w:t>u</w:t>
      </w:r>
      <w:r>
        <w:rPr>
          <w:spacing w:val="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rekond</w:t>
      </w:r>
      <w:r>
        <w:rPr>
          <w:w w:val="121"/>
          <w:sz w:val="18"/>
        </w:rPr>
        <w:t>í</w:t>
      </w:r>
      <w:r>
        <w:rPr>
          <w:w w:val="99"/>
          <w:sz w:val="18"/>
        </w:rPr>
        <w:t>ci</w:t>
      </w:r>
      <w:r>
        <w:rPr>
          <w:sz w:val="18"/>
        </w:rPr>
        <w:t>u</w:t>
      </w:r>
    </w:p>
    <w:p w14:paraId="337C7EDA" w14:textId="77777777" w:rsidR="00F71C0E" w:rsidRDefault="00522A74">
      <w:pPr>
        <w:pStyle w:val="Odsekzoznamu"/>
        <w:numPr>
          <w:ilvl w:val="0"/>
          <w:numId w:val="3"/>
        </w:numPr>
        <w:tabs>
          <w:tab w:val="left" w:pos="418"/>
        </w:tabs>
        <w:spacing w:before="4"/>
        <w:ind w:left="417" w:hanging="111"/>
        <w:rPr>
          <w:sz w:val="18"/>
        </w:rPr>
      </w:pPr>
      <w:r>
        <w:rPr>
          <w:spacing w:val="-1"/>
          <w:sz w:val="18"/>
        </w:rPr>
        <w:t>S</w:t>
      </w:r>
      <w:r>
        <w:rPr>
          <w:w w:val="97"/>
          <w:sz w:val="18"/>
        </w:rPr>
        <w:t>l</w:t>
      </w:r>
      <w:r>
        <w:rPr>
          <w:sz w:val="18"/>
        </w:rPr>
        <w:t>u</w:t>
      </w:r>
      <w:r>
        <w:rPr>
          <w:w w:val="200"/>
          <w:sz w:val="18"/>
        </w:rPr>
        <w:t>ž</w:t>
      </w:r>
      <w:r>
        <w:rPr>
          <w:spacing w:val="-90"/>
          <w:sz w:val="18"/>
        </w:rPr>
        <w:t>b</w:t>
      </w:r>
      <w:r>
        <w:rPr>
          <w:sz w:val="18"/>
        </w:rPr>
        <w:t>y</w:t>
      </w:r>
      <w:r>
        <w:rPr>
          <w:spacing w:val="2"/>
          <w:sz w:val="18"/>
        </w:rPr>
        <w:t xml:space="preserve"> </w:t>
      </w:r>
      <w:r>
        <w:rPr>
          <w:sz w:val="18"/>
        </w:rPr>
        <w:t>sú</w:t>
      </w:r>
      <w:r>
        <w:rPr>
          <w:w w:val="99"/>
          <w:sz w:val="18"/>
        </w:rPr>
        <w:t>v</w:t>
      </w:r>
      <w:r>
        <w:rPr>
          <w:spacing w:val="-1"/>
          <w:w w:val="99"/>
          <w:sz w:val="18"/>
        </w:rPr>
        <w:t>i</w:t>
      </w:r>
      <w:r>
        <w:rPr>
          <w:w w:val="99"/>
          <w:sz w:val="18"/>
        </w:rPr>
        <w:t>si</w:t>
      </w:r>
      <w:r>
        <w:rPr>
          <w:sz w:val="18"/>
        </w:rPr>
        <w:t>ace</w:t>
      </w:r>
      <w:r>
        <w:rPr>
          <w:spacing w:val="2"/>
          <w:sz w:val="18"/>
        </w:rPr>
        <w:t xml:space="preserve"> </w:t>
      </w:r>
      <w:r>
        <w:rPr>
          <w:sz w:val="18"/>
        </w:rPr>
        <w:t>so</w:t>
      </w:r>
      <w:r>
        <w:rPr>
          <w:spacing w:val="2"/>
          <w:sz w:val="18"/>
        </w:rPr>
        <w:t xml:space="preserve"> </w:t>
      </w:r>
      <w:r>
        <w:rPr>
          <w:sz w:val="18"/>
        </w:rPr>
        <w:t>skráš</w:t>
      </w:r>
      <w:r>
        <w:rPr>
          <w:rFonts w:ascii="Georgia" w:hAnsi="Georgia"/>
          <w:w w:val="77"/>
          <w:sz w:val="18"/>
        </w:rPr>
        <w:t>ľ</w:t>
      </w:r>
      <w:r>
        <w:rPr>
          <w:sz w:val="18"/>
        </w:rPr>
        <w:t>ovan</w:t>
      </w:r>
      <w:r>
        <w:rPr>
          <w:w w:val="121"/>
          <w:sz w:val="18"/>
        </w:rPr>
        <w:t>í</w:t>
      </w:r>
      <w:r>
        <w:rPr>
          <w:sz w:val="18"/>
        </w:rPr>
        <w:t>m</w:t>
      </w:r>
      <w:r>
        <w:rPr>
          <w:spacing w:val="2"/>
          <w:sz w:val="18"/>
        </w:rPr>
        <w:t xml:space="preserve"> </w:t>
      </w:r>
      <w:r>
        <w:rPr>
          <w:sz w:val="18"/>
        </w:rPr>
        <w:t>te</w:t>
      </w:r>
      <w:r>
        <w:rPr>
          <w:spacing w:val="-1"/>
          <w:w w:val="97"/>
          <w:sz w:val="18"/>
        </w:rPr>
        <w:t>l</w:t>
      </w:r>
      <w:r>
        <w:rPr>
          <w:sz w:val="18"/>
        </w:rPr>
        <w:t>a</w:t>
      </w:r>
    </w:p>
    <w:p w14:paraId="4A1B32C2" w14:textId="77777777" w:rsidR="00F71C0E" w:rsidRDefault="00F71C0E">
      <w:pPr>
        <w:pStyle w:val="Zkladntext"/>
        <w:rPr>
          <w:sz w:val="20"/>
        </w:rPr>
      </w:pPr>
    </w:p>
    <w:p w14:paraId="107713D9" w14:textId="77777777" w:rsidR="00F71C0E" w:rsidRDefault="00F71C0E">
      <w:pPr>
        <w:pStyle w:val="Zkladntext"/>
        <w:spacing w:before="8"/>
        <w:rPr>
          <w:sz w:val="22"/>
        </w:rPr>
      </w:pPr>
    </w:p>
    <w:tbl>
      <w:tblPr>
        <w:tblStyle w:val="TableNormal"/>
        <w:tblW w:w="0" w:type="auto"/>
        <w:tblInd w:w="27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6"/>
        <w:gridCol w:w="3020"/>
        <w:gridCol w:w="3756"/>
      </w:tblGrid>
      <w:tr w:rsidR="00F71C0E" w14:paraId="2B6C5AA7" w14:textId="77777777">
        <w:trPr>
          <w:trHeight w:val="301"/>
        </w:trPr>
        <w:tc>
          <w:tcPr>
            <w:tcW w:w="3676" w:type="dxa"/>
            <w:tcBorders>
              <w:bottom w:val="single" w:sz="4" w:space="0" w:color="000000"/>
              <w:right w:val="single" w:sz="6" w:space="0" w:color="000000"/>
            </w:tcBorders>
          </w:tcPr>
          <w:p w14:paraId="4341175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2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32A3915" w14:textId="77777777" w:rsidR="00F71C0E" w:rsidRDefault="00522A74">
            <w:pPr>
              <w:pStyle w:val="TableParagraph"/>
              <w:spacing w:before="48"/>
              <w:ind w:left="541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0"/>
                <w:sz w:val="18"/>
              </w:rPr>
              <w:t>Bežné</w:t>
            </w:r>
            <w:r>
              <w:rPr>
                <w:rFonts w:ascii="Arial MT" w:hAnsi="Arial MT"/>
                <w:spacing w:val="3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účtovné</w:t>
            </w:r>
            <w:r>
              <w:rPr>
                <w:rFonts w:ascii="Arial MT" w:hAnsi="Arial MT"/>
                <w:spacing w:val="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obdobie</w:t>
            </w:r>
          </w:p>
        </w:tc>
        <w:tc>
          <w:tcPr>
            <w:tcW w:w="3756" w:type="dxa"/>
            <w:tcBorders>
              <w:left w:val="single" w:sz="6" w:space="0" w:color="000000"/>
              <w:bottom w:val="single" w:sz="4" w:space="0" w:color="000000"/>
            </w:tcBorders>
          </w:tcPr>
          <w:p w14:paraId="75DC9C7D" w14:textId="77777777" w:rsidR="00F71C0E" w:rsidRDefault="00522A74">
            <w:pPr>
              <w:pStyle w:val="TableParagraph"/>
              <w:spacing w:before="48"/>
              <w:ind w:left="75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Bezprostredne</w:t>
            </w:r>
            <w:r>
              <w:rPr>
                <w:rFonts w:ascii="Arial MT" w:hAnsi="Arial MT"/>
                <w:spacing w:val="16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predchádzajúce</w:t>
            </w:r>
            <w:r>
              <w:rPr>
                <w:rFonts w:ascii="Arial MT" w:hAnsi="Arial MT"/>
                <w:spacing w:val="16"/>
                <w:w w:val="95"/>
                <w:sz w:val="18"/>
              </w:rPr>
              <w:t xml:space="preserve"> </w:t>
            </w:r>
            <w:proofErr w:type="spellStart"/>
            <w:r>
              <w:rPr>
                <w:rFonts w:ascii="Arial MT" w:hAnsi="Arial MT"/>
                <w:w w:val="95"/>
                <w:sz w:val="18"/>
              </w:rPr>
              <w:t>účt.obdobie</w:t>
            </w:r>
            <w:proofErr w:type="spellEnd"/>
          </w:p>
        </w:tc>
      </w:tr>
      <w:tr w:rsidR="00F71C0E" w14:paraId="3791E62F" w14:textId="77777777">
        <w:trPr>
          <w:trHeight w:val="353"/>
        </w:trPr>
        <w:tc>
          <w:tcPr>
            <w:tcW w:w="3676" w:type="dxa"/>
            <w:tcBorders>
              <w:top w:val="single" w:sz="4" w:space="0" w:color="000000"/>
              <w:right w:val="single" w:sz="6" w:space="0" w:color="000000"/>
            </w:tcBorders>
          </w:tcPr>
          <w:p w14:paraId="76DE7A3A" w14:textId="77777777" w:rsidR="00F71C0E" w:rsidRDefault="00522A74">
            <w:pPr>
              <w:pStyle w:val="TableParagraph"/>
              <w:spacing w:before="53"/>
              <w:ind w:left="69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Priemerný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prepočítaný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počet</w:t>
            </w:r>
            <w:r>
              <w:rPr>
                <w:rFonts w:ascii="Microsoft Sans Serif" w:hAnsi="Microsoft Sans Serif"/>
                <w:spacing w:val="1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zamestnancov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 w14:paraId="500400CD" w14:textId="7E4175B8" w:rsidR="00F71C0E" w:rsidRDefault="00525622">
            <w:pPr>
              <w:pStyle w:val="TableParagraph"/>
              <w:spacing w:before="56"/>
              <w:ind w:left="2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</w:t>
            </w:r>
          </w:p>
        </w:tc>
        <w:tc>
          <w:tcPr>
            <w:tcW w:w="3756" w:type="dxa"/>
            <w:tcBorders>
              <w:top w:val="single" w:sz="4" w:space="0" w:color="000000"/>
              <w:left w:val="single" w:sz="6" w:space="0" w:color="000000"/>
            </w:tcBorders>
          </w:tcPr>
          <w:p w14:paraId="449F8A85" w14:textId="77777777" w:rsidR="00F71C0E" w:rsidRDefault="00522A74">
            <w:pPr>
              <w:pStyle w:val="TableParagraph"/>
              <w:spacing w:before="64"/>
              <w:ind w:right="49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0</w:t>
            </w:r>
          </w:p>
        </w:tc>
      </w:tr>
    </w:tbl>
    <w:p w14:paraId="7338790E" w14:textId="77777777" w:rsidR="00F71C0E" w:rsidRDefault="00F71C0E">
      <w:pPr>
        <w:jc w:val="center"/>
        <w:rPr>
          <w:sz w:val="20"/>
        </w:rPr>
        <w:sectPr w:rsidR="00F71C0E">
          <w:type w:val="continuous"/>
          <w:pgSz w:w="11910" w:h="16840"/>
          <w:pgMar w:top="920" w:right="240" w:bottom="680" w:left="620" w:header="708" w:footer="708" w:gutter="0"/>
          <w:cols w:space="708"/>
        </w:sectPr>
      </w:pPr>
    </w:p>
    <w:p w14:paraId="58890213" w14:textId="77777777" w:rsidR="00F71C0E" w:rsidRDefault="00F71C0E">
      <w:pPr>
        <w:pStyle w:val="Zkladntext"/>
        <w:spacing w:before="9"/>
        <w:rPr>
          <w:sz w:val="29"/>
        </w:rPr>
      </w:pPr>
    </w:p>
    <w:p w14:paraId="1B2173A3" w14:textId="30DACA86" w:rsidR="00F71C0E" w:rsidRDefault="00FD24FD">
      <w:pPr>
        <w:pStyle w:val="Zkladntext"/>
        <w:spacing w:before="95"/>
        <w:ind w:left="242"/>
        <w:rPr>
          <w:rFonts w:ascii="Arial MT" w:hAnsi="Arial MT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549EFFC1" wp14:editId="7E662D0A">
                <wp:simplePos x="0" y="0"/>
                <wp:positionH relativeFrom="page">
                  <wp:posOffset>532130</wp:posOffset>
                </wp:positionH>
                <wp:positionV relativeFrom="paragraph">
                  <wp:posOffset>271145</wp:posOffset>
                </wp:positionV>
                <wp:extent cx="6667500" cy="3001645"/>
                <wp:effectExtent l="0" t="0" r="0" b="0"/>
                <wp:wrapTopAndBottom/>
                <wp:docPr id="974437006" name="Freeform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3001645"/>
                        </a:xfrm>
                        <a:custGeom>
                          <a:avLst/>
                          <a:gdLst>
                            <a:gd name="T0" fmla="+- 0 11338 838"/>
                            <a:gd name="T1" fmla="*/ T0 w 10500"/>
                            <a:gd name="T2" fmla="+- 0 434 427"/>
                            <a:gd name="T3" fmla="*/ 434 h 4727"/>
                            <a:gd name="T4" fmla="+- 0 11335 838"/>
                            <a:gd name="T5" fmla="*/ T4 w 10500"/>
                            <a:gd name="T6" fmla="+- 0 434 427"/>
                            <a:gd name="T7" fmla="*/ 434 h 4727"/>
                            <a:gd name="T8" fmla="+- 0 11335 838"/>
                            <a:gd name="T9" fmla="*/ T8 w 10500"/>
                            <a:gd name="T10" fmla="+- 0 428 427"/>
                            <a:gd name="T11" fmla="*/ 428 h 4727"/>
                            <a:gd name="T12" fmla="+- 0 11328 838"/>
                            <a:gd name="T13" fmla="*/ T12 w 10500"/>
                            <a:gd name="T14" fmla="+- 0 428 427"/>
                            <a:gd name="T15" fmla="*/ 428 h 4727"/>
                            <a:gd name="T16" fmla="+- 0 11328 838"/>
                            <a:gd name="T17" fmla="*/ T16 w 10500"/>
                            <a:gd name="T18" fmla="+- 0 438 427"/>
                            <a:gd name="T19" fmla="*/ 438 h 4727"/>
                            <a:gd name="T20" fmla="+- 0 11328 838"/>
                            <a:gd name="T21" fmla="*/ T20 w 10500"/>
                            <a:gd name="T22" fmla="+- 0 5144 427"/>
                            <a:gd name="T23" fmla="*/ 5144 h 4727"/>
                            <a:gd name="T24" fmla="+- 0 847 838"/>
                            <a:gd name="T25" fmla="*/ T24 w 10500"/>
                            <a:gd name="T26" fmla="+- 0 5144 427"/>
                            <a:gd name="T27" fmla="*/ 5144 h 4727"/>
                            <a:gd name="T28" fmla="+- 0 847 838"/>
                            <a:gd name="T29" fmla="*/ T28 w 10500"/>
                            <a:gd name="T30" fmla="+- 0 438 427"/>
                            <a:gd name="T31" fmla="*/ 438 h 4727"/>
                            <a:gd name="T32" fmla="+- 0 11328 838"/>
                            <a:gd name="T33" fmla="*/ T32 w 10500"/>
                            <a:gd name="T34" fmla="+- 0 438 427"/>
                            <a:gd name="T35" fmla="*/ 438 h 4727"/>
                            <a:gd name="T36" fmla="+- 0 11328 838"/>
                            <a:gd name="T37" fmla="*/ T36 w 10500"/>
                            <a:gd name="T38" fmla="+- 0 428 427"/>
                            <a:gd name="T39" fmla="*/ 428 h 4727"/>
                            <a:gd name="T40" fmla="+- 0 847 838"/>
                            <a:gd name="T41" fmla="*/ T40 w 10500"/>
                            <a:gd name="T42" fmla="+- 0 428 427"/>
                            <a:gd name="T43" fmla="*/ 428 h 4727"/>
                            <a:gd name="T44" fmla="+- 0 847 838"/>
                            <a:gd name="T45" fmla="*/ T44 w 10500"/>
                            <a:gd name="T46" fmla="+- 0 427 427"/>
                            <a:gd name="T47" fmla="*/ 427 h 4727"/>
                            <a:gd name="T48" fmla="+- 0 838 838"/>
                            <a:gd name="T49" fmla="*/ T48 w 10500"/>
                            <a:gd name="T50" fmla="+- 0 427 427"/>
                            <a:gd name="T51" fmla="*/ 427 h 4727"/>
                            <a:gd name="T52" fmla="+- 0 838 838"/>
                            <a:gd name="T53" fmla="*/ T52 w 10500"/>
                            <a:gd name="T54" fmla="+- 0 5150 427"/>
                            <a:gd name="T55" fmla="*/ 5150 h 4727"/>
                            <a:gd name="T56" fmla="+- 0 847 838"/>
                            <a:gd name="T57" fmla="*/ T56 w 10500"/>
                            <a:gd name="T58" fmla="+- 0 5150 427"/>
                            <a:gd name="T59" fmla="*/ 5150 h 4727"/>
                            <a:gd name="T60" fmla="+- 0 847 838"/>
                            <a:gd name="T61" fmla="*/ T60 w 10500"/>
                            <a:gd name="T62" fmla="+- 0 5154 427"/>
                            <a:gd name="T63" fmla="*/ 5154 h 4727"/>
                            <a:gd name="T64" fmla="+- 0 11335 838"/>
                            <a:gd name="T65" fmla="*/ T64 w 10500"/>
                            <a:gd name="T66" fmla="+- 0 5154 427"/>
                            <a:gd name="T67" fmla="*/ 5154 h 4727"/>
                            <a:gd name="T68" fmla="+- 0 11335 838"/>
                            <a:gd name="T69" fmla="*/ T68 w 10500"/>
                            <a:gd name="T70" fmla="+- 0 5144 427"/>
                            <a:gd name="T71" fmla="*/ 5144 h 4727"/>
                            <a:gd name="T72" fmla="+- 0 11338 838"/>
                            <a:gd name="T73" fmla="*/ T72 w 10500"/>
                            <a:gd name="T74" fmla="+- 0 5144 427"/>
                            <a:gd name="T75" fmla="*/ 5144 h 4727"/>
                            <a:gd name="T76" fmla="+- 0 11338 838"/>
                            <a:gd name="T77" fmla="*/ T76 w 10500"/>
                            <a:gd name="T78" fmla="+- 0 434 427"/>
                            <a:gd name="T79" fmla="*/ 434 h 472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10500" h="4727">
                              <a:moveTo>
                                <a:pt x="10500" y="7"/>
                              </a:moveTo>
                              <a:lnTo>
                                <a:pt x="10497" y="7"/>
                              </a:lnTo>
                              <a:lnTo>
                                <a:pt x="10497" y="1"/>
                              </a:lnTo>
                              <a:lnTo>
                                <a:pt x="10490" y="1"/>
                              </a:lnTo>
                              <a:lnTo>
                                <a:pt x="10490" y="11"/>
                              </a:lnTo>
                              <a:lnTo>
                                <a:pt x="10490" y="4717"/>
                              </a:lnTo>
                              <a:lnTo>
                                <a:pt x="9" y="4717"/>
                              </a:lnTo>
                              <a:lnTo>
                                <a:pt x="9" y="11"/>
                              </a:lnTo>
                              <a:lnTo>
                                <a:pt x="10490" y="11"/>
                              </a:lnTo>
                              <a:lnTo>
                                <a:pt x="10490" y="1"/>
                              </a:lnTo>
                              <a:lnTo>
                                <a:pt x="9" y="1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4723"/>
                              </a:lnTo>
                              <a:lnTo>
                                <a:pt x="9" y="4723"/>
                              </a:lnTo>
                              <a:lnTo>
                                <a:pt x="9" y="4727"/>
                              </a:lnTo>
                              <a:lnTo>
                                <a:pt x="10497" y="4727"/>
                              </a:lnTo>
                              <a:lnTo>
                                <a:pt x="10497" y="4717"/>
                              </a:lnTo>
                              <a:lnTo>
                                <a:pt x="10500" y="4717"/>
                              </a:lnTo>
                              <a:lnTo>
                                <a:pt x="10500" y="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B810B2" id="Freeform 29" o:spid="_x0000_s1026" style="position:absolute;margin-left:41.9pt;margin-top:21.35pt;width:525pt;height:236.35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47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" path="m10500,7r-3,l10497,1r-7,l10490,11r,4706l9,4717,9,11r10481,l10490,1,9,1,9,,,,,4723r9,l9,4727r10488,l10497,4717r3,l10500,7xe" fillcolor="black" stroked="f">
                <v:path arrowok="t" o:connecttype="custom" o:connectlocs="6667500,275590;6665595,275590;6665595,271780;6661150,271780;6661150,278130;6661150,3266440;5715,3266440;5715,278130;6661150,278130;6661150,271780;5715,271780;5715,271145;0,271145;0,3270250;5715,3270250;5715,3272790;6665595,3272790;6665595,3266440;6667500,3266440;6667500,275590" o:connectangles="0,0,0,0,0,0,0,0,0,0,0,0,0,0,0,0,0,0,0,0"/>
                <w10:wrap type="topAndBottom" anchorx="page"/>
              </v:shape>
            </w:pict>
          </mc:Fallback>
        </mc:AlternateContent>
      </w:r>
      <w:r w:rsidR="00522A74">
        <w:rPr>
          <w:rFonts w:ascii="Arial MT" w:hAnsi="Arial MT"/>
          <w:w w:val="95"/>
        </w:rPr>
        <w:t>Údaje</w:t>
      </w:r>
      <w:r w:rsidR="00522A74">
        <w:rPr>
          <w:rFonts w:ascii="Arial MT" w:hAnsi="Arial MT"/>
          <w:spacing w:val="6"/>
          <w:w w:val="95"/>
        </w:rPr>
        <w:t xml:space="preserve"> </w:t>
      </w:r>
      <w:r w:rsidR="00522A74">
        <w:rPr>
          <w:rFonts w:ascii="Arial MT" w:hAnsi="Arial MT"/>
          <w:w w:val="95"/>
        </w:rPr>
        <w:t>o</w:t>
      </w:r>
      <w:r w:rsidR="00522A74">
        <w:rPr>
          <w:rFonts w:ascii="Arial MT" w:hAnsi="Arial MT"/>
          <w:spacing w:val="6"/>
          <w:w w:val="95"/>
        </w:rPr>
        <w:t xml:space="preserve"> </w:t>
      </w:r>
      <w:r w:rsidR="00522A74">
        <w:rPr>
          <w:rFonts w:ascii="Arial MT" w:hAnsi="Arial MT"/>
          <w:w w:val="95"/>
        </w:rPr>
        <w:t>skupine</w:t>
      </w:r>
      <w:r w:rsidR="00522A74">
        <w:rPr>
          <w:rFonts w:ascii="Arial MT" w:hAnsi="Arial MT"/>
          <w:spacing w:val="6"/>
          <w:w w:val="95"/>
        </w:rPr>
        <w:t xml:space="preserve"> </w:t>
      </w:r>
      <w:r w:rsidR="00522A74">
        <w:rPr>
          <w:rFonts w:ascii="Arial MT" w:hAnsi="Arial MT"/>
          <w:w w:val="95"/>
        </w:rPr>
        <w:t>účtovných</w:t>
      </w:r>
      <w:r w:rsidR="00522A74">
        <w:rPr>
          <w:rFonts w:ascii="Arial MT" w:hAnsi="Arial MT"/>
          <w:spacing w:val="6"/>
          <w:w w:val="95"/>
        </w:rPr>
        <w:t xml:space="preserve"> </w:t>
      </w:r>
      <w:r w:rsidR="00522A74">
        <w:rPr>
          <w:rFonts w:ascii="Arial MT" w:hAnsi="Arial MT"/>
          <w:w w:val="95"/>
        </w:rPr>
        <w:t>jednotiek</w:t>
      </w:r>
    </w:p>
    <w:p w14:paraId="6D5DFACB" w14:textId="77777777" w:rsidR="00F71C0E" w:rsidRDefault="00F71C0E">
      <w:pPr>
        <w:pStyle w:val="Zkladntext"/>
        <w:spacing w:before="7"/>
        <w:rPr>
          <w:rFonts w:ascii="Arial MT"/>
          <w:sz w:val="14"/>
        </w:rPr>
      </w:pPr>
    </w:p>
    <w:p w14:paraId="496B41FF" w14:textId="10CA5CE5" w:rsidR="00F71C0E" w:rsidRDefault="00FD24FD">
      <w:pPr>
        <w:pStyle w:val="Nadpis1"/>
        <w:numPr>
          <w:ilvl w:val="0"/>
          <w:numId w:val="4"/>
        </w:numPr>
        <w:tabs>
          <w:tab w:val="left" w:pos="509"/>
        </w:tabs>
        <w:ind w:left="508" w:hanging="220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72C67324" wp14:editId="1FA4CFF3">
                <wp:simplePos x="0" y="0"/>
                <wp:positionH relativeFrom="page">
                  <wp:posOffset>531495</wp:posOffset>
                </wp:positionH>
                <wp:positionV relativeFrom="paragraph">
                  <wp:posOffset>309245</wp:posOffset>
                </wp:positionV>
                <wp:extent cx="6666865" cy="2531745"/>
                <wp:effectExtent l="0" t="0" r="0" b="0"/>
                <wp:wrapTopAndBottom/>
                <wp:docPr id="1393875175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6865" cy="25317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7B05EEF" w14:textId="22990686" w:rsidR="00F71C0E" w:rsidRDefault="00522A74">
                            <w:pPr>
                              <w:pStyle w:val="Zkladntext"/>
                              <w:spacing w:before="114"/>
                              <w:ind w:left="88"/>
                            </w:pPr>
                            <w:r>
                              <w:t>Spolo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>níci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konatelia</w:t>
                            </w:r>
                            <w:r>
                              <w:rPr>
                                <w:spacing w:val="54"/>
                              </w:rPr>
                              <w:t xml:space="preserve"> </w:t>
                            </w:r>
                            <w:r>
                              <w:t>spolo</w:t>
                            </w:r>
                            <w:r>
                              <w:rPr>
                                <w:rFonts w:ascii="Trebuchet MS" w:hAnsi="Trebuchet MS"/>
                              </w:rPr>
                              <w:t>č</w:t>
                            </w:r>
                            <w:r>
                              <w:t xml:space="preserve">nosti:  </w:t>
                            </w:r>
                            <w:r>
                              <w:rPr>
                                <w:spacing w:val="13"/>
                              </w:rPr>
                              <w:t xml:space="preserve"> </w:t>
                            </w:r>
                            <w:proofErr w:type="spellStart"/>
                            <w:r w:rsidR="00500E5B">
                              <w:t>Gerhard</w:t>
                            </w:r>
                            <w:proofErr w:type="spellEnd"/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Oláh</w:t>
                            </w:r>
                          </w:p>
                          <w:p w14:paraId="0436C0DB" w14:textId="41EB10E6" w:rsidR="00F71C0E" w:rsidRDefault="00500E5B">
                            <w:pPr>
                              <w:pStyle w:val="Zkladntext"/>
                              <w:spacing w:before="2" w:line="244" w:lineRule="auto"/>
                              <w:ind w:left="2984" w:right="5786"/>
                              <w:rPr>
                                <w:spacing w:val="2"/>
                              </w:rPr>
                            </w:pPr>
                            <w:r>
                              <w:t xml:space="preserve">Vyšehradská 13  </w:t>
                            </w:r>
                          </w:p>
                          <w:p w14:paraId="3D7B53D2" w14:textId="08EA9515" w:rsidR="00500E5B" w:rsidRDefault="00500E5B">
                            <w:pPr>
                              <w:pStyle w:val="Zkladntext"/>
                              <w:spacing w:before="2" w:line="244" w:lineRule="auto"/>
                              <w:ind w:left="2984" w:right="5786"/>
                            </w:pPr>
                            <w:r>
                              <w:rPr>
                                <w:spacing w:val="2"/>
                              </w:rPr>
                              <w:t>851 06 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C67324" id="Text Box 28" o:spid="_x0000_s1029" type="#_x0000_t202" style="position:absolute;left:0;text-align:left;margin-left:41.85pt;margin-top:24.35pt;width:524.95pt;height:199.35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" filled="f" strokeweight=".48pt">
                <v:textbox inset="0,0,0,0">
                  <w:txbxContent>
                    <w:p w14:paraId="37B05EEF" w14:textId="22990686" w:rsidR="00F71C0E" w:rsidRDefault="00522A74">
                      <w:pPr>
                        <w:pStyle w:val="Zkladntext"/>
                        <w:spacing w:before="114"/>
                        <w:ind w:left="88"/>
                      </w:pPr>
                      <w:r>
                        <w:t>Spolo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>níci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konatelia</w:t>
                      </w:r>
                      <w:r>
                        <w:rPr>
                          <w:spacing w:val="54"/>
                        </w:rPr>
                        <w:t xml:space="preserve"> </w:t>
                      </w:r>
                      <w:r>
                        <w:t>spolo</w:t>
                      </w:r>
                      <w:r>
                        <w:rPr>
                          <w:rFonts w:ascii="Trebuchet MS" w:hAnsi="Trebuchet MS"/>
                        </w:rPr>
                        <w:t>č</w:t>
                      </w:r>
                      <w:r>
                        <w:t xml:space="preserve">nosti:  </w:t>
                      </w:r>
                      <w:r>
                        <w:rPr>
                          <w:spacing w:val="13"/>
                        </w:rPr>
                        <w:t xml:space="preserve"> </w:t>
                      </w:r>
                      <w:proofErr w:type="spellStart"/>
                      <w:r w:rsidR="00500E5B">
                        <w:t>Gerhard</w:t>
                      </w:r>
                      <w:proofErr w:type="spellEnd"/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Oláh</w:t>
                      </w:r>
                    </w:p>
                    <w:p w14:paraId="0436C0DB" w14:textId="41EB10E6" w:rsidR="00F71C0E" w:rsidRDefault="00500E5B">
                      <w:pPr>
                        <w:pStyle w:val="Zkladntext"/>
                        <w:spacing w:before="2" w:line="244" w:lineRule="auto"/>
                        <w:ind w:left="2984" w:right="5786"/>
                        <w:rPr>
                          <w:spacing w:val="2"/>
                        </w:rPr>
                      </w:pPr>
                      <w:r>
                        <w:t xml:space="preserve">Vyšehradská 13  </w:t>
                      </w:r>
                    </w:p>
                    <w:p w14:paraId="3D7B53D2" w14:textId="08EA9515" w:rsidR="00500E5B" w:rsidRDefault="00500E5B">
                      <w:pPr>
                        <w:pStyle w:val="Zkladntext"/>
                        <w:spacing w:before="2" w:line="244" w:lineRule="auto"/>
                        <w:ind w:left="2984" w:right="5786"/>
                      </w:pPr>
                      <w:r>
                        <w:rPr>
                          <w:spacing w:val="2"/>
                        </w:rPr>
                        <w:t>851 06 Bratislava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522A74">
        <w:rPr>
          <w:w w:val="80"/>
        </w:rPr>
        <w:t>Informácie</w:t>
      </w:r>
      <w:r w:rsidR="00522A74">
        <w:rPr>
          <w:spacing w:val="13"/>
          <w:w w:val="80"/>
        </w:rPr>
        <w:t xml:space="preserve"> </w:t>
      </w:r>
      <w:r w:rsidR="00522A74">
        <w:rPr>
          <w:w w:val="80"/>
        </w:rPr>
        <w:t>o</w:t>
      </w:r>
      <w:r w:rsidR="00522A74">
        <w:rPr>
          <w:spacing w:val="14"/>
          <w:w w:val="80"/>
        </w:rPr>
        <w:t xml:space="preserve"> </w:t>
      </w:r>
      <w:r w:rsidR="00522A74">
        <w:rPr>
          <w:w w:val="80"/>
        </w:rPr>
        <w:t>orgánoch</w:t>
      </w:r>
      <w:r w:rsidR="00522A74">
        <w:rPr>
          <w:spacing w:val="14"/>
          <w:w w:val="80"/>
        </w:rPr>
        <w:t xml:space="preserve"> </w:t>
      </w:r>
      <w:r w:rsidR="00522A74">
        <w:rPr>
          <w:w w:val="80"/>
        </w:rPr>
        <w:t>spoločnosti</w:t>
      </w:r>
    </w:p>
    <w:p w14:paraId="32CF9E0B" w14:textId="77777777" w:rsidR="00F71C0E" w:rsidRDefault="00F71C0E">
      <w:pPr>
        <w:pStyle w:val="Zkladntext"/>
        <w:spacing w:before="8"/>
        <w:rPr>
          <w:rFonts w:ascii="Arial"/>
          <w:b/>
          <w:sz w:val="14"/>
        </w:rPr>
      </w:pPr>
    </w:p>
    <w:tbl>
      <w:tblPr>
        <w:tblStyle w:val="TableNormal"/>
        <w:tblW w:w="0" w:type="auto"/>
        <w:tblInd w:w="25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0"/>
        <w:gridCol w:w="1326"/>
        <w:gridCol w:w="853"/>
        <w:gridCol w:w="1335"/>
        <w:gridCol w:w="929"/>
        <w:gridCol w:w="1304"/>
        <w:gridCol w:w="1030"/>
      </w:tblGrid>
      <w:tr w:rsidR="00F71C0E" w14:paraId="0BA7503A" w14:textId="77777777">
        <w:trPr>
          <w:trHeight w:val="298"/>
        </w:trPr>
        <w:tc>
          <w:tcPr>
            <w:tcW w:w="3670" w:type="dxa"/>
            <w:vMerge w:val="restart"/>
            <w:tcBorders>
              <w:bottom w:val="single" w:sz="4" w:space="0" w:color="000000"/>
              <w:right w:val="single" w:sz="4" w:space="0" w:color="000000"/>
            </w:tcBorders>
          </w:tcPr>
          <w:p w14:paraId="61EECDA2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39E30" w14:textId="77777777" w:rsidR="00F71C0E" w:rsidRDefault="00522A74">
            <w:pPr>
              <w:pStyle w:val="TableParagraph"/>
              <w:spacing w:before="36"/>
              <w:ind w:left="532"/>
              <w:rPr>
                <w:b/>
                <w:sz w:val="16"/>
              </w:rPr>
            </w:pPr>
            <w:r>
              <w:rPr>
                <w:b/>
                <w:sz w:val="16"/>
              </w:rPr>
              <w:t>Štatutárny orgán</w:t>
            </w:r>
          </w:p>
        </w:tc>
        <w:tc>
          <w:tcPr>
            <w:tcW w:w="2264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86537" w14:textId="77777777" w:rsidR="00F71C0E" w:rsidRDefault="00522A74">
            <w:pPr>
              <w:pStyle w:val="TableParagraph"/>
              <w:spacing w:before="41"/>
              <w:ind w:left="581"/>
              <w:rPr>
                <w:b/>
                <w:sz w:val="16"/>
              </w:rPr>
            </w:pPr>
            <w:r>
              <w:rPr>
                <w:b/>
                <w:sz w:val="16"/>
              </w:rPr>
              <w:t>Dozorný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orgán</w:t>
            </w:r>
          </w:p>
        </w:tc>
        <w:tc>
          <w:tcPr>
            <w:tcW w:w="233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17FB74A" w14:textId="77777777" w:rsidR="00F71C0E" w:rsidRDefault="00522A74">
            <w:pPr>
              <w:pStyle w:val="TableParagraph"/>
              <w:spacing w:before="36"/>
              <w:ind w:left="762"/>
              <w:rPr>
                <w:b/>
                <w:sz w:val="16"/>
              </w:rPr>
            </w:pPr>
            <w:r>
              <w:rPr>
                <w:b/>
                <w:sz w:val="16"/>
              </w:rPr>
              <w:t>Iný orgán</w:t>
            </w:r>
          </w:p>
        </w:tc>
      </w:tr>
      <w:tr w:rsidR="00F71C0E" w14:paraId="5C6435A5" w14:textId="77777777">
        <w:trPr>
          <w:trHeight w:val="506"/>
        </w:trPr>
        <w:tc>
          <w:tcPr>
            <w:tcW w:w="3670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2CBD7958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4E840" w14:textId="77777777" w:rsidR="00F71C0E" w:rsidRDefault="00F71C0E">
            <w:pPr>
              <w:pStyle w:val="TableParagraph"/>
              <w:spacing w:before="4"/>
              <w:rPr>
                <w:b/>
                <w:sz w:val="15"/>
              </w:rPr>
            </w:pPr>
          </w:p>
          <w:p w14:paraId="17AEE3CD" w14:textId="77777777" w:rsidR="00F71C0E" w:rsidRDefault="00522A74">
            <w:pPr>
              <w:pStyle w:val="TableParagraph"/>
              <w:spacing w:before="1"/>
              <w:ind w:left="763"/>
              <w:rPr>
                <w:b/>
                <w:sz w:val="16"/>
              </w:rPr>
            </w:pPr>
            <w:r>
              <w:rPr>
                <w:b/>
                <w:sz w:val="16"/>
              </w:rPr>
              <w:t>suma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5EF63" w14:textId="77777777" w:rsidR="00F71C0E" w:rsidRDefault="00522A74">
            <w:pPr>
              <w:pStyle w:val="TableParagraph"/>
              <w:spacing w:before="61" w:line="249" w:lineRule="auto"/>
              <w:ind w:left="247" w:right="-20" w:hanging="27"/>
              <w:rPr>
                <w:b/>
                <w:sz w:val="16"/>
              </w:rPr>
            </w:pPr>
            <w:r>
              <w:rPr>
                <w:b/>
                <w:sz w:val="16"/>
              </w:rPr>
              <w:t>úroková</w:t>
            </w:r>
            <w:r>
              <w:rPr>
                <w:b/>
                <w:spacing w:val="-42"/>
                <w:sz w:val="16"/>
              </w:rPr>
              <w:t xml:space="preserve"> </w:t>
            </w:r>
            <w:r>
              <w:rPr>
                <w:b/>
                <w:sz w:val="16"/>
              </w:rPr>
              <w:t>sadzba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D807C" w14:textId="77777777" w:rsidR="00F71C0E" w:rsidRDefault="00F71C0E">
            <w:pPr>
              <w:pStyle w:val="TableParagraph"/>
              <w:spacing w:before="2"/>
              <w:rPr>
                <w:b/>
                <w:sz w:val="15"/>
              </w:rPr>
            </w:pPr>
          </w:p>
          <w:p w14:paraId="3556CE85" w14:textId="77777777" w:rsidR="00F71C0E" w:rsidRDefault="00522A74">
            <w:pPr>
              <w:pStyle w:val="TableParagraph"/>
              <w:spacing w:before="1"/>
              <w:ind w:left="745"/>
              <w:rPr>
                <w:b/>
                <w:sz w:val="16"/>
              </w:rPr>
            </w:pPr>
            <w:r>
              <w:rPr>
                <w:b/>
                <w:sz w:val="16"/>
              </w:rPr>
              <w:t>suma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D8401" w14:textId="77777777" w:rsidR="00F71C0E" w:rsidRDefault="00522A74">
            <w:pPr>
              <w:pStyle w:val="TableParagraph"/>
              <w:spacing w:before="79" w:line="249" w:lineRule="auto"/>
              <w:ind w:left="239" w:right="64" w:hanging="27"/>
              <w:rPr>
                <w:b/>
                <w:sz w:val="16"/>
              </w:rPr>
            </w:pPr>
            <w:r>
              <w:rPr>
                <w:b/>
                <w:sz w:val="16"/>
              </w:rPr>
              <w:t>úroková</w:t>
            </w:r>
            <w:r>
              <w:rPr>
                <w:b/>
                <w:spacing w:val="-42"/>
                <w:sz w:val="16"/>
              </w:rPr>
              <w:t xml:space="preserve"> </w:t>
            </w:r>
            <w:r>
              <w:rPr>
                <w:b/>
                <w:sz w:val="16"/>
              </w:rPr>
              <w:t>sadzba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E0ED6" w14:textId="77777777" w:rsidR="00F71C0E" w:rsidRDefault="00F71C0E">
            <w:pPr>
              <w:pStyle w:val="TableParagraph"/>
              <w:spacing w:before="10"/>
              <w:rPr>
                <w:b/>
                <w:sz w:val="14"/>
              </w:rPr>
            </w:pPr>
          </w:p>
          <w:p w14:paraId="458C22A0" w14:textId="77777777" w:rsidR="00F71C0E" w:rsidRDefault="00522A74">
            <w:pPr>
              <w:pStyle w:val="TableParagraph"/>
              <w:spacing w:before="1"/>
              <w:ind w:left="665"/>
              <w:rPr>
                <w:b/>
                <w:sz w:val="16"/>
              </w:rPr>
            </w:pPr>
            <w:r>
              <w:rPr>
                <w:b/>
                <w:sz w:val="16"/>
              </w:rPr>
              <w:t>suma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1929C5" w14:textId="77777777" w:rsidR="00F71C0E" w:rsidRDefault="00522A74">
            <w:pPr>
              <w:pStyle w:val="TableParagraph"/>
              <w:spacing w:before="76" w:line="249" w:lineRule="auto"/>
              <w:ind w:left="231" w:right="163" w:hanging="27"/>
              <w:rPr>
                <w:b/>
                <w:sz w:val="16"/>
              </w:rPr>
            </w:pPr>
            <w:r>
              <w:rPr>
                <w:b/>
                <w:sz w:val="16"/>
              </w:rPr>
              <w:t>úroková</w:t>
            </w:r>
            <w:r>
              <w:rPr>
                <w:b/>
                <w:spacing w:val="-42"/>
                <w:sz w:val="16"/>
              </w:rPr>
              <w:t xml:space="preserve"> </w:t>
            </w:r>
            <w:r>
              <w:rPr>
                <w:b/>
                <w:sz w:val="16"/>
              </w:rPr>
              <w:t>sadzba</w:t>
            </w:r>
          </w:p>
        </w:tc>
      </w:tr>
      <w:tr w:rsidR="00F71C0E" w14:paraId="437CB3A9" w14:textId="77777777">
        <w:trPr>
          <w:trHeight w:val="388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AD4EF" w14:textId="77777777" w:rsidR="00F71C0E" w:rsidRDefault="00522A74">
            <w:pPr>
              <w:pStyle w:val="TableParagraph"/>
              <w:spacing w:before="77"/>
              <w:ind w:left="16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1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-7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poskytnutých</w:t>
            </w:r>
            <w:r>
              <w:rPr>
                <w:rFonts w:ascii="Arial MT" w:hAnsi="Arial MT"/>
                <w:spacing w:val="-7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pôžičiek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78E12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219B0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043E9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A2CB8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257F9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35D015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71C0E" w14:paraId="2F748251" w14:textId="77777777">
        <w:trPr>
          <w:trHeight w:val="547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521F4" w14:textId="77777777" w:rsidR="00F71C0E" w:rsidRDefault="00522A74">
            <w:pPr>
              <w:pStyle w:val="TableParagraph"/>
              <w:spacing w:before="70" w:line="206" w:lineRule="exact"/>
              <w:ind w:left="164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1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-9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-8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splatených</w:t>
            </w:r>
            <w:r>
              <w:rPr>
                <w:rFonts w:ascii="Arial MT" w:hAnsi="Arial MT"/>
                <w:spacing w:val="-8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pôžičiek</w:t>
            </w:r>
          </w:p>
          <w:p w14:paraId="39F45306" w14:textId="77777777" w:rsidR="00F71C0E" w:rsidRDefault="00522A74">
            <w:pPr>
              <w:pStyle w:val="TableParagraph"/>
              <w:spacing w:line="208" w:lineRule="exact"/>
              <w:ind w:left="164"/>
              <w:rPr>
                <w:rFonts w:ascii="Arial MT" w:hAnsi="Arial MT"/>
                <w:sz w:val="18"/>
              </w:rPr>
            </w:pPr>
            <w:r>
              <w:rPr>
                <w:rFonts w:ascii="Trebuchet MS" w:hAnsi="Trebuchet MS"/>
                <w:spacing w:val="-1"/>
                <w:w w:val="95"/>
                <w:sz w:val="18"/>
              </w:rPr>
              <w:t>k</w:t>
            </w:r>
            <w:r>
              <w:rPr>
                <w:rFonts w:ascii="Trebuchet MS" w:hAnsi="Trebuchet MS"/>
                <w:spacing w:val="-10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>poslednému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dňu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účtovného</w:t>
            </w:r>
            <w:r>
              <w:rPr>
                <w:rFonts w:ascii="Arial MT" w:hAnsi="Arial MT"/>
                <w:spacing w:val="-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obdobia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1EEA9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DAF4C" w14:textId="77777777" w:rsidR="00F71C0E" w:rsidRDefault="00F71C0E">
            <w:pPr>
              <w:pStyle w:val="TableParagraph"/>
              <w:spacing w:before="9"/>
              <w:rPr>
                <w:b/>
                <w:sz w:val="16"/>
              </w:rPr>
            </w:pPr>
          </w:p>
          <w:p w14:paraId="72CAD1A5" w14:textId="77777777" w:rsidR="00F71C0E" w:rsidRDefault="00522A74">
            <w:pPr>
              <w:pStyle w:val="TableParagraph"/>
              <w:ind w:left="11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99B61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ABC91" w14:textId="77777777" w:rsidR="00F71C0E" w:rsidRDefault="00F71C0E">
            <w:pPr>
              <w:pStyle w:val="TableParagraph"/>
              <w:spacing w:before="9"/>
              <w:rPr>
                <w:b/>
                <w:sz w:val="17"/>
              </w:rPr>
            </w:pPr>
          </w:p>
          <w:p w14:paraId="6E90E8D4" w14:textId="77777777" w:rsidR="00F71C0E" w:rsidRDefault="00522A74">
            <w:pPr>
              <w:pStyle w:val="TableParagraph"/>
              <w:spacing w:before="1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10B45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5A3275" w14:textId="77777777" w:rsidR="00F71C0E" w:rsidRDefault="00F71C0E">
            <w:pPr>
              <w:pStyle w:val="TableParagraph"/>
              <w:spacing w:before="9"/>
              <w:rPr>
                <w:b/>
                <w:sz w:val="17"/>
              </w:rPr>
            </w:pPr>
          </w:p>
          <w:p w14:paraId="594E648E" w14:textId="77777777" w:rsidR="00F71C0E" w:rsidRDefault="00522A74">
            <w:pPr>
              <w:pStyle w:val="TableParagraph"/>
              <w:spacing w:before="1"/>
              <w:ind w:left="344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  <w:tr w:rsidR="00F71C0E" w14:paraId="7F00DF4C" w14:textId="77777777">
        <w:trPr>
          <w:trHeight w:val="743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82908" w14:textId="77777777" w:rsidR="00F71C0E" w:rsidRDefault="00522A74">
            <w:pPr>
              <w:pStyle w:val="TableParagraph"/>
              <w:spacing w:before="59"/>
              <w:ind w:left="16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Celková suma odpustených pôžičiek a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odpísaných</w:t>
            </w:r>
            <w:r>
              <w:rPr>
                <w:rFonts w:ascii="Arial MT" w:hAnsi="Arial MT"/>
                <w:spacing w:val="10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pôžičiek</w:t>
            </w:r>
            <w:r>
              <w:rPr>
                <w:rFonts w:ascii="Arial MT" w:hAnsi="Arial MT"/>
                <w:spacing w:val="11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k</w:t>
            </w:r>
            <w:r>
              <w:rPr>
                <w:rFonts w:ascii="Arial MT" w:hAnsi="Arial MT"/>
                <w:spacing w:val="1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poslednému</w:t>
            </w:r>
            <w:r>
              <w:rPr>
                <w:rFonts w:ascii="Arial MT" w:hAnsi="Arial MT"/>
                <w:spacing w:val="11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dňu</w:t>
            </w:r>
            <w:r>
              <w:rPr>
                <w:rFonts w:ascii="Arial MT" w:hAnsi="Arial MT"/>
                <w:spacing w:val="-4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účtovného</w:t>
            </w:r>
            <w:r>
              <w:rPr>
                <w:rFonts w:ascii="Arial MT" w:hAnsi="Arial MT"/>
                <w:spacing w:val="-5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obdobia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AD5F2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E8E0B" w14:textId="77777777" w:rsidR="00F71C0E" w:rsidRDefault="00F71C0E">
            <w:pPr>
              <w:pStyle w:val="TableParagraph"/>
              <w:spacing w:before="9"/>
              <w:rPr>
                <w:b/>
                <w:sz w:val="24"/>
              </w:rPr>
            </w:pPr>
          </w:p>
          <w:p w14:paraId="3E5BE97A" w14:textId="77777777" w:rsidR="00F71C0E" w:rsidRDefault="00522A74">
            <w:pPr>
              <w:pStyle w:val="TableParagraph"/>
              <w:ind w:left="19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8D0F9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5D0A0" w14:textId="77777777" w:rsidR="00F71C0E" w:rsidRDefault="00F71C0E">
            <w:pPr>
              <w:pStyle w:val="TableParagraph"/>
              <w:rPr>
                <w:b/>
                <w:sz w:val="24"/>
              </w:rPr>
            </w:pPr>
          </w:p>
          <w:p w14:paraId="65F160BD" w14:textId="77777777" w:rsidR="00F71C0E" w:rsidRDefault="00522A74">
            <w:pPr>
              <w:pStyle w:val="TableParagraph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931F6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9E9B81" w14:textId="77777777" w:rsidR="00F71C0E" w:rsidRDefault="00F71C0E">
            <w:pPr>
              <w:pStyle w:val="TableParagraph"/>
              <w:spacing w:before="4"/>
              <w:rPr>
                <w:b/>
                <w:sz w:val="24"/>
              </w:rPr>
            </w:pPr>
          </w:p>
          <w:p w14:paraId="54C0AEDB" w14:textId="77777777" w:rsidR="00F71C0E" w:rsidRDefault="00522A74">
            <w:pPr>
              <w:pStyle w:val="TableParagraph"/>
              <w:ind w:left="349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  <w:tr w:rsidR="00F71C0E" w14:paraId="0E3CF38C" w14:textId="77777777">
        <w:trPr>
          <w:trHeight w:val="522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35B59" w14:textId="77777777" w:rsidR="00F71C0E" w:rsidRDefault="00522A74">
            <w:pPr>
              <w:pStyle w:val="TableParagraph"/>
              <w:spacing w:before="54"/>
              <w:ind w:left="166" w:right="802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Poskytnuté preddavky na budúce</w:t>
            </w:r>
            <w:r>
              <w:rPr>
                <w:rFonts w:ascii="Arial MT" w:hAnsi="Arial MT"/>
                <w:spacing w:val="-48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mzdy</w:t>
            </w:r>
            <w:r>
              <w:rPr>
                <w:rFonts w:ascii="Arial MT" w:hAnsi="Arial MT"/>
                <w:spacing w:val="-2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a</w:t>
            </w:r>
            <w:r>
              <w:rPr>
                <w:rFonts w:ascii="Arial MT" w:hAnsi="Arial MT"/>
                <w:spacing w:val="-2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platy,</w:t>
            </w:r>
            <w:r>
              <w:rPr>
                <w:rFonts w:ascii="Arial MT" w:hAnsi="Arial MT"/>
                <w:spacing w:val="-3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odmeny,</w:t>
            </w:r>
            <w:r>
              <w:rPr>
                <w:rFonts w:ascii="Arial MT" w:hAnsi="Arial MT"/>
                <w:spacing w:val="-4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prémie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43F2C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84CA8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1A26C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0D776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6959F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A6C0BD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71C0E" w14:paraId="41ACE39A" w14:textId="77777777">
        <w:trPr>
          <w:trHeight w:val="730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7F017" w14:textId="77777777" w:rsidR="00F71C0E" w:rsidRDefault="00522A74">
            <w:pPr>
              <w:pStyle w:val="TableParagraph"/>
              <w:spacing w:before="59"/>
              <w:ind w:left="155" w:right="105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záruk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podľa</w:t>
            </w:r>
            <w:r>
              <w:rPr>
                <w:rFonts w:ascii="Arial MT" w:hAnsi="Arial MT"/>
                <w:spacing w:val="2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jednotlivých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pacing w:val="-1"/>
                <w:sz w:val="18"/>
              </w:rPr>
              <w:t xml:space="preserve">druhov záruk (záruky, </w:t>
            </w:r>
            <w:r>
              <w:rPr>
                <w:rFonts w:ascii="Arial MT" w:hAnsi="Arial MT"/>
                <w:sz w:val="18"/>
              </w:rPr>
              <w:t>garancie, ručenie</w:t>
            </w:r>
            <w:r>
              <w:rPr>
                <w:rFonts w:ascii="Arial MT" w:hAnsi="Arial MT"/>
                <w:spacing w:val="1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na</w:t>
            </w:r>
            <w:r>
              <w:rPr>
                <w:rFonts w:ascii="Arial MT" w:hAnsi="Arial MT"/>
                <w:spacing w:val="13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zmenke,</w:t>
            </w:r>
            <w:r>
              <w:rPr>
                <w:rFonts w:ascii="Arial MT" w:hAnsi="Arial MT"/>
                <w:spacing w:val="1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ručenie</w:t>
            </w:r>
            <w:r>
              <w:rPr>
                <w:rFonts w:ascii="Arial MT" w:hAnsi="Arial MT"/>
                <w:spacing w:val="15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za</w:t>
            </w:r>
            <w:r>
              <w:rPr>
                <w:rFonts w:ascii="Arial MT" w:hAnsi="Arial MT"/>
                <w:spacing w:val="1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pôžičku,</w:t>
            </w:r>
            <w:r>
              <w:rPr>
                <w:rFonts w:ascii="Arial MT" w:hAnsi="Arial MT"/>
                <w:spacing w:val="14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hypotéku)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27EF7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DB70D" w14:textId="77777777" w:rsidR="00F71C0E" w:rsidRDefault="00F71C0E">
            <w:pPr>
              <w:pStyle w:val="TableParagraph"/>
              <w:rPr>
                <w:b/>
                <w:sz w:val="23"/>
              </w:rPr>
            </w:pPr>
          </w:p>
          <w:p w14:paraId="0594482A" w14:textId="77777777" w:rsidR="00F71C0E" w:rsidRDefault="00522A74">
            <w:pPr>
              <w:pStyle w:val="TableParagraph"/>
              <w:ind w:left="27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12FF4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95C10" w14:textId="77777777" w:rsidR="00F71C0E" w:rsidRDefault="00F71C0E">
            <w:pPr>
              <w:pStyle w:val="TableParagraph"/>
              <w:rPr>
                <w:b/>
              </w:rPr>
            </w:pPr>
          </w:p>
          <w:p w14:paraId="200DA309" w14:textId="77777777" w:rsidR="00F71C0E" w:rsidRDefault="00522A74">
            <w:pPr>
              <w:pStyle w:val="TableParagraph"/>
              <w:ind w:left="328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46636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420C91" w14:textId="77777777" w:rsidR="00F71C0E" w:rsidRDefault="00F71C0E">
            <w:pPr>
              <w:pStyle w:val="TableParagraph"/>
              <w:spacing w:before="7"/>
              <w:rPr>
                <w:b/>
                <w:sz w:val="20"/>
              </w:rPr>
            </w:pPr>
          </w:p>
          <w:p w14:paraId="77E9068A" w14:textId="77777777" w:rsidR="00F71C0E" w:rsidRDefault="00522A74">
            <w:pPr>
              <w:pStyle w:val="TableParagraph"/>
              <w:ind w:left="345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  <w:tr w:rsidR="00F71C0E" w14:paraId="54C2F8E6" w14:textId="77777777">
        <w:trPr>
          <w:trHeight w:val="531"/>
        </w:trPr>
        <w:tc>
          <w:tcPr>
            <w:tcW w:w="3670" w:type="dxa"/>
            <w:tcBorders>
              <w:top w:val="single" w:sz="4" w:space="0" w:color="000000"/>
              <w:right w:val="single" w:sz="4" w:space="0" w:color="000000"/>
            </w:tcBorders>
          </w:tcPr>
          <w:p w14:paraId="20A4745F" w14:textId="77777777" w:rsidR="00F71C0E" w:rsidRDefault="00522A74">
            <w:pPr>
              <w:pStyle w:val="TableParagraph"/>
              <w:spacing w:before="60"/>
              <w:ind w:left="148" w:right="996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z w:val="18"/>
              </w:rPr>
              <w:t>Iné plnenia na súkromné účely,</w:t>
            </w:r>
            <w:r>
              <w:rPr>
                <w:rFonts w:ascii="Microsoft Sans Serif" w:hAnsi="Microsoft Sans Serif"/>
                <w:spacing w:val="-45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ktoré</w:t>
            </w:r>
            <w:r>
              <w:rPr>
                <w:rFonts w:ascii="Microsoft Sans Serif" w:hAnsi="Microsoft Sans Serif"/>
                <w:spacing w:val="1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je</w:t>
            </w:r>
            <w:r>
              <w:rPr>
                <w:rFonts w:ascii="Microsoft Sans Serif" w:hAnsi="Microsoft Sans Serif"/>
                <w:spacing w:val="1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potrebné</w:t>
            </w:r>
            <w:r>
              <w:rPr>
                <w:rFonts w:ascii="Microsoft Sans Serif" w:hAnsi="Microsoft Sans Serif"/>
                <w:spacing w:val="2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vyúčtovať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01129CA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D7D1CF4" w14:textId="77777777" w:rsidR="00F71C0E" w:rsidRDefault="00522A74">
            <w:pPr>
              <w:pStyle w:val="TableParagraph"/>
              <w:spacing w:before="145"/>
              <w:ind w:right="11"/>
              <w:jc w:val="center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3CC65B4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366728C" w14:textId="77777777" w:rsidR="00F71C0E" w:rsidRDefault="00522A74">
            <w:pPr>
              <w:pStyle w:val="TableParagraph"/>
              <w:spacing w:before="145"/>
              <w:ind w:left="317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C453BA1" w14:textId="77777777" w:rsidR="00F71C0E" w:rsidRDefault="00F71C0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</w:tcBorders>
          </w:tcPr>
          <w:p w14:paraId="770D5000" w14:textId="77777777" w:rsidR="00F71C0E" w:rsidRDefault="00522A74">
            <w:pPr>
              <w:pStyle w:val="TableParagraph"/>
              <w:spacing w:before="145"/>
              <w:ind w:left="344"/>
              <w:rPr>
                <w:rFonts w:ascii="Trebuchet MS"/>
                <w:sz w:val="18"/>
              </w:rPr>
            </w:pPr>
            <w:r>
              <w:rPr>
                <w:rFonts w:ascii="Trebuchet MS"/>
                <w:w w:val="98"/>
                <w:sz w:val="18"/>
              </w:rPr>
              <w:t>X</w:t>
            </w:r>
          </w:p>
        </w:tc>
      </w:tr>
    </w:tbl>
    <w:p w14:paraId="56D374C8" w14:textId="77777777" w:rsidR="00F71C0E" w:rsidRDefault="00F71C0E">
      <w:pPr>
        <w:rPr>
          <w:rFonts w:ascii="Trebuchet MS"/>
          <w:sz w:val="18"/>
        </w:rPr>
        <w:sectPr w:rsidR="00F71C0E">
          <w:pgSz w:w="11910" w:h="16840"/>
          <w:pgMar w:top="920" w:right="240" w:bottom="680" w:left="620" w:header="571" w:footer="484" w:gutter="0"/>
          <w:cols w:space="708"/>
        </w:sectPr>
      </w:pPr>
    </w:p>
    <w:p w14:paraId="093405B6" w14:textId="2C3A6B96" w:rsidR="00F71C0E" w:rsidRDefault="00FD24FD">
      <w:pPr>
        <w:pStyle w:val="Zkladntext"/>
        <w:rPr>
          <w:rFonts w:ascii="Arial"/>
          <w:b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4784640" behindDoc="1" locked="0" layoutInCell="1" allowOverlap="1" wp14:anchorId="423C18B9" wp14:editId="55E423B3">
                <wp:simplePos x="0" y="0"/>
                <wp:positionH relativeFrom="page">
                  <wp:posOffset>502920</wp:posOffset>
                </wp:positionH>
                <wp:positionV relativeFrom="page">
                  <wp:posOffset>1132840</wp:posOffset>
                </wp:positionV>
                <wp:extent cx="6659245" cy="8906510"/>
                <wp:effectExtent l="0" t="0" r="0" b="0"/>
                <wp:wrapNone/>
                <wp:docPr id="706998231" name="Freeform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59245" cy="8906510"/>
                        </a:xfrm>
                        <a:custGeom>
                          <a:avLst/>
                          <a:gdLst>
                            <a:gd name="T0" fmla="+- 0 11278 792"/>
                            <a:gd name="T1" fmla="*/ T0 w 10487"/>
                            <a:gd name="T2" fmla="+- 0 15800 1784"/>
                            <a:gd name="T3" fmla="*/ 15800 h 14026"/>
                            <a:gd name="T4" fmla="+- 0 11275 792"/>
                            <a:gd name="T5" fmla="*/ T4 w 10487"/>
                            <a:gd name="T6" fmla="+- 0 15800 1784"/>
                            <a:gd name="T7" fmla="*/ 15800 h 14026"/>
                            <a:gd name="T8" fmla="+- 0 11275 792"/>
                            <a:gd name="T9" fmla="*/ T8 w 10487"/>
                            <a:gd name="T10" fmla="+- 0 1786 1784"/>
                            <a:gd name="T11" fmla="*/ 1786 h 14026"/>
                            <a:gd name="T12" fmla="+- 0 11273 792"/>
                            <a:gd name="T13" fmla="*/ T12 w 10487"/>
                            <a:gd name="T14" fmla="+- 0 1786 1784"/>
                            <a:gd name="T15" fmla="*/ 1786 h 14026"/>
                            <a:gd name="T16" fmla="+- 0 11273 792"/>
                            <a:gd name="T17" fmla="*/ T16 w 10487"/>
                            <a:gd name="T18" fmla="+- 0 1785 1784"/>
                            <a:gd name="T19" fmla="*/ 1785 h 14026"/>
                            <a:gd name="T20" fmla="+- 0 11265 792"/>
                            <a:gd name="T21" fmla="*/ T20 w 10487"/>
                            <a:gd name="T22" fmla="+- 0 1785 1784"/>
                            <a:gd name="T23" fmla="*/ 1785 h 14026"/>
                            <a:gd name="T24" fmla="+- 0 11265 792"/>
                            <a:gd name="T25" fmla="*/ T24 w 10487"/>
                            <a:gd name="T26" fmla="+- 0 1794 1784"/>
                            <a:gd name="T27" fmla="*/ 1794 h 14026"/>
                            <a:gd name="T28" fmla="+- 0 11265 792"/>
                            <a:gd name="T29" fmla="*/ T28 w 10487"/>
                            <a:gd name="T30" fmla="+- 0 8020 1784"/>
                            <a:gd name="T31" fmla="*/ 8020 h 14026"/>
                            <a:gd name="T32" fmla="+- 0 11264 792"/>
                            <a:gd name="T33" fmla="*/ T32 w 10487"/>
                            <a:gd name="T34" fmla="+- 0 8020 1784"/>
                            <a:gd name="T35" fmla="*/ 8020 h 14026"/>
                            <a:gd name="T36" fmla="+- 0 11264 792"/>
                            <a:gd name="T37" fmla="*/ T36 w 10487"/>
                            <a:gd name="T38" fmla="+- 0 8030 1784"/>
                            <a:gd name="T39" fmla="*/ 8030 h 14026"/>
                            <a:gd name="T40" fmla="+- 0 11265 792"/>
                            <a:gd name="T41" fmla="*/ T40 w 10487"/>
                            <a:gd name="T42" fmla="+- 0 8030 1784"/>
                            <a:gd name="T43" fmla="*/ 8030 h 14026"/>
                            <a:gd name="T44" fmla="+- 0 11265 792"/>
                            <a:gd name="T45" fmla="*/ T44 w 10487"/>
                            <a:gd name="T46" fmla="+- 0 15800 1784"/>
                            <a:gd name="T47" fmla="*/ 15800 h 14026"/>
                            <a:gd name="T48" fmla="+- 0 803 792"/>
                            <a:gd name="T49" fmla="*/ T48 w 10487"/>
                            <a:gd name="T50" fmla="+- 0 15800 1784"/>
                            <a:gd name="T51" fmla="*/ 15800 h 14026"/>
                            <a:gd name="T52" fmla="+- 0 803 792"/>
                            <a:gd name="T53" fmla="*/ T52 w 10487"/>
                            <a:gd name="T54" fmla="+- 0 1794 1784"/>
                            <a:gd name="T55" fmla="*/ 1794 h 14026"/>
                            <a:gd name="T56" fmla="+- 0 11265 792"/>
                            <a:gd name="T57" fmla="*/ T56 w 10487"/>
                            <a:gd name="T58" fmla="+- 0 1794 1784"/>
                            <a:gd name="T59" fmla="*/ 1794 h 14026"/>
                            <a:gd name="T60" fmla="+- 0 11265 792"/>
                            <a:gd name="T61" fmla="*/ T60 w 10487"/>
                            <a:gd name="T62" fmla="+- 0 1785 1784"/>
                            <a:gd name="T63" fmla="*/ 1785 h 14026"/>
                            <a:gd name="T64" fmla="+- 0 803 792"/>
                            <a:gd name="T65" fmla="*/ T64 w 10487"/>
                            <a:gd name="T66" fmla="+- 0 1785 1784"/>
                            <a:gd name="T67" fmla="*/ 1785 h 14026"/>
                            <a:gd name="T68" fmla="+- 0 803 792"/>
                            <a:gd name="T69" fmla="*/ T68 w 10487"/>
                            <a:gd name="T70" fmla="+- 0 1784 1784"/>
                            <a:gd name="T71" fmla="*/ 1784 h 14026"/>
                            <a:gd name="T72" fmla="+- 0 794 792"/>
                            <a:gd name="T73" fmla="*/ T72 w 10487"/>
                            <a:gd name="T74" fmla="+- 0 1784 1784"/>
                            <a:gd name="T75" fmla="*/ 1784 h 14026"/>
                            <a:gd name="T76" fmla="+- 0 794 792"/>
                            <a:gd name="T77" fmla="*/ T76 w 10487"/>
                            <a:gd name="T78" fmla="+- 0 1785 1784"/>
                            <a:gd name="T79" fmla="*/ 1785 h 14026"/>
                            <a:gd name="T80" fmla="+- 0 792 792"/>
                            <a:gd name="T81" fmla="*/ T80 w 10487"/>
                            <a:gd name="T82" fmla="+- 0 1785 1784"/>
                            <a:gd name="T83" fmla="*/ 1785 h 14026"/>
                            <a:gd name="T84" fmla="+- 0 792 792"/>
                            <a:gd name="T85" fmla="*/ T84 w 10487"/>
                            <a:gd name="T86" fmla="+- 0 1794 1784"/>
                            <a:gd name="T87" fmla="*/ 1794 h 14026"/>
                            <a:gd name="T88" fmla="+- 0 794 792"/>
                            <a:gd name="T89" fmla="*/ T88 w 10487"/>
                            <a:gd name="T90" fmla="+- 0 1794 1784"/>
                            <a:gd name="T91" fmla="*/ 1794 h 14026"/>
                            <a:gd name="T92" fmla="+- 0 794 792"/>
                            <a:gd name="T93" fmla="*/ T92 w 10487"/>
                            <a:gd name="T94" fmla="+- 0 15802 1784"/>
                            <a:gd name="T95" fmla="*/ 15802 h 14026"/>
                            <a:gd name="T96" fmla="+- 0 798 792"/>
                            <a:gd name="T97" fmla="*/ T96 w 10487"/>
                            <a:gd name="T98" fmla="+- 0 15802 1784"/>
                            <a:gd name="T99" fmla="*/ 15802 h 14026"/>
                            <a:gd name="T100" fmla="+- 0 798 792"/>
                            <a:gd name="T101" fmla="*/ T100 w 10487"/>
                            <a:gd name="T102" fmla="+- 0 15809 1784"/>
                            <a:gd name="T103" fmla="*/ 15809 h 14026"/>
                            <a:gd name="T104" fmla="+- 0 11278 792"/>
                            <a:gd name="T105" fmla="*/ T104 w 10487"/>
                            <a:gd name="T106" fmla="+- 0 15809 1784"/>
                            <a:gd name="T107" fmla="*/ 15809 h 14026"/>
                            <a:gd name="T108" fmla="+- 0 11278 792"/>
                            <a:gd name="T109" fmla="*/ T108 w 10487"/>
                            <a:gd name="T110" fmla="+- 0 15800 1784"/>
                            <a:gd name="T111" fmla="*/ 15800 h 1402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10487" h="14026">
                              <a:moveTo>
                                <a:pt x="10486" y="14016"/>
                              </a:moveTo>
                              <a:lnTo>
                                <a:pt x="10483" y="14016"/>
                              </a:lnTo>
                              <a:lnTo>
                                <a:pt x="10483" y="2"/>
                              </a:lnTo>
                              <a:lnTo>
                                <a:pt x="10481" y="2"/>
                              </a:lnTo>
                              <a:lnTo>
                                <a:pt x="10481" y="1"/>
                              </a:lnTo>
                              <a:lnTo>
                                <a:pt x="10473" y="1"/>
                              </a:lnTo>
                              <a:lnTo>
                                <a:pt x="10473" y="10"/>
                              </a:lnTo>
                              <a:lnTo>
                                <a:pt x="10473" y="6236"/>
                              </a:lnTo>
                              <a:lnTo>
                                <a:pt x="10472" y="6236"/>
                              </a:lnTo>
                              <a:lnTo>
                                <a:pt x="10472" y="6246"/>
                              </a:lnTo>
                              <a:lnTo>
                                <a:pt x="10473" y="6246"/>
                              </a:lnTo>
                              <a:lnTo>
                                <a:pt x="10473" y="14016"/>
                              </a:lnTo>
                              <a:lnTo>
                                <a:pt x="11" y="14016"/>
                              </a:lnTo>
                              <a:lnTo>
                                <a:pt x="11" y="10"/>
                              </a:lnTo>
                              <a:lnTo>
                                <a:pt x="10473" y="10"/>
                              </a:lnTo>
                              <a:lnTo>
                                <a:pt x="10473" y="1"/>
                              </a:lnTo>
                              <a:lnTo>
                                <a:pt x="11" y="1"/>
                              </a:lnTo>
                              <a:lnTo>
                                <a:pt x="11" y="0"/>
                              </a:lnTo>
                              <a:lnTo>
                                <a:pt x="2" y="0"/>
                              </a:lnTo>
                              <a:lnTo>
                                <a:pt x="2" y="1"/>
                              </a:lnTo>
                              <a:lnTo>
                                <a:pt x="0" y="1"/>
                              </a:lnTo>
                              <a:lnTo>
                                <a:pt x="0" y="10"/>
                              </a:lnTo>
                              <a:lnTo>
                                <a:pt x="2" y="10"/>
                              </a:lnTo>
                              <a:lnTo>
                                <a:pt x="2" y="14018"/>
                              </a:lnTo>
                              <a:lnTo>
                                <a:pt x="6" y="14018"/>
                              </a:lnTo>
                              <a:lnTo>
                                <a:pt x="6" y="14025"/>
                              </a:lnTo>
                              <a:lnTo>
                                <a:pt x="10486" y="14025"/>
                              </a:lnTo>
                              <a:lnTo>
                                <a:pt x="10486" y="1401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216D28" id="Freeform 27" o:spid="_x0000_s1026" style="position:absolute;margin-left:39.6pt;margin-top:89.2pt;width:524.35pt;height:701.3pt;z-index:-1853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487,140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" path="m10486,14016r-3,l10483,2r-2,l10481,1r-8,l10473,10r,6226l10472,6236r,10l10473,6246r,7770l11,14016,11,10r10462,l10473,1,11,1,11,,2,r,1l,1r,9l2,10r,14008l6,14018r,7l10486,14025r,-9xe" fillcolor="black" stroked="f">
                <v:path arrowok="t" o:connecttype="custom" o:connectlocs="6658610,10033000;6656705,10033000;6656705,1134110;6655435,1134110;6655435,1133475;6650355,1133475;6650355,1139190;6650355,5092700;6649720,5092700;6649720,5099050;6650355,5099050;6650355,10033000;6985,10033000;6985,1139190;6650355,1139190;6650355,1133475;6985,1133475;6985,1132840;1270,1132840;1270,1133475;0,1133475;0,1139190;1270,1139190;1270,10034270;3810,10034270;3810,10038715;6658610,10038715;6658610,10033000" o:connectangles="0,0,0,0,0,0,0,0,0,0,0,0,0,0,0,0,0,0,0,0,0,0,0,0,0,0,0,0"/>
                <w10:wrap anchorx="page" anchory="page"/>
              </v:shape>
            </w:pict>
          </mc:Fallback>
        </mc:AlternateContent>
      </w:r>
    </w:p>
    <w:p w14:paraId="2BCBBD8F" w14:textId="77777777" w:rsidR="00F71C0E" w:rsidRDefault="00F71C0E">
      <w:pPr>
        <w:pStyle w:val="Zkladntext"/>
        <w:spacing w:before="10"/>
        <w:rPr>
          <w:rFonts w:ascii="Arial"/>
          <w:b/>
          <w:sz w:val="21"/>
        </w:rPr>
      </w:pPr>
    </w:p>
    <w:p w14:paraId="4233D165" w14:textId="77777777" w:rsidR="00F71C0E" w:rsidRDefault="00522A74">
      <w:pPr>
        <w:pStyle w:val="Odsekzoznamu"/>
        <w:numPr>
          <w:ilvl w:val="0"/>
          <w:numId w:val="4"/>
        </w:numPr>
        <w:tabs>
          <w:tab w:val="left" w:pos="487"/>
        </w:tabs>
        <w:spacing w:before="1"/>
        <w:ind w:left="486" w:hanging="277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Informácie</w:t>
      </w:r>
      <w:r>
        <w:rPr>
          <w:rFonts w:ascii="Arial" w:hAnsi="Arial"/>
          <w:b/>
          <w:spacing w:val="18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o</w:t>
      </w:r>
      <w:r>
        <w:rPr>
          <w:rFonts w:ascii="Arial" w:hAnsi="Arial"/>
          <w:b/>
          <w:spacing w:val="17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prijatých</w:t>
      </w:r>
      <w:r>
        <w:rPr>
          <w:rFonts w:ascii="Arial" w:hAnsi="Arial"/>
          <w:b/>
          <w:spacing w:val="16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postupoch</w:t>
      </w:r>
    </w:p>
    <w:p w14:paraId="58F4DD3E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before="107" w:line="243" w:lineRule="exact"/>
        <w:rPr>
          <w:sz w:val="18"/>
        </w:rPr>
      </w:pPr>
      <w:r>
        <w:rPr>
          <w:sz w:val="18"/>
        </w:rPr>
        <w:t>Východiská</w:t>
      </w:r>
      <w:r>
        <w:rPr>
          <w:spacing w:val="-4"/>
          <w:sz w:val="18"/>
        </w:rPr>
        <w:t xml:space="preserve"> </w:t>
      </w:r>
      <w:r>
        <w:rPr>
          <w:sz w:val="18"/>
        </w:rPr>
        <w:t>pre</w:t>
      </w:r>
      <w:r>
        <w:rPr>
          <w:spacing w:val="-4"/>
          <w:sz w:val="18"/>
        </w:rPr>
        <w:t xml:space="preserve"> </w:t>
      </w:r>
      <w:r>
        <w:rPr>
          <w:sz w:val="18"/>
        </w:rPr>
        <w:t>zostavenie</w:t>
      </w:r>
      <w:r>
        <w:rPr>
          <w:spacing w:val="-3"/>
          <w:sz w:val="18"/>
        </w:rPr>
        <w:t xml:space="preserve"> </w:t>
      </w:r>
      <w:r>
        <w:rPr>
          <w:sz w:val="18"/>
        </w:rPr>
        <w:t>ú</w:t>
      </w:r>
      <w:r>
        <w:rPr>
          <w:rFonts w:ascii="Lucida Sans Unicode" w:hAnsi="Lucida Sans Unicode"/>
          <w:sz w:val="18"/>
        </w:rPr>
        <w:t>č</w:t>
      </w:r>
      <w:r>
        <w:rPr>
          <w:sz w:val="18"/>
        </w:rPr>
        <w:t>tovnej</w:t>
      </w:r>
      <w:r>
        <w:rPr>
          <w:spacing w:val="-4"/>
          <w:sz w:val="18"/>
        </w:rPr>
        <w:t xml:space="preserve"> </w:t>
      </w:r>
      <w:r>
        <w:rPr>
          <w:sz w:val="18"/>
        </w:rPr>
        <w:t>závierky</w:t>
      </w:r>
    </w:p>
    <w:p w14:paraId="44D86D4A" w14:textId="77777777" w:rsidR="00F71C0E" w:rsidRDefault="00522A74">
      <w:pPr>
        <w:pStyle w:val="Zkladntext"/>
        <w:spacing w:line="209" w:lineRule="exact"/>
        <w:ind w:left="432"/>
      </w:pPr>
      <w:r>
        <w:t>Ú</w:t>
      </w:r>
      <w:r>
        <w:rPr>
          <w:rFonts w:ascii="Lucida Sans Unicode" w:hAnsi="Lucida Sans Unicode"/>
        </w:rPr>
        <w:t>č</w:t>
      </w:r>
      <w:r>
        <w:t>tovná</w:t>
      </w:r>
      <w:r>
        <w:rPr>
          <w:spacing w:val="-7"/>
        </w:rPr>
        <w:t xml:space="preserve"> </w:t>
      </w:r>
      <w:r>
        <w:t>závierka</w:t>
      </w:r>
      <w:r>
        <w:rPr>
          <w:spacing w:val="-7"/>
        </w:rPr>
        <w:t xml:space="preserve"> </w:t>
      </w:r>
      <w:r>
        <w:t>bola</w:t>
      </w:r>
      <w:r>
        <w:rPr>
          <w:spacing w:val="-6"/>
        </w:rPr>
        <w:t xml:space="preserve"> </w:t>
      </w:r>
      <w:r>
        <w:t>zostavená</w:t>
      </w:r>
      <w:r>
        <w:rPr>
          <w:spacing w:val="-7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predpokladu</w:t>
      </w:r>
      <w:r>
        <w:rPr>
          <w:spacing w:val="-7"/>
        </w:rPr>
        <w:t xml:space="preserve"> </w:t>
      </w:r>
      <w:r>
        <w:t>nepretr</w:t>
      </w:r>
      <w:r>
        <w:rPr>
          <w:rFonts w:ascii="Lucida Sans Unicode" w:hAnsi="Lucida Sans Unicode"/>
        </w:rPr>
        <w:t>ž</w:t>
      </w:r>
      <w:r>
        <w:t>itého</w:t>
      </w:r>
      <w:r>
        <w:rPr>
          <w:spacing w:val="-6"/>
        </w:rPr>
        <w:t xml:space="preserve"> </w:t>
      </w:r>
      <w:r>
        <w:t>trvania</w:t>
      </w:r>
      <w:r>
        <w:rPr>
          <w:spacing w:val="-7"/>
        </w:rPr>
        <w:t xml:space="preserve"> </w:t>
      </w:r>
      <w:r>
        <w:t>Spolo</w:t>
      </w:r>
      <w:r>
        <w:rPr>
          <w:rFonts w:ascii="Lucida Sans Unicode" w:hAnsi="Lucida Sans Unicode"/>
        </w:rPr>
        <w:t>č</w:t>
      </w:r>
      <w:r>
        <w:t>nosti.</w:t>
      </w:r>
    </w:p>
    <w:p w14:paraId="3DE57A96" w14:textId="0427AEF6" w:rsidR="00F71C0E" w:rsidRDefault="008A5F2E">
      <w:pPr>
        <w:pStyle w:val="Zkladntext"/>
        <w:spacing w:before="13" w:line="182" w:lineRule="auto"/>
        <w:ind w:left="432" w:right="645"/>
      </w:pPr>
      <w:r>
        <w:t>Ú</w:t>
      </w:r>
      <w:r>
        <w:rPr>
          <w:rFonts w:ascii="Lucida Sans Unicode" w:hAnsi="Lucida Sans Unicode"/>
        </w:rPr>
        <w:t>č</w:t>
      </w:r>
      <w:r>
        <w:t>tovné</w:t>
      </w:r>
      <w:r w:rsidR="00522A74">
        <w:rPr>
          <w:spacing w:val="-7"/>
        </w:rPr>
        <w:t xml:space="preserve"> </w:t>
      </w:r>
      <w:r w:rsidR="00522A74">
        <w:t>metódy</w:t>
      </w:r>
      <w:r w:rsidR="00522A74">
        <w:rPr>
          <w:spacing w:val="-6"/>
        </w:rPr>
        <w:t xml:space="preserve"> </w:t>
      </w:r>
      <w:r w:rsidR="00522A74">
        <w:t>a</w:t>
      </w:r>
      <w:r w:rsidR="00522A74">
        <w:rPr>
          <w:spacing w:val="-7"/>
        </w:rPr>
        <w:t xml:space="preserve"> </w:t>
      </w:r>
      <w:r>
        <w:t>v</w:t>
      </w:r>
      <w:r>
        <w:rPr>
          <w:rFonts w:ascii="Lucida Sans Unicode" w:hAnsi="Lucida Sans Unicode"/>
        </w:rPr>
        <w:t>š</w:t>
      </w:r>
      <w:r>
        <w:t>eobecné</w:t>
      </w:r>
      <w:r w:rsidR="00522A74">
        <w:rPr>
          <w:spacing w:val="-6"/>
        </w:rPr>
        <w:t xml:space="preserve"> </w:t>
      </w:r>
      <w:r w:rsidR="00522A74">
        <w:t>ú</w:t>
      </w:r>
      <w:r w:rsidR="00522A74">
        <w:rPr>
          <w:rFonts w:ascii="Lucida Sans Unicode" w:hAnsi="Lucida Sans Unicode"/>
        </w:rPr>
        <w:t>č</w:t>
      </w:r>
      <w:r w:rsidR="00522A74">
        <w:t>tovné</w:t>
      </w:r>
      <w:r w:rsidR="00522A74">
        <w:rPr>
          <w:spacing w:val="-7"/>
        </w:rPr>
        <w:t xml:space="preserve"> </w:t>
      </w:r>
      <w:r w:rsidR="00522A74">
        <w:t>zásady</w:t>
      </w:r>
      <w:r w:rsidR="00522A74">
        <w:rPr>
          <w:spacing w:val="-6"/>
        </w:rPr>
        <w:t xml:space="preserve"> </w:t>
      </w:r>
      <w:r w:rsidR="00522A74">
        <w:t>boli</w:t>
      </w:r>
      <w:r w:rsidR="00522A74">
        <w:rPr>
          <w:spacing w:val="-7"/>
        </w:rPr>
        <w:t xml:space="preserve"> </w:t>
      </w:r>
      <w:r w:rsidR="00522A74">
        <w:t>ú</w:t>
      </w:r>
      <w:r w:rsidR="00522A74">
        <w:rPr>
          <w:rFonts w:ascii="Lucida Sans Unicode" w:hAnsi="Lucida Sans Unicode"/>
        </w:rPr>
        <w:t>č</w:t>
      </w:r>
      <w:r w:rsidR="00522A74">
        <w:t>tovnou</w:t>
      </w:r>
      <w:r w:rsidR="00522A74">
        <w:rPr>
          <w:spacing w:val="-6"/>
        </w:rPr>
        <w:t xml:space="preserve"> </w:t>
      </w:r>
      <w:r w:rsidR="00522A74">
        <w:t>jednotkou</w:t>
      </w:r>
      <w:r w:rsidR="00522A74">
        <w:rPr>
          <w:spacing w:val="-7"/>
        </w:rPr>
        <w:t xml:space="preserve"> </w:t>
      </w:r>
      <w:r w:rsidR="00522A74">
        <w:t>konzistentne</w:t>
      </w:r>
      <w:r w:rsidR="00522A74">
        <w:rPr>
          <w:spacing w:val="-6"/>
        </w:rPr>
        <w:t xml:space="preserve"> </w:t>
      </w:r>
      <w:r>
        <w:t>aplikované</w:t>
      </w:r>
      <w:r w:rsidR="00522A74">
        <w:rPr>
          <w:spacing w:val="-7"/>
        </w:rPr>
        <w:t xml:space="preserve"> </w:t>
      </w:r>
      <w:r w:rsidR="00522A74">
        <w:t>s</w:t>
      </w:r>
      <w:r w:rsidR="00522A74">
        <w:rPr>
          <w:spacing w:val="-6"/>
        </w:rPr>
        <w:t xml:space="preserve"> </w:t>
      </w:r>
      <w:r w:rsidR="00522A74">
        <w:t>výnimkou</w:t>
      </w:r>
      <w:r w:rsidR="00522A74">
        <w:rPr>
          <w:spacing w:val="-7"/>
        </w:rPr>
        <w:t xml:space="preserve"> </w:t>
      </w:r>
      <w:r w:rsidR="00522A74">
        <w:t>spôsobu</w:t>
      </w:r>
      <w:r w:rsidR="00522A74">
        <w:rPr>
          <w:spacing w:val="-6"/>
        </w:rPr>
        <w:t xml:space="preserve"> </w:t>
      </w:r>
      <w:r w:rsidR="00522A74">
        <w:t>ú</w:t>
      </w:r>
      <w:r w:rsidR="00522A74">
        <w:rPr>
          <w:rFonts w:ascii="Lucida Sans Unicode" w:hAnsi="Lucida Sans Unicode"/>
        </w:rPr>
        <w:t>č</w:t>
      </w:r>
      <w:r w:rsidR="00522A74">
        <w:t>tovania</w:t>
      </w:r>
      <w:r w:rsidR="00522A74">
        <w:rPr>
          <w:spacing w:val="-45"/>
        </w:rPr>
        <w:t xml:space="preserve"> </w:t>
      </w:r>
      <w:r w:rsidR="00522A74">
        <w:t>opravných polo</w:t>
      </w:r>
      <w:r w:rsidR="00522A74">
        <w:rPr>
          <w:rFonts w:ascii="Lucida Sans Unicode" w:hAnsi="Lucida Sans Unicode"/>
        </w:rPr>
        <w:t>ž</w:t>
      </w:r>
      <w:r w:rsidR="00522A74">
        <w:t>iek a</w:t>
      </w:r>
      <w:r w:rsidR="00522A74">
        <w:rPr>
          <w:spacing w:val="1"/>
        </w:rPr>
        <w:t xml:space="preserve"> </w:t>
      </w:r>
      <w:r w:rsidR="00522A74">
        <w:t>rezerv, ú</w:t>
      </w:r>
      <w:r w:rsidR="00522A74">
        <w:rPr>
          <w:rFonts w:ascii="Lucida Sans Unicode" w:hAnsi="Lucida Sans Unicode"/>
        </w:rPr>
        <w:t>č</w:t>
      </w:r>
      <w:r w:rsidR="00522A74">
        <w:t>tovanie ktorých</w:t>
      </w:r>
      <w:r w:rsidR="00522A74">
        <w:rPr>
          <w:spacing w:val="1"/>
        </w:rPr>
        <w:t xml:space="preserve"> </w:t>
      </w:r>
      <w:r w:rsidR="00522A74">
        <w:t>bolo od</w:t>
      </w:r>
      <w:r w:rsidR="00522A74">
        <w:rPr>
          <w:spacing w:val="1"/>
        </w:rPr>
        <w:t xml:space="preserve"> </w:t>
      </w:r>
      <w:r w:rsidR="00522A74">
        <w:t>1.januára 2007 príslu</w:t>
      </w:r>
      <w:r w:rsidR="00522A74">
        <w:rPr>
          <w:rFonts w:ascii="Lucida Sans Unicode" w:hAnsi="Lucida Sans Unicode"/>
        </w:rPr>
        <w:t>š</w:t>
      </w:r>
      <w:r w:rsidR="00522A74">
        <w:t>nými</w:t>
      </w:r>
      <w:r w:rsidR="00522A74">
        <w:rPr>
          <w:spacing w:val="1"/>
        </w:rPr>
        <w:t xml:space="preserve"> </w:t>
      </w:r>
      <w:r w:rsidR="00522A74">
        <w:t>právnymi predpismi</w:t>
      </w:r>
      <w:r w:rsidR="00522A74">
        <w:rPr>
          <w:spacing w:val="1"/>
        </w:rPr>
        <w:t xml:space="preserve"> </w:t>
      </w:r>
      <w:r w:rsidR="00522A74">
        <w:t>upravené.</w:t>
      </w:r>
    </w:p>
    <w:p w14:paraId="279CAA01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before="183"/>
        <w:rPr>
          <w:sz w:val="18"/>
        </w:rPr>
      </w:pPr>
      <w:r>
        <w:rPr>
          <w:sz w:val="18"/>
        </w:rPr>
        <w:t>Dlhodobý</w:t>
      </w:r>
      <w:r>
        <w:rPr>
          <w:spacing w:val="1"/>
          <w:sz w:val="18"/>
        </w:rPr>
        <w:t xml:space="preserve"> </w:t>
      </w:r>
      <w:r>
        <w:rPr>
          <w:sz w:val="18"/>
        </w:rPr>
        <w:t>nehmotný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dlhodobý</w:t>
      </w:r>
      <w:r>
        <w:rPr>
          <w:spacing w:val="1"/>
          <w:sz w:val="18"/>
        </w:rPr>
        <w:t xml:space="preserve"> </w:t>
      </w:r>
      <w:r>
        <w:rPr>
          <w:sz w:val="18"/>
        </w:rPr>
        <w:t>hmotný</w:t>
      </w:r>
      <w:r>
        <w:rPr>
          <w:spacing w:val="2"/>
          <w:sz w:val="18"/>
        </w:rPr>
        <w:t xml:space="preserve"> </w:t>
      </w:r>
      <w:r>
        <w:rPr>
          <w:sz w:val="18"/>
        </w:rPr>
        <w:t>majetok</w:t>
      </w:r>
    </w:p>
    <w:p w14:paraId="4032B637" w14:textId="180BDB3F" w:rsidR="00F71C0E" w:rsidRDefault="00522A74">
      <w:pPr>
        <w:pStyle w:val="Zkladntext"/>
        <w:spacing w:before="167"/>
        <w:ind w:left="33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19"/>
          <w:w w:val="95"/>
        </w:rPr>
        <w:t xml:space="preserve"> </w:t>
      </w:r>
      <w:r>
        <w:rPr>
          <w:w w:val="95"/>
        </w:rPr>
        <w:t>nevlastnila</w:t>
      </w:r>
      <w:r>
        <w:rPr>
          <w:spacing w:val="28"/>
          <w:w w:val="95"/>
        </w:rPr>
        <w:t xml:space="preserve"> </w:t>
      </w:r>
      <w:r>
        <w:rPr>
          <w:w w:val="95"/>
        </w:rPr>
        <w:t>dlhodobý</w:t>
      </w:r>
      <w:r>
        <w:rPr>
          <w:spacing w:val="28"/>
          <w:w w:val="95"/>
        </w:rPr>
        <w:t xml:space="preserve"> </w:t>
      </w:r>
      <w:proofErr w:type="spellStart"/>
      <w:r>
        <w:rPr>
          <w:w w:val="95"/>
        </w:rPr>
        <w:t>hmotný</w:t>
      </w:r>
      <w:r w:rsidR="00525622">
        <w:rPr>
          <w:spacing w:val="28"/>
          <w:w w:val="95"/>
        </w:rPr>
        <w:t>.D</w:t>
      </w:r>
      <w:r>
        <w:rPr>
          <w:w w:val="95"/>
        </w:rPr>
        <w:t>lhodobý</w:t>
      </w:r>
      <w:proofErr w:type="spellEnd"/>
      <w:r>
        <w:rPr>
          <w:spacing w:val="28"/>
          <w:w w:val="95"/>
        </w:rPr>
        <w:t xml:space="preserve"> </w:t>
      </w:r>
      <w:r>
        <w:rPr>
          <w:w w:val="95"/>
        </w:rPr>
        <w:t>hmotný</w:t>
      </w:r>
      <w:r>
        <w:rPr>
          <w:spacing w:val="28"/>
          <w:w w:val="95"/>
        </w:rPr>
        <w:t xml:space="preserve"> </w:t>
      </w:r>
      <w:r>
        <w:rPr>
          <w:w w:val="95"/>
        </w:rPr>
        <w:t>majetok</w:t>
      </w:r>
      <w:r w:rsidR="00525622">
        <w:rPr>
          <w:w w:val="95"/>
        </w:rPr>
        <w:t xml:space="preserve"> vlastnila osobné auto</w:t>
      </w:r>
    </w:p>
    <w:p w14:paraId="74852B40" w14:textId="77777777" w:rsidR="00F71C0E" w:rsidRDefault="00522A74">
      <w:pPr>
        <w:pStyle w:val="Odsekzoznamu"/>
        <w:numPr>
          <w:ilvl w:val="0"/>
          <w:numId w:val="2"/>
        </w:numPr>
        <w:tabs>
          <w:tab w:val="left" w:pos="433"/>
        </w:tabs>
        <w:spacing w:before="165" w:line="187" w:lineRule="exact"/>
        <w:ind w:left="432" w:hanging="201"/>
        <w:rPr>
          <w:sz w:val="18"/>
        </w:rPr>
      </w:pPr>
      <w:r>
        <w:rPr>
          <w:sz w:val="18"/>
        </w:rPr>
        <w:t>Cenné</w:t>
      </w:r>
      <w:r>
        <w:rPr>
          <w:spacing w:val="1"/>
          <w:sz w:val="18"/>
        </w:rPr>
        <w:t xml:space="preserve"> </w:t>
      </w:r>
      <w:r>
        <w:rPr>
          <w:sz w:val="18"/>
        </w:rPr>
        <w:t>papiera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podiely</w:t>
      </w:r>
    </w:p>
    <w:p w14:paraId="33D93D32" w14:textId="3F83552D" w:rsidR="00F71C0E" w:rsidRDefault="00522A74">
      <w:pPr>
        <w:pStyle w:val="Zkladntext"/>
        <w:spacing w:line="241" w:lineRule="exact"/>
        <w:ind w:left="43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12"/>
          <w:w w:val="95"/>
        </w:rPr>
        <w:t xml:space="preserve"> </w:t>
      </w:r>
      <w:r>
        <w:rPr>
          <w:w w:val="95"/>
        </w:rPr>
        <w:t>v</w:t>
      </w:r>
      <w:r>
        <w:rPr>
          <w:spacing w:val="21"/>
          <w:w w:val="95"/>
        </w:rPr>
        <w:t xml:space="preserve"> </w:t>
      </w:r>
      <w:r>
        <w:rPr>
          <w:w w:val="95"/>
        </w:rPr>
        <w:t>roku</w:t>
      </w:r>
      <w:r>
        <w:rPr>
          <w:spacing w:val="20"/>
          <w:w w:val="95"/>
        </w:rPr>
        <w:t xml:space="preserve"> </w:t>
      </w:r>
      <w:r>
        <w:rPr>
          <w:w w:val="95"/>
        </w:rPr>
        <w:t>202</w:t>
      </w:r>
      <w:r w:rsidR="00525622">
        <w:rPr>
          <w:w w:val="95"/>
        </w:rPr>
        <w:t>4</w:t>
      </w:r>
      <w:r>
        <w:rPr>
          <w:spacing w:val="21"/>
          <w:w w:val="95"/>
        </w:rPr>
        <w:t xml:space="preserve"> </w:t>
      </w:r>
      <w:r>
        <w:rPr>
          <w:w w:val="95"/>
        </w:rPr>
        <w:t>neú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tovala</w:t>
      </w:r>
      <w:r>
        <w:rPr>
          <w:spacing w:val="21"/>
          <w:w w:val="95"/>
        </w:rPr>
        <w:t xml:space="preserve"> </w:t>
      </w:r>
      <w:r>
        <w:rPr>
          <w:w w:val="95"/>
        </w:rPr>
        <w:t>o</w:t>
      </w:r>
      <w:r>
        <w:rPr>
          <w:spacing w:val="21"/>
          <w:w w:val="95"/>
        </w:rPr>
        <w:t xml:space="preserve"> </w:t>
      </w:r>
      <w:r>
        <w:rPr>
          <w:w w:val="95"/>
        </w:rPr>
        <w:t>cenných</w:t>
      </w:r>
      <w:r>
        <w:rPr>
          <w:spacing w:val="20"/>
          <w:w w:val="95"/>
        </w:rPr>
        <w:t xml:space="preserve"> </w:t>
      </w:r>
      <w:r>
        <w:rPr>
          <w:w w:val="95"/>
        </w:rPr>
        <w:t>papieroch</w:t>
      </w:r>
      <w:r>
        <w:rPr>
          <w:spacing w:val="21"/>
          <w:w w:val="95"/>
        </w:rPr>
        <w:t xml:space="preserve"> </w:t>
      </w:r>
      <w:r>
        <w:rPr>
          <w:w w:val="95"/>
        </w:rPr>
        <w:t>a</w:t>
      </w:r>
      <w:r>
        <w:rPr>
          <w:spacing w:val="21"/>
          <w:w w:val="95"/>
        </w:rPr>
        <w:t xml:space="preserve"> </w:t>
      </w:r>
      <w:r>
        <w:rPr>
          <w:w w:val="95"/>
        </w:rPr>
        <w:t>podieloch.</w:t>
      </w:r>
    </w:p>
    <w:p w14:paraId="300D8640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line="169" w:lineRule="exact"/>
        <w:rPr>
          <w:sz w:val="18"/>
        </w:rPr>
      </w:pPr>
      <w:r>
        <w:rPr>
          <w:sz w:val="18"/>
        </w:rPr>
        <w:t>Zásoby</w:t>
      </w:r>
    </w:p>
    <w:p w14:paraId="11E40BFC" w14:textId="31E59853" w:rsidR="00F71C0E" w:rsidRDefault="00522A74">
      <w:pPr>
        <w:pStyle w:val="Zkladntext"/>
        <w:spacing w:before="12" w:line="204" w:lineRule="auto"/>
        <w:ind w:left="232" w:right="645" w:firstLine="200"/>
      </w:pPr>
      <w:r>
        <w:rPr>
          <w:w w:val="95"/>
        </w:rPr>
        <w:t>V</w:t>
      </w:r>
      <w:r>
        <w:rPr>
          <w:spacing w:val="21"/>
          <w:w w:val="95"/>
        </w:rPr>
        <w:t xml:space="preserve"> </w:t>
      </w:r>
      <w:r>
        <w:rPr>
          <w:w w:val="95"/>
        </w:rPr>
        <w:t>roku</w:t>
      </w:r>
      <w:r>
        <w:rPr>
          <w:spacing w:val="21"/>
          <w:w w:val="95"/>
        </w:rPr>
        <w:t xml:space="preserve"> </w:t>
      </w:r>
      <w:r>
        <w:rPr>
          <w:w w:val="95"/>
        </w:rPr>
        <w:t>202</w:t>
      </w:r>
      <w:r w:rsidR="008A5F2E">
        <w:rPr>
          <w:w w:val="95"/>
        </w:rPr>
        <w:t>3</w:t>
      </w:r>
      <w:r>
        <w:rPr>
          <w:spacing w:val="21"/>
          <w:w w:val="95"/>
        </w:rPr>
        <w:t xml:space="preserve"> </w:t>
      </w: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13"/>
          <w:w w:val="95"/>
        </w:rPr>
        <w:t xml:space="preserve"> </w:t>
      </w:r>
      <w:r>
        <w:rPr>
          <w:w w:val="95"/>
        </w:rPr>
        <w:t>neú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tovala</w:t>
      </w:r>
      <w:r>
        <w:rPr>
          <w:spacing w:val="21"/>
          <w:w w:val="95"/>
        </w:rPr>
        <w:t xml:space="preserve"> </w:t>
      </w:r>
      <w:r>
        <w:rPr>
          <w:w w:val="95"/>
        </w:rPr>
        <w:t>o</w:t>
      </w:r>
      <w:r>
        <w:rPr>
          <w:spacing w:val="22"/>
          <w:w w:val="95"/>
        </w:rPr>
        <w:t xml:space="preserve"> </w:t>
      </w:r>
      <w:r>
        <w:rPr>
          <w:w w:val="95"/>
        </w:rPr>
        <w:t>zásobách.</w:t>
      </w:r>
      <w:r>
        <w:rPr>
          <w:spacing w:val="21"/>
          <w:w w:val="95"/>
        </w:rPr>
        <w:t xml:space="preserve"> </w:t>
      </w:r>
      <w:r>
        <w:rPr>
          <w:w w:val="95"/>
        </w:rPr>
        <w:t>Zásoby</w:t>
      </w:r>
      <w:r>
        <w:rPr>
          <w:spacing w:val="21"/>
          <w:w w:val="95"/>
        </w:rPr>
        <w:t xml:space="preserve"> </w:t>
      </w:r>
      <w:r>
        <w:rPr>
          <w:w w:val="95"/>
        </w:rPr>
        <w:t>sa</w:t>
      </w:r>
      <w:r>
        <w:rPr>
          <w:spacing w:val="22"/>
          <w:w w:val="95"/>
        </w:rPr>
        <w:t xml:space="preserve"> </w:t>
      </w:r>
      <w:r>
        <w:rPr>
          <w:w w:val="95"/>
        </w:rPr>
        <w:t>oce</w:t>
      </w:r>
      <w:r>
        <w:rPr>
          <w:rFonts w:ascii="Lucida Sans Unicode" w:hAnsi="Lucida Sans Unicode"/>
          <w:w w:val="95"/>
        </w:rPr>
        <w:t>ň</w:t>
      </w:r>
      <w:r>
        <w:rPr>
          <w:w w:val="95"/>
        </w:rPr>
        <w:t>ujú</w:t>
      </w:r>
      <w:r>
        <w:rPr>
          <w:spacing w:val="21"/>
          <w:w w:val="95"/>
        </w:rPr>
        <w:t xml:space="preserve"> </w:t>
      </w:r>
      <w:r>
        <w:rPr>
          <w:w w:val="95"/>
        </w:rPr>
        <w:t>menovitou</w:t>
      </w:r>
      <w:r>
        <w:rPr>
          <w:spacing w:val="21"/>
          <w:w w:val="95"/>
        </w:rPr>
        <w:t xml:space="preserve"> </w:t>
      </w:r>
      <w:r>
        <w:rPr>
          <w:w w:val="95"/>
        </w:rPr>
        <w:t>hodnotou,</w:t>
      </w:r>
      <w:r>
        <w:rPr>
          <w:spacing w:val="21"/>
          <w:w w:val="95"/>
        </w:rPr>
        <w:t xml:space="preserve"> </w:t>
      </w:r>
      <w:r>
        <w:rPr>
          <w:w w:val="95"/>
        </w:rPr>
        <w:t>do</w:t>
      </w:r>
      <w:r>
        <w:rPr>
          <w:spacing w:val="22"/>
          <w:w w:val="95"/>
        </w:rPr>
        <w:t xml:space="preserve"> </w:t>
      </w:r>
      <w:r>
        <w:rPr>
          <w:w w:val="95"/>
        </w:rPr>
        <w:t>ceny</w:t>
      </w:r>
      <w:r>
        <w:rPr>
          <w:spacing w:val="21"/>
          <w:w w:val="95"/>
        </w:rPr>
        <w:t xml:space="preserve"> </w:t>
      </w:r>
      <w:r>
        <w:rPr>
          <w:w w:val="95"/>
        </w:rPr>
        <w:t>zásob</w:t>
      </w:r>
      <w:r>
        <w:rPr>
          <w:spacing w:val="21"/>
          <w:w w:val="95"/>
        </w:rPr>
        <w:t xml:space="preserve"> </w:t>
      </w:r>
      <w:r>
        <w:rPr>
          <w:w w:val="95"/>
        </w:rPr>
        <w:t>sa</w:t>
      </w:r>
      <w:r>
        <w:rPr>
          <w:spacing w:val="21"/>
          <w:w w:val="95"/>
        </w:rPr>
        <w:t xml:space="preserve"> </w:t>
      </w:r>
      <w:r>
        <w:rPr>
          <w:w w:val="95"/>
        </w:rPr>
        <w:t>zapo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ítava</w:t>
      </w:r>
      <w:r>
        <w:rPr>
          <w:spacing w:val="22"/>
          <w:w w:val="95"/>
        </w:rPr>
        <w:t xml:space="preserve"> </w:t>
      </w:r>
      <w:r>
        <w:rPr>
          <w:w w:val="95"/>
        </w:rPr>
        <w:t>cena</w:t>
      </w:r>
      <w:r>
        <w:rPr>
          <w:spacing w:val="-43"/>
          <w:w w:val="95"/>
        </w:rPr>
        <w:t xml:space="preserve"> </w:t>
      </w:r>
      <w:r>
        <w:t>tovaru</w:t>
      </w:r>
      <w:r>
        <w:rPr>
          <w:spacing w:val="2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nákupe,</w:t>
      </w:r>
      <w:r>
        <w:rPr>
          <w:spacing w:val="2"/>
        </w:rPr>
        <w:t xml:space="preserve"> </w:t>
      </w:r>
      <w:r>
        <w:t>dovoz</w:t>
      </w:r>
      <w:r>
        <w:rPr>
          <w:spacing w:val="2"/>
        </w:rPr>
        <w:t xml:space="preserve"> </w:t>
      </w:r>
      <w:r>
        <w:t>tovaru.</w:t>
      </w:r>
    </w:p>
    <w:p w14:paraId="74AC8801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line="215" w:lineRule="exact"/>
        <w:rPr>
          <w:sz w:val="18"/>
        </w:rPr>
      </w:pPr>
      <w:r>
        <w:rPr>
          <w:sz w:val="18"/>
        </w:rPr>
        <w:t>Poh</w:t>
      </w:r>
      <w:r>
        <w:rPr>
          <w:rFonts w:ascii="Lucida Sans Unicode" w:hAnsi="Lucida Sans Unicode"/>
          <w:sz w:val="18"/>
        </w:rPr>
        <w:t>ľ</w:t>
      </w:r>
      <w:r>
        <w:rPr>
          <w:sz w:val="18"/>
        </w:rPr>
        <w:t>adávky</w:t>
      </w:r>
    </w:p>
    <w:p w14:paraId="19EA76D1" w14:textId="65343032" w:rsidR="00F71C0E" w:rsidRDefault="00522A74">
      <w:pPr>
        <w:pStyle w:val="Zkladntext"/>
        <w:spacing w:before="14" w:line="182" w:lineRule="auto"/>
        <w:ind w:left="382" w:right="523" w:firstLine="50"/>
      </w:pPr>
      <w:r>
        <w:t>Poh</w:t>
      </w:r>
      <w:r>
        <w:rPr>
          <w:rFonts w:ascii="Lucida Sans Unicode" w:hAnsi="Lucida Sans Unicode"/>
        </w:rPr>
        <w:t>ľ</w:t>
      </w:r>
      <w:r>
        <w:t>adávky</w:t>
      </w:r>
      <w:r>
        <w:rPr>
          <w:spacing w:val="-7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pri</w:t>
      </w:r>
      <w:r>
        <w:rPr>
          <w:spacing w:val="-7"/>
        </w:rPr>
        <w:t xml:space="preserve"> </w:t>
      </w:r>
      <w:r>
        <w:t>ich</w:t>
      </w:r>
      <w:r>
        <w:rPr>
          <w:spacing w:val="-6"/>
        </w:rPr>
        <w:t xml:space="preserve"> </w:t>
      </w:r>
      <w:r>
        <w:t>vzniku</w:t>
      </w:r>
      <w:r>
        <w:rPr>
          <w:spacing w:val="-6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-7"/>
        </w:rPr>
        <w:t xml:space="preserve"> </w:t>
      </w:r>
      <w:r>
        <w:t>ich</w:t>
      </w:r>
      <w:r>
        <w:rPr>
          <w:spacing w:val="-6"/>
        </w:rPr>
        <w:t xml:space="preserve"> </w:t>
      </w:r>
      <w:r>
        <w:t>menovitou</w:t>
      </w:r>
      <w:r>
        <w:rPr>
          <w:spacing w:val="-7"/>
        </w:rPr>
        <w:t xml:space="preserve"> </w:t>
      </w:r>
      <w:r>
        <w:t>hodnotou,</w:t>
      </w:r>
      <w:r>
        <w:rPr>
          <w:spacing w:val="-6"/>
        </w:rPr>
        <w:t xml:space="preserve"> </w:t>
      </w:r>
      <w:r>
        <w:t>postúpené</w:t>
      </w:r>
      <w:r>
        <w:rPr>
          <w:spacing w:val="-6"/>
        </w:rPr>
        <w:t xml:space="preserve"> </w:t>
      </w:r>
      <w:r>
        <w:t>poh</w:t>
      </w:r>
      <w:r>
        <w:rPr>
          <w:rFonts w:ascii="Lucida Sans Unicode" w:hAnsi="Lucida Sans Unicode"/>
        </w:rPr>
        <w:t>ľ</w:t>
      </w:r>
      <w:r>
        <w:t>adávky</w:t>
      </w:r>
      <w:r>
        <w:rPr>
          <w:spacing w:val="-7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-7"/>
        </w:rPr>
        <w:t xml:space="preserve"> </w:t>
      </w:r>
      <w:r>
        <w:t>obstarávacou</w:t>
      </w:r>
      <w:r>
        <w:rPr>
          <w:spacing w:val="-6"/>
        </w:rPr>
        <w:t xml:space="preserve"> </w:t>
      </w:r>
      <w:r>
        <w:t>cenou,</w:t>
      </w:r>
      <w:r>
        <w:rPr>
          <w:spacing w:val="-6"/>
        </w:rPr>
        <w:t xml:space="preserve"> </w:t>
      </w:r>
      <w:r>
        <w:t>vrátane</w:t>
      </w:r>
      <w:r>
        <w:rPr>
          <w:spacing w:val="-45"/>
        </w:rPr>
        <w:t xml:space="preserve"> </w:t>
      </w:r>
      <w:r>
        <w:t xml:space="preserve">nákladov </w:t>
      </w:r>
      <w:r w:rsidR="008A5F2E">
        <w:t>súvisiac</w:t>
      </w:r>
      <w:r>
        <w:t xml:space="preserve"> s obstaraním. Toto ocenenie sa zni</w:t>
      </w:r>
      <w:r>
        <w:rPr>
          <w:rFonts w:ascii="Lucida Sans Unicode" w:hAnsi="Lucida Sans Unicode"/>
        </w:rPr>
        <w:t>ž</w:t>
      </w:r>
      <w:r>
        <w:t>uje o</w:t>
      </w:r>
      <w:r>
        <w:rPr>
          <w:spacing w:val="1"/>
        </w:rPr>
        <w:t xml:space="preserve"> </w:t>
      </w:r>
      <w:r>
        <w:t>pochybné a nevymo</w:t>
      </w:r>
      <w:r>
        <w:rPr>
          <w:rFonts w:ascii="Lucida Sans Unicode" w:hAnsi="Lucida Sans Unicode"/>
        </w:rPr>
        <w:t>ž</w:t>
      </w:r>
      <w:r>
        <w:t>ite</w:t>
      </w:r>
      <w:r>
        <w:rPr>
          <w:rFonts w:ascii="Lucida Sans Unicode" w:hAnsi="Lucida Sans Unicode"/>
        </w:rPr>
        <w:t>ľ</w:t>
      </w:r>
      <w:r>
        <w:t>né poh</w:t>
      </w:r>
      <w:r>
        <w:rPr>
          <w:rFonts w:ascii="Lucida Sans Unicode" w:hAnsi="Lucida Sans Unicode"/>
        </w:rPr>
        <w:t>ľ</w:t>
      </w:r>
      <w:r>
        <w:t>adávky prostredníctvom</w:t>
      </w:r>
      <w:r>
        <w:rPr>
          <w:spacing w:val="1"/>
        </w:rPr>
        <w:t xml:space="preserve"> </w:t>
      </w:r>
      <w:r>
        <w:t>opravných</w:t>
      </w:r>
      <w:r>
        <w:rPr>
          <w:spacing w:val="1"/>
        </w:rPr>
        <w:t xml:space="preserve"> </w:t>
      </w:r>
      <w:r w:rsidR="008A5F2E">
        <w:t>polo</w:t>
      </w:r>
      <w:r w:rsidR="008A5F2E">
        <w:rPr>
          <w:rFonts w:ascii="Lucida Sans Unicode" w:hAnsi="Lucida Sans Unicode"/>
        </w:rPr>
        <w:t>ž</w:t>
      </w:r>
      <w:r w:rsidR="008A5F2E">
        <w:t>iek</w:t>
      </w:r>
      <w:r>
        <w:t>.</w:t>
      </w:r>
    </w:p>
    <w:p w14:paraId="52DCEB7E" w14:textId="77777777" w:rsidR="00F71C0E" w:rsidRDefault="00522A74">
      <w:pPr>
        <w:pStyle w:val="Odsekzoznamu"/>
        <w:numPr>
          <w:ilvl w:val="0"/>
          <w:numId w:val="2"/>
        </w:numPr>
        <w:tabs>
          <w:tab w:val="left" w:pos="393"/>
        </w:tabs>
        <w:spacing w:line="192" w:lineRule="exact"/>
        <w:ind w:left="392" w:hanging="161"/>
        <w:rPr>
          <w:sz w:val="18"/>
        </w:rPr>
      </w:pPr>
      <w:r>
        <w:rPr>
          <w:w w:val="95"/>
          <w:sz w:val="18"/>
        </w:rPr>
        <w:t>Pe</w:t>
      </w:r>
      <w:r>
        <w:rPr>
          <w:rFonts w:ascii="Lucida Sans Unicode" w:hAnsi="Lucida Sans Unicode"/>
          <w:w w:val="95"/>
          <w:sz w:val="18"/>
        </w:rPr>
        <w:t>ň</w:t>
      </w:r>
      <w:r>
        <w:rPr>
          <w:w w:val="95"/>
          <w:sz w:val="18"/>
        </w:rPr>
        <w:t>a</w:t>
      </w:r>
      <w:r>
        <w:rPr>
          <w:rFonts w:ascii="Lucida Sans Unicode" w:hAnsi="Lucida Sans Unicode"/>
          <w:w w:val="95"/>
          <w:sz w:val="18"/>
        </w:rPr>
        <w:t>ž</w:t>
      </w:r>
      <w:r>
        <w:rPr>
          <w:w w:val="95"/>
          <w:sz w:val="18"/>
        </w:rPr>
        <w:t>né</w:t>
      </w:r>
      <w:r>
        <w:rPr>
          <w:spacing w:val="14"/>
          <w:w w:val="95"/>
          <w:sz w:val="18"/>
        </w:rPr>
        <w:t xml:space="preserve"> </w:t>
      </w:r>
      <w:r>
        <w:rPr>
          <w:w w:val="95"/>
          <w:sz w:val="18"/>
        </w:rPr>
        <w:t>prostriedky</w:t>
      </w:r>
      <w:r>
        <w:rPr>
          <w:spacing w:val="15"/>
          <w:w w:val="95"/>
          <w:sz w:val="18"/>
        </w:rPr>
        <w:t xml:space="preserve"> </w:t>
      </w:r>
      <w:r>
        <w:rPr>
          <w:w w:val="95"/>
          <w:sz w:val="18"/>
        </w:rPr>
        <w:t>a</w:t>
      </w:r>
      <w:r>
        <w:rPr>
          <w:spacing w:val="15"/>
          <w:w w:val="95"/>
          <w:sz w:val="18"/>
        </w:rPr>
        <w:t xml:space="preserve"> </w:t>
      </w:r>
      <w:r>
        <w:rPr>
          <w:w w:val="95"/>
          <w:sz w:val="18"/>
        </w:rPr>
        <w:t>ceniny</w:t>
      </w:r>
    </w:p>
    <w:p w14:paraId="00432A20" w14:textId="77777777" w:rsidR="00F71C0E" w:rsidRDefault="00522A74">
      <w:pPr>
        <w:pStyle w:val="Zkladntext"/>
        <w:spacing w:line="225" w:lineRule="exact"/>
        <w:ind w:left="382"/>
      </w:pPr>
      <w:r>
        <w:t>Pe</w:t>
      </w:r>
      <w:r>
        <w:rPr>
          <w:rFonts w:ascii="Lucida Sans Unicode" w:hAnsi="Lucida Sans Unicode"/>
        </w:rPr>
        <w:t>ň</w:t>
      </w:r>
      <w:r>
        <w:t>a</w:t>
      </w:r>
      <w:r>
        <w:rPr>
          <w:rFonts w:ascii="Lucida Sans Unicode" w:hAnsi="Lucida Sans Unicode"/>
        </w:rPr>
        <w:t>ž</w:t>
      </w:r>
      <w:r>
        <w:t>né</w:t>
      </w:r>
      <w:r>
        <w:rPr>
          <w:spacing w:val="-8"/>
        </w:rPr>
        <w:t xml:space="preserve"> </w:t>
      </w:r>
      <w:r>
        <w:t>prostriedky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ceniny</w:t>
      </w:r>
      <w:r>
        <w:rPr>
          <w:spacing w:val="-8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-8"/>
        </w:rPr>
        <w:t xml:space="preserve"> </w:t>
      </w:r>
      <w:r>
        <w:t>ich</w:t>
      </w:r>
      <w:r>
        <w:rPr>
          <w:spacing w:val="-8"/>
        </w:rPr>
        <w:t xml:space="preserve"> </w:t>
      </w:r>
      <w:r>
        <w:t>menovitou</w:t>
      </w:r>
      <w:r>
        <w:rPr>
          <w:spacing w:val="-7"/>
        </w:rPr>
        <w:t xml:space="preserve"> </w:t>
      </w:r>
      <w:r>
        <w:t>hodnotou.</w:t>
      </w:r>
      <w:r>
        <w:rPr>
          <w:spacing w:val="-8"/>
        </w:rPr>
        <w:t xml:space="preserve"> </w:t>
      </w:r>
      <w:r>
        <w:t>Zní</w:t>
      </w:r>
      <w:r>
        <w:rPr>
          <w:rFonts w:ascii="Lucida Sans Unicode" w:hAnsi="Lucida Sans Unicode"/>
        </w:rPr>
        <w:t>ž</w:t>
      </w:r>
      <w:r>
        <w:t>enie</w:t>
      </w:r>
      <w:r>
        <w:rPr>
          <w:spacing w:val="-7"/>
        </w:rPr>
        <w:t xml:space="preserve"> </w:t>
      </w:r>
      <w:r>
        <w:t>ich</w:t>
      </w:r>
      <w:r>
        <w:rPr>
          <w:spacing w:val="-8"/>
        </w:rPr>
        <w:t xml:space="preserve"> </w:t>
      </w:r>
      <w:r>
        <w:t>hodnoty</w:t>
      </w:r>
      <w:r>
        <w:rPr>
          <w:spacing w:val="-8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vyjadruje</w:t>
      </w:r>
      <w:r>
        <w:rPr>
          <w:spacing w:val="-8"/>
        </w:rPr>
        <w:t xml:space="preserve"> </w:t>
      </w:r>
      <w:r>
        <w:t>opravnou</w:t>
      </w:r>
      <w:r>
        <w:rPr>
          <w:spacing w:val="-7"/>
        </w:rPr>
        <w:t xml:space="preserve"> </w:t>
      </w:r>
      <w:r>
        <w:t>polo</w:t>
      </w:r>
      <w:r>
        <w:rPr>
          <w:rFonts w:ascii="Lucida Sans Unicode" w:hAnsi="Lucida Sans Unicode"/>
        </w:rPr>
        <w:t>ž</w:t>
      </w:r>
      <w:r>
        <w:t>kou.</w:t>
      </w:r>
    </w:p>
    <w:p w14:paraId="2BB3CFF0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line="169" w:lineRule="exact"/>
        <w:rPr>
          <w:sz w:val="18"/>
        </w:rPr>
      </w:pPr>
      <w:r>
        <w:rPr>
          <w:sz w:val="18"/>
        </w:rPr>
        <w:t>Náklady</w:t>
      </w:r>
      <w:r>
        <w:rPr>
          <w:spacing w:val="5"/>
          <w:sz w:val="18"/>
        </w:rPr>
        <w:t xml:space="preserve"> </w:t>
      </w:r>
      <w:r>
        <w:rPr>
          <w:sz w:val="18"/>
        </w:rPr>
        <w:t>budúcich</w:t>
      </w:r>
      <w:r>
        <w:rPr>
          <w:spacing w:val="5"/>
          <w:sz w:val="18"/>
        </w:rPr>
        <w:t xml:space="preserve"> </w:t>
      </w:r>
      <w:r>
        <w:rPr>
          <w:sz w:val="18"/>
        </w:rPr>
        <w:t>období</w:t>
      </w:r>
      <w:r>
        <w:rPr>
          <w:spacing w:val="5"/>
          <w:sz w:val="18"/>
        </w:rPr>
        <w:t xml:space="preserve"> </w:t>
      </w:r>
      <w:r>
        <w:rPr>
          <w:sz w:val="18"/>
        </w:rPr>
        <w:t>a</w:t>
      </w:r>
      <w:r>
        <w:rPr>
          <w:spacing w:val="5"/>
          <w:sz w:val="18"/>
        </w:rPr>
        <w:t xml:space="preserve"> </w:t>
      </w:r>
      <w:r>
        <w:rPr>
          <w:sz w:val="18"/>
        </w:rPr>
        <w:t>príjmy</w:t>
      </w:r>
      <w:r>
        <w:rPr>
          <w:spacing w:val="5"/>
          <w:sz w:val="18"/>
        </w:rPr>
        <w:t xml:space="preserve"> </w:t>
      </w:r>
      <w:r>
        <w:rPr>
          <w:sz w:val="18"/>
        </w:rPr>
        <w:t>budúcich</w:t>
      </w:r>
      <w:r>
        <w:rPr>
          <w:spacing w:val="5"/>
          <w:sz w:val="18"/>
        </w:rPr>
        <w:t xml:space="preserve"> </w:t>
      </w:r>
      <w:r>
        <w:rPr>
          <w:sz w:val="18"/>
        </w:rPr>
        <w:t>období</w:t>
      </w:r>
    </w:p>
    <w:p w14:paraId="2C3CFA83" w14:textId="77777777" w:rsidR="00F71C0E" w:rsidRDefault="00522A74">
      <w:pPr>
        <w:pStyle w:val="Zkladntext"/>
        <w:spacing w:line="226" w:lineRule="exact"/>
        <w:ind w:left="382"/>
      </w:pPr>
      <w:r>
        <w:t>Náklady</w:t>
      </w:r>
      <w:r>
        <w:rPr>
          <w:spacing w:val="1"/>
        </w:rPr>
        <w:t xml:space="preserve"> </w:t>
      </w:r>
      <w:r>
        <w:t>budúcich</w:t>
      </w:r>
      <w:r>
        <w:rPr>
          <w:spacing w:val="2"/>
        </w:rPr>
        <w:t xml:space="preserve"> </w:t>
      </w:r>
      <w:r>
        <w:t>období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príjmy</w:t>
      </w:r>
      <w:r>
        <w:rPr>
          <w:spacing w:val="2"/>
        </w:rPr>
        <w:t xml:space="preserve"> </w:t>
      </w:r>
      <w:r>
        <w:t>budúcich</w:t>
      </w:r>
      <w:r>
        <w:rPr>
          <w:spacing w:val="1"/>
        </w:rPr>
        <w:t xml:space="preserve"> </w:t>
      </w:r>
      <w:r>
        <w:t>období</w:t>
      </w:r>
      <w:r>
        <w:rPr>
          <w:spacing w:val="2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vykazujú</w:t>
      </w:r>
      <w:r>
        <w:rPr>
          <w:spacing w:val="1"/>
        </w:rPr>
        <w:t xml:space="preserve"> </w:t>
      </w:r>
      <w:r>
        <w:t>vo</w:t>
      </w:r>
      <w:r>
        <w:rPr>
          <w:spacing w:val="2"/>
        </w:rPr>
        <w:t xml:space="preserve"> </w:t>
      </w:r>
      <w:r>
        <w:t>vý</w:t>
      </w:r>
      <w:r>
        <w:rPr>
          <w:rFonts w:ascii="Lucida Sans Unicode" w:hAnsi="Lucida Sans Unicode"/>
        </w:rPr>
        <w:t>š</w:t>
      </w:r>
      <w:r>
        <w:t>ke,</w:t>
      </w:r>
      <w:r>
        <w:rPr>
          <w:spacing w:val="1"/>
        </w:rPr>
        <w:t xml:space="preserve"> </w:t>
      </w:r>
      <w:r>
        <w:t>ktorá</w:t>
      </w:r>
      <w:r>
        <w:rPr>
          <w:spacing w:val="2"/>
        </w:rPr>
        <w:t xml:space="preserve"> </w:t>
      </w:r>
      <w:r>
        <w:t>je</w:t>
      </w:r>
      <w:r>
        <w:rPr>
          <w:spacing w:val="2"/>
        </w:rPr>
        <w:t xml:space="preserve"> </w:t>
      </w:r>
      <w:r>
        <w:t>potrebná</w:t>
      </w:r>
      <w:r>
        <w:rPr>
          <w:spacing w:val="1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dodr</w:t>
      </w:r>
      <w:r>
        <w:rPr>
          <w:rFonts w:ascii="Lucida Sans Unicode" w:hAnsi="Lucida Sans Unicode"/>
        </w:rPr>
        <w:t>ž</w:t>
      </w:r>
      <w:r>
        <w:t>anie</w:t>
      </w:r>
      <w:r>
        <w:rPr>
          <w:spacing w:val="2"/>
        </w:rPr>
        <w:t xml:space="preserve"> </w:t>
      </w:r>
      <w:r>
        <w:t>zásady</w:t>
      </w:r>
      <w:r>
        <w:rPr>
          <w:spacing w:val="1"/>
        </w:rPr>
        <w:t xml:space="preserve"> </w:t>
      </w:r>
      <w:r>
        <w:t>vecnej</w:t>
      </w:r>
      <w:r>
        <w:rPr>
          <w:spacing w:val="2"/>
        </w:rPr>
        <w:t xml:space="preserve"> </w:t>
      </w:r>
      <w:r>
        <w:t>a</w:t>
      </w:r>
    </w:p>
    <w:p w14:paraId="3A635107" w14:textId="77777777" w:rsidR="00F71C0E" w:rsidRDefault="00522A74">
      <w:pPr>
        <w:pStyle w:val="Zkladntext"/>
        <w:spacing w:line="225" w:lineRule="exact"/>
        <w:ind w:left="382"/>
      </w:pPr>
      <w:r>
        <w:rPr>
          <w:rFonts w:ascii="Lucida Sans Unicode" w:hAnsi="Lucida Sans Unicode"/>
        </w:rPr>
        <w:t>č</w:t>
      </w:r>
      <w:r>
        <w:t>asovej</w:t>
      </w:r>
      <w:r>
        <w:rPr>
          <w:spacing w:val="37"/>
        </w:rPr>
        <w:t xml:space="preserve"> </w:t>
      </w:r>
      <w:r>
        <w:t>súvislosti</w:t>
      </w:r>
      <w:r>
        <w:rPr>
          <w:spacing w:val="-5"/>
        </w:rPr>
        <w:t xml:space="preserve"> </w:t>
      </w:r>
      <w:r>
        <w:t>s</w:t>
      </w:r>
      <w:r>
        <w:rPr>
          <w:spacing w:val="-5"/>
        </w:rPr>
        <w:t xml:space="preserve"> </w:t>
      </w:r>
      <w:r>
        <w:t>ú</w:t>
      </w:r>
      <w:r>
        <w:rPr>
          <w:rFonts w:ascii="Lucida Sans Unicode" w:hAnsi="Lucida Sans Unicode"/>
        </w:rPr>
        <w:t>č</w:t>
      </w:r>
      <w:r>
        <w:t>tovným</w:t>
      </w:r>
      <w:r>
        <w:rPr>
          <w:spacing w:val="-5"/>
        </w:rPr>
        <w:t xml:space="preserve"> </w:t>
      </w:r>
      <w:r>
        <w:t>obdobím.</w:t>
      </w:r>
    </w:p>
    <w:p w14:paraId="0F28406E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line="169" w:lineRule="exact"/>
        <w:rPr>
          <w:sz w:val="18"/>
        </w:rPr>
      </w:pPr>
      <w:r>
        <w:rPr>
          <w:sz w:val="18"/>
        </w:rPr>
        <w:t>Záväzky</w:t>
      </w:r>
    </w:p>
    <w:p w14:paraId="163C68FF" w14:textId="77777777" w:rsidR="00F71C0E" w:rsidRDefault="00522A74">
      <w:pPr>
        <w:pStyle w:val="Zkladntext"/>
        <w:spacing w:line="226" w:lineRule="exact"/>
        <w:ind w:left="432"/>
      </w:pPr>
      <w:r>
        <w:t>Záväzky</w:t>
      </w:r>
      <w:r>
        <w:rPr>
          <w:spacing w:val="-4"/>
        </w:rPr>
        <w:t xml:space="preserve"> </w:t>
      </w:r>
      <w:r>
        <w:t>pri</w:t>
      </w:r>
      <w:r>
        <w:rPr>
          <w:spacing w:val="-5"/>
        </w:rPr>
        <w:t xml:space="preserve"> </w:t>
      </w:r>
      <w:r>
        <w:t>ich</w:t>
      </w:r>
      <w:r>
        <w:rPr>
          <w:spacing w:val="-4"/>
        </w:rPr>
        <w:t xml:space="preserve"> </w:t>
      </w:r>
      <w:r>
        <w:t>vzniku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-4"/>
        </w:rPr>
        <w:t xml:space="preserve"> </w:t>
      </w:r>
      <w:r>
        <w:t>menovitou</w:t>
      </w:r>
      <w:r>
        <w:rPr>
          <w:spacing w:val="-4"/>
        </w:rPr>
        <w:t xml:space="preserve"> </w:t>
      </w:r>
      <w:r>
        <w:t>hodnotou.</w:t>
      </w:r>
    </w:p>
    <w:p w14:paraId="2694B87C" w14:textId="77777777" w:rsidR="00F71C0E" w:rsidRDefault="00522A74">
      <w:pPr>
        <w:pStyle w:val="Odsekzoznamu"/>
        <w:numPr>
          <w:ilvl w:val="0"/>
          <w:numId w:val="2"/>
        </w:numPr>
        <w:tabs>
          <w:tab w:val="left" w:pos="383"/>
        </w:tabs>
        <w:spacing w:line="209" w:lineRule="exact"/>
        <w:ind w:left="382" w:hanging="151"/>
        <w:rPr>
          <w:rFonts w:ascii="Lucida Sans Unicode" w:hAnsi="Lucida Sans Unicode"/>
          <w:sz w:val="18"/>
        </w:rPr>
      </w:pPr>
      <w:r>
        <w:rPr>
          <w:w w:val="95"/>
          <w:sz w:val="18"/>
        </w:rPr>
        <w:t>Odlo</w:t>
      </w:r>
      <w:r>
        <w:rPr>
          <w:rFonts w:ascii="Lucida Sans Unicode" w:hAnsi="Lucida Sans Unicode"/>
          <w:w w:val="95"/>
          <w:sz w:val="18"/>
        </w:rPr>
        <w:t>ž</w:t>
      </w:r>
      <w:r>
        <w:rPr>
          <w:w w:val="95"/>
          <w:sz w:val="18"/>
        </w:rPr>
        <w:t>ená</w:t>
      </w:r>
      <w:r>
        <w:rPr>
          <w:spacing w:val="-2"/>
          <w:w w:val="95"/>
          <w:sz w:val="18"/>
        </w:rPr>
        <w:t xml:space="preserve"> </w:t>
      </w:r>
      <w:r>
        <w:rPr>
          <w:w w:val="95"/>
          <w:sz w:val="18"/>
        </w:rPr>
        <w:t>da</w:t>
      </w:r>
      <w:r>
        <w:rPr>
          <w:rFonts w:ascii="Lucida Sans Unicode" w:hAnsi="Lucida Sans Unicode"/>
          <w:w w:val="95"/>
          <w:sz w:val="18"/>
        </w:rPr>
        <w:t>ň</w:t>
      </w:r>
    </w:p>
    <w:p w14:paraId="32762937" w14:textId="77777777" w:rsidR="00F71C0E" w:rsidRDefault="00522A74">
      <w:pPr>
        <w:pStyle w:val="Zkladntext"/>
        <w:spacing w:line="225" w:lineRule="exact"/>
        <w:ind w:left="38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2"/>
          <w:w w:val="95"/>
        </w:rPr>
        <w:t xml:space="preserve"> </w:t>
      </w:r>
      <w:r>
        <w:rPr>
          <w:w w:val="95"/>
        </w:rPr>
        <w:t>neú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tuje</w:t>
      </w:r>
      <w:r>
        <w:rPr>
          <w:spacing w:val="11"/>
          <w:w w:val="95"/>
        </w:rPr>
        <w:t xml:space="preserve"> </w:t>
      </w:r>
      <w:r>
        <w:rPr>
          <w:w w:val="95"/>
        </w:rPr>
        <w:t>o</w:t>
      </w:r>
      <w:r>
        <w:rPr>
          <w:spacing w:val="10"/>
          <w:w w:val="95"/>
        </w:rPr>
        <w:t xml:space="preserve"> </w:t>
      </w:r>
      <w:r>
        <w:rPr>
          <w:w w:val="95"/>
        </w:rPr>
        <w:t>odlo</w:t>
      </w:r>
      <w:r>
        <w:rPr>
          <w:rFonts w:ascii="Lucida Sans Unicode" w:hAnsi="Lucida Sans Unicode"/>
          <w:w w:val="95"/>
        </w:rPr>
        <w:t>ž</w:t>
      </w:r>
      <w:r>
        <w:rPr>
          <w:w w:val="95"/>
        </w:rPr>
        <w:t>enej</w:t>
      </w:r>
      <w:r>
        <w:rPr>
          <w:spacing w:val="11"/>
          <w:w w:val="95"/>
        </w:rPr>
        <w:t xml:space="preserve"> </w:t>
      </w:r>
      <w:r>
        <w:rPr>
          <w:w w:val="95"/>
        </w:rPr>
        <w:t>dani.</w:t>
      </w:r>
    </w:p>
    <w:p w14:paraId="7A17F759" w14:textId="77777777" w:rsidR="00F71C0E" w:rsidRDefault="00522A74">
      <w:pPr>
        <w:pStyle w:val="Odsekzoznamu"/>
        <w:numPr>
          <w:ilvl w:val="0"/>
          <w:numId w:val="2"/>
        </w:numPr>
        <w:tabs>
          <w:tab w:val="left" w:pos="383"/>
        </w:tabs>
        <w:spacing w:line="169" w:lineRule="exact"/>
        <w:ind w:left="382" w:hanging="151"/>
        <w:rPr>
          <w:sz w:val="18"/>
        </w:rPr>
      </w:pPr>
      <w:r>
        <w:rPr>
          <w:sz w:val="18"/>
        </w:rPr>
        <w:t>Rezervy</w:t>
      </w:r>
    </w:p>
    <w:p w14:paraId="0478FF68" w14:textId="77777777" w:rsidR="00F71C0E" w:rsidRDefault="00522A74">
      <w:pPr>
        <w:pStyle w:val="Zkladntext"/>
        <w:spacing w:before="30" w:line="182" w:lineRule="auto"/>
        <w:ind w:left="382" w:right="527"/>
      </w:pPr>
      <w:r>
        <w:t>Rezervy sú záväzky s neur</w:t>
      </w:r>
      <w:r>
        <w:rPr>
          <w:rFonts w:ascii="Lucida Sans Unicode" w:hAnsi="Lucida Sans Unicode"/>
        </w:rPr>
        <w:t>č</w:t>
      </w:r>
      <w:r>
        <w:t xml:space="preserve">itým </w:t>
      </w:r>
      <w:r>
        <w:rPr>
          <w:rFonts w:ascii="Lucida Sans Unicode" w:hAnsi="Lucida Sans Unicode"/>
        </w:rPr>
        <w:t>č</w:t>
      </w:r>
      <w:r>
        <w:t>asovým vymedzením alebo vý</w:t>
      </w:r>
      <w:r>
        <w:rPr>
          <w:rFonts w:ascii="Lucida Sans Unicode" w:hAnsi="Lucida Sans Unicode"/>
        </w:rPr>
        <w:t>š</w:t>
      </w:r>
      <w:r>
        <w:t>kou, tvoria sa na krytie známych rizík alebo strát z podnikania.</w:t>
      </w:r>
      <w:r>
        <w:rPr>
          <w:spacing w:val="-45"/>
        </w:rPr>
        <w:t xml:space="preserve"> </w:t>
      </w:r>
      <w:r>
        <w:t>Oce</w:t>
      </w:r>
      <w:r>
        <w:rPr>
          <w:rFonts w:ascii="Lucida Sans Unicode" w:hAnsi="Lucida Sans Unicode"/>
        </w:rPr>
        <w:t>ň</w:t>
      </w:r>
      <w:r>
        <w:t>ujú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o</w:t>
      </w:r>
      <w:r>
        <w:rPr>
          <w:rFonts w:ascii="Lucida Sans Unicode" w:hAnsi="Lucida Sans Unicode"/>
        </w:rPr>
        <w:t>č</w:t>
      </w:r>
      <w:r>
        <w:t>akávanej</w:t>
      </w:r>
      <w:r>
        <w:rPr>
          <w:spacing w:val="1"/>
        </w:rPr>
        <w:t xml:space="preserve"> </w:t>
      </w:r>
      <w:r>
        <w:t>vý</w:t>
      </w:r>
      <w:r>
        <w:rPr>
          <w:rFonts w:ascii="Lucida Sans Unicode" w:hAnsi="Lucida Sans Unicode"/>
        </w:rPr>
        <w:t>š</w:t>
      </w:r>
      <w:r>
        <w:t>ke</w:t>
      </w:r>
      <w:r>
        <w:rPr>
          <w:spacing w:val="2"/>
        </w:rPr>
        <w:t xml:space="preserve"> </w:t>
      </w:r>
      <w:r>
        <w:t>záväzku.</w:t>
      </w:r>
    </w:p>
    <w:p w14:paraId="30EAE5D0" w14:textId="77777777" w:rsidR="00F71C0E" w:rsidRDefault="00522A74">
      <w:pPr>
        <w:pStyle w:val="Odsekzoznamu"/>
        <w:numPr>
          <w:ilvl w:val="0"/>
          <w:numId w:val="2"/>
        </w:numPr>
        <w:tabs>
          <w:tab w:val="left" w:pos="433"/>
        </w:tabs>
        <w:spacing w:line="169" w:lineRule="exact"/>
        <w:ind w:left="432" w:hanging="201"/>
        <w:rPr>
          <w:sz w:val="18"/>
        </w:rPr>
      </w:pPr>
      <w:r>
        <w:rPr>
          <w:sz w:val="18"/>
        </w:rPr>
        <w:t>Výdavky</w:t>
      </w:r>
      <w:r>
        <w:rPr>
          <w:spacing w:val="4"/>
          <w:sz w:val="18"/>
        </w:rPr>
        <w:t xml:space="preserve"> </w:t>
      </w:r>
      <w:r>
        <w:rPr>
          <w:sz w:val="18"/>
        </w:rPr>
        <w:t>budúcich</w:t>
      </w:r>
      <w:r>
        <w:rPr>
          <w:spacing w:val="4"/>
          <w:sz w:val="18"/>
        </w:rPr>
        <w:t xml:space="preserve"> </w:t>
      </w:r>
      <w:r>
        <w:rPr>
          <w:sz w:val="18"/>
        </w:rPr>
        <w:t>období</w:t>
      </w:r>
      <w:r>
        <w:rPr>
          <w:spacing w:val="4"/>
          <w:sz w:val="18"/>
        </w:rPr>
        <w:t xml:space="preserve"> </w:t>
      </w:r>
      <w:r>
        <w:rPr>
          <w:sz w:val="18"/>
        </w:rPr>
        <w:t>a</w:t>
      </w:r>
      <w:r>
        <w:rPr>
          <w:spacing w:val="4"/>
          <w:sz w:val="18"/>
        </w:rPr>
        <w:t xml:space="preserve"> </w:t>
      </w:r>
      <w:r>
        <w:rPr>
          <w:sz w:val="18"/>
        </w:rPr>
        <w:t>výnosy</w:t>
      </w:r>
      <w:r>
        <w:rPr>
          <w:spacing w:val="4"/>
          <w:sz w:val="18"/>
        </w:rPr>
        <w:t xml:space="preserve"> </w:t>
      </w:r>
      <w:r>
        <w:rPr>
          <w:sz w:val="18"/>
        </w:rPr>
        <w:t>budúcich</w:t>
      </w:r>
      <w:r>
        <w:rPr>
          <w:spacing w:val="5"/>
          <w:sz w:val="18"/>
        </w:rPr>
        <w:t xml:space="preserve"> </w:t>
      </w:r>
      <w:r>
        <w:rPr>
          <w:sz w:val="18"/>
        </w:rPr>
        <w:t>období</w:t>
      </w:r>
    </w:p>
    <w:p w14:paraId="3E7F3CC5" w14:textId="77777777" w:rsidR="00F71C0E" w:rsidRDefault="00522A74">
      <w:pPr>
        <w:pStyle w:val="Zkladntext"/>
        <w:spacing w:line="226" w:lineRule="exact"/>
        <w:ind w:left="432"/>
      </w:pPr>
      <w:r>
        <w:t>Výdavky</w:t>
      </w:r>
      <w:r>
        <w:rPr>
          <w:spacing w:val="1"/>
        </w:rPr>
        <w:t xml:space="preserve"> </w:t>
      </w:r>
      <w:r>
        <w:t>budúcich</w:t>
      </w:r>
      <w:r>
        <w:rPr>
          <w:spacing w:val="1"/>
        </w:rPr>
        <w:t xml:space="preserve"> </w:t>
      </w:r>
      <w:r>
        <w:t>období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výnosy</w:t>
      </w:r>
      <w:r>
        <w:rPr>
          <w:spacing w:val="1"/>
        </w:rPr>
        <w:t xml:space="preserve"> </w:t>
      </w:r>
      <w:r>
        <w:t>budúcich</w:t>
      </w:r>
      <w:r>
        <w:rPr>
          <w:spacing w:val="1"/>
        </w:rPr>
        <w:t xml:space="preserve"> </w:t>
      </w:r>
      <w:r>
        <w:t>období</w:t>
      </w:r>
      <w:r>
        <w:rPr>
          <w:spacing w:val="1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vykazujú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vý</w:t>
      </w:r>
      <w:r>
        <w:rPr>
          <w:rFonts w:ascii="Lucida Sans Unicode" w:hAnsi="Lucida Sans Unicode"/>
        </w:rPr>
        <w:t>š</w:t>
      </w:r>
      <w:r>
        <w:t>ke,</w:t>
      </w:r>
      <w:r>
        <w:rPr>
          <w:spacing w:val="2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potrebná</w:t>
      </w:r>
      <w:r>
        <w:rPr>
          <w:spacing w:val="1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dodr</w:t>
      </w:r>
      <w:r>
        <w:rPr>
          <w:rFonts w:ascii="Lucida Sans Unicode" w:hAnsi="Lucida Sans Unicode"/>
        </w:rPr>
        <w:t>ž</w:t>
      </w:r>
      <w:r>
        <w:t>anie</w:t>
      </w:r>
      <w:r>
        <w:rPr>
          <w:spacing w:val="1"/>
        </w:rPr>
        <w:t xml:space="preserve"> </w:t>
      </w:r>
      <w:r>
        <w:t>zásady</w:t>
      </w:r>
      <w:r>
        <w:rPr>
          <w:spacing w:val="1"/>
        </w:rPr>
        <w:t xml:space="preserve"> </w:t>
      </w:r>
      <w:r>
        <w:t>vecnej</w:t>
      </w:r>
      <w:r>
        <w:rPr>
          <w:spacing w:val="1"/>
        </w:rPr>
        <w:t xml:space="preserve"> </w:t>
      </w:r>
      <w:r>
        <w:t>a</w:t>
      </w:r>
    </w:p>
    <w:p w14:paraId="324B3419" w14:textId="77777777" w:rsidR="00F71C0E" w:rsidRDefault="00522A74">
      <w:pPr>
        <w:pStyle w:val="Zkladntext"/>
        <w:spacing w:line="225" w:lineRule="exact"/>
        <w:ind w:left="482"/>
      </w:pPr>
      <w:r>
        <w:rPr>
          <w:rFonts w:ascii="Lucida Sans Unicode" w:hAnsi="Lucida Sans Unicode"/>
        </w:rPr>
        <w:t>č</w:t>
      </w:r>
      <w:r>
        <w:t>asovej</w:t>
      </w:r>
      <w:r>
        <w:rPr>
          <w:spacing w:val="-7"/>
        </w:rPr>
        <w:t xml:space="preserve"> </w:t>
      </w:r>
      <w:r>
        <w:t>súvislosti</w:t>
      </w:r>
      <w:r>
        <w:rPr>
          <w:spacing w:val="-7"/>
        </w:rPr>
        <w:t xml:space="preserve"> </w:t>
      </w:r>
      <w:r>
        <w:t>s</w:t>
      </w:r>
      <w:r>
        <w:rPr>
          <w:spacing w:val="-6"/>
        </w:rPr>
        <w:t xml:space="preserve"> </w:t>
      </w:r>
      <w:r>
        <w:t>ú</w:t>
      </w:r>
      <w:r>
        <w:rPr>
          <w:rFonts w:ascii="Lucida Sans Unicode" w:hAnsi="Lucida Sans Unicode"/>
        </w:rPr>
        <w:t>č</w:t>
      </w:r>
      <w:r>
        <w:t>tovným</w:t>
      </w:r>
      <w:r>
        <w:rPr>
          <w:spacing w:val="-7"/>
        </w:rPr>
        <w:t xml:space="preserve"> </w:t>
      </w:r>
      <w:r>
        <w:t>obdobím.</w:t>
      </w:r>
    </w:p>
    <w:p w14:paraId="0A1A7774" w14:textId="77777777" w:rsidR="00F71C0E" w:rsidRDefault="00522A74">
      <w:pPr>
        <w:pStyle w:val="Odsekzoznamu"/>
        <w:numPr>
          <w:ilvl w:val="0"/>
          <w:numId w:val="2"/>
        </w:numPr>
        <w:tabs>
          <w:tab w:val="left" w:pos="383"/>
        </w:tabs>
        <w:spacing w:line="169" w:lineRule="exact"/>
        <w:ind w:left="382" w:hanging="151"/>
        <w:rPr>
          <w:sz w:val="18"/>
        </w:rPr>
      </w:pPr>
      <w:r>
        <w:rPr>
          <w:sz w:val="18"/>
        </w:rPr>
        <w:t>Leasing</w:t>
      </w:r>
    </w:p>
    <w:p w14:paraId="346564D9" w14:textId="08F94A09" w:rsidR="00F71C0E" w:rsidRDefault="00522A74">
      <w:pPr>
        <w:pStyle w:val="Zkladntext"/>
        <w:spacing w:line="241" w:lineRule="exact"/>
        <w:ind w:left="33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15"/>
          <w:w w:val="95"/>
        </w:rPr>
        <w:t xml:space="preserve"> </w:t>
      </w:r>
      <w:r>
        <w:rPr>
          <w:w w:val="95"/>
        </w:rPr>
        <w:t>nemá</w:t>
      </w:r>
      <w:r>
        <w:rPr>
          <w:spacing w:val="23"/>
          <w:w w:val="95"/>
        </w:rPr>
        <w:t xml:space="preserve"> </w:t>
      </w:r>
      <w:r>
        <w:rPr>
          <w:w w:val="95"/>
        </w:rPr>
        <w:t>prenajatý</w:t>
      </w:r>
      <w:r>
        <w:rPr>
          <w:spacing w:val="24"/>
          <w:w w:val="95"/>
        </w:rPr>
        <w:t xml:space="preserve"> </w:t>
      </w:r>
      <w:r>
        <w:rPr>
          <w:w w:val="95"/>
        </w:rPr>
        <w:t>majetok</w:t>
      </w:r>
      <w:r>
        <w:rPr>
          <w:spacing w:val="23"/>
          <w:w w:val="95"/>
        </w:rPr>
        <w:t xml:space="preserve"> </w:t>
      </w:r>
      <w:r>
        <w:rPr>
          <w:w w:val="95"/>
        </w:rPr>
        <w:t>na</w:t>
      </w:r>
      <w:r>
        <w:rPr>
          <w:spacing w:val="24"/>
          <w:w w:val="95"/>
        </w:rPr>
        <w:t xml:space="preserve"> </w:t>
      </w:r>
      <w:r>
        <w:rPr>
          <w:w w:val="95"/>
        </w:rPr>
        <w:t>základe</w:t>
      </w:r>
      <w:r>
        <w:rPr>
          <w:spacing w:val="23"/>
          <w:w w:val="95"/>
        </w:rPr>
        <w:t xml:space="preserve"> </w:t>
      </w:r>
      <w:r w:rsidR="008A5F2E">
        <w:rPr>
          <w:w w:val="95"/>
        </w:rPr>
        <w:t>finan</w:t>
      </w:r>
      <w:r w:rsidR="008A5F2E">
        <w:rPr>
          <w:rFonts w:ascii="Lucida Sans Unicode" w:hAnsi="Lucida Sans Unicode"/>
          <w:w w:val="95"/>
        </w:rPr>
        <w:t>č</w:t>
      </w:r>
      <w:r w:rsidR="008A5F2E">
        <w:rPr>
          <w:w w:val="95"/>
        </w:rPr>
        <w:t>ného</w:t>
      </w:r>
      <w:r>
        <w:rPr>
          <w:spacing w:val="24"/>
          <w:w w:val="95"/>
        </w:rPr>
        <w:t xml:space="preserve"> </w:t>
      </w:r>
      <w:r>
        <w:rPr>
          <w:w w:val="95"/>
        </w:rPr>
        <w:t>leasing.</w:t>
      </w:r>
    </w:p>
    <w:p w14:paraId="30DAAC27" w14:textId="77777777" w:rsidR="00F71C0E" w:rsidRDefault="00522A74">
      <w:pPr>
        <w:pStyle w:val="Odsekzoznamu"/>
        <w:numPr>
          <w:ilvl w:val="0"/>
          <w:numId w:val="2"/>
        </w:numPr>
        <w:tabs>
          <w:tab w:val="left" w:pos="493"/>
        </w:tabs>
        <w:spacing w:line="169" w:lineRule="exact"/>
        <w:ind w:left="492" w:hanging="261"/>
        <w:rPr>
          <w:sz w:val="18"/>
        </w:rPr>
      </w:pPr>
      <w:r>
        <w:rPr>
          <w:sz w:val="18"/>
        </w:rPr>
        <w:t>Deriváty</w:t>
      </w:r>
    </w:p>
    <w:p w14:paraId="500B2D68" w14:textId="77777777" w:rsidR="00F71C0E" w:rsidRDefault="00522A74">
      <w:pPr>
        <w:pStyle w:val="Zkladntext"/>
        <w:spacing w:line="226" w:lineRule="exact"/>
        <w:ind w:left="43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5"/>
          <w:w w:val="95"/>
        </w:rPr>
        <w:t xml:space="preserve"> </w:t>
      </w:r>
      <w:r>
        <w:rPr>
          <w:w w:val="95"/>
        </w:rPr>
        <w:t>neú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tuje</w:t>
      </w:r>
      <w:r>
        <w:rPr>
          <w:spacing w:val="15"/>
          <w:w w:val="95"/>
        </w:rPr>
        <w:t xml:space="preserve"> </w:t>
      </w:r>
      <w:r>
        <w:rPr>
          <w:w w:val="95"/>
        </w:rPr>
        <w:t>o</w:t>
      </w:r>
      <w:r>
        <w:rPr>
          <w:spacing w:val="14"/>
          <w:w w:val="95"/>
        </w:rPr>
        <w:t xml:space="preserve"> </w:t>
      </w:r>
      <w:r>
        <w:rPr>
          <w:w w:val="95"/>
        </w:rPr>
        <w:t>derivátoch.</w:t>
      </w:r>
    </w:p>
    <w:p w14:paraId="57D9D56F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line="209" w:lineRule="exact"/>
        <w:rPr>
          <w:sz w:val="18"/>
        </w:rPr>
      </w:pPr>
      <w:r>
        <w:rPr>
          <w:sz w:val="18"/>
        </w:rPr>
        <w:t>Majetok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záväzky</w:t>
      </w:r>
      <w:r>
        <w:rPr>
          <w:spacing w:val="-3"/>
          <w:sz w:val="18"/>
        </w:rPr>
        <w:t xml:space="preserve"> </w:t>
      </w:r>
      <w:r>
        <w:rPr>
          <w:sz w:val="18"/>
        </w:rPr>
        <w:t>zabezpe</w:t>
      </w:r>
      <w:r>
        <w:rPr>
          <w:rFonts w:ascii="Lucida Sans Unicode" w:hAnsi="Lucida Sans Unicode"/>
          <w:sz w:val="18"/>
        </w:rPr>
        <w:t>č</w:t>
      </w:r>
      <w:r>
        <w:rPr>
          <w:sz w:val="18"/>
        </w:rPr>
        <w:t>ené</w:t>
      </w:r>
      <w:r>
        <w:rPr>
          <w:spacing w:val="-4"/>
          <w:sz w:val="18"/>
        </w:rPr>
        <w:t xml:space="preserve"> </w:t>
      </w:r>
      <w:r>
        <w:rPr>
          <w:sz w:val="18"/>
        </w:rPr>
        <w:t>derivátmi</w:t>
      </w:r>
    </w:p>
    <w:p w14:paraId="5ADDD751" w14:textId="77777777" w:rsidR="00F71C0E" w:rsidRDefault="00522A74">
      <w:pPr>
        <w:pStyle w:val="Zkladntext"/>
        <w:spacing w:line="225" w:lineRule="exact"/>
        <w:ind w:left="382"/>
      </w:pPr>
      <w:r>
        <w:rPr>
          <w:w w:val="95"/>
        </w:rPr>
        <w:t>Spolo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nos</w:t>
      </w:r>
      <w:r>
        <w:rPr>
          <w:rFonts w:ascii="Lucida Sans Unicode" w:hAnsi="Lucida Sans Unicode"/>
          <w:w w:val="95"/>
        </w:rPr>
        <w:t>ť</w:t>
      </w:r>
      <w:r>
        <w:rPr>
          <w:rFonts w:ascii="Lucida Sans Unicode" w:hAnsi="Lucida Sans Unicode"/>
          <w:spacing w:val="15"/>
          <w:w w:val="95"/>
        </w:rPr>
        <w:t xml:space="preserve"> </w:t>
      </w:r>
      <w:r>
        <w:rPr>
          <w:w w:val="95"/>
        </w:rPr>
        <w:t>nemá</w:t>
      </w:r>
      <w:r>
        <w:rPr>
          <w:spacing w:val="24"/>
          <w:w w:val="95"/>
        </w:rPr>
        <w:t xml:space="preserve"> </w:t>
      </w:r>
      <w:r>
        <w:rPr>
          <w:w w:val="95"/>
        </w:rPr>
        <w:t>majetok</w:t>
      </w:r>
      <w:r>
        <w:rPr>
          <w:spacing w:val="24"/>
          <w:w w:val="95"/>
        </w:rPr>
        <w:t xml:space="preserve"> </w:t>
      </w:r>
      <w:r>
        <w:rPr>
          <w:w w:val="95"/>
        </w:rPr>
        <w:t>a</w:t>
      </w:r>
      <w:r>
        <w:rPr>
          <w:spacing w:val="25"/>
          <w:w w:val="95"/>
        </w:rPr>
        <w:t xml:space="preserve"> </w:t>
      </w:r>
      <w:r>
        <w:rPr>
          <w:w w:val="95"/>
        </w:rPr>
        <w:t>záväzky</w:t>
      </w:r>
      <w:r>
        <w:rPr>
          <w:spacing w:val="24"/>
          <w:w w:val="95"/>
        </w:rPr>
        <w:t xml:space="preserve"> </w:t>
      </w:r>
      <w:r>
        <w:rPr>
          <w:w w:val="95"/>
        </w:rPr>
        <w:t>zabezpe</w:t>
      </w:r>
      <w:r>
        <w:rPr>
          <w:rFonts w:ascii="Lucida Sans Unicode" w:hAnsi="Lucida Sans Unicode"/>
          <w:w w:val="95"/>
        </w:rPr>
        <w:t>č</w:t>
      </w:r>
      <w:r>
        <w:rPr>
          <w:w w:val="95"/>
        </w:rPr>
        <w:t>ené</w:t>
      </w:r>
      <w:r>
        <w:rPr>
          <w:spacing w:val="24"/>
          <w:w w:val="95"/>
        </w:rPr>
        <w:t xml:space="preserve"> </w:t>
      </w:r>
      <w:r>
        <w:rPr>
          <w:w w:val="95"/>
        </w:rPr>
        <w:t>derivátmi.</w:t>
      </w:r>
    </w:p>
    <w:p w14:paraId="0B9A3005" w14:textId="77777777" w:rsidR="00F71C0E" w:rsidRDefault="00522A74">
      <w:pPr>
        <w:pStyle w:val="Odsekzoznamu"/>
        <w:numPr>
          <w:ilvl w:val="0"/>
          <w:numId w:val="2"/>
        </w:numPr>
        <w:tabs>
          <w:tab w:val="left" w:pos="443"/>
        </w:tabs>
        <w:spacing w:line="169" w:lineRule="exact"/>
        <w:rPr>
          <w:sz w:val="18"/>
        </w:rPr>
      </w:pPr>
      <w:r>
        <w:rPr>
          <w:sz w:val="18"/>
        </w:rPr>
        <w:t>Cudzia</w:t>
      </w:r>
      <w:r>
        <w:rPr>
          <w:spacing w:val="1"/>
          <w:sz w:val="18"/>
        </w:rPr>
        <w:t xml:space="preserve"> </w:t>
      </w:r>
      <w:r>
        <w:rPr>
          <w:sz w:val="18"/>
        </w:rPr>
        <w:t>mena</w:t>
      </w:r>
    </w:p>
    <w:p w14:paraId="3530F161" w14:textId="4931A340" w:rsidR="00F71C0E" w:rsidRDefault="00522A74">
      <w:pPr>
        <w:pStyle w:val="Zkladntext"/>
        <w:spacing w:before="30" w:line="182" w:lineRule="auto"/>
        <w:ind w:left="432" w:right="636"/>
      </w:pPr>
      <w:r>
        <w:t>Majetok a záväzky vyjadrené v cudzej mene sa prepo</w:t>
      </w:r>
      <w:r>
        <w:rPr>
          <w:rFonts w:ascii="Lucida Sans Unicode" w:hAnsi="Lucida Sans Unicode"/>
        </w:rPr>
        <w:t>č</w:t>
      </w:r>
      <w:r>
        <w:t>ítavajú na slovenskú menu kurzom ur</w:t>
      </w:r>
      <w:r>
        <w:rPr>
          <w:rFonts w:ascii="Lucida Sans Unicode" w:hAnsi="Lucida Sans Unicode"/>
        </w:rPr>
        <w:t>č</w:t>
      </w:r>
      <w:r>
        <w:t xml:space="preserve">eným v kurzovom </w:t>
      </w:r>
      <w:r w:rsidR="008A5F2E">
        <w:t>listu</w:t>
      </w:r>
      <w:r>
        <w:t xml:space="preserve"> Národnej</w:t>
      </w:r>
      <w:r>
        <w:rPr>
          <w:spacing w:val="-45"/>
        </w:rPr>
        <w:t xml:space="preserve"> </w:t>
      </w:r>
      <w:r>
        <w:t>banky Slovenska platným ku d</w:t>
      </w:r>
      <w:r>
        <w:rPr>
          <w:rFonts w:ascii="Lucida Sans Unicode" w:hAnsi="Lucida Sans Unicode"/>
        </w:rPr>
        <w:t>ň</w:t>
      </w:r>
      <w:r>
        <w:t>u uskuto</w:t>
      </w:r>
      <w:r>
        <w:rPr>
          <w:rFonts w:ascii="Lucida Sans Unicode" w:hAnsi="Lucida Sans Unicode"/>
        </w:rPr>
        <w:t>č</w:t>
      </w:r>
      <w:r>
        <w:t>nenia ú</w:t>
      </w:r>
      <w:r>
        <w:rPr>
          <w:rFonts w:ascii="Lucida Sans Unicode" w:hAnsi="Lucida Sans Unicode"/>
        </w:rPr>
        <w:t>č</w:t>
      </w:r>
      <w:r>
        <w:t>tovného prípadu a v ú</w:t>
      </w:r>
      <w:r>
        <w:rPr>
          <w:rFonts w:ascii="Lucida Sans Unicode" w:hAnsi="Lucida Sans Unicode"/>
        </w:rPr>
        <w:t>č</w:t>
      </w:r>
      <w:r>
        <w:t>tovnej závierke platným ku d</w:t>
      </w:r>
      <w:r>
        <w:rPr>
          <w:rFonts w:ascii="Lucida Sans Unicode" w:hAnsi="Lucida Sans Unicode"/>
        </w:rPr>
        <w:t>ň</w:t>
      </w:r>
      <w:r>
        <w:t>u, ku ktorému sa</w:t>
      </w:r>
      <w:r>
        <w:rPr>
          <w:spacing w:val="1"/>
        </w:rPr>
        <w:t xml:space="preserve"> </w:t>
      </w:r>
      <w:r>
        <w:t>zostavuje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ú</w:t>
      </w:r>
      <w:r>
        <w:rPr>
          <w:rFonts w:ascii="Lucida Sans Unicode" w:hAnsi="Lucida Sans Unicode"/>
        </w:rPr>
        <w:t>č</w:t>
      </w:r>
      <w:r>
        <w:t>tuje</w:t>
      </w:r>
      <w:r>
        <w:rPr>
          <w:spacing w:val="2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s</w:t>
      </w:r>
      <w:r>
        <w:rPr>
          <w:spacing w:val="2"/>
        </w:rPr>
        <w:t xml:space="preserve"> </w:t>
      </w:r>
      <w:r>
        <w:t>vplyvom</w:t>
      </w:r>
      <w:r>
        <w:rPr>
          <w:spacing w:val="2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výsledok</w:t>
      </w:r>
      <w:r>
        <w:rPr>
          <w:spacing w:val="1"/>
        </w:rPr>
        <w:t xml:space="preserve"> </w:t>
      </w:r>
      <w:r>
        <w:t>hospodárenia.</w:t>
      </w:r>
    </w:p>
    <w:p w14:paraId="31A8ED9B" w14:textId="77777777" w:rsidR="00F71C0E" w:rsidRDefault="00522A74">
      <w:pPr>
        <w:pStyle w:val="Zkladntext"/>
        <w:spacing w:line="168" w:lineRule="exact"/>
        <w:ind w:left="232"/>
      </w:pPr>
      <w:r>
        <w:t>g)</w:t>
      </w:r>
      <w:r>
        <w:rPr>
          <w:spacing w:val="2"/>
        </w:rPr>
        <w:t xml:space="preserve"> </w:t>
      </w:r>
      <w:r>
        <w:t>Výnosy</w:t>
      </w:r>
    </w:p>
    <w:p w14:paraId="38B02535" w14:textId="042D2AED" w:rsidR="00F71C0E" w:rsidRDefault="00522A74">
      <w:pPr>
        <w:pStyle w:val="Zkladntext"/>
        <w:spacing w:before="30" w:line="182" w:lineRule="auto"/>
        <w:ind w:left="482"/>
      </w:pPr>
      <w:r>
        <w:rPr>
          <w:spacing w:val="-1"/>
        </w:rPr>
        <w:t>Tr</w:t>
      </w:r>
      <w:r>
        <w:rPr>
          <w:rFonts w:ascii="Lucida Sans Unicode" w:hAnsi="Lucida Sans Unicode"/>
          <w:spacing w:val="-1"/>
        </w:rPr>
        <w:t>ž</w:t>
      </w:r>
      <w:r>
        <w:rPr>
          <w:spacing w:val="-1"/>
        </w:rPr>
        <w:t>by</w:t>
      </w:r>
      <w:r>
        <w:rPr>
          <w:spacing w:val="-6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vlastné</w:t>
      </w:r>
      <w:r>
        <w:rPr>
          <w:spacing w:val="-5"/>
        </w:rPr>
        <w:t xml:space="preserve"> </w:t>
      </w:r>
      <w:r>
        <w:t>výkony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tovar</w:t>
      </w:r>
      <w:r>
        <w:rPr>
          <w:spacing w:val="-5"/>
        </w:rPr>
        <w:t xml:space="preserve"> </w:t>
      </w:r>
      <w:r>
        <w:t>neobsahujú</w:t>
      </w:r>
      <w:r>
        <w:rPr>
          <w:spacing w:val="-6"/>
        </w:rPr>
        <w:t xml:space="preserve"> </w:t>
      </w:r>
      <w:r>
        <w:t>da</w:t>
      </w:r>
      <w:r>
        <w:rPr>
          <w:rFonts w:ascii="Lucida Sans Unicode" w:hAnsi="Lucida Sans Unicode"/>
        </w:rPr>
        <w:t>ň</w:t>
      </w:r>
      <w:r>
        <w:rPr>
          <w:rFonts w:ascii="Lucida Sans Unicode" w:hAnsi="Lucida Sans Unicode"/>
          <w:spacing w:val="-14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pridanej</w:t>
      </w:r>
      <w:r>
        <w:rPr>
          <w:spacing w:val="-5"/>
        </w:rPr>
        <w:t xml:space="preserve"> </w:t>
      </w:r>
      <w:r>
        <w:t>hodnoty.</w:t>
      </w:r>
      <w:r>
        <w:rPr>
          <w:spacing w:val="-5"/>
        </w:rPr>
        <w:t xml:space="preserve"> </w:t>
      </w:r>
      <w:r>
        <w:t>Sú</w:t>
      </w:r>
      <w:r>
        <w:rPr>
          <w:spacing w:val="-5"/>
        </w:rPr>
        <w:t xml:space="preserve"> </w:t>
      </w:r>
      <w:r>
        <w:t>tie</w:t>
      </w:r>
      <w:r>
        <w:rPr>
          <w:rFonts w:ascii="Lucida Sans Unicode" w:hAnsi="Lucida Sans Unicode"/>
        </w:rPr>
        <w:t>ž</w:t>
      </w:r>
      <w:r>
        <w:rPr>
          <w:rFonts w:ascii="Lucida Sans Unicode" w:hAnsi="Lucida Sans Unicode"/>
          <w:spacing w:val="-14"/>
        </w:rPr>
        <w:t xml:space="preserve"> </w:t>
      </w:r>
      <w:r>
        <w:t>zní</w:t>
      </w:r>
      <w:r>
        <w:rPr>
          <w:rFonts w:ascii="Lucida Sans Unicode" w:hAnsi="Lucida Sans Unicode"/>
        </w:rPr>
        <w:t>ž</w:t>
      </w:r>
      <w:r>
        <w:t>ené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z</w:t>
      </w:r>
      <w:r>
        <w:rPr>
          <w:rFonts w:ascii="Lucida Sans Unicode" w:hAnsi="Lucida Sans Unicode"/>
        </w:rPr>
        <w:t>ľ</w:t>
      </w:r>
      <w:r>
        <w:t>avy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zrá</w:t>
      </w:r>
      <w:r>
        <w:rPr>
          <w:rFonts w:ascii="Lucida Sans Unicode" w:hAnsi="Lucida Sans Unicode"/>
        </w:rPr>
        <w:t>ž</w:t>
      </w:r>
      <w:r>
        <w:t>ky</w:t>
      </w:r>
      <w:r>
        <w:rPr>
          <w:spacing w:val="-5"/>
        </w:rPr>
        <w:t xml:space="preserve"> </w:t>
      </w:r>
      <w:r>
        <w:t>(rabaty,</w:t>
      </w:r>
      <w:r>
        <w:rPr>
          <w:spacing w:val="-5"/>
        </w:rPr>
        <w:t xml:space="preserve"> </w:t>
      </w:r>
      <w:r>
        <w:t>bonusy,</w:t>
      </w:r>
      <w:r>
        <w:rPr>
          <w:spacing w:val="-5"/>
        </w:rPr>
        <w:t xml:space="preserve"> </w:t>
      </w:r>
      <w:r>
        <w:t>skontá,</w:t>
      </w:r>
      <w:r>
        <w:rPr>
          <w:spacing w:val="-45"/>
        </w:rPr>
        <w:t xml:space="preserve"> </w:t>
      </w:r>
      <w:r>
        <w:t>dobropisy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pod.)</w:t>
      </w:r>
      <w:r>
        <w:rPr>
          <w:spacing w:val="-1"/>
        </w:rPr>
        <w:t xml:space="preserve"> </w:t>
      </w:r>
      <w:r>
        <w:t>bez</w:t>
      </w:r>
      <w:r>
        <w:rPr>
          <w:spacing w:val="-1"/>
        </w:rPr>
        <w:t xml:space="preserve"> </w:t>
      </w:r>
      <w:r>
        <w:t>oh</w:t>
      </w:r>
      <w:r>
        <w:rPr>
          <w:rFonts w:ascii="Lucida Sans Unicode" w:hAnsi="Lucida Sans Unicode"/>
        </w:rPr>
        <w:t>ľ</w:t>
      </w:r>
      <w:r>
        <w:t>adu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to,</w:t>
      </w:r>
      <w:r>
        <w:rPr>
          <w:spacing w:val="-1"/>
        </w:rPr>
        <w:t xml:space="preserve"> </w:t>
      </w:r>
      <w:r>
        <w:rPr>
          <w:rFonts w:ascii="Lucida Sans Unicode" w:hAnsi="Lucida Sans Unicode"/>
        </w:rPr>
        <w:t>č</w:t>
      </w:r>
      <w:r>
        <w:t>i</w:t>
      </w:r>
      <w:r>
        <w:rPr>
          <w:spacing w:val="-1"/>
        </w:rPr>
        <w:t xml:space="preserve"> </w:t>
      </w:r>
      <w:r w:rsidR="008A5F2E">
        <w:t>zákazník</w:t>
      </w:r>
      <w:r>
        <w:t xml:space="preserve"> mal</w:t>
      </w:r>
      <w:r>
        <w:rPr>
          <w:spacing w:val="-1"/>
        </w:rPr>
        <w:t xml:space="preserve"> </w:t>
      </w:r>
      <w:r>
        <w:t>vopred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z</w:t>
      </w:r>
      <w:r>
        <w:rPr>
          <w:rFonts w:ascii="Lucida Sans Unicode" w:hAnsi="Lucida Sans Unicode"/>
        </w:rPr>
        <w:t>ľ</w:t>
      </w:r>
      <w:r>
        <w:t>avu</w:t>
      </w:r>
      <w:r>
        <w:rPr>
          <w:spacing w:val="-1"/>
        </w:rPr>
        <w:t xml:space="preserve"> </w:t>
      </w:r>
      <w:r>
        <w:t>nárok,</w:t>
      </w:r>
      <w:r>
        <w:rPr>
          <w:spacing w:val="-1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rPr>
          <w:rFonts w:ascii="Lucida Sans Unicode" w:hAnsi="Lucida Sans Unicode"/>
        </w:rPr>
        <w:t>č</w:t>
      </w:r>
      <w:r>
        <w:t>i</w:t>
      </w:r>
      <w:r>
        <w:rPr>
          <w:spacing w:val="-1"/>
        </w:rPr>
        <w:t xml:space="preserve"> </w:t>
      </w:r>
      <w:r>
        <w:t>ide</w:t>
      </w:r>
      <w:r>
        <w:rPr>
          <w:spacing w:val="-1"/>
        </w:rPr>
        <w:t xml:space="preserve"> </w:t>
      </w:r>
      <w:r>
        <w:t>o dodato</w:t>
      </w:r>
      <w:r>
        <w:rPr>
          <w:rFonts w:ascii="Lucida Sans Unicode" w:hAnsi="Lucida Sans Unicode"/>
        </w:rPr>
        <w:t>č</w:t>
      </w:r>
      <w:r>
        <w:t>ne</w:t>
      </w:r>
      <w:r>
        <w:rPr>
          <w:spacing w:val="-1"/>
        </w:rPr>
        <w:t xml:space="preserve"> </w:t>
      </w:r>
      <w:r>
        <w:t>uznanú</w:t>
      </w:r>
      <w:r>
        <w:rPr>
          <w:spacing w:val="-1"/>
        </w:rPr>
        <w:t xml:space="preserve"> </w:t>
      </w:r>
      <w:r>
        <w:t>z</w:t>
      </w:r>
      <w:r>
        <w:rPr>
          <w:rFonts w:ascii="Lucida Sans Unicode" w:hAnsi="Lucida Sans Unicode"/>
        </w:rPr>
        <w:t>ľ</w:t>
      </w:r>
      <w:r>
        <w:t>avu.</w:t>
      </w:r>
    </w:p>
    <w:p w14:paraId="58902A2F" w14:textId="77777777" w:rsidR="00F71C0E" w:rsidRDefault="00F71C0E">
      <w:pPr>
        <w:spacing w:line="182" w:lineRule="auto"/>
        <w:sectPr w:rsidR="00F71C0E">
          <w:pgSz w:w="11910" w:h="16840"/>
          <w:pgMar w:top="920" w:right="240" w:bottom="700" w:left="620" w:header="571" w:footer="484" w:gutter="0"/>
          <w:cols w:space="708"/>
        </w:sectPr>
      </w:pPr>
    </w:p>
    <w:p w14:paraId="2DAF354D" w14:textId="77777777" w:rsidR="00F71C0E" w:rsidRDefault="00F71C0E">
      <w:pPr>
        <w:pStyle w:val="Zkladntext"/>
        <w:rPr>
          <w:sz w:val="20"/>
        </w:rPr>
      </w:pPr>
    </w:p>
    <w:p w14:paraId="359C97DA" w14:textId="77777777" w:rsidR="00F71C0E" w:rsidRDefault="00F71C0E">
      <w:pPr>
        <w:pStyle w:val="Zkladntext"/>
        <w:spacing w:before="1" w:after="1"/>
      </w:pPr>
    </w:p>
    <w:p w14:paraId="537A479B" w14:textId="527EA2AB" w:rsidR="00F71C0E" w:rsidRDefault="00FD24FD">
      <w:pPr>
        <w:pStyle w:val="Zkladntext"/>
        <w:ind w:left="227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168D59BC" wp14:editId="17C743BF">
                <wp:extent cx="6668135" cy="5304155"/>
                <wp:effectExtent l="4445" t="1270" r="0" b="0"/>
                <wp:docPr id="1065266030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68135" cy="5304155"/>
                          <a:chOff x="0" y="0"/>
                          <a:chExt cx="10501" cy="8353"/>
                        </a:xfrm>
                      </wpg:grpSpPr>
                      <wps:wsp>
                        <wps:cNvPr id="655996760" name="AutoShape 2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0501" cy="8353"/>
                          </a:xfrm>
                          <a:custGeom>
                            <a:avLst/>
                            <a:gdLst>
                              <a:gd name="T0" fmla="*/ 10 w 10501"/>
                              <a:gd name="T1" fmla="*/ 4 h 8353"/>
                              <a:gd name="T2" fmla="*/ 0 w 10501"/>
                              <a:gd name="T3" fmla="*/ 4 h 8353"/>
                              <a:gd name="T4" fmla="*/ 0 w 10501"/>
                              <a:gd name="T5" fmla="*/ 8350 h 8353"/>
                              <a:gd name="T6" fmla="*/ 10 w 10501"/>
                              <a:gd name="T7" fmla="*/ 8350 h 8353"/>
                              <a:gd name="T8" fmla="*/ 10 w 10501"/>
                              <a:gd name="T9" fmla="*/ 4 h 8353"/>
                              <a:gd name="T10" fmla="*/ 10490 w 10501"/>
                              <a:gd name="T11" fmla="*/ 8343 h 8353"/>
                              <a:gd name="T12" fmla="*/ 10 w 10501"/>
                              <a:gd name="T13" fmla="*/ 8343 h 8353"/>
                              <a:gd name="T14" fmla="*/ 10 w 10501"/>
                              <a:gd name="T15" fmla="*/ 8353 h 8353"/>
                              <a:gd name="T16" fmla="*/ 10490 w 10501"/>
                              <a:gd name="T17" fmla="*/ 8353 h 8353"/>
                              <a:gd name="T18" fmla="*/ 10490 w 10501"/>
                              <a:gd name="T19" fmla="*/ 8343 h 8353"/>
                              <a:gd name="T20" fmla="*/ 10490 w 10501"/>
                              <a:gd name="T21" fmla="*/ 0 h 8353"/>
                              <a:gd name="T22" fmla="*/ 10 w 10501"/>
                              <a:gd name="T23" fmla="*/ 0 h 8353"/>
                              <a:gd name="T24" fmla="*/ 10 w 10501"/>
                              <a:gd name="T25" fmla="*/ 10 h 8353"/>
                              <a:gd name="T26" fmla="*/ 10490 w 10501"/>
                              <a:gd name="T27" fmla="*/ 10 h 8353"/>
                              <a:gd name="T28" fmla="*/ 10490 w 10501"/>
                              <a:gd name="T29" fmla="*/ 0 h 8353"/>
                              <a:gd name="T30" fmla="*/ 10500 w 10501"/>
                              <a:gd name="T31" fmla="*/ 4 h 8353"/>
                              <a:gd name="T32" fmla="*/ 10491 w 10501"/>
                              <a:gd name="T33" fmla="*/ 4 h 8353"/>
                              <a:gd name="T34" fmla="*/ 10491 w 10501"/>
                              <a:gd name="T35" fmla="*/ 8352 h 8353"/>
                              <a:gd name="T36" fmla="*/ 10500 w 10501"/>
                              <a:gd name="T37" fmla="*/ 8352 h 8353"/>
                              <a:gd name="T38" fmla="*/ 10500 w 10501"/>
                              <a:gd name="T39" fmla="*/ 4 h 835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</a:cxnLst>
                            <a:rect l="0" t="0" r="r" b="b"/>
                            <a:pathLst>
                              <a:path w="10501" h="8353">
                                <a:moveTo>
                                  <a:pt x="10" y="4"/>
                                </a:moveTo>
                                <a:lnTo>
                                  <a:pt x="0" y="4"/>
                                </a:lnTo>
                                <a:lnTo>
                                  <a:pt x="0" y="8350"/>
                                </a:lnTo>
                                <a:lnTo>
                                  <a:pt x="10" y="8350"/>
                                </a:lnTo>
                                <a:lnTo>
                                  <a:pt x="10" y="4"/>
                                </a:lnTo>
                                <a:close/>
                                <a:moveTo>
                                  <a:pt x="10490" y="8343"/>
                                </a:moveTo>
                                <a:lnTo>
                                  <a:pt x="10" y="8343"/>
                                </a:lnTo>
                                <a:lnTo>
                                  <a:pt x="10" y="8353"/>
                                </a:lnTo>
                                <a:lnTo>
                                  <a:pt x="10490" y="8353"/>
                                </a:lnTo>
                                <a:lnTo>
                                  <a:pt x="10490" y="8343"/>
                                </a:lnTo>
                                <a:close/>
                                <a:moveTo>
                                  <a:pt x="10490" y="0"/>
                                </a:moveTo>
                                <a:lnTo>
                                  <a:pt x="10" y="0"/>
                                </a:lnTo>
                                <a:lnTo>
                                  <a:pt x="10" y="10"/>
                                </a:lnTo>
                                <a:lnTo>
                                  <a:pt x="10490" y="10"/>
                                </a:lnTo>
                                <a:lnTo>
                                  <a:pt x="10490" y="0"/>
                                </a:lnTo>
                                <a:close/>
                                <a:moveTo>
                                  <a:pt x="10500" y="4"/>
                                </a:moveTo>
                                <a:lnTo>
                                  <a:pt x="10491" y="4"/>
                                </a:lnTo>
                                <a:lnTo>
                                  <a:pt x="10491" y="8352"/>
                                </a:lnTo>
                                <a:lnTo>
                                  <a:pt x="10500" y="8352"/>
                                </a:lnTo>
                                <a:lnTo>
                                  <a:pt x="10500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3184705" id="Group 25" o:spid="_x0000_s1026" style="width:525.05pt;height:417.65pt;mso-position-horizontal-relative:char;mso-position-vertical-relative:line" coordsize="10501,83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">
                <v:shape id="AutoShape 26" o:spid="_x0000_s1027" style="position:absolute;width:10501;height:8353;visibility:visible;mso-wrap-style:square;v-text-anchor:top" coordsize="10501,83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" path="m10,4l,4,,8350r10,l10,4xm10490,8343l10,8343r,10l10490,8353r,-10xm10490,l10,r,10l10490,10r,-10xm10500,4r-9,l10491,8352r9,l10500,4xe" fillcolor="black" stroked="f">
                  <v:path arrowok="t" o:connecttype="custom" o:connectlocs="10,4;0,4;0,8350;10,8350;10,4;10490,8343;10,8343;10,8353;10490,8353;10490,8343;10490,0;10,0;10,10;10490,10;10490,0;10500,4;10491,4;10491,8352;10500,8352;10500,4" o:connectangles="0,0,0,0,0,0,0,0,0,0,0,0,0,0,0,0,0,0,0,0"/>
                </v:shape>
                <w10:anchorlock/>
              </v:group>
            </w:pict>
          </mc:Fallback>
        </mc:AlternateContent>
      </w:r>
    </w:p>
    <w:p w14:paraId="1519F51B" w14:textId="77777777" w:rsidR="00F71C0E" w:rsidRDefault="00F71C0E">
      <w:pPr>
        <w:pStyle w:val="Zkladntext"/>
        <w:spacing w:before="11"/>
        <w:rPr>
          <w:sz w:val="9"/>
        </w:rPr>
      </w:pPr>
    </w:p>
    <w:p w14:paraId="1FDCC096" w14:textId="16FD0095" w:rsidR="00F71C0E" w:rsidRDefault="00FD24FD">
      <w:pPr>
        <w:pStyle w:val="Nadpis1"/>
        <w:numPr>
          <w:ilvl w:val="0"/>
          <w:numId w:val="4"/>
        </w:numPr>
        <w:tabs>
          <w:tab w:val="left" w:pos="527"/>
        </w:tabs>
        <w:spacing w:before="99"/>
        <w:ind w:left="526" w:hanging="295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030967DF" wp14:editId="317956A0">
                <wp:simplePos x="0" y="0"/>
                <wp:positionH relativeFrom="page">
                  <wp:posOffset>541020</wp:posOffset>
                </wp:positionH>
                <wp:positionV relativeFrom="paragraph">
                  <wp:posOffset>269240</wp:posOffset>
                </wp:positionV>
                <wp:extent cx="6661785" cy="3522980"/>
                <wp:effectExtent l="0" t="0" r="0" b="0"/>
                <wp:wrapTopAndBottom/>
                <wp:docPr id="130646762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1785" cy="3522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9B89D6C" w14:textId="77777777" w:rsidR="00F71C0E" w:rsidRDefault="00522A74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before="66" w:line="204" w:lineRule="auto"/>
                              <w:ind w:right="5702" w:hanging="151"/>
                            </w:pPr>
                            <w:r>
                              <w:t>Dlhodobý nehmotný majetok a dlhodobý hmotný majetok</w:t>
                            </w:r>
                            <w:r>
                              <w:rPr>
                                <w:spacing w:val="-45"/>
                              </w:rPr>
                              <w:t xml:space="preserve"> </w:t>
                            </w:r>
                            <w: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-10"/>
                              </w:rPr>
                              <w:t xml:space="preserve"> </w:t>
                            </w:r>
                            <w:r>
                              <w:t>neevidujú dlhodobý nehmotný</w:t>
                            </w:r>
                          </w:p>
                          <w:p w14:paraId="7A7C0422" w14:textId="77777777" w:rsidR="00F71C0E" w:rsidRDefault="00522A74">
                            <w:pPr>
                              <w:pStyle w:val="Zkladntext"/>
                              <w:spacing w:line="188" w:lineRule="exact"/>
                              <w:ind w:left="193"/>
                            </w:pP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vlastní</w:t>
                            </w:r>
                            <w:r>
                              <w:rPr>
                                <w:spacing w:val="2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hmotný</w:t>
                            </w:r>
                            <w:r>
                              <w:rPr>
                                <w:spacing w:val="2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majetok</w:t>
                            </w:r>
                            <w:r>
                              <w:rPr>
                                <w:spacing w:val="2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-</w:t>
                            </w:r>
                            <w:r>
                              <w:rPr>
                                <w:spacing w:val="2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automobil.</w:t>
                            </w:r>
                          </w:p>
                          <w:p w14:paraId="02B78CA2" w14:textId="77777777" w:rsidR="00F71C0E" w:rsidRDefault="00522A74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209" w:lineRule="exact"/>
                              <w:ind w:left="243"/>
                            </w:pPr>
                            <w:r>
                              <w:t>Dlhodobý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finan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č</w:t>
                            </w:r>
                            <w:r>
                              <w:t>ný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majetok</w:t>
                            </w:r>
                          </w:p>
                          <w:p w14:paraId="569AD521" w14:textId="77777777" w:rsidR="00F71C0E" w:rsidRDefault="00522A74">
                            <w:pPr>
                              <w:pStyle w:val="Zkladntext"/>
                              <w:spacing w:line="225" w:lineRule="exact"/>
                              <w:ind w:left="243"/>
                            </w:pP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nie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je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níkom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ž</w:t>
                            </w:r>
                            <w:r>
                              <w:rPr>
                                <w:w w:val="95"/>
                              </w:rPr>
                              <w:t>iadnej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inej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nosti,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preto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ani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o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finan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nom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majetku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neú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tuje.</w:t>
                            </w:r>
                          </w:p>
                          <w:p w14:paraId="0CEF2843" w14:textId="77777777" w:rsidR="00F71C0E" w:rsidRDefault="00522A74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169" w:lineRule="exact"/>
                              <w:ind w:left="243"/>
                            </w:pPr>
                            <w:r>
                              <w:t>Zásoby</w:t>
                            </w:r>
                          </w:p>
                          <w:p w14:paraId="4DE85194" w14:textId="43BADA1A" w:rsidR="00F71C0E" w:rsidRDefault="00522A74">
                            <w:pPr>
                              <w:pStyle w:val="Zkladntext"/>
                              <w:spacing w:line="226" w:lineRule="exact"/>
                              <w:ind w:left="243"/>
                            </w:pP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neeviduje</w:t>
                            </w:r>
                            <w:r>
                              <w:rPr>
                                <w:spacing w:val="2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k</w:t>
                            </w:r>
                            <w:r>
                              <w:rPr>
                                <w:spacing w:val="2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31.12.202</w:t>
                            </w:r>
                            <w:r w:rsidR="00525622">
                              <w:rPr>
                                <w:w w:val="95"/>
                              </w:rPr>
                              <w:t>4</w:t>
                            </w:r>
                            <w:r>
                              <w:rPr>
                                <w:spacing w:val="2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zásoby.</w:t>
                            </w:r>
                          </w:p>
                          <w:p w14:paraId="648E804B" w14:textId="77777777" w:rsidR="00F71C0E" w:rsidRDefault="00522A74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209" w:lineRule="exact"/>
                              <w:ind w:left="243"/>
                            </w:pPr>
                            <w:r>
                              <w:t>Poh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ľ</w:t>
                            </w:r>
                            <w:r>
                              <w:t>adávky</w:t>
                            </w:r>
                          </w:p>
                          <w:p w14:paraId="49DC9BCE" w14:textId="338D2AED" w:rsidR="00F71C0E" w:rsidRDefault="00522A74">
                            <w:pPr>
                              <w:pStyle w:val="Zkladntext"/>
                              <w:spacing w:line="209" w:lineRule="exact"/>
                              <w:ind w:left="243"/>
                            </w:pP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1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roku</w:t>
                            </w:r>
                            <w:r>
                              <w:rPr>
                                <w:spacing w:val="1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202</w:t>
                            </w:r>
                            <w:r w:rsidR="00525622">
                              <w:rPr>
                                <w:w w:val="95"/>
                              </w:rPr>
                              <w:t>4</w:t>
                            </w:r>
                            <w:r>
                              <w:rPr>
                                <w:spacing w:val="1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netvorila</w:t>
                            </w:r>
                            <w:r>
                              <w:rPr>
                                <w:spacing w:val="1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opravné</w:t>
                            </w:r>
                            <w:r>
                              <w:rPr>
                                <w:spacing w:val="1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ž</w:t>
                            </w:r>
                            <w:r>
                              <w:rPr>
                                <w:w w:val="95"/>
                              </w:rPr>
                              <w:t>ky.</w:t>
                            </w:r>
                          </w:p>
                          <w:p w14:paraId="2F521085" w14:textId="77777777" w:rsidR="00F71C0E" w:rsidRDefault="00522A74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209" w:lineRule="exact"/>
                              <w:ind w:left="243"/>
                            </w:pPr>
                            <w:r>
                              <w:rPr>
                                <w:w w:val="95"/>
                              </w:rPr>
                              <w:t>Finan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né</w:t>
                            </w:r>
                            <w:r>
                              <w:rPr>
                                <w:spacing w:val="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tu</w:t>
                            </w:r>
                          </w:p>
                          <w:p w14:paraId="7A507A41" w14:textId="77777777" w:rsidR="00F71C0E" w:rsidRDefault="00522A74">
                            <w:pPr>
                              <w:pStyle w:val="Zkladntext"/>
                              <w:spacing w:before="14" w:line="182" w:lineRule="auto"/>
                              <w:ind w:left="143" w:firstLine="50"/>
                            </w:pPr>
                            <w:r>
                              <w:rPr>
                                <w:w w:val="95"/>
                              </w:rPr>
                              <w:t>Ako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finan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né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ty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sú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vykázané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peniaze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pokladnici,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ty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bankách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ceniny.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tami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bankách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mô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ž</w:t>
                            </w:r>
                            <w:r>
                              <w:rPr>
                                <w:w w:val="95"/>
                              </w:rPr>
                              <w:t>e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Spolo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nos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ť</w:t>
                            </w:r>
                            <w:r>
                              <w:rPr>
                                <w:rFonts w:ascii="Lucida Sans Unicode" w:hAnsi="Lucida Sans Unicode"/>
                                <w:spacing w:val="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vo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ľ</w:t>
                            </w:r>
                            <w:r>
                              <w:rPr>
                                <w:w w:val="95"/>
                              </w:rPr>
                              <w:t>ne</w:t>
                            </w:r>
                            <w:r>
                              <w:rPr>
                                <w:spacing w:val="-43"/>
                                <w:w w:val="95"/>
                              </w:rPr>
                              <w:t xml:space="preserve"> </w:t>
                            </w:r>
                            <w:r>
                              <w:t>disponova</w:t>
                            </w:r>
                            <w:r>
                              <w:rPr>
                                <w:rFonts w:ascii="Lucida Sans Unicode" w:hAnsi="Lucida Sans Unicode"/>
                              </w:rPr>
                              <w:t>ť</w:t>
                            </w:r>
                            <w:r>
                              <w:t>.</w:t>
                            </w:r>
                          </w:p>
                          <w:p w14:paraId="7C6F1BCD" w14:textId="77777777" w:rsidR="00F71C0E" w:rsidRDefault="00522A74">
                            <w:pPr>
                              <w:pStyle w:val="Zkladn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44"/>
                              </w:tabs>
                              <w:spacing w:line="227" w:lineRule="exact"/>
                              <w:ind w:left="243"/>
                            </w:pP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asové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rozlí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š</w:t>
                            </w:r>
                            <w:r>
                              <w:rPr>
                                <w:w w:val="95"/>
                              </w:rPr>
                              <w:t>enie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sa</w:t>
                            </w:r>
                            <w:r>
                              <w:rPr>
                                <w:spacing w:val="1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neú</w:t>
                            </w:r>
                            <w:r>
                              <w:rPr>
                                <w:rFonts w:ascii="Lucida Sans Unicode" w:hAnsi="Lucida Sans Unicode"/>
                                <w:w w:val="95"/>
                              </w:rPr>
                              <w:t>č</w:t>
                            </w:r>
                            <w:r>
                              <w:rPr>
                                <w:w w:val="95"/>
                              </w:rPr>
                              <w:t>tovalo.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0967DF" id="Text Box 24" o:spid="_x0000_s1030" type="#_x0000_t202" style="position:absolute;left:0;text-align:left;margin-left:42.6pt;margin-top:21.2pt;width:524.55pt;height:277.4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" filled="f" strokeweight=".48pt">
                <v:textbox inset="0,0,0,0">
                  <w:txbxContent>
                    <w:p w14:paraId="39B89D6C" w14:textId="77777777" w:rsidR="00F71C0E" w:rsidRDefault="00522A74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before="66" w:line="204" w:lineRule="auto"/>
                        <w:ind w:right="5702" w:hanging="151"/>
                      </w:pPr>
                      <w:r>
                        <w:t>Dlhodobý nehmotný majetok a dlhodobý hmotný majetok</w:t>
                      </w:r>
                      <w:r>
                        <w:rPr>
                          <w:spacing w:val="-45"/>
                        </w:rPr>
                        <w:t xml:space="preserve"> </w:t>
                      </w:r>
                      <w:r>
                        <w:t>Spolo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nos</w:t>
                      </w:r>
                      <w:r>
                        <w:rPr>
                          <w:rFonts w:ascii="Lucida Sans Unicode" w:hAnsi="Lucida Sans Unicode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-10"/>
                        </w:rPr>
                        <w:t xml:space="preserve"> </w:t>
                      </w:r>
                      <w:r>
                        <w:t>neevidujú dlhodobý nehmotný</w:t>
                      </w:r>
                    </w:p>
                    <w:p w14:paraId="7A7C0422" w14:textId="77777777" w:rsidR="00F71C0E" w:rsidRDefault="00522A74">
                      <w:pPr>
                        <w:pStyle w:val="Zkladntext"/>
                        <w:spacing w:line="188" w:lineRule="exact"/>
                        <w:ind w:left="193"/>
                      </w:pP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vlastní</w:t>
                      </w:r>
                      <w:r>
                        <w:rPr>
                          <w:spacing w:val="2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hmotný</w:t>
                      </w:r>
                      <w:r>
                        <w:rPr>
                          <w:spacing w:val="2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majetok</w:t>
                      </w:r>
                      <w:r>
                        <w:rPr>
                          <w:spacing w:val="2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-</w:t>
                      </w:r>
                      <w:r>
                        <w:rPr>
                          <w:spacing w:val="2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automobil.</w:t>
                      </w:r>
                    </w:p>
                    <w:p w14:paraId="02B78CA2" w14:textId="77777777" w:rsidR="00F71C0E" w:rsidRDefault="00522A74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209" w:lineRule="exact"/>
                        <w:ind w:left="243"/>
                      </w:pPr>
                      <w:r>
                        <w:t>Dlhodobý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finan</w:t>
                      </w:r>
                      <w:r>
                        <w:rPr>
                          <w:rFonts w:ascii="Lucida Sans Unicode" w:hAnsi="Lucida Sans Unicode"/>
                        </w:rPr>
                        <w:t>č</w:t>
                      </w:r>
                      <w:r>
                        <w:t>ný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majetok</w:t>
                      </w:r>
                    </w:p>
                    <w:p w14:paraId="569AD521" w14:textId="77777777" w:rsidR="00F71C0E" w:rsidRDefault="00522A74">
                      <w:pPr>
                        <w:pStyle w:val="Zkladntext"/>
                        <w:spacing w:line="225" w:lineRule="exact"/>
                        <w:ind w:left="243"/>
                      </w:pP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nie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je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níkom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ž</w:t>
                      </w:r>
                      <w:r>
                        <w:rPr>
                          <w:w w:val="95"/>
                        </w:rPr>
                        <w:t>iadnej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inej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nosti,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preto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ani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o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finan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nom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majetku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neú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tuje.</w:t>
                      </w:r>
                    </w:p>
                    <w:p w14:paraId="0CEF2843" w14:textId="77777777" w:rsidR="00F71C0E" w:rsidRDefault="00522A74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169" w:lineRule="exact"/>
                        <w:ind w:left="243"/>
                      </w:pPr>
                      <w:r>
                        <w:t>Zásoby</w:t>
                      </w:r>
                    </w:p>
                    <w:p w14:paraId="4DE85194" w14:textId="43BADA1A" w:rsidR="00F71C0E" w:rsidRDefault="00522A74">
                      <w:pPr>
                        <w:pStyle w:val="Zkladntext"/>
                        <w:spacing w:line="226" w:lineRule="exact"/>
                        <w:ind w:left="243"/>
                      </w:pP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neeviduje</w:t>
                      </w:r>
                      <w:r>
                        <w:rPr>
                          <w:spacing w:val="2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k</w:t>
                      </w:r>
                      <w:r>
                        <w:rPr>
                          <w:spacing w:val="2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31.12.202</w:t>
                      </w:r>
                      <w:r w:rsidR="00525622">
                        <w:rPr>
                          <w:w w:val="95"/>
                        </w:rPr>
                        <w:t>4</w:t>
                      </w:r>
                      <w:r>
                        <w:rPr>
                          <w:spacing w:val="2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zásoby.</w:t>
                      </w:r>
                    </w:p>
                    <w:p w14:paraId="648E804B" w14:textId="77777777" w:rsidR="00F71C0E" w:rsidRDefault="00522A74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209" w:lineRule="exact"/>
                        <w:ind w:left="243"/>
                      </w:pPr>
                      <w:r>
                        <w:t>Poh</w:t>
                      </w:r>
                      <w:r>
                        <w:rPr>
                          <w:rFonts w:ascii="Lucida Sans Unicode" w:hAnsi="Lucida Sans Unicode"/>
                        </w:rPr>
                        <w:t>ľ</w:t>
                      </w:r>
                      <w:r>
                        <w:t>adávky</w:t>
                      </w:r>
                    </w:p>
                    <w:p w14:paraId="49DC9BCE" w14:textId="338D2AED" w:rsidR="00F71C0E" w:rsidRDefault="00522A74">
                      <w:pPr>
                        <w:pStyle w:val="Zkladntext"/>
                        <w:spacing w:line="209" w:lineRule="exact"/>
                        <w:ind w:left="243"/>
                      </w:pP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10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roku</w:t>
                      </w:r>
                      <w:r>
                        <w:rPr>
                          <w:spacing w:val="1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202</w:t>
                      </w:r>
                      <w:r w:rsidR="00525622">
                        <w:rPr>
                          <w:w w:val="95"/>
                        </w:rPr>
                        <w:t>4</w:t>
                      </w:r>
                      <w:r>
                        <w:rPr>
                          <w:spacing w:val="1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netvorila</w:t>
                      </w:r>
                      <w:r>
                        <w:rPr>
                          <w:spacing w:val="1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opravné</w:t>
                      </w:r>
                      <w:r>
                        <w:rPr>
                          <w:spacing w:val="1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ž</w:t>
                      </w:r>
                      <w:r>
                        <w:rPr>
                          <w:w w:val="95"/>
                        </w:rPr>
                        <w:t>ky.</w:t>
                      </w:r>
                    </w:p>
                    <w:p w14:paraId="2F521085" w14:textId="77777777" w:rsidR="00F71C0E" w:rsidRDefault="00522A74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209" w:lineRule="exact"/>
                        <w:ind w:left="243"/>
                      </w:pPr>
                      <w:r>
                        <w:rPr>
                          <w:w w:val="95"/>
                        </w:rPr>
                        <w:t>Finan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né</w:t>
                      </w:r>
                      <w:r>
                        <w:rPr>
                          <w:spacing w:val="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tu</w:t>
                      </w:r>
                    </w:p>
                    <w:p w14:paraId="7A507A41" w14:textId="77777777" w:rsidR="00F71C0E" w:rsidRDefault="00522A74">
                      <w:pPr>
                        <w:pStyle w:val="Zkladntext"/>
                        <w:spacing w:before="14" w:line="182" w:lineRule="auto"/>
                        <w:ind w:left="143" w:firstLine="50"/>
                      </w:pPr>
                      <w:r>
                        <w:rPr>
                          <w:w w:val="95"/>
                        </w:rPr>
                        <w:t>Ako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finan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né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ty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sú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vykázané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peniaze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pokladnici,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ty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bankách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ceniny.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tami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bankách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mô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ž</w:t>
                      </w:r>
                      <w:r>
                        <w:rPr>
                          <w:w w:val="95"/>
                        </w:rPr>
                        <w:t>e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Spolo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nos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ť</w:t>
                      </w:r>
                      <w:r>
                        <w:rPr>
                          <w:rFonts w:ascii="Lucida Sans Unicode" w:hAnsi="Lucida Sans Unicode"/>
                          <w:spacing w:val="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vo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ľ</w:t>
                      </w:r>
                      <w:r>
                        <w:rPr>
                          <w:w w:val="95"/>
                        </w:rPr>
                        <w:t>ne</w:t>
                      </w:r>
                      <w:r>
                        <w:rPr>
                          <w:spacing w:val="-43"/>
                          <w:w w:val="95"/>
                        </w:rPr>
                        <w:t xml:space="preserve"> </w:t>
                      </w:r>
                      <w:r>
                        <w:t>disponova</w:t>
                      </w:r>
                      <w:r>
                        <w:rPr>
                          <w:rFonts w:ascii="Lucida Sans Unicode" w:hAnsi="Lucida Sans Unicode"/>
                        </w:rPr>
                        <w:t>ť</w:t>
                      </w:r>
                      <w:r>
                        <w:t>.</w:t>
                      </w:r>
                    </w:p>
                    <w:p w14:paraId="7C6F1BCD" w14:textId="77777777" w:rsidR="00F71C0E" w:rsidRDefault="00522A74">
                      <w:pPr>
                        <w:pStyle w:val="Zkladntext"/>
                        <w:numPr>
                          <w:ilvl w:val="0"/>
                          <w:numId w:val="1"/>
                        </w:numPr>
                        <w:tabs>
                          <w:tab w:val="left" w:pos="244"/>
                        </w:tabs>
                        <w:spacing w:line="227" w:lineRule="exact"/>
                        <w:ind w:left="243"/>
                      </w:pP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asové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rozlí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š</w:t>
                      </w:r>
                      <w:r>
                        <w:rPr>
                          <w:w w:val="95"/>
                        </w:rPr>
                        <w:t>enie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sa</w:t>
                      </w:r>
                      <w:r>
                        <w:rPr>
                          <w:spacing w:val="1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neú</w:t>
                      </w:r>
                      <w:r>
                        <w:rPr>
                          <w:rFonts w:ascii="Lucida Sans Unicode" w:hAnsi="Lucida Sans Unicode"/>
                          <w:w w:val="95"/>
                        </w:rPr>
                        <w:t>č</w:t>
                      </w:r>
                      <w:r>
                        <w:rPr>
                          <w:w w:val="95"/>
                        </w:rPr>
                        <w:t>tovalo.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522A74">
        <w:rPr>
          <w:w w:val="80"/>
        </w:rPr>
        <w:t>Informácie,</w:t>
      </w:r>
      <w:r w:rsidR="00522A74">
        <w:rPr>
          <w:spacing w:val="9"/>
          <w:w w:val="80"/>
        </w:rPr>
        <w:t xml:space="preserve"> </w:t>
      </w:r>
      <w:r w:rsidR="00522A74">
        <w:rPr>
          <w:w w:val="80"/>
        </w:rPr>
        <w:t>ktoré</w:t>
      </w:r>
      <w:r w:rsidR="00522A74">
        <w:rPr>
          <w:spacing w:val="10"/>
          <w:w w:val="80"/>
        </w:rPr>
        <w:t xml:space="preserve"> </w:t>
      </w:r>
      <w:r w:rsidR="00522A74">
        <w:rPr>
          <w:w w:val="80"/>
        </w:rPr>
        <w:t>vysvetľujú</w:t>
      </w:r>
      <w:r w:rsidR="00522A74">
        <w:rPr>
          <w:spacing w:val="10"/>
          <w:w w:val="80"/>
        </w:rPr>
        <w:t xml:space="preserve"> </w:t>
      </w:r>
      <w:r w:rsidR="00522A74">
        <w:rPr>
          <w:w w:val="80"/>
        </w:rPr>
        <w:t>a</w:t>
      </w:r>
      <w:r w:rsidR="00522A74">
        <w:rPr>
          <w:spacing w:val="11"/>
          <w:w w:val="80"/>
        </w:rPr>
        <w:t xml:space="preserve"> </w:t>
      </w:r>
      <w:r w:rsidR="00522A74">
        <w:rPr>
          <w:w w:val="80"/>
        </w:rPr>
        <w:t>dopĺňajú</w:t>
      </w:r>
      <w:r w:rsidR="00522A74">
        <w:rPr>
          <w:spacing w:val="10"/>
          <w:w w:val="80"/>
        </w:rPr>
        <w:t xml:space="preserve"> </w:t>
      </w:r>
      <w:r w:rsidR="00522A74">
        <w:rPr>
          <w:w w:val="80"/>
        </w:rPr>
        <w:t>súvahu</w:t>
      </w:r>
      <w:r w:rsidR="00522A74">
        <w:rPr>
          <w:spacing w:val="10"/>
          <w:w w:val="80"/>
        </w:rPr>
        <w:t xml:space="preserve"> </w:t>
      </w:r>
      <w:r w:rsidR="00522A74">
        <w:rPr>
          <w:w w:val="80"/>
        </w:rPr>
        <w:t>a</w:t>
      </w:r>
      <w:r w:rsidR="00522A74">
        <w:rPr>
          <w:spacing w:val="11"/>
          <w:w w:val="80"/>
        </w:rPr>
        <w:t xml:space="preserve"> </w:t>
      </w:r>
      <w:r w:rsidR="00522A74">
        <w:rPr>
          <w:w w:val="80"/>
        </w:rPr>
        <w:t>výkaz</w:t>
      </w:r>
      <w:r w:rsidR="00522A74">
        <w:rPr>
          <w:spacing w:val="10"/>
          <w:w w:val="80"/>
        </w:rPr>
        <w:t xml:space="preserve"> </w:t>
      </w:r>
      <w:r w:rsidR="00522A74">
        <w:rPr>
          <w:w w:val="80"/>
        </w:rPr>
        <w:t>ziskov</w:t>
      </w:r>
      <w:r w:rsidR="00522A74">
        <w:rPr>
          <w:spacing w:val="9"/>
          <w:w w:val="80"/>
        </w:rPr>
        <w:t xml:space="preserve"> </w:t>
      </w:r>
      <w:r w:rsidR="00522A74">
        <w:rPr>
          <w:w w:val="80"/>
        </w:rPr>
        <w:t>a</w:t>
      </w:r>
      <w:r w:rsidR="00522A74">
        <w:rPr>
          <w:spacing w:val="10"/>
          <w:w w:val="80"/>
        </w:rPr>
        <w:t xml:space="preserve"> </w:t>
      </w:r>
      <w:r w:rsidR="00522A74">
        <w:rPr>
          <w:w w:val="80"/>
        </w:rPr>
        <w:t>strát</w:t>
      </w:r>
    </w:p>
    <w:p w14:paraId="72D501AC" w14:textId="77777777" w:rsidR="00F71C0E" w:rsidRDefault="00F71C0E">
      <w:pPr>
        <w:sectPr w:rsidR="00F71C0E">
          <w:pgSz w:w="11910" w:h="16840"/>
          <w:pgMar w:top="920" w:right="240" w:bottom="680" w:left="620" w:header="571" w:footer="484" w:gutter="0"/>
          <w:cols w:space="708"/>
        </w:sectPr>
      </w:pPr>
    </w:p>
    <w:p w14:paraId="70AE12C0" w14:textId="77777777" w:rsidR="00F71C0E" w:rsidRDefault="00F71C0E">
      <w:pPr>
        <w:pStyle w:val="Zkladntext"/>
        <w:spacing w:before="3"/>
        <w:rPr>
          <w:rFonts w:ascii="Arial"/>
          <w:b/>
          <w:sz w:val="23"/>
        </w:rPr>
      </w:pPr>
    </w:p>
    <w:p w14:paraId="611245E9" w14:textId="77777777" w:rsidR="00F71C0E" w:rsidRDefault="00522A74">
      <w:pPr>
        <w:spacing w:before="99"/>
        <w:ind w:left="271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proofErr w:type="spellStart"/>
      <w:r>
        <w:rPr>
          <w:rFonts w:ascii="Arial" w:hAnsi="Arial"/>
          <w:b/>
          <w:w w:val="80"/>
          <w:sz w:val="20"/>
        </w:rPr>
        <w:t>dlhobom</w:t>
      </w:r>
      <w:proofErr w:type="spellEnd"/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nehmotnom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1510E6B8" w14:textId="77777777" w:rsidR="00F71C0E" w:rsidRDefault="00F71C0E">
      <w:pPr>
        <w:pStyle w:val="Zkladntext"/>
        <w:spacing w:before="1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2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94"/>
        <w:gridCol w:w="1092"/>
        <w:gridCol w:w="1092"/>
        <w:gridCol w:w="1123"/>
        <w:gridCol w:w="1092"/>
        <w:gridCol w:w="1097"/>
        <w:gridCol w:w="1092"/>
        <w:gridCol w:w="1090"/>
        <w:gridCol w:w="1133"/>
      </w:tblGrid>
      <w:tr w:rsidR="00F71C0E" w14:paraId="1AF8FBCE" w14:textId="77777777">
        <w:trPr>
          <w:trHeight w:val="332"/>
        </w:trPr>
        <w:tc>
          <w:tcPr>
            <w:tcW w:w="1694" w:type="dxa"/>
            <w:vMerge w:val="restart"/>
            <w:tcBorders>
              <w:bottom w:val="nil"/>
            </w:tcBorders>
          </w:tcPr>
          <w:p w14:paraId="446FE9F9" w14:textId="77777777" w:rsidR="00F71C0E" w:rsidRDefault="00F71C0E">
            <w:pPr>
              <w:pStyle w:val="TableParagraph"/>
              <w:spacing w:before="5"/>
              <w:rPr>
                <w:b/>
                <w:sz w:val="28"/>
              </w:rPr>
            </w:pPr>
          </w:p>
          <w:p w14:paraId="146FDA17" w14:textId="77777777" w:rsidR="00F71C0E" w:rsidRDefault="00522A74">
            <w:pPr>
              <w:pStyle w:val="TableParagraph"/>
              <w:spacing w:before="1"/>
              <w:ind w:left="453" w:right="421" w:firstLine="1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nehmotný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8811" w:type="dxa"/>
            <w:gridSpan w:val="8"/>
          </w:tcPr>
          <w:p w14:paraId="220E55A9" w14:textId="77777777" w:rsidR="00F71C0E" w:rsidRDefault="00522A74">
            <w:pPr>
              <w:pStyle w:val="TableParagraph"/>
              <w:spacing w:before="47"/>
              <w:ind w:left="3473" w:right="344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F71C0E" w14:paraId="0C7AEA7B" w14:textId="77777777">
        <w:trPr>
          <w:trHeight w:val="912"/>
        </w:trPr>
        <w:tc>
          <w:tcPr>
            <w:tcW w:w="1694" w:type="dxa"/>
            <w:vMerge/>
            <w:tcBorders>
              <w:top w:val="nil"/>
              <w:bottom w:val="nil"/>
            </w:tcBorders>
          </w:tcPr>
          <w:p w14:paraId="5CE0C548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092" w:type="dxa"/>
            <w:tcBorders>
              <w:bottom w:val="nil"/>
            </w:tcBorders>
          </w:tcPr>
          <w:p w14:paraId="35FD44E2" w14:textId="77777777" w:rsidR="00F71C0E" w:rsidRDefault="00522A74">
            <w:pPr>
              <w:pStyle w:val="TableParagraph"/>
              <w:spacing w:before="148"/>
              <w:ind w:left="215" w:right="9" w:hanging="111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Aktivované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náklady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vývoj</w:t>
            </w:r>
          </w:p>
        </w:tc>
        <w:tc>
          <w:tcPr>
            <w:tcW w:w="1092" w:type="dxa"/>
            <w:tcBorders>
              <w:bottom w:val="nil"/>
            </w:tcBorders>
          </w:tcPr>
          <w:p w14:paraId="504850E4" w14:textId="77777777" w:rsidR="00F71C0E" w:rsidRDefault="00F71C0E">
            <w:pPr>
              <w:pStyle w:val="TableParagraph"/>
              <w:spacing w:before="7"/>
              <w:rPr>
                <w:b/>
                <w:sz w:val="32"/>
              </w:rPr>
            </w:pPr>
          </w:p>
          <w:p w14:paraId="01541CEA" w14:textId="77777777" w:rsidR="00F71C0E" w:rsidRDefault="00522A74">
            <w:pPr>
              <w:pStyle w:val="TableParagraph"/>
              <w:spacing w:before="1"/>
              <w:ind w:left="143" w:right="117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Softvér</w:t>
            </w:r>
          </w:p>
        </w:tc>
        <w:tc>
          <w:tcPr>
            <w:tcW w:w="1123" w:type="dxa"/>
            <w:tcBorders>
              <w:bottom w:val="nil"/>
            </w:tcBorders>
          </w:tcPr>
          <w:p w14:paraId="12E5E792" w14:textId="77777777" w:rsidR="00F71C0E" w:rsidRDefault="00F71C0E">
            <w:pPr>
              <w:pStyle w:val="TableParagraph"/>
              <w:spacing w:before="10"/>
              <w:rPr>
                <w:b/>
              </w:rPr>
            </w:pPr>
          </w:p>
          <w:p w14:paraId="18F1861D" w14:textId="77777777" w:rsidR="00F71C0E" w:rsidRDefault="00522A74">
            <w:pPr>
              <w:pStyle w:val="TableParagraph"/>
              <w:ind w:left="343" w:hanging="21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Oceniteľné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práva</w:t>
            </w:r>
          </w:p>
        </w:tc>
        <w:tc>
          <w:tcPr>
            <w:tcW w:w="1092" w:type="dxa"/>
            <w:tcBorders>
              <w:bottom w:val="nil"/>
            </w:tcBorders>
          </w:tcPr>
          <w:p w14:paraId="04B2BCC0" w14:textId="77777777" w:rsidR="00F71C0E" w:rsidRDefault="00F71C0E">
            <w:pPr>
              <w:pStyle w:val="TableParagraph"/>
              <w:spacing w:before="8"/>
              <w:rPr>
                <w:b/>
                <w:sz w:val="32"/>
              </w:rPr>
            </w:pPr>
          </w:p>
          <w:p w14:paraId="57FFC20A" w14:textId="77777777" w:rsidR="00F71C0E" w:rsidRDefault="00522A74">
            <w:pPr>
              <w:pStyle w:val="TableParagraph"/>
              <w:ind w:left="143" w:right="118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w w:val="90"/>
                <w:sz w:val="20"/>
              </w:rPr>
              <w:t>Goodwill</w:t>
            </w:r>
            <w:proofErr w:type="spellEnd"/>
          </w:p>
        </w:tc>
        <w:tc>
          <w:tcPr>
            <w:tcW w:w="1097" w:type="dxa"/>
            <w:tcBorders>
              <w:bottom w:val="nil"/>
            </w:tcBorders>
          </w:tcPr>
          <w:p w14:paraId="09C3E93E" w14:textId="77777777" w:rsidR="00F71C0E" w:rsidRDefault="00F71C0E">
            <w:pPr>
              <w:pStyle w:val="TableParagraph"/>
              <w:spacing w:before="10"/>
              <w:rPr>
                <w:b/>
              </w:rPr>
            </w:pPr>
          </w:p>
          <w:p w14:paraId="3BD7A506" w14:textId="77777777" w:rsidR="00F71C0E" w:rsidRDefault="00522A74">
            <w:pPr>
              <w:pStyle w:val="TableParagraph"/>
              <w:ind w:left="360" w:right="209" w:hanging="1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092" w:type="dxa"/>
            <w:tcBorders>
              <w:bottom w:val="nil"/>
            </w:tcBorders>
          </w:tcPr>
          <w:p w14:paraId="5AE2A52E" w14:textId="77777777" w:rsidR="00F71C0E" w:rsidRDefault="00522A74">
            <w:pPr>
              <w:pStyle w:val="TableParagraph"/>
              <w:spacing w:before="148"/>
              <w:ind w:left="280" w:right="251" w:firstLine="4"/>
              <w:jc w:val="both"/>
              <w:rPr>
                <w:b/>
                <w:sz w:val="20"/>
              </w:rPr>
            </w:pPr>
            <w:proofErr w:type="spellStart"/>
            <w:r>
              <w:rPr>
                <w:b/>
                <w:w w:val="80"/>
                <w:sz w:val="20"/>
              </w:rPr>
              <w:t>Obsta</w:t>
            </w:r>
            <w:proofErr w:type="spellEnd"/>
            <w:r>
              <w:rPr>
                <w:b/>
                <w:w w:val="80"/>
                <w:sz w:val="20"/>
              </w:rPr>
              <w:t>-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80"/>
                <w:sz w:val="20"/>
              </w:rPr>
              <w:t>rávaný</w:t>
            </w:r>
            <w:proofErr w:type="spellEnd"/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090" w:type="dxa"/>
            <w:tcBorders>
              <w:bottom w:val="nil"/>
            </w:tcBorders>
          </w:tcPr>
          <w:p w14:paraId="43E7B2EC" w14:textId="77777777" w:rsidR="00F71C0E" w:rsidRDefault="00522A74">
            <w:pPr>
              <w:pStyle w:val="TableParagraph"/>
              <w:spacing w:before="148"/>
              <w:ind w:left="134" w:right="71" w:hanging="3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DNM</w:t>
            </w:r>
          </w:p>
        </w:tc>
        <w:tc>
          <w:tcPr>
            <w:tcW w:w="1133" w:type="dxa"/>
            <w:tcBorders>
              <w:bottom w:val="nil"/>
            </w:tcBorders>
          </w:tcPr>
          <w:p w14:paraId="2AC7E014" w14:textId="77777777" w:rsidR="00F71C0E" w:rsidRDefault="00F71C0E">
            <w:pPr>
              <w:pStyle w:val="TableParagraph"/>
              <w:spacing w:before="8"/>
              <w:rPr>
                <w:b/>
                <w:sz w:val="32"/>
              </w:rPr>
            </w:pPr>
          </w:p>
          <w:p w14:paraId="50EC18A9" w14:textId="77777777" w:rsidR="00F71C0E" w:rsidRDefault="00522A74">
            <w:pPr>
              <w:pStyle w:val="TableParagraph"/>
              <w:ind w:left="293" w:right="270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F71C0E" w14:paraId="18BE9750" w14:textId="77777777">
        <w:trPr>
          <w:trHeight w:val="307"/>
        </w:trPr>
        <w:tc>
          <w:tcPr>
            <w:tcW w:w="1694" w:type="dxa"/>
            <w:tcBorders>
              <w:top w:val="nil"/>
            </w:tcBorders>
          </w:tcPr>
          <w:p w14:paraId="6282376A" w14:textId="77777777" w:rsidR="00F71C0E" w:rsidRDefault="00522A74">
            <w:pPr>
              <w:pStyle w:val="TableParagraph"/>
              <w:spacing w:before="78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1092" w:type="dxa"/>
            <w:tcBorders>
              <w:top w:val="nil"/>
            </w:tcBorders>
          </w:tcPr>
          <w:p w14:paraId="3894C955" w14:textId="77777777" w:rsidR="00F71C0E" w:rsidRDefault="00522A74">
            <w:pPr>
              <w:pStyle w:val="TableParagraph"/>
              <w:spacing w:before="78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092" w:type="dxa"/>
            <w:tcBorders>
              <w:top w:val="nil"/>
            </w:tcBorders>
          </w:tcPr>
          <w:p w14:paraId="3EFC83F7" w14:textId="77777777" w:rsidR="00F71C0E" w:rsidRDefault="00522A74">
            <w:pPr>
              <w:pStyle w:val="TableParagraph"/>
              <w:spacing w:before="78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123" w:type="dxa"/>
            <w:tcBorders>
              <w:top w:val="nil"/>
            </w:tcBorders>
          </w:tcPr>
          <w:p w14:paraId="785F7C82" w14:textId="77777777" w:rsidR="00F71C0E" w:rsidRDefault="00522A74">
            <w:pPr>
              <w:pStyle w:val="TableParagraph"/>
              <w:spacing w:before="78" w:line="209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92" w:type="dxa"/>
            <w:tcBorders>
              <w:top w:val="nil"/>
            </w:tcBorders>
          </w:tcPr>
          <w:p w14:paraId="02388902" w14:textId="77777777" w:rsidR="00F71C0E" w:rsidRDefault="00522A74">
            <w:pPr>
              <w:pStyle w:val="TableParagraph"/>
              <w:spacing w:before="78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1097" w:type="dxa"/>
            <w:tcBorders>
              <w:top w:val="nil"/>
            </w:tcBorders>
          </w:tcPr>
          <w:p w14:paraId="4DECB5EB" w14:textId="77777777" w:rsidR="00F71C0E" w:rsidRDefault="00522A74">
            <w:pPr>
              <w:pStyle w:val="TableParagraph"/>
              <w:spacing w:before="78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1092" w:type="dxa"/>
            <w:tcBorders>
              <w:top w:val="nil"/>
            </w:tcBorders>
          </w:tcPr>
          <w:p w14:paraId="0D0BC7F3" w14:textId="77777777" w:rsidR="00F71C0E" w:rsidRDefault="00522A74">
            <w:pPr>
              <w:pStyle w:val="TableParagraph"/>
              <w:spacing w:before="78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90" w:type="dxa"/>
            <w:tcBorders>
              <w:top w:val="nil"/>
            </w:tcBorders>
          </w:tcPr>
          <w:p w14:paraId="18027C03" w14:textId="77777777" w:rsidR="00F71C0E" w:rsidRDefault="00522A74">
            <w:pPr>
              <w:pStyle w:val="TableParagraph"/>
              <w:spacing w:before="78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1133" w:type="dxa"/>
            <w:tcBorders>
              <w:top w:val="nil"/>
            </w:tcBorders>
          </w:tcPr>
          <w:p w14:paraId="325C448D" w14:textId="77777777" w:rsidR="00F71C0E" w:rsidRDefault="00522A74">
            <w:pPr>
              <w:pStyle w:val="TableParagraph"/>
              <w:spacing w:before="78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</w:tr>
      <w:tr w:rsidR="00F71C0E" w14:paraId="6A89B118" w14:textId="77777777">
        <w:trPr>
          <w:trHeight w:val="267"/>
        </w:trPr>
        <w:tc>
          <w:tcPr>
            <w:tcW w:w="10505" w:type="dxa"/>
            <w:gridSpan w:val="9"/>
          </w:tcPr>
          <w:p w14:paraId="62BF937B" w14:textId="77777777" w:rsidR="00F71C0E" w:rsidRDefault="00522A74">
            <w:pPr>
              <w:pStyle w:val="TableParagraph"/>
              <w:spacing w:before="16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F71C0E" w14:paraId="3C8015B5" w14:textId="77777777">
        <w:trPr>
          <w:trHeight w:val="457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3F5BD6A3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4145FACA" w14:textId="77777777" w:rsidR="00F71C0E" w:rsidRDefault="00522A74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34B2ED7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4D2FD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31591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3CF9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AF1CC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F0117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DA762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7CF4201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EF90B3A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18CD8444" w14:textId="77777777" w:rsidR="00F71C0E" w:rsidRDefault="00522A74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57F1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5E2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6AA42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27F8D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81D19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52F30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4378C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C7DBE4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C5871A2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03305F5B" w14:textId="77777777" w:rsidR="00F71C0E" w:rsidRDefault="00522A74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C6CAC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5DE7E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9718F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A643B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80272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6B106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14EC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8172E4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7D9CC5A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380BFAAA" w14:textId="77777777" w:rsidR="00F71C0E" w:rsidRDefault="00522A74">
            <w:pPr>
              <w:pStyle w:val="TableParagraph"/>
              <w:spacing w:before="6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9C29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DF6A4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FE0DF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6AE8E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76429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5255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D68B4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6AA8C6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87B193C" w14:textId="77777777">
        <w:trPr>
          <w:trHeight w:val="459"/>
        </w:trPr>
        <w:tc>
          <w:tcPr>
            <w:tcW w:w="1694" w:type="dxa"/>
            <w:tcBorders>
              <w:top w:val="single" w:sz="6" w:space="0" w:color="000000"/>
            </w:tcBorders>
          </w:tcPr>
          <w:p w14:paraId="49814654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 na konci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7F73CFB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F593F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039A8B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F0A73B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F05D0E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D2CFCB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E7286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6C050AC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E84D8A1" w14:textId="77777777">
        <w:trPr>
          <w:trHeight w:val="277"/>
        </w:trPr>
        <w:tc>
          <w:tcPr>
            <w:tcW w:w="10505" w:type="dxa"/>
            <w:gridSpan w:val="9"/>
          </w:tcPr>
          <w:p w14:paraId="4583DB67" w14:textId="77777777" w:rsidR="00F71C0E" w:rsidRDefault="00522A74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F71C0E" w14:paraId="0218B3F8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79778D00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7A69243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F75D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78E9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998A9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6718E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3413E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ECCD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758ECB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DFF326C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08BCD07E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97295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1B09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53E86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074C4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4F9C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EE5E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A8172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8CA0B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0D8CBF2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723E492D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8A2B9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B6735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74327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BFDE5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C260F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0DB82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5E3EE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9A1020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88BBC37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7814DC3A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518AB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42783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0C01D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EB5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7E4B4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1AD12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D7012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95477F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8FFB929" w14:textId="77777777">
        <w:trPr>
          <w:trHeight w:val="457"/>
        </w:trPr>
        <w:tc>
          <w:tcPr>
            <w:tcW w:w="1694" w:type="dxa"/>
            <w:tcBorders>
              <w:top w:val="single" w:sz="6" w:space="0" w:color="000000"/>
            </w:tcBorders>
          </w:tcPr>
          <w:p w14:paraId="73C05043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33D402B7" w14:textId="77777777" w:rsidR="00F71C0E" w:rsidRDefault="00522A74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6779015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83659A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81A21B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D8CB0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94A56D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F1219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A3326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13D1F70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C11208F" w14:textId="77777777">
        <w:trPr>
          <w:trHeight w:val="279"/>
        </w:trPr>
        <w:tc>
          <w:tcPr>
            <w:tcW w:w="10505" w:type="dxa"/>
            <w:gridSpan w:val="9"/>
          </w:tcPr>
          <w:p w14:paraId="056F5B60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F71C0E" w14:paraId="59A9B335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581AC7A5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1669D98A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75CB396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52B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44E7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6DA40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3A329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B40F2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B6BA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25200D4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DAFA482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5E4CD95C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3B87D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D7591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279B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85171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D36F2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5BDB9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0356E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B2A37E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0E541E0" w14:textId="77777777">
        <w:trPr>
          <w:trHeight w:val="41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3646F847" w14:textId="77777777" w:rsidR="00F71C0E" w:rsidRDefault="00522A74">
            <w:pPr>
              <w:pStyle w:val="TableParagraph"/>
              <w:spacing w:before="9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AF889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18100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BAA1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29348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2239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AD644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EDBA2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00A943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F32D4A5" w14:textId="77777777">
        <w:trPr>
          <w:trHeight w:val="390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161CE8D2" w14:textId="77777777" w:rsidR="00F71C0E" w:rsidRDefault="00522A74">
            <w:pPr>
              <w:pStyle w:val="TableParagraph"/>
              <w:spacing w:before="7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1C8DD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A4AD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9717D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7B64B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D445E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8AA54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F47AE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A1ABF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035243A" w14:textId="77777777">
        <w:trPr>
          <w:trHeight w:val="546"/>
        </w:trPr>
        <w:tc>
          <w:tcPr>
            <w:tcW w:w="1694" w:type="dxa"/>
            <w:tcBorders>
              <w:top w:val="single" w:sz="6" w:space="0" w:color="000000"/>
            </w:tcBorders>
          </w:tcPr>
          <w:p w14:paraId="1C148AAC" w14:textId="77777777" w:rsidR="00F71C0E" w:rsidRDefault="00522A74">
            <w:pPr>
              <w:pStyle w:val="TableParagraph"/>
              <w:spacing w:before="40"/>
              <w:ind w:left="28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 na konci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5B189BF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23FE0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D59F0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B42776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EB9C8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CE0FF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EC3033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3A5F2C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8DCDF02" w14:textId="77777777">
        <w:trPr>
          <w:trHeight w:val="277"/>
        </w:trPr>
        <w:tc>
          <w:tcPr>
            <w:tcW w:w="10505" w:type="dxa"/>
            <w:gridSpan w:val="9"/>
          </w:tcPr>
          <w:p w14:paraId="41BBB35D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F71C0E" w14:paraId="6FE82DCF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2C6442F8" w14:textId="77777777" w:rsidR="00F71C0E" w:rsidRDefault="00522A74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1D69E58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9675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C882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70C72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59C8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A2D41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AE4EB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160F9C3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DB42987" w14:textId="77777777">
        <w:trPr>
          <w:trHeight w:val="459"/>
        </w:trPr>
        <w:tc>
          <w:tcPr>
            <w:tcW w:w="1694" w:type="dxa"/>
            <w:tcBorders>
              <w:top w:val="single" w:sz="6" w:space="0" w:color="000000"/>
            </w:tcBorders>
          </w:tcPr>
          <w:p w14:paraId="393263DF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5D2E3DA6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51FFE8C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916A6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AC3BB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7C128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6DFBB9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02C043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AB927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081DE3A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3AA1D67" w14:textId="77777777" w:rsidR="00F71C0E" w:rsidRDefault="00F71C0E">
      <w:pPr>
        <w:rPr>
          <w:rFonts w:ascii="Times New Roman"/>
          <w:sz w:val="18"/>
        </w:rPr>
        <w:sectPr w:rsidR="00F71C0E">
          <w:headerReference w:type="default" r:id="rId9"/>
          <w:footerReference w:type="default" r:id="rId10"/>
          <w:pgSz w:w="11910" w:h="16840"/>
          <w:pgMar w:top="920" w:right="240" w:bottom="4560" w:left="620" w:header="571" w:footer="4374" w:gutter="0"/>
          <w:cols w:space="708"/>
        </w:sectPr>
      </w:pPr>
    </w:p>
    <w:p w14:paraId="3036A78D" w14:textId="77777777" w:rsidR="00F71C0E" w:rsidRDefault="00F71C0E">
      <w:pPr>
        <w:pStyle w:val="Zkladntext"/>
        <w:rPr>
          <w:rFonts w:ascii="Arial"/>
          <w:b/>
          <w:sz w:val="20"/>
        </w:rPr>
      </w:pPr>
    </w:p>
    <w:p w14:paraId="3BC6895D" w14:textId="77777777" w:rsidR="00F71C0E" w:rsidRDefault="00F71C0E">
      <w:pPr>
        <w:pStyle w:val="Zkladntext"/>
        <w:rPr>
          <w:rFonts w:ascii="Arial"/>
          <w:b/>
          <w:sz w:val="20"/>
        </w:rPr>
      </w:pPr>
    </w:p>
    <w:p w14:paraId="4A909704" w14:textId="77777777" w:rsidR="00F71C0E" w:rsidRDefault="00F71C0E">
      <w:pPr>
        <w:pStyle w:val="Zkladntext"/>
        <w:spacing w:before="9"/>
        <w:rPr>
          <w:rFonts w:ascii="Arial"/>
          <w:b/>
          <w:sz w:val="22"/>
        </w:rPr>
      </w:pPr>
    </w:p>
    <w:tbl>
      <w:tblPr>
        <w:tblStyle w:val="TableNormal"/>
        <w:tblW w:w="0" w:type="auto"/>
        <w:tblInd w:w="2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65"/>
        <w:gridCol w:w="1130"/>
        <w:gridCol w:w="1109"/>
        <w:gridCol w:w="1136"/>
        <w:gridCol w:w="1080"/>
        <w:gridCol w:w="1089"/>
        <w:gridCol w:w="1109"/>
        <w:gridCol w:w="1077"/>
        <w:gridCol w:w="1149"/>
      </w:tblGrid>
      <w:tr w:rsidR="00F71C0E" w14:paraId="341958A7" w14:textId="77777777">
        <w:trPr>
          <w:trHeight w:val="334"/>
        </w:trPr>
        <w:tc>
          <w:tcPr>
            <w:tcW w:w="1665" w:type="dxa"/>
            <w:vMerge w:val="restart"/>
            <w:tcBorders>
              <w:bottom w:val="nil"/>
            </w:tcBorders>
          </w:tcPr>
          <w:p w14:paraId="27FE5350" w14:textId="77777777" w:rsidR="00F71C0E" w:rsidRDefault="00F71C0E">
            <w:pPr>
              <w:pStyle w:val="TableParagraph"/>
              <w:spacing w:before="9"/>
              <w:rPr>
                <w:b/>
                <w:sz w:val="26"/>
              </w:rPr>
            </w:pPr>
          </w:p>
          <w:p w14:paraId="62CEFC40" w14:textId="77777777" w:rsidR="00F71C0E" w:rsidRDefault="00522A74">
            <w:pPr>
              <w:pStyle w:val="TableParagraph"/>
              <w:ind w:left="431" w:right="414" w:firstLine="1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nehmotný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8879" w:type="dxa"/>
            <w:gridSpan w:val="8"/>
          </w:tcPr>
          <w:p w14:paraId="39B01B70" w14:textId="77777777" w:rsidR="00F71C0E" w:rsidRDefault="00522A74">
            <w:pPr>
              <w:pStyle w:val="TableParagraph"/>
              <w:spacing w:before="47"/>
              <w:ind w:left="2536" w:right="251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F71C0E" w14:paraId="2342B2ED" w14:textId="77777777">
        <w:trPr>
          <w:trHeight w:val="880"/>
        </w:trPr>
        <w:tc>
          <w:tcPr>
            <w:tcW w:w="1665" w:type="dxa"/>
            <w:vMerge/>
            <w:tcBorders>
              <w:top w:val="nil"/>
              <w:bottom w:val="nil"/>
            </w:tcBorders>
          </w:tcPr>
          <w:p w14:paraId="4B6AC4A7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130" w:type="dxa"/>
            <w:tcBorders>
              <w:bottom w:val="nil"/>
            </w:tcBorders>
          </w:tcPr>
          <w:p w14:paraId="5A07072B" w14:textId="77777777" w:rsidR="00F71C0E" w:rsidRDefault="00522A74">
            <w:pPr>
              <w:pStyle w:val="TableParagraph"/>
              <w:spacing w:before="126"/>
              <w:ind w:left="237" w:right="25" w:hanging="10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Aktivované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náklady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vývoj</w:t>
            </w:r>
          </w:p>
        </w:tc>
        <w:tc>
          <w:tcPr>
            <w:tcW w:w="1109" w:type="dxa"/>
            <w:tcBorders>
              <w:bottom w:val="nil"/>
            </w:tcBorders>
          </w:tcPr>
          <w:p w14:paraId="5AAAE7EB" w14:textId="77777777" w:rsidR="00F71C0E" w:rsidRDefault="00F71C0E">
            <w:pPr>
              <w:pStyle w:val="TableParagraph"/>
              <w:spacing w:before="9"/>
              <w:rPr>
                <w:b/>
                <w:sz w:val="30"/>
              </w:rPr>
            </w:pPr>
          </w:p>
          <w:p w14:paraId="69900067" w14:textId="77777777" w:rsidR="00F71C0E" w:rsidRDefault="00522A74">
            <w:pPr>
              <w:pStyle w:val="TableParagraph"/>
              <w:ind w:left="226" w:right="19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Softvér</w:t>
            </w:r>
          </w:p>
        </w:tc>
        <w:tc>
          <w:tcPr>
            <w:tcW w:w="1136" w:type="dxa"/>
            <w:tcBorders>
              <w:bottom w:val="nil"/>
            </w:tcBorders>
          </w:tcPr>
          <w:p w14:paraId="546C6E0C" w14:textId="77777777" w:rsidR="00F71C0E" w:rsidRDefault="00F71C0E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5EC69B26" w14:textId="77777777" w:rsidR="00F71C0E" w:rsidRDefault="00522A74">
            <w:pPr>
              <w:pStyle w:val="TableParagraph"/>
              <w:ind w:left="333" w:hanging="20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Oceniteľné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práva</w:t>
            </w:r>
          </w:p>
        </w:tc>
        <w:tc>
          <w:tcPr>
            <w:tcW w:w="1080" w:type="dxa"/>
            <w:tcBorders>
              <w:bottom w:val="nil"/>
            </w:tcBorders>
          </w:tcPr>
          <w:p w14:paraId="043AE404" w14:textId="77777777" w:rsidR="00F71C0E" w:rsidRDefault="00F71C0E">
            <w:pPr>
              <w:pStyle w:val="TableParagraph"/>
              <w:spacing w:before="9"/>
              <w:rPr>
                <w:b/>
                <w:sz w:val="30"/>
              </w:rPr>
            </w:pPr>
          </w:p>
          <w:p w14:paraId="624A0D72" w14:textId="77777777" w:rsidR="00F71C0E" w:rsidRDefault="00522A74">
            <w:pPr>
              <w:pStyle w:val="TableParagraph"/>
              <w:ind w:left="114" w:right="103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w w:val="90"/>
                <w:sz w:val="20"/>
              </w:rPr>
              <w:t>Goodwill</w:t>
            </w:r>
            <w:proofErr w:type="spellEnd"/>
          </w:p>
        </w:tc>
        <w:tc>
          <w:tcPr>
            <w:tcW w:w="1089" w:type="dxa"/>
            <w:tcBorders>
              <w:bottom w:val="nil"/>
            </w:tcBorders>
          </w:tcPr>
          <w:p w14:paraId="4DF2BDC2" w14:textId="77777777" w:rsidR="00F71C0E" w:rsidRDefault="00F71C0E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7466922A" w14:textId="77777777" w:rsidR="00F71C0E" w:rsidRDefault="00522A74">
            <w:pPr>
              <w:pStyle w:val="TableParagraph"/>
              <w:ind w:left="354" w:right="207" w:hanging="1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109" w:type="dxa"/>
            <w:tcBorders>
              <w:bottom w:val="nil"/>
            </w:tcBorders>
          </w:tcPr>
          <w:p w14:paraId="1E025B88" w14:textId="77777777" w:rsidR="00F71C0E" w:rsidRDefault="00522A74">
            <w:pPr>
              <w:pStyle w:val="TableParagraph"/>
              <w:spacing w:before="126"/>
              <w:ind w:left="287" w:right="261" w:firstLine="4"/>
              <w:jc w:val="both"/>
              <w:rPr>
                <w:b/>
                <w:sz w:val="20"/>
              </w:rPr>
            </w:pPr>
            <w:proofErr w:type="spellStart"/>
            <w:r>
              <w:rPr>
                <w:b/>
                <w:w w:val="80"/>
                <w:sz w:val="20"/>
              </w:rPr>
              <w:t>Obsta</w:t>
            </w:r>
            <w:proofErr w:type="spellEnd"/>
            <w:r>
              <w:rPr>
                <w:b/>
                <w:w w:val="80"/>
                <w:sz w:val="20"/>
              </w:rPr>
              <w:t>-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80"/>
                <w:sz w:val="20"/>
              </w:rPr>
              <w:t>rávaný</w:t>
            </w:r>
            <w:proofErr w:type="spellEnd"/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DNM</w:t>
            </w:r>
          </w:p>
        </w:tc>
        <w:tc>
          <w:tcPr>
            <w:tcW w:w="1077" w:type="dxa"/>
            <w:tcBorders>
              <w:bottom w:val="nil"/>
            </w:tcBorders>
          </w:tcPr>
          <w:p w14:paraId="5B7E3710" w14:textId="77777777" w:rsidR="00F71C0E" w:rsidRDefault="00522A74">
            <w:pPr>
              <w:pStyle w:val="TableParagraph"/>
              <w:spacing w:before="126"/>
              <w:ind w:left="124" w:right="68" w:hanging="34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DNM</w:t>
            </w:r>
          </w:p>
        </w:tc>
        <w:tc>
          <w:tcPr>
            <w:tcW w:w="1149" w:type="dxa"/>
            <w:tcBorders>
              <w:bottom w:val="nil"/>
            </w:tcBorders>
          </w:tcPr>
          <w:p w14:paraId="141345AB" w14:textId="77777777" w:rsidR="00F71C0E" w:rsidRDefault="00F71C0E">
            <w:pPr>
              <w:pStyle w:val="TableParagraph"/>
              <w:spacing w:before="9"/>
              <w:rPr>
                <w:b/>
                <w:sz w:val="30"/>
              </w:rPr>
            </w:pPr>
          </w:p>
          <w:p w14:paraId="42647754" w14:textId="77777777" w:rsidR="00F71C0E" w:rsidRDefault="00522A74">
            <w:pPr>
              <w:pStyle w:val="TableParagraph"/>
              <w:spacing w:before="1"/>
              <w:ind w:left="300" w:right="278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F71C0E" w14:paraId="648DE926" w14:textId="77777777">
        <w:trPr>
          <w:trHeight w:val="299"/>
        </w:trPr>
        <w:tc>
          <w:tcPr>
            <w:tcW w:w="1665" w:type="dxa"/>
            <w:tcBorders>
              <w:top w:val="nil"/>
            </w:tcBorders>
          </w:tcPr>
          <w:p w14:paraId="50D6E6AB" w14:textId="77777777" w:rsidR="00F71C0E" w:rsidRDefault="00522A74">
            <w:pPr>
              <w:pStyle w:val="TableParagraph"/>
              <w:spacing w:before="67" w:line="212" w:lineRule="exact"/>
              <w:ind w:left="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1130" w:type="dxa"/>
            <w:tcBorders>
              <w:top w:val="nil"/>
            </w:tcBorders>
          </w:tcPr>
          <w:p w14:paraId="5F5C0D47" w14:textId="77777777" w:rsidR="00F71C0E" w:rsidRDefault="00522A74">
            <w:pPr>
              <w:pStyle w:val="TableParagraph"/>
              <w:spacing w:before="67" w:line="212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109" w:type="dxa"/>
            <w:tcBorders>
              <w:top w:val="nil"/>
            </w:tcBorders>
          </w:tcPr>
          <w:p w14:paraId="697650DB" w14:textId="77777777" w:rsidR="00F71C0E" w:rsidRDefault="00522A74">
            <w:pPr>
              <w:pStyle w:val="TableParagraph"/>
              <w:spacing w:before="67" w:line="212" w:lineRule="exact"/>
              <w:ind w:left="3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136" w:type="dxa"/>
            <w:tcBorders>
              <w:top w:val="nil"/>
            </w:tcBorders>
          </w:tcPr>
          <w:p w14:paraId="7B08C942" w14:textId="77777777" w:rsidR="00F71C0E" w:rsidRDefault="00522A74">
            <w:pPr>
              <w:pStyle w:val="TableParagraph"/>
              <w:spacing w:before="67" w:line="212" w:lineRule="exact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80" w:type="dxa"/>
            <w:tcBorders>
              <w:top w:val="nil"/>
            </w:tcBorders>
          </w:tcPr>
          <w:p w14:paraId="1B1DD1CE" w14:textId="77777777" w:rsidR="00F71C0E" w:rsidRDefault="00522A74">
            <w:pPr>
              <w:pStyle w:val="TableParagraph"/>
              <w:spacing w:before="67" w:line="212" w:lineRule="exact"/>
              <w:ind w:left="1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1089" w:type="dxa"/>
            <w:tcBorders>
              <w:top w:val="nil"/>
            </w:tcBorders>
          </w:tcPr>
          <w:p w14:paraId="620683CE" w14:textId="77777777" w:rsidR="00F71C0E" w:rsidRDefault="00522A74">
            <w:pPr>
              <w:pStyle w:val="TableParagraph"/>
              <w:spacing w:before="6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1109" w:type="dxa"/>
            <w:tcBorders>
              <w:top w:val="nil"/>
            </w:tcBorders>
          </w:tcPr>
          <w:p w14:paraId="2EFB69FA" w14:textId="77777777" w:rsidR="00F71C0E" w:rsidRDefault="00522A74">
            <w:pPr>
              <w:pStyle w:val="TableParagraph"/>
              <w:spacing w:before="67" w:line="212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77" w:type="dxa"/>
            <w:tcBorders>
              <w:top w:val="nil"/>
            </w:tcBorders>
          </w:tcPr>
          <w:p w14:paraId="7E1D641F" w14:textId="77777777" w:rsidR="00F71C0E" w:rsidRDefault="00522A74">
            <w:pPr>
              <w:pStyle w:val="TableParagraph"/>
              <w:spacing w:before="6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1149" w:type="dxa"/>
            <w:tcBorders>
              <w:top w:val="nil"/>
            </w:tcBorders>
          </w:tcPr>
          <w:p w14:paraId="48970454" w14:textId="77777777" w:rsidR="00F71C0E" w:rsidRDefault="00522A74">
            <w:pPr>
              <w:pStyle w:val="TableParagraph"/>
              <w:spacing w:before="67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</w:tr>
      <w:tr w:rsidR="00F71C0E" w14:paraId="43538053" w14:textId="77777777">
        <w:trPr>
          <w:trHeight w:val="265"/>
        </w:trPr>
        <w:tc>
          <w:tcPr>
            <w:tcW w:w="10544" w:type="dxa"/>
            <w:gridSpan w:val="9"/>
          </w:tcPr>
          <w:p w14:paraId="33364074" w14:textId="77777777" w:rsidR="00F71C0E" w:rsidRDefault="00522A74">
            <w:pPr>
              <w:pStyle w:val="TableParagraph"/>
              <w:spacing w:before="16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F71C0E" w14:paraId="0E1598E9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756ED65A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3822319B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12D5EB5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B22E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BDA2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1CECE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B9D2E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DCD87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68F9F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6F4A3D1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9673980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6D97CD20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5447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3FEB7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39C9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FB566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2DA16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94CD6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99712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29641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2AE56C9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6815D025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DF1AD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14BC0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7E85A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D93B9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D0026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F9B8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2DF38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1E53EF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3077DFF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054445ED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3B449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C3A7E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0E231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64E3B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811D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483F3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AD862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400855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52E94C8" w14:textId="77777777">
        <w:trPr>
          <w:trHeight w:val="457"/>
        </w:trPr>
        <w:tc>
          <w:tcPr>
            <w:tcW w:w="1665" w:type="dxa"/>
            <w:tcBorders>
              <w:top w:val="single" w:sz="6" w:space="0" w:color="000000"/>
            </w:tcBorders>
          </w:tcPr>
          <w:p w14:paraId="717965FE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594AB09E" w14:textId="77777777" w:rsidR="00F71C0E" w:rsidRDefault="00522A74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2166743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286360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D2A92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9AFAFC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3F66B9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F8B1A1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675873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65D19AD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51ADE88" w14:textId="77777777">
        <w:trPr>
          <w:trHeight w:val="277"/>
        </w:trPr>
        <w:tc>
          <w:tcPr>
            <w:tcW w:w="10544" w:type="dxa"/>
            <w:gridSpan w:val="9"/>
          </w:tcPr>
          <w:p w14:paraId="570E9299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F71C0E" w14:paraId="1A427B3C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52D7F746" w14:textId="77777777" w:rsidR="00F71C0E" w:rsidRDefault="00522A74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4236198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7E863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EEF57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4AE29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E496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7AF04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607C2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0088C6E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6F909F6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037E69F2" w14:textId="77777777" w:rsidR="00F71C0E" w:rsidRDefault="00522A74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B309E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9069E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3AB55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4BAF9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B57E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7412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DB07F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CCC5C2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380C301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1AFFCD27" w14:textId="77777777" w:rsidR="00F71C0E" w:rsidRDefault="00522A74">
            <w:pPr>
              <w:pStyle w:val="TableParagraph"/>
              <w:spacing w:before="69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6E202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D3F0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B0D14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5A353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93CD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F586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D013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D8647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98350B3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5DC5DAA6" w14:textId="77777777" w:rsidR="00F71C0E" w:rsidRDefault="00522A74">
            <w:pPr>
              <w:pStyle w:val="TableParagraph"/>
              <w:spacing w:before="69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61F19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7EEFA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D78F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D59F2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4665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BDD36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4F33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2D326C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96C01EC" w14:textId="77777777">
        <w:trPr>
          <w:trHeight w:val="459"/>
        </w:trPr>
        <w:tc>
          <w:tcPr>
            <w:tcW w:w="1665" w:type="dxa"/>
            <w:tcBorders>
              <w:top w:val="single" w:sz="6" w:space="0" w:color="000000"/>
            </w:tcBorders>
          </w:tcPr>
          <w:p w14:paraId="0DBBA38B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727DCE08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5F55EE2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E9D777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9FD571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02EA3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5DF35B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F1D68A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643C19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4066237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30D5797" w14:textId="77777777">
        <w:trPr>
          <w:trHeight w:val="277"/>
        </w:trPr>
        <w:tc>
          <w:tcPr>
            <w:tcW w:w="10544" w:type="dxa"/>
            <w:gridSpan w:val="9"/>
          </w:tcPr>
          <w:p w14:paraId="2F928537" w14:textId="77777777" w:rsidR="00F71C0E" w:rsidRDefault="00522A74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F71C0E" w14:paraId="105D07BD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51E5EFB5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7D29C0E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DA491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31E16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A1DAA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4F150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E5D8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B819B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7BC003C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C94A660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5BFEA49E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E1BC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7BE3E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E3DE0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C89D3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43FA1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DDCCD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07824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41DF6E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46D6BE5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3DBF70CA" w14:textId="77777777" w:rsidR="00F71C0E" w:rsidRDefault="00522A74">
            <w:pPr>
              <w:pStyle w:val="TableParagraph"/>
              <w:spacing w:before="67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56CCE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F736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FA831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83F94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FFC0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8FDEF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6907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C48804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F33622E" w14:textId="77777777">
        <w:trPr>
          <w:trHeight w:val="405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04D11D11" w14:textId="77777777" w:rsidR="00F71C0E" w:rsidRDefault="00522A74">
            <w:pPr>
              <w:pStyle w:val="TableParagraph"/>
              <w:spacing w:before="86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4C5B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32656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6841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9C66F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268F0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4A116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B75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028FB0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30A3AFF" w14:textId="77777777">
        <w:trPr>
          <w:trHeight w:val="488"/>
        </w:trPr>
        <w:tc>
          <w:tcPr>
            <w:tcW w:w="1665" w:type="dxa"/>
            <w:tcBorders>
              <w:top w:val="single" w:sz="6" w:space="0" w:color="000000"/>
            </w:tcBorders>
          </w:tcPr>
          <w:p w14:paraId="214A7DB7" w14:textId="77777777" w:rsidR="00F71C0E" w:rsidRDefault="00522A74">
            <w:pPr>
              <w:pStyle w:val="TableParagraph"/>
              <w:spacing w:before="9" w:line="230" w:lineRule="atLeast"/>
              <w:ind w:left="28" w:hanging="1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Stav na konci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41C5AA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37363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C27ECD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B4EC0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CFF48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1E3CD8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50BDF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739555D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6167D4F" w14:textId="77777777">
        <w:trPr>
          <w:trHeight w:val="277"/>
        </w:trPr>
        <w:tc>
          <w:tcPr>
            <w:tcW w:w="10544" w:type="dxa"/>
            <w:gridSpan w:val="9"/>
          </w:tcPr>
          <w:p w14:paraId="7A861D14" w14:textId="77777777" w:rsidR="00F71C0E" w:rsidRDefault="00522A74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F71C0E" w14:paraId="057FF718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27D1E8B0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3AD8692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45CB8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9D471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BD29C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F88AC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F0420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2171D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491A000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D805F8F" w14:textId="77777777">
        <w:trPr>
          <w:trHeight w:val="459"/>
        </w:trPr>
        <w:tc>
          <w:tcPr>
            <w:tcW w:w="1665" w:type="dxa"/>
            <w:tcBorders>
              <w:top w:val="single" w:sz="6" w:space="0" w:color="000000"/>
            </w:tcBorders>
          </w:tcPr>
          <w:p w14:paraId="19371270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70CB076F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37E928B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6CC6E1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BA75DB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C3F4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7A439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7F3C3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335CD5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021367C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0DEC1E1" w14:textId="77777777" w:rsidR="00F71C0E" w:rsidRDefault="00F71C0E">
      <w:pPr>
        <w:rPr>
          <w:rFonts w:ascii="Times New Roman"/>
          <w:sz w:val="18"/>
        </w:rPr>
        <w:sectPr w:rsidR="00F71C0E">
          <w:pgSz w:w="11910" w:h="16840"/>
          <w:pgMar w:top="920" w:right="240" w:bottom="4620" w:left="620" w:header="571" w:footer="4374" w:gutter="0"/>
          <w:cols w:space="708"/>
        </w:sectPr>
      </w:pPr>
    </w:p>
    <w:p w14:paraId="7CC07F72" w14:textId="77777777" w:rsidR="00F71C0E" w:rsidRDefault="00F71C0E">
      <w:pPr>
        <w:pStyle w:val="Zkladntext"/>
        <w:spacing w:before="2"/>
        <w:rPr>
          <w:rFonts w:ascii="Arial"/>
          <w:b/>
          <w:sz w:val="20"/>
        </w:rPr>
      </w:pPr>
    </w:p>
    <w:p w14:paraId="7FE626C8" w14:textId="77777777" w:rsidR="00F71C0E" w:rsidRDefault="00522A74">
      <w:pPr>
        <w:spacing w:before="99"/>
        <w:ind w:left="299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dlhodobom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hmotnom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3B6AC177" w14:textId="77777777" w:rsidR="00F71C0E" w:rsidRDefault="00F71C0E">
      <w:pPr>
        <w:pStyle w:val="Zkladntext"/>
        <w:spacing w:before="7"/>
        <w:rPr>
          <w:rFonts w:ascii="Arial"/>
          <w:b/>
          <w:sz w:val="8"/>
        </w:rPr>
      </w:pPr>
    </w:p>
    <w:tbl>
      <w:tblPr>
        <w:tblStyle w:val="TableNormal"/>
        <w:tblW w:w="0" w:type="auto"/>
        <w:tblInd w:w="2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54"/>
        <w:gridCol w:w="1080"/>
        <w:gridCol w:w="1063"/>
        <w:gridCol w:w="993"/>
        <w:gridCol w:w="993"/>
        <w:gridCol w:w="993"/>
        <w:gridCol w:w="993"/>
        <w:gridCol w:w="1022"/>
        <w:gridCol w:w="979"/>
        <w:gridCol w:w="1092"/>
      </w:tblGrid>
      <w:tr w:rsidR="00F71C0E" w14:paraId="220A3794" w14:textId="77777777">
        <w:trPr>
          <w:trHeight w:val="229"/>
        </w:trPr>
        <w:tc>
          <w:tcPr>
            <w:tcW w:w="1354" w:type="dxa"/>
            <w:vMerge w:val="restart"/>
          </w:tcPr>
          <w:p w14:paraId="098CC0FC" w14:textId="77777777" w:rsidR="00F71C0E" w:rsidRDefault="00F71C0E">
            <w:pPr>
              <w:pStyle w:val="TableParagraph"/>
              <w:rPr>
                <w:b/>
              </w:rPr>
            </w:pPr>
          </w:p>
          <w:p w14:paraId="77D43359" w14:textId="77777777" w:rsidR="00F71C0E" w:rsidRDefault="00F71C0E">
            <w:pPr>
              <w:pStyle w:val="TableParagraph"/>
              <w:spacing w:before="10"/>
              <w:rPr>
                <w:b/>
                <w:sz w:val="25"/>
              </w:rPr>
            </w:pPr>
          </w:p>
          <w:p w14:paraId="22C2D931" w14:textId="77777777" w:rsidR="00F71C0E" w:rsidRDefault="00522A74">
            <w:pPr>
              <w:pStyle w:val="TableParagraph"/>
              <w:ind w:left="296" w:right="26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hmotný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  <w:p w14:paraId="2812EA05" w14:textId="77777777" w:rsidR="00F71C0E" w:rsidRDefault="00F71C0E">
            <w:pPr>
              <w:pStyle w:val="TableParagraph"/>
              <w:rPr>
                <w:b/>
              </w:rPr>
            </w:pPr>
          </w:p>
          <w:p w14:paraId="78A884A6" w14:textId="77777777" w:rsidR="00F71C0E" w:rsidRDefault="00F71C0E">
            <w:pPr>
              <w:pStyle w:val="TableParagraph"/>
              <w:spacing w:before="2"/>
              <w:rPr>
                <w:b/>
                <w:sz w:val="26"/>
              </w:rPr>
            </w:pPr>
          </w:p>
          <w:p w14:paraId="73F5D567" w14:textId="77777777" w:rsidR="00F71C0E" w:rsidRDefault="00522A74">
            <w:pPr>
              <w:pStyle w:val="TableParagraph"/>
              <w:spacing w:line="212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208" w:type="dxa"/>
            <w:gridSpan w:val="9"/>
          </w:tcPr>
          <w:p w14:paraId="3908CF6C" w14:textId="77777777" w:rsidR="00F71C0E" w:rsidRDefault="00522A74">
            <w:pPr>
              <w:pStyle w:val="TableParagraph"/>
              <w:spacing w:line="209" w:lineRule="exact"/>
              <w:ind w:left="3671" w:right="364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F71C0E" w14:paraId="3CDA71BB" w14:textId="77777777">
        <w:trPr>
          <w:trHeight w:val="1767"/>
        </w:trPr>
        <w:tc>
          <w:tcPr>
            <w:tcW w:w="1354" w:type="dxa"/>
            <w:vMerge/>
            <w:tcBorders>
              <w:top w:val="nil"/>
            </w:tcBorders>
          </w:tcPr>
          <w:p w14:paraId="7D02FE55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</w:tcPr>
          <w:p w14:paraId="76E3ED59" w14:textId="77777777" w:rsidR="00F71C0E" w:rsidRDefault="00F71C0E">
            <w:pPr>
              <w:pStyle w:val="TableParagraph"/>
              <w:rPr>
                <w:b/>
              </w:rPr>
            </w:pPr>
          </w:p>
          <w:p w14:paraId="211573E2" w14:textId="77777777" w:rsidR="00F71C0E" w:rsidRDefault="00F71C0E">
            <w:pPr>
              <w:pStyle w:val="TableParagraph"/>
              <w:rPr>
                <w:b/>
              </w:rPr>
            </w:pPr>
          </w:p>
          <w:p w14:paraId="4F0B6504" w14:textId="77777777" w:rsidR="00F71C0E" w:rsidRDefault="00522A74">
            <w:pPr>
              <w:pStyle w:val="TableParagraph"/>
              <w:spacing w:before="143"/>
              <w:ind w:left="126" w:right="103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Pozemky</w:t>
            </w:r>
          </w:p>
          <w:p w14:paraId="032F21F9" w14:textId="77777777" w:rsidR="00F71C0E" w:rsidRDefault="00F71C0E">
            <w:pPr>
              <w:pStyle w:val="TableParagraph"/>
              <w:rPr>
                <w:b/>
              </w:rPr>
            </w:pPr>
          </w:p>
          <w:p w14:paraId="423706ED" w14:textId="77777777" w:rsidR="00F71C0E" w:rsidRDefault="00F71C0E">
            <w:pPr>
              <w:pStyle w:val="TableParagraph"/>
              <w:rPr>
                <w:b/>
              </w:rPr>
            </w:pPr>
          </w:p>
          <w:p w14:paraId="54119827" w14:textId="77777777" w:rsidR="00F71C0E" w:rsidRDefault="00522A74">
            <w:pPr>
              <w:pStyle w:val="TableParagraph"/>
              <w:spacing w:before="151" w:line="212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063" w:type="dxa"/>
          </w:tcPr>
          <w:p w14:paraId="4206E9C8" w14:textId="77777777" w:rsidR="00F71C0E" w:rsidRDefault="00F71C0E">
            <w:pPr>
              <w:pStyle w:val="TableParagraph"/>
              <w:rPr>
                <w:b/>
              </w:rPr>
            </w:pPr>
          </w:p>
          <w:p w14:paraId="1E4380CA" w14:textId="77777777" w:rsidR="00F71C0E" w:rsidRDefault="00F71C0E">
            <w:pPr>
              <w:pStyle w:val="TableParagraph"/>
              <w:rPr>
                <w:b/>
              </w:rPr>
            </w:pPr>
          </w:p>
          <w:p w14:paraId="1EB084C6" w14:textId="77777777" w:rsidR="00F71C0E" w:rsidRDefault="00522A74">
            <w:pPr>
              <w:pStyle w:val="TableParagraph"/>
              <w:spacing w:before="143"/>
              <w:ind w:left="213" w:right="188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Stavby</w:t>
            </w:r>
          </w:p>
          <w:p w14:paraId="74E26D07" w14:textId="77777777" w:rsidR="00F71C0E" w:rsidRDefault="00F71C0E">
            <w:pPr>
              <w:pStyle w:val="TableParagraph"/>
              <w:rPr>
                <w:b/>
              </w:rPr>
            </w:pPr>
          </w:p>
          <w:p w14:paraId="2D7DA23A" w14:textId="77777777" w:rsidR="00F71C0E" w:rsidRDefault="00F71C0E">
            <w:pPr>
              <w:pStyle w:val="TableParagraph"/>
              <w:rPr>
                <w:b/>
              </w:rPr>
            </w:pPr>
          </w:p>
          <w:p w14:paraId="47C54823" w14:textId="77777777" w:rsidR="00F71C0E" w:rsidRDefault="00522A74">
            <w:pPr>
              <w:pStyle w:val="TableParagraph"/>
              <w:spacing w:before="151" w:line="212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993" w:type="dxa"/>
          </w:tcPr>
          <w:p w14:paraId="766D41F9" w14:textId="77777777" w:rsidR="00F71C0E" w:rsidRDefault="00522A74">
            <w:pPr>
              <w:pStyle w:val="TableParagraph"/>
              <w:spacing w:before="75"/>
              <w:ind w:left="28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Samostatné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hnuteľné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veci</w:t>
            </w:r>
          </w:p>
          <w:p w14:paraId="5888F6CD" w14:textId="77777777" w:rsidR="00F71C0E" w:rsidRDefault="00522A74">
            <w:pPr>
              <w:pStyle w:val="TableParagraph"/>
              <w:ind w:left="30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súbory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hnuteľných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vecí</w:t>
            </w:r>
          </w:p>
          <w:p w14:paraId="1970EE5E" w14:textId="77777777" w:rsidR="00F71C0E" w:rsidRDefault="00522A74">
            <w:pPr>
              <w:pStyle w:val="TableParagraph"/>
              <w:spacing w:before="81" w:line="212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993" w:type="dxa"/>
          </w:tcPr>
          <w:p w14:paraId="1C754219" w14:textId="77777777" w:rsidR="00F71C0E" w:rsidRDefault="00522A74">
            <w:pPr>
              <w:pStyle w:val="TableParagraph"/>
              <w:spacing w:before="191"/>
              <w:ind w:left="148" w:right="118" w:hanging="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w w:val="80"/>
                <w:sz w:val="20"/>
              </w:rPr>
              <w:t>Pestova</w:t>
            </w:r>
            <w:proofErr w:type="spellEnd"/>
            <w:r>
              <w:rPr>
                <w:b/>
                <w:w w:val="80"/>
                <w:sz w:val="20"/>
              </w:rPr>
              <w:t>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teľské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trvalých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porastov</w:t>
            </w:r>
          </w:p>
          <w:p w14:paraId="59758A87" w14:textId="77777777" w:rsidR="00F71C0E" w:rsidRDefault="00522A74">
            <w:pPr>
              <w:pStyle w:val="TableParagraph"/>
              <w:spacing w:before="195" w:line="212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93" w:type="dxa"/>
          </w:tcPr>
          <w:p w14:paraId="0D5047E5" w14:textId="77777777" w:rsidR="00F71C0E" w:rsidRDefault="00F71C0E">
            <w:pPr>
              <w:pStyle w:val="TableParagraph"/>
              <w:spacing w:before="7"/>
              <w:rPr>
                <w:b/>
                <w:sz w:val="26"/>
              </w:rPr>
            </w:pPr>
          </w:p>
          <w:p w14:paraId="5BE2D06A" w14:textId="77777777" w:rsidR="00F71C0E" w:rsidRDefault="00522A74">
            <w:pPr>
              <w:pStyle w:val="TableParagraph"/>
              <w:ind w:left="33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stádo</w:t>
            </w:r>
          </w:p>
          <w:p w14:paraId="27626380" w14:textId="77777777" w:rsidR="00F71C0E" w:rsidRDefault="00522A74">
            <w:pPr>
              <w:pStyle w:val="TableParagraph"/>
              <w:ind w:left="190" w:right="161" w:hanging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ťažné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zvieratá</w:t>
            </w:r>
          </w:p>
          <w:p w14:paraId="048FFC0C" w14:textId="77777777" w:rsidR="00F71C0E" w:rsidRDefault="00F71C0E">
            <w:pPr>
              <w:pStyle w:val="TableParagraph"/>
              <w:spacing w:before="10"/>
              <w:rPr>
                <w:b/>
                <w:sz w:val="26"/>
              </w:rPr>
            </w:pPr>
          </w:p>
          <w:p w14:paraId="22C503F8" w14:textId="77777777" w:rsidR="00F71C0E" w:rsidRDefault="00522A74">
            <w:pPr>
              <w:pStyle w:val="TableParagraph"/>
              <w:spacing w:before="1" w:line="212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93" w:type="dxa"/>
          </w:tcPr>
          <w:p w14:paraId="7B360FFD" w14:textId="77777777" w:rsidR="00F71C0E" w:rsidRDefault="00F71C0E">
            <w:pPr>
              <w:pStyle w:val="TableParagraph"/>
              <w:rPr>
                <w:b/>
              </w:rPr>
            </w:pPr>
          </w:p>
          <w:p w14:paraId="64106760" w14:textId="77777777" w:rsidR="00F71C0E" w:rsidRDefault="00F71C0E">
            <w:pPr>
              <w:pStyle w:val="TableParagraph"/>
              <w:spacing w:before="5"/>
              <w:rPr>
                <w:b/>
                <w:sz w:val="24"/>
              </w:rPr>
            </w:pPr>
          </w:p>
          <w:p w14:paraId="645AC17D" w14:textId="77777777" w:rsidR="00F71C0E" w:rsidRDefault="00522A74">
            <w:pPr>
              <w:pStyle w:val="TableParagraph"/>
              <w:spacing w:before="1"/>
              <w:ind w:left="34" w:right="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  <w:p w14:paraId="08BDBCAB" w14:textId="77777777" w:rsidR="00F71C0E" w:rsidRDefault="00F71C0E">
            <w:pPr>
              <w:pStyle w:val="TableParagraph"/>
              <w:rPr>
                <w:b/>
              </w:rPr>
            </w:pPr>
          </w:p>
          <w:p w14:paraId="71FBA0F1" w14:textId="77777777" w:rsidR="00F71C0E" w:rsidRDefault="00F71C0E">
            <w:pPr>
              <w:pStyle w:val="TableParagraph"/>
              <w:rPr>
                <w:b/>
                <w:sz w:val="25"/>
              </w:rPr>
            </w:pPr>
          </w:p>
          <w:p w14:paraId="5D5A3FED" w14:textId="77777777" w:rsidR="00F71C0E" w:rsidRDefault="00522A74">
            <w:pPr>
              <w:pStyle w:val="TableParagraph"/>
              <w:spacing w:line="212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22" w:type="dxa"/>
          </w:tcPr>
          <w:p w14:paraId="6A534308" w14:textId="77777777" w:rsidR="00F71C0E" w:rsidRDefault="00F71C0E">
            <w:pPr>
              <w:pStyle w:val="TableParagraph"/>
              <w:rPr>
                <w:b/>
              </w:rPr>
            </w:pPr>
          </w:p>
          <w:p w14:paraId="173F853E" w14:textId="77777777" w:rsidR="00F71C0E" w:rsidRDefault="00522A74">
            <w:pPr>
              <w:pStyle w:val="TableParagraph"/>
              <w:spacing w:before="169"/>
              <w:ind w:left="174" w:right="14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  <w:p w14:paraId="7AE74E3F" w14:textId="77777777" w:rsidR="00F71C0E" w:rsidRDefault="00F71C0E">
            <w:pPr>
              <w:pStyle w:val="TableParagraph"/>
              <w:rPr>
                <w:b/>
              </w:rPr>
            </w:pPr>
          </w:p>
          <w:p w14:paraId="16B1C5F8" w14:textId="77777777" w:rsidR="00F71C0E" w:rsidRDefault="00522A74">
            <w:pPr>
              <w:pStyle w:val="TableParagraph"/>
              <w:spacing w:before="171" w:line="212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79" w:type="dxa"/>
          </w:tcPr>
          <w:p w14:paraId="3D0470F8" w14:textId="77777777" w:rsidR="00F71C0E" w:rsidRDefault="00F71C0E">
            <w:pPr>
              <w:pStyle w:val="TableParagraph"/>
              <w:rPr>
                <w:b/>
              </w:rPr>
            </w:pPr>
          </w:p>
          <w:p w14:paraId="6E6EA492" w14:textId="77777777" w:rsidR="00F71C0E" w:rsidRDefault="00522A74">
            <w:pPr>
              <w:pStyle w:val="TableParagraph"/>
              <w:spacing w:before="169"/>
              <w:ind w:left="78" w:right="13" w:hanging="31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DHM</w:t>
            </w:r>
          </w:p>
          <w:p w14:paraId="25AC6403" w14:textId="77777777" w:rsidR="00F71C0E" w:rsidRDefault="00F71C0E">
            <w:pPr>
              <w:pStyle w:val="TableParagraph"/>
              <w:rPr>
                <w:b/>
              </w:rPr>
            </w:pPr>
          </w:p>
          <w:p w14:paraId="61857B03" w14:textId="77777777" w:rsidR="00F71C0E" w:rsidRDefault="00522A74">
            <w:pPr>
              <w:pStyle w:val="TableParagraph"/>
              <w:spacing w:before="171" w:line="212" w:lineRule="exact"/>
              <w:ind w:left="3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092" w:type="dxa"/>
          </w:tcPr>
          <w:p w14:paraId="58CD1D92" w14:textId="77777777" w:rsidR="00F71C0E" w:rsidRDefault="00F71C0E">
            <w:pPr>
              <w:pStyle w:val="TableParagraph"/>
              <w:rPr>
                <w:b/>
              </w:rPr>
            </w:pPr>
          </w:p>
          <w:p w14:paraId="4FF45111" w14:textId="77777777" w:rsidR="00F71C0E" w:rsidRDefault="00F71C0E">
            <w:pPr>
              <w:pStyle w:val="TableParagraph"/>
              <w:rPr>
                <w:b/>
              </w:rPr>
            </w:pPr>
          </w:p>
          <w:p w14:paraId="6AD6C9A5" w14:textId="77777777" w:rsidR="00F71C0E" w:rsidRDefault="00522A74">
            <w:pPr>
              <w:pStyle w:val="TableParagraph"/>
              <w:spacing w:before="143"/>
              <w:ind w:left="143" w:right="11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  <w:p w14:paraId="4D02C24A" w14:textId="77777777" w:rsidR="00F71C0E" w:rsidRDefault="00F71C0E">
            <w:pPr>
              <w:pStyle w:val="TableParagraph"/>
              <w:rPr>
                <w:b/>
              </w:rPr>
            </w:pPr>
          </w:p>
          <w:p w14:paraId="7DE47AC1" w14:textId="77777777" w:rsidR="00F71C0E" w:rsidRDefault="00F71C0E">
            <w:pPr>
              <w:pStyle w:val="TableParagraph"/>
              <w:rPr>
                <w:b/>
              </w:rPr>
            </w:pPr>
          </w:p>
          <w:p w14:paraId="41463134" w14:textId="77777777" w:rsidR="00F71C0E" w:rsidRDefault="00522A74">
            <w:pPr>
              <w:pStyle w:val="TableParagraph"/>
              <w:spacing w:before="151" w:line="212" w:lineRule="exact"/>
              <w:ind w:left="3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F71C0E" w14:paraId="64D3E7B2" w14:textId="77777777">
        <w:trPr>
          <w:trHeight w:val="277"/>
        </w:trPr>
        <w:tc>
          <w:tcPr>
            <w:tcW w:w="10562" w:type="dxa"/>
            <w:gridSpan w:val="10"/>
          </w:tcPr>
          <w:p w14:paraId="2349E49C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F71C0E" w14:paraId="6F0E6B03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306C8C41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4F4D655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6932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B71382" w14:textId="78A62EBC" w:rsidR="00F71C0E" w:rsidRDefault="00F71C0E">
            <w:pPr>
              <w:pStyle w:val="TableParagraph"/>
              <w:spacing w:before="118"/>
              <w:ind w:right="47"/>
              <w:jc w:val="right"/>
              <w:rPr>
                <w:rFonts w:ascii="Microsoft Sans Serif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7436C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65130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97E4F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38718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68746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72457E62" w14:textId="5D0D5753" w:rsidR="00F71C0E" w:rsidRDefault="00F71C0E">
            <w:pPr>
              <w:pStyle w:val="TableParagraph"/>
              <w:spacing w:before="118"/>
              <w:ind w:right="44"/>
              <w:jc w:val="right"/>
              <w:rPr>
                <w:rFonts w:ascii="Microsoft Sans Serif"/>
                <w:sz w:val="18"/>
              </w:rPr>
            </w:pPr>
          </w:p>
        </w:tc>
      </w:tr>
      <w:tr w:rsidR="00F71C0E" w14:paraId="4A40633C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172C4435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1714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A4A53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61F2D6" w14:textId="45B885EF" w:rsidR="00F71C0E" w:rsidRDefault="0052562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24990,00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ADD1C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54ED6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24278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0CB50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A226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A571800" w14:textId="5833F1DF" w:rsidR="00F71C0E" w:rsidRDefault="0052562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24990,00</w:t>
            </w:r>
          </w:p>
        </w:tc>
      </w:tr>
      <w:tr w:rsidR="00F71C0E" w14:paraId="3EF72787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232BC738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8681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A2EA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4D98B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E84D3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E8248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CF3E0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8BF98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F149A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AA249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28F124B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2AB433E5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37A77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2060D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2EEA9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E9C92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D7403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C6CCC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A9D4F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5CD5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57E8A5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AA4706A" w14:textId="77777777">
        <w:trPr>
          <w:trHeight w:val="457"/>
        </w:trPr>
        <w:tc>
          <w:tcPr>
            <w:tcW w:w="1354" w:type="dxa"/>
            <w:tcBorders>
              <w:top w:val="single" w:sz="6" w:space="0" w:color="000000"/>
            </w:tcBorders>
          </w:tcPr>
          <w:p w14:paraId="45BD6811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0E4E1D16" w14:textId="77777777" w:rsidR="00F71C0E" w:rsidRDefault="00522A74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65BE955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B749F0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405704A" w14:textId="13EF81F2" w:rsidR="00F71C0E" w:rsidRDefault="00525622">
            <w:pPr>
              <w:pStyle w:val="TableParagraph"/>
              <w:spacing w:before="125"/>
              <w:ind w:right="4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24990,00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FB188D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DAB42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3D601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9BD66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F7CFFE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09728D53" w14:textId="635D552B" w:rsidR="00F71C0E" w:rsidRDefault="00525622">
            <w:pPr>
              <w:pStyle w:val="TableParagraph"/>
              <w:spacing w:before="125"/>
              <w:ind w:right="44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24990,00</w:t>
            </w:r>
          </w:p>
        </w:tc>
      </w:tr>
      <w:tr w:rsidR="00F71C0E" w14:paraId="0300576C" w14:textId="77777777">
        <w:trPr>
          <w:trHeight w:val="279"/>
        </w:trPr>
        <w:tc>
          <w:tcPr>
            <w:tcW w:w="10562" w:type="dxa"/>
            <w:gridSpan w:val="10"/>
          </w:tcPr>
          <w:p w14:paraId="61793C04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F71C0E" w14:paraId="26AF6058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3F268846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4446CE8E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6B6F085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A085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1CC5BF" w14:textId="5BD6C038" w:rsidR="00F71C0E" w:rsidRDefault="00F71C0E">
            <w:pPr>
              <w:pStyle w:val="TableParagraph"/>
              <w:spacing w:before="129"/>
              <w:ind w:right="47"/>
              <w:jc w:val="right"/>
              <w:rPr>
                <w:rFonts w:ascii="Microsoft Sans Serif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B068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974B1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2821C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A464C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BC4F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59803648" w14:textId="2DF937EA" w:rsidR="00F71C0E" w:rsidRDefault="00F71C0E">
            <w:pPr>
              <w:pStyle w:val="TableParagraph"/>
              <w:spacing w:before="129"/>
              <w:ind w:right="44"/>
              <w:jc w:val="right"/>
              <w:rPr>
                <w:rFonts w:ascii="Microsoft Sans Serif"/>
                <w:sz w:val="18"/>
              </w:rPr>
            </w:pPr>
          </w:p>
        </w:tc>
      </w:tr>
      <w:tr w:rsidR="00F71C0E" w14:paraId="0C6D1FA6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310FD0EF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CF26C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109FB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CB8153" w14:textId="58991EB3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2D2B3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DEA8B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FADA2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90F9E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D072B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2CE38FE" w14:textId="4CE2CDDF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B149A99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5163DFB2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8998E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BD10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3DF5A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053C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FDC60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A2D42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B1E5A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C46A2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72900E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97CAD33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207BC304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F5255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A6D0A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A054A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CD31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9B620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0BF7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252D7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4F475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170A5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78F7D42" w14:textId="77777777">
        <w:trPr>
          <w:trHeight w:val="457"/>
        </w:trPr>
        <w:tc>
          <w:tcPr>
            <w:tcW w:w="1354" w:type="dxa"/>
            <w:tcBorders>
              <w:top w:val="single" w:sz="6" w:space="0" w:color="000000"/>
            </w:tcBorders>
          </w:tcPr>
          <w:p w14:paraId="0F0D43E3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0AF22473" w14:textId="77777777" w:rsidR="00F71C0E" w:rsidRDefault="00522A74">
            <w:pPr>
              <w:pStyle w:val="TableParagraph"/>
              <w:spacing w:line="21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066D001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EA9EB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7C4B880" w14:textId="053BAA9F" w:rsidR="00F71C0E" w:rsidRDefault="00F71C0E">
            <w:pPr>
              <w:pStyle w:val="TableParagraph"/>
              <w:spacing w:before="106"/>
              <w:ind w:right="47"/>
              <w:jc w:val="right"/>
              <w:rPr>
                <w:rFonts w:ascii="Microsoft Sans Serif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0E6EB5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DFC86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1879D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0776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68C26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01F5A389" w14:textId="3400B0E4" w:rsidR="00F71C0E" w:rsidRDefault="00F71C0E">
            <w:pPr>
              <w:pStyle w:val="TableParagraph"/>
              <w:spacing w:before="106"/>
              <w:ind w:right="44"/>
              <w:jc w:val="right"/>
              <w:rPr>
                <w:rFonts w:ascii="Microsoft Sans Serif"/>
                <w:sz w:val="18"/>
              </w:rPr>
            </w:pPr>
          </w:p>
        </w:tc>
      </w:tr>
      <w:tr w:rsidR="00F71C0E" w14:paraId="373DA845" w14:textId="77777777">
        <w:trPr>
          <w:trHeight w:val="277"/>
        </w:trPr>
        <w:tc>
          <w:tcPr>
            <w:tcW w:w="10562" w:type="dxa"/>
            <w:gridSpan w:val="10"/>
          </w:tcPr>
          <w:p w14:paraId="66C5398C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F71C0E" w14:paraId="45982C69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536D34EF" w14:textId="77777777" w:rsidR="00F71C0E" w:rsidRDefault="00522A74">
            <w:pPr>
              <w:pStyle w:val="TableParagraph"/>
              <w:spacing w:line="230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1F9494C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1D96D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2FFD6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18858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C829B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F64E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36A38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BBB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1FB388E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09AC780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79EC82D8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649C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CEA9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55AC91" w14:textId="33649B35" w:rsidR="00F71C0E" w:rsidRDefault="0052562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6248,00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C9FC6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E49C5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4EE8E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49FFA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E238D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BAB2AED" w14:textId="3E513F6E" w:rsidR="00F71C0E" w:rsidRDefault="0052562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6248,00</w:t>
            </w:r>
          </w:p>
        </w:tc>
      </w:tr>
      <w:tr w:rsidR="00F71C0E" w14:paraId="2D0F5741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6CE447A6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9D967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A1B0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F8B46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2DEFF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5ADB8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A5726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22026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C3EDE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A8BB79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6CB5688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409316F4" w14:textId="77777777" w:rsidR="00F71C0E" w:rsidRDefault="00522A74">
            <w:pPr>
              <w:pStyle w:val="TableParagraph"/>
              <w:spacing w:before="84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E46D4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41001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ACDD7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B86AF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ECEFB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B5BCF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1F160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9C597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D21050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1456C23" w14:textId="77777777">
        <w:trPr>
          <w:trHeight w:val="459"/>
        </w:trPr>
        <w:tc>
          <w:tcPr>
            <w:tcW w:w="1354" w:type="dxa"/>
            <w:tcBorders>
              <w:top w:val="single" w:sz="6" w:space="0" w:color="000000"/>
            </w:tcBorders>
          </w:tcPr>
          <w:p w14:paraId="01C36997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40B67297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3256CF3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7576E7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0354850" w14:textId="4F500FE0" w:rsidR="00F71C0E" w:rsidRDefault="0052562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6248,00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723D55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BB5D5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2F9B84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1FFCC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331F90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1F2A3524" w14:textId="6865EF64" w:rsidR="00F71C0E" w:rsidRDefault="0052562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6248,00</w:t>
            </w:r>
          </w:p>
        </w:tc>
      </w:tr>
      <w:tr w:rsidR="00F71C0E" w14:paraId="238E4841" w14:textId="77777777">
        <w:trPr>
          <w:trHeight w:val="277"/>
        </w:trPr>
        <w:tc>
          <w:tcPr>
            <w:tcW w:w="10562" w:type="dxa"/>
            <w:gridSpan w:val="10"/>
          </w:tcPr>
          <w:p w14:paraId="4F524E2F" w14:textId="77777777" w:rsidR="00F71C0E" w:rsidRDefault="00522A74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F71C0E" w14:paraId="60FD518C" w14:textId="77777777">
        <w:trPr>
          <w:trHeight w:val="459"/>
        </w:trPr>
        <w:tc>
          <w:tcPr>
            <w:tcW w:w="1354" w:type="dxa"/>
          </w:tcPr>
          <w:p w14:paraId="24769DA9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758B3123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right w:val="single" w:sz="6" w:space="0" w:color="000000"/>
            </w:tcBorders>
          </w:tcPr>
          <w:p w14:paraId="77E8F6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right w:val="single" w:sz="6" w:space="0" w:color="000000"/>
            </w:tcBorders>
          </w:tcPr>
          <w:p w14:paraId="3F3C4D9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07789CCE" w14:textId="198EDC3E" w:rsidR="00F71C0E" w:rsidRDefault="00F71C0E">
            <w:pPr>
              <w:pStyle w:val="TableParagraph"/>
              <w:spacing w:before="131"/>
              <w:ind w:right="47"/>
              <w:jc w:val="right"/>
              <w:rPr>
                <w:rFonts w:ascii="Microsoft Sans Serif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3924383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3D8E7F3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1EB3088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right w:val="single" w:sz="6" w:space="0" w:color="000000"/>
            </w:tcBorders>
          </w:tcPr>
          <w:p w14:paraId="555B92B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right w:val="single" w:sz="6" w:space="0" w:color="000000"/>
            </w:tcBorders>
          </w:tcPr>
          <w:p w14:paraId="3519391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</w:tcBorders>
          </w:tcPr>
          <w:p w14:paraId="23B139A6" w14:textId="669F0DC7" w:rsidR="00F71C0E" w:rsidRDefault="00F71C0E">
            <w:pPr>
              <w:pStyle w:val="TableParagraph"/>
              <w:spacing w:before="131"/>
              <w:ind w:right="44"/>
              <w:jc w:val="right"/>
              <w:rPr>
                <w:rFonts w:ascii="Microsoft Sans Serif"/>
                <w:sz w:val="18"/>
              </w:rPr>
            </w:pPr>
          </w:p>
        </w:tc>
      </w:tr>
      <w:tr w:rsidR="00F71C0E" w14:paraId="00A07886" w14:textId="77777777">
        <w:trPr>
          <w:trHeight w:val="459"/>
        </w:trPr>
        <w:tc>
          <w:tcPr>
            <w:tcW w:w="1354" w:type="dxa"/>
          </w:tcPr>
          <w:p w14:paraId="712E4332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16D4BF1E" w14:textId="77777777" w:rsidR="00F71C0E" w:rsidRDefault="00522A74">
            <w:pPr>
              <w:pStyle w:val="TableParagraph"/>
              <w:spacing w:line="215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80" w:type="dxa"/>
            <w:tcBorders>
              <w:right w:val="single" w:sz="6" w:space="0" w:color="000000"/>
            </w:tcBorders>
          </w:tcPr>
          <w:p w14:paraId="7AB48F6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right w:val="single" w:sz="6" w:space="0" w:color="000000"/>
            </w:tcBorders>
          </w:tcPr>
          <w:p w14:paraId="7BED5F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5C849E25" w14:textId="6F2B8A24" w:rsidR="00F71C0E" w:rsidRDefault="00525622">
            <w:pPr>
              <w:pStyle w:val="TableParagraph"/>
              <w:spacing w:before="117"/>
              <w:ind w:right="4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18742,00</w:t>
            </w: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66B3D61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1C28483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5066E0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right w:val="single" w:sz="6" w:space="0" w:color="000000"/>
            </w:tcBorders>
          </w:tcPr>
          <w:p w14:paraId="15C5913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right w:val="single" w:sz="6" w:space="0" w:color="000000"/>
            </w:tcBorders>
          </w:tcPr>
          <w:p w14:paraId="5760619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</w:tcBorders>
          </w:tcPr>
          <w:p w14:paraId="278DA931" w14:textId="4463ABAD" w:rsidR="00F71C0E" w:rsidRDefault="00525622">
            <w:pPr>
              <w:pStyle w:val="TableParagraph"/>
              <w:spacing w:before="117"/>
              <w:ind w:right="44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18742,00</w:t>
            </w:r>
          </w:p>
        </w:tc>
      </w:tr>
    </w:tbl>
    <w:p w14:paraId="273C573E" w14:textId="2C4731C1" w:rsidR="00F71C0E" w:rsidRDefault="00FD24FD">
      <w:pPr>
        <w:pStyle w:val="Zkladntext"/>
        <w:spacing w:before="7"/>
        <w:rPr>
          <w:rFonts w:ascii="Arial"/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1AE27A94" wp14:editId="3B970929">
                <wp:simplePos x="0" y="0"/>
                <wp:positionH relativeFrom="page">
                  <wp:posOffset>535305</wp:posOffset>
                </wp:positionH>
                <wp:positionV relativeFrom="paragraph">
                  <wp:posOffset>138430</wp:posOffset>
                </wp:positionV>
                <wp:extent cx="6705600" cy="1950720"/>
                <wp:effectExtent l="0" t="0" r="0" b="0"/>
                <wp:wrapTopAndBottom/>
                <wp:docPr id="956401806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05600" cy="1950720"/>
                        </a:xfrm>
                        <a:custGeom>
                          <a:avLst/>
                          <a:gdLst>
                            <a:gd name="T0" fmla="+- 0 853 843"/>
                            <a:gd name="T1" fmla="*/ T0 w 10560"/>
                            <a:gd name="T2" fmla="+- 0 223 218"/>
                            <a:gd name="T3" fmla="*/ 223 h 3072"/>
                            <a:gd name="T4" fmla="+- 0 843 843"/>
                            <a:gd name="T5" fmla="*/ T4 w 10560"/>
                            <a:gd name="T6" fmla="+- 0 223 218"/>
                            <a:gd name="T7" fmla="*/ 223 h 3072"/>
                            <a:gd name="T8" fmla="+- 0 843 843"/>
                            <a:gd name="T9" fmla="*/ T8 w 10560"/>
                            <a:gd name="T10" fmla="+- 0 3286 218"/>
                            <a:gd name="T11" fmla="*/ 3286 h 3072"/>
                            <a:gd name="T12" fmla="+- 0 853 843"/>
                            <a:gd name="T13" fmla="*/ T12 w 10560"/>
                            <a:gd name="T14" fmla="+- 0 3286 218"/>
                            <a:gd name="T15" fmla="*/ 3286 h 3072"/>
                            <a:gd name="T16" fmla="+- 0 853 843"/>
                            <a:gd name="T17" fmla="*/ T16 w 10560"/>
                            <a:gd name="T18" fmla="+- 0 223 218"/>
                            <a:gd name="T19" fmla="*/ 223 h 3072"/>
                            <a:gd name="T20" fmla="+- 0 11391 843"/>
                            <a:gd name="T21" fmla="*/ T20 w 10560"/>
                            <a:gd name="T22" fmla="+- 0 218 218"/>
                            <a:gd name="T23" fmla="*/ 218 h 3072"/>
                            <a:gd name="T24" fmla="+- 0 853 843"/>
                            <a:gd name="T25" fmla="*/ T24 w 10560"/>
                            <a:gd name="T26" fmla="+- 0 218 218"/>
                            <a:gd name="T27" fmla="*/ 218 h 3072"/>
                            <a:gd name="T28" fmla="+- 0 853 843"/>
                            <a:gd name="T29" fmla="*/ T28 w 10560"/>
                            <a:gd name="T30" fmla="+- 0 228 218"/>
                            <a:gd name="T31" fmla="*/ 228 h 3072"/>
                            <a:gd name="T32" fmla="+- 0 11391 843"/>
                            <a:gd name="T33" fmla="*/ T32 w 10560"/>
                            <a:gd name="T34" fmla="+- 0 228 218"/>
                            <a:gd name="T35" fmla="*/ 228 h 3072"/>
                            <a:gd name="T36" fmla="+- 0 11391 843"/>
                            <a:gd name="T37" fmla="*/ T36 w 10560"/>
                            <a:gd name="T38" fmla="+- 0 218 218"/>
                            <a:gd name="T39" fmla="*/ 218 h 3072"/>
                            <a:gd name="T40" fmla="+- 0 11403 843"/>
                            <a:gd name="T41" fmla="*/ T40 w 10560"/>
                            <a:gd name="T42" fmla="+- 0 223 218"/>
                            <a:gd name="T43" fmla="*/ 223 h 3072"/>
                            <a:gd name="T44" fmla="+- 0 11394 843"/>
                            <a:gd name="T45" fmla="*/ T44 w 10560"/>
                            <a:gd name="T46" fmla="+- 0 223 218"/>
                            <a:gd name="T47" fmla="*/ 223 h 3072"/>
                            <a:gd name="T48" fmla="+- 0 11394 843"/>
                            <a:gd name="T49" fmla="*/ T48 w 10560"/>
                            <a:gd name="T50" fmla="+- 0 3280 218"/>
                            <a:gd name="T51" fmla="*/ 3280 h 3072"/>
                            <a:gd name="T52" fmla="+- 0 853 843"/>
                            <a:gd name="T53" fmla="*/ T52 w 10560"/>
                            <a:gd name="T54" fmla="+- 0 3280 218"/>
                            <a:gd name="T55" fmla="*/ 3280 h 3072"/>
                            <a:gd name="T56" fmla="+- 0 853 843"/>
                            <a:gd name="T57" fmla="*/ T56 w 10560"/>
                            <a:gd name="T58" fmla="+- 0 3290 218"/>
                            <a:gd name="T59" fmla="*/ 3290 h 3072"/>
                            <a:gd name="T60" fmla="+- 0 11403 843"/>
                            <a:gd name="T61" fmla="*/ T60 w 10560"/>
                            <a:gd name="T62" fmla="+- 0 3290 218"/>
                            <a:gd name="T63" fmla="*/ 3290 h 3072"/>
                            <a:gd name="T64" fmla="+- 0 11403 843"/>
                            <a:gd name="T65" fmla="*/ T64 w 10560"/>
                            <a:gd name="T66" fmla="+- 0 3287 218"/>
                            <a:gd name="T67" fmla="*/ 3287 h 3072"/>
                            <a:gd name="T68" fmla="+- 0 11403 843"/>
                            <a:gd name="T69" fmla="*/ T68 w 10560"/>
                            <a:gd name="T70" fmla="+- 0 3287 218"/>
                            <a:gd name="T71" fmla="*/ 3287 h 3072"/>
                            <a:gd name="T72" fmla="+- 0 11403 843"/>
                            <a:gd name="T73" fmla="*/ T72 w 10560"/>
                            <a:gd name="T74" fmla="+- 0 223 218"/>
                            <a:gd name="T75" fmla="*/ 223 h 307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10560" h="3072">
                              <a:moveTo>
                                <a:pt x="10" y="5"/>
                              </a:moveTo>
                              <a:lnTo>
                                <a:pt x="0" y="5"/>
                              </a:lnTo>
                              <a:lnTo>
                                <a:pt x="0" y="3068"/>
                              </a:lnTo>
                              <a:lnTo>
                                <a:pt x="10" y="3068"/>
                              </a:lnTo>
                              <a:lnTo>
                                <a:pt x="10" y="5"/>
                              </a:lnTo>
                              <a:close/>
                              <a:moveTo>
                                <a:pt x="10548" y="0"/>
                              </a:move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10548" y="10"/>
                              </a:lnTo>
                              <a:lnTo>
                                <a:pt x="10548" y="0"/>
                              </a:lnTo>
                              <a:close/>
                              <a:moveTo>
                                <a:pt x="10560" y="5"/>
                              </a:moveTo>
                              <a:lnTo>
                                <a:pt x="10551" y="5"/>
                              </a:lnTo>
                              <a:lnTo>
                                <a:pt x="10551" y="3062"/>
                              </a:lnTo>
                              <a:lnTo>
                                <a:pt x="10" y="3062"/>
                              </a:lnTo>
                              <a:lnTo>
                                <a:pt x="10" y="3072"/>
                              </a:lnTo>
                              <a:lnTo>
                                <a:pt x="10560" y="3072"/>
                              </a:lnTo>
                              <a:lnTo>
                                <a:pt x="10560" y="3069"/>
                              </a:lnTo>
                              <a:lnTo>
                                <a:pt x="10560" y="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83E990" id="AutoShape 23" o:spid="_x0000_s1026" style="position:absolute;margin-left:42.15pt;margin-top:10.9pt;width:528pt;height:153.6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60,30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" path="m10,5l,5,,3068r10,l10,5xm10548,l10,r,10l10548,10r,-10xm10560,5r-9,l10551,3062,10,3062r,10l10560,3072r,-3l10560,5xe" fillcolor="black" stroked="f">
                <v:path arrowok="t" o:connecttype="custom" o:connectlocs="6350,141605;0,141605;0,2086610;6350,2086610;6350,141605;6697980,138430;6350,138430;6350,144780;6697980,144780;6697980,138430;6705600,141605;6699885,141605;6699885,2082800;6350,2082800;6350,2089150;6705600,2089150;6705600,2087245;6705600,2087245;6705600,141605" o:connectangles="0,0,0,0,0,0,0,0,0,0,0,0,0,0,0,0,0,0,0"/>
                <w10:wrap type="topAndBottom" anchorx="page"/>
              </v:shape>
            </w:pict>
          </mc:Fallback>
        </mc:AlternateContent>
      </w:r>
    </w:p>
    <w:p w14:paraId="50EB9F98" w14:textId="77777777" w:rsidR="00F71C0E" w:rsidRDefault="00F71C0E">
      <w:pPr>
        <w:rPr>
          <w:rFonts w:ascii="Arial"/>
          <w:sz w:val="15"/>
        </w:rPr>
        <w:sectPr w:rsidR="00F71C0E">
          <w:headerReference w:type="default" r:id="rId11"/>
          <w:footerReference w:type="default" r:id="rId12"/>
          <w:pgSz w:w="11910" w:h="16840"/>
          <w:pgMar w:top="920" w:right="240" w:bottom="680" w:left="620" w:header="571" w:footer="480" w:gutter="0"/>
          <w:cols w:space="708"/>
        </w:sectPr>
      </w:pPr>
    </w:p>
    <w:p w14:paraId="7A5666CA" w14:textId="77777777" w:rsidR="00F71C0E" w:rsidRDefault="00F71C0E">
      <w:pPr>
        <w:pStyle w:val="Zkladntext"/>
        <w:rPr>
          <w:rFonts w:ascii="Arial"/>
          <w:b/>
          <w:sz w:val="20"/>
        </w:rPr>
      </w:pPr>
    </w:p>
    <w:p w14:paraId="5FB2505D" w14:textId="77777777" w:rsidR="00F71C0E" w:rsidRDefault="00F71C0E">
      <w:pPr>
        <w:pStyle w:val="Zkladntext"/>
        <w:rPr>
          <w:rFonts w:ascii="Arial"/>
          <w:b/>
          <w:sz w:val="20"/>
        </w:rPr>
      </w:pPr>
    </w:p>
    <w:p w14:paraId="56C1D8B9" w14:textId="77777777" w:rsidR="00F71C0E" w:rsidRDefault="00F71C0E">
      <w:pPr>
        <w:pStyle w:val="Zkladntext"/>
        <w:spacing w:before="8" w:after="1"/>
        <w:rPr>
          <w:rFonts w:ascii="Arial"/>
          <w:b/>
          <w:sz w:val="16"/>
        </w:rPr>
      </w:pPr>
    </w:p>
    <w:tbl>
      <w:tblPr>
        <w:tblStyle w:val="TableNormal"/>
        <w:tblW w:w="0" w:type="auto"/>
        <w:tblInd w:w="1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6"/>
        <w:gridCol w:w="1066"/>
        <w:gridCol w:w="1064"/>
        <w:gridCol w:w="1009"/>
        <w:gridCol w:w="980"/>
        <w:gridCol w:w="994"/>
        <w:gridCol w:w="994"/>
        <w:gridCol w:w="1023"/>
        <w:gridCol w:w="980"/>
        <w:gridCol w:w="1150"/>
      </w:tblGrid>
      <w:tr w:rsidR="00F71C0E" w14:paraId="71D8DC79" w14:textId="77777777">
        <w:trPr>
          <w:trHeight w:val="229"/>
        </w:trPr>
        <w:tc>
          <w:tcPr>
            <w:tcW w:w="1386" w:type="dxa"/>
            <w:vMerge w:val="restart"/>
          </w:tcPr>
          <w:p w14:paraId="65A42259" w14:textId="77777777" w:rsidR="00F71C0E" w:rsidRDefault="00F71C0E">
            <w:pPr>
              <w:pStyle w:val="TableParagraph"/>
              <w:rPr>
                <w:b/>
              </w:rPr>
            </w:pPr>
          </w:p>
          <w:p w14:paraId="64C694CF" w14:textId="77777777" w:rsidR="00F71C0E" w:rsidRDefault="00F71C0E">
            <w:pPr>
              <w:pStyle w:val="TableParagraph"/>
              <w:spacing w:before="8"/>
              <w:rPr>
                <w:b/>
                <w:sz w:val="25"/>
              </w:rPr>
            </w:pPr>
          </w:p>
          <w:p w14:paraId="3147B94B" w14:textId="77777777" w:rsidR="00F71C0E" w:rsidRDefault="00522A74">
            <w:pPr>
              <w:pStyle w:val="TableParagraph"/>
              <w:ind w:left="333" w:right="26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hmotný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  <w:p w14:paraId="279C41E6" w14:textId="77777777" w:rsidR="00F71C0E" w:rsidRDefault="00F71C0E">
            <w:pPr>
              <w:pStyle w:val="TableParagraph"/>
              <w:rPr>
                <w:b/>
              </w:rPr>
            </w:pPr>
          </w:p>
          <w:p w14:paraId="3098CB41" w14:textId="77777777" w:rsidR="00F71C0E" w:rsidRDefault="00F71C0E">
            <w:pPr>
              <w:pStyle w:val="TableParagraph"/>
              <w:spacing w:before="4"/>
              <w:rPr>
                <w:b/>
                <w:sz w:val="26"/>
              </w:rPr>
            </w:pPr>
          </w:p>
          <w:p w14:paraId="70BA4704" w14:textId="77777777" w:rsidR="00F71C0E" w:rsidRDefault="00522A74">
            <w:pPr>
              <w:pStyle w:val="TableParagraph"/>
              <w:spacing w:line="209" w:lineRule="exact"/>
              <w:ind w:left="6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260" w:type="dxa"/>
            <w:gridSpan w:val="9"/>
          </w:tcPr>
          <w:p w14:paraId="35434C74" w14:textId="77777777" w:rsidR="00F71C0E" w:rsidRDefault="00522A74">
            <w:pPr>
              <w:pStyle w:val="TableParagraph"/>
              <w:spacing w:line="209" w:lineRule="exact"/>
              <w:ind w:left="2725" w:right="271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F71C0E" w14:paraId="69067192" w14:textId="77777777">
        <w:trPr>
          <w:trHeight w:val="1765"/>
        </w:trPr>
        <w:tc>
          <w:tcPr>
            <w:tcW w:w="1386" w:type="dxa"/>
            <w:vMerge/>
            <w:tcBorders>
              <w:top w:val="nil"/>
            </w:tcBorders>
          </w:tcPr>
          <w:p w14:paraId="278F0219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066" w:type="dxa"/>
          </w:tcPr>
          <w:p w14:paraId="3450418A" w14:textId="77777777" w:rsidR="00F71C0E" w:rsidRDefault="00F71C0E">
            <w:pPr>
              <w:pStyle w:val="TableParagraph"/>
              <w:rPr>
                <w:b/>
              </w:rPr>
            </w:pPr>
          </w:p>
          <w:p w14:paraId="05EF176A" w14:textId="77777777" w:rsidR="00F71C0E" w:rsidRDefault="00F71C0E">
            <w:pPr>
              <w:pStyle w:val="TableParagraph"/>
              <w:rPr>
                <w:b/>
              </w:rPr>
            </w:pPr>
          </w:p>
          <w:p w14:paraId="4061ED8A" w14:textId="77777777" w:rsidR="00F71C0E" w:rsidRDefault="00522A74">
            <w:pPr>
              <w:pStyle w:val="TableParagraph"/>
              <w:spacing w:before="143"/>
              <w:ind w:left="118" w:right="96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Pozemky</w:t>
            </w:r>
          </w:p>
          <w:p w14:paraId="07E28B2C" w14:textId="77777777" w:rsidR="00F71C0E" w:rsidRDefault="00F71C0E">
            <w:pPr>
              <w:pStyle w:val="TableParagraph"/>
              <w:rPr>
                <w:b/>
              </w:rPr>
            </w:pPr>
          </w:p>
          <w:p w14:paraId="1901C7C4" w14:textId="77777777" w:rsidR="00F71C0E" w:rsidRDefault="00F71C0E">
            <w:pPr>
              <w:pStyle w:val="TableParagraph"/>
              <w:rPr>
                <w:b/>
              </w:rPr>
            </w:pPr>
          </w:p>
          <w:p w14:paraId="74596731" w14:textId="77777777" w:rsidR="00F71C0E" w:rsidRDefault="00522A74">
            <w:pPr>
              <w:pStyle w:val="TableParagraph"/>
              <w:spacing w:before="151" w:line="209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064" w:type="dxa"/>
          </w:tcPr>
          <w:p w14:paraId="24D8BD76" w14:textId="77777777" w:rsidR="00F71C0E" w:rsidRDefault="00F71C0E">
            <w:pPr>
              <w:pStyle w:val="TableParagraph"/>
              <w:rPr>
                <w:b/>
              </w:rPr>
            </w:pPr>
          </w:p>
          <w:p w14:paraId="29E918AF" w14:textId="77777777" w:rsidR="00F71C0E" w:rsidRDefault="00F71C0E">
            <w:pPr>
              <w:pStyle w:val="TableParagraph"/>
              <w:rPr>
                <w:b/>
              </w:rPr>
            </w:pPr>
          </w:p>
          <w:p w14:paraId="6E64A99E" w14:textId="77777777" w:rsidR="00F71C0E" w:rsidRDefault="00522A74">
            <w:pPr>
              <w:pStyle w:val="TableParagraph"/>
              <w:spacing w:before="143"/>
              <w:ind w:left="213" w:right="190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Stavby</w:t>
            </w:r>
          </w:p>
          <w:p w14:paraId="26CC0D82" w14:textId="77777777" w:rsidR="00F71C0E" w:rsidRDefault="00F71C0E">
            <w:pPr>
              <w:pStyle w:val="TableParagraph"/>
              <w:rPr>
                <w:b/>
              </w:rPr>
            </w:pPr>
          </w:p>
          <w:p w14:paraId="7D2EF87C" w14:textId="77777777" w:rsidR="00F71C0E" w:rsidRDefault="00F71C0E">
            <w:pPr>
              <w:pStyle w:val="TableParagraph"/>
              <w:rPr>
                <w:b/>
              </w:rPr>
            </w:pPr>
          </w:p>
          <w:p w14:paraId="0DFF9919" w14:textId="77777777" w:rsidR="00F71C0E" w:rsidRDefault="00522A74">
            <w:pPr>
              <w:pStyle w:val="TableParagraph"/>
              <w:spacing w:before="151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009" w:type="dxa"/>
          </w:tcPr>
          <w:p w14:paraId="21A104DD" w14:textId="77777777" w:rsidR="00F71C0E" w:rsidRDefault="00522A74">
            <w:pPr>
              <w:pStyle w:val="TableParagraph"/>
              <w:spacing w:before="73"/>
              <w:ind w:left="33" w:right="1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Samostatné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hnuteľné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veci 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súbory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hnuteľných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vecí</w:t>
            </w:r>
          </w:p>
          <w:p w14:paraId="39444F47" w14:textId="77777777" w:rsidR="00F71C0E" w:rsidRDefault="00522A74">
            <w:pPr>
              <w:pStyle w:val="TableParagraph"/>
              <w:spacing w:before="83" w:line="209" w:lineRule="exact"/>
              <w:ind w:left="1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980" w:type="dxa"/>
          </w:tcPr>
          <w:p w14:paraId="0CA22B17" w14:textId="77777777" w:rsidR="00F71C0E" w:rsidRDefault="00522A74">
            <w:pPr>
              <w:pStyle w:val="TableParagraph"/>
              <w:spacing w:before="188"/>
              <w:ind w:left="123" w:right="104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w w:val="80"/>
                <w:sz w:val="20"/>
              </w:rPr>
              <w:t>Pestova</w:t>
            </w:r>
            <w:proofErr w:type="spellEnd"/>
            <w:r>
              <w:rPr>
                <w:b/>
                <w:w w:val="80"/>
                <w:sz w:val="20"/>
              </w:rPr>
              <w:t>–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teľské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celky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spacing w:val="-1"/>
                <w:w w:val="90"/>
                <w:sz w:val="20"/>
              </w:rPr>
              <w:t>trvalých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porastov</w:t>
            </w:r>
          </w:p>
          <w:p w14:paraId="445BD218" w14:textId="77777777" w:rsidR="00F71C0E" w:rsidRDefault="00522A74">
            <w:pPr>
              <w:pStyle w:val="TableParagraph"/>
              <w:spacing w:before="198" w:line="209" w:lineRule="exact"/>
              <w:ind w:left="1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94" w:type="dxa"/>
          </w:tcPr>
          <w:p w14:paraId="1197BA2A" w14:textId="77777777" w:rsidR="00F71C0E" w:rsidRDefault="00F71C0E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04CD8FC3" w14:textId="77777777" w:rsidR="00F71C0E" w:rsidRDefault="00522A74">
            <w:pPr>
              <w:pStyle w:val="TableParagraph"/>
              <w:ind w:left="43" w:right="2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stádo</w:t>
            </w:r>
          </w:p>
          <w:p w14:paraId="5D10EFA6" w14:textId="77777777" w:rsidR="00F71C0E" w:rsidRDefault="00522A74">
            <w:pPr>
              <w:pStyle w:val="TableParagraph"/>
              <w:ind w:left="185" w:right="167" w:hanging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ťažné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zvieratá</w:t>
            </w:r>
          </w:p>
          <w:p w14:paraId="6DC69BE7" w14:textId="77777777" w:rsidR="00F71C0E" w:rsidRDefault="00F71C0E">
            <w:pPr>
              <w:pStyle w:val="TableParagraph"/>
              <w:spacing w:before="1"/>
              <w:rPr>
                <w:b/>
                <w:sz w:val="27"/>
              </w:rPr>
            </w:pPr>
          </w:p>
          <w:p w14:paraId="7757DCA2" w14:textId="77777777" w:rsidR="00F71C0E" w:rsidRDefault="00522A74">
            <w:pPr>
              <w:pStyle w:val="TableParagraph"/>
              <w:spacing w:line="209" w:lineRule="exact"/>
              <w:ind w:left="1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94" w:type="dxa"/>
          </w:tcPr>
          <w:p w14:paraId="00B82C77" w14:textId="77777777" w:rsidR="00F71C0E" w:rsidRDefault="00F71C0E">
            <w:pPr>
              <w:pStyle w:val="TableParagraph"/>
              <w:rPr>
                <w:b/>
              </w:rPr>
            </w:pPr>
          </w:p>
          <w:p w14:paraId="348E7D37" w14:textId="77777777" w:rsidR="00F71C0E" w:rsidRDefault="00F71C0E">
            <w:pPr>
              <w:pStyle w:val="TableParagraph"/>
              <w:spacing w:before="5"/>
              <w:rPr>
                <w:b/>
                <w:sz w:val="24"/>
              </w:rPr>
            </w:pPr>
          </w:p>
          <w:p w14:paraId="5966725C" w14:textId="77777777" w:rsidR="00F71C0E" w:rsidRDefault="00522A74">
            <w:pPr>
              <w:pStyle w:val="TableParagraph"/>
              <w:spacing w:before="1"/>
              <w:ind w:left="42" w:right="2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  <w:p w14:paraId="4A3E0E6C" w14:textId="77777777" w:rsidR="00F71C0E" w:rsidRDefault="00F71C0E">
            <w:pPr>
              <w:pStyle w:val="TableParagraph"/>
              <w:rPr>
                <w:b/>
              </w:rPr>
            </w:pPr>
          </w:p>
          <w:p w14:paraId="49BC230B" w14:textId="77777777" w:rsidR="00F71C0E" w:rsidRDefault="00F71C0E">
            <w:pPr>
              <w:pStyle w:val="TableParagraph"/>
              <w:rPr>
                <w:b/>
                <w:sz w:val="25"/>
              </w:rPr>
            </w:pPr>
          </w:p>
          <w:p w14:paraId="519946B8" w14:textId="77777777" w:rsidR="00F71C0E" w:rsidRDefault="00522A74">
            <w:pPr>
              <w:pStyle w:val="TableParagraph"/>
              <w:spacing w:line="209" w:lineRule="exact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1023" w:type="dxa"/>
          </w:tcPr>
          <w:p w14:paraId="003AE600" w14:textId="77777777" w:rsidR="00F71C0E" w:rsidRDefault="00F71C0E">
            <w:pPr>
              <w:pStyle w:val="TableParagraph"/>
              <w:rPr>
                <w:b/>
              </w:rPr>
            </w:pPr>
          </w:p>
          <w:p w14:paraId="6E9649B7" w14:textId="77777777" w:rsidR="00F71C0E" w:rsidRDefault="00522A74">
            <w:pPr>
              <w:pStyle w:val="TableParagraph"/>
              <w:spacing w:before="166"/>
              <w:ind w:left="168" w:right="14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DHM</w:t>
            </w:r>
          </w:p>
          <w:p w14:paraId="1696E8C5" w14:textId="77777777" w:rsidR="00F71C0E" w:rsidRDefault="00F71C0E">
            <w:pPr>
              <w:pStyle w:val="TableParagraph"/>
              <w:rPr>
                <w:b/>
              </w:rPr>
            </w:pPr>
          </w:p>
          <w:p w14:paraId="366C9606" w14:textId="77777777" w:rsidR="00F71C0E" w:rsidRDefault="00522A74">
            <w:pPr>
              <w:pStyle w:val="TableParagraph"/>
              <w:spacing w:before="174" w:line="209" w:lineRule="exact"/>
              <w:ind w:left="1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80" w:type="dxa"/>
          </w:tcPr>
          <w:p w14:paraId="7EC43074" w14:textId="77777777" w:rsidR="00F71C0E" w:rsidRDefault="00F71C0E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4783CEE5" w14:textId="77777777" w:rsidR="00F71C0E" w:rsidRDefault="00522A74">
            <w:pPr>
              <w:pStyle w:val="TableParagraph"/>
              <w:ind w:left="71" w:right="55" w:firstLine="1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w w:val="90"/>
                <w:sz w:val="20"/>
              </w:rPr>
              <w:t>Poskyt</w:t>
            </w:r>
            <w:proofErr w:type="spellEnd"/>
            <w:r>
              <w:rPr>
                <w:b/>
                <w:w w:val="90"/>
                <w:sz w:val="20"/>
              </w:rPr>
              <w:t>-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nuté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spacing w:val="-5"/>
                <w:w w:val="85"/>
                <w:sz w:val="20"/>
              </w:rPr>
              <w:t>na</w:t>
            </w:r>
            <w:r>
              <w:rPr>
                <w:b/>
                <w:spacing w:val="-2"/>
                <w:w w:val="85"/>
                <w:sz w:val="20"/>
              </w:rPr>
              <w:t xml:space="preserve"> </w:t>
            </w:r>
            <w:r>
              <w:rPr>
                <w:b/>
                <w:spacing w:val="-5"/>
                <w:w w:val="85"/>
                <w:sz w:val="20"/>
              </w:rPr>
              <w:t>DHM</w:t>
            </w:r>
          </w:p>
          <w:p w14:paraId="26A511AB" w14:textId="77777777" w:rsidR="00F71C0E" w:rsidRDefault="00F71C0E">
            <w:pPr>
              <w:pStyle w:val="TableParagraph"/>
              <w:spacing w:before="1"/>
              <w:rPr>
                <w:b/>
                <w:sz w:val="27"/>
              </w:rPr>
            </w:pPr>
          </w:p>
          <w:p w14:paraId="25A384DF" w14:textId="77777777" w:rsidR="00F71C0E" w:rsidRDefault="00522A74">
            <w:pPr>
              <w:pStyle w:val="TableParagraph"/>
              <w:spacing w:line="209" w:lineRule="exact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150" w:type="dxa"/>
          </w:tcPr>
          <w:p w14:paraId="0D2D17E3" w14:textId="77777777" w:rsidR="00F71C0E" w:rsidRDefault="00F71C0E">
            <w:pPr>
              <w:pStyle w:val="TableParagraph"/>
              <w:rPr>
                <w:b/>
              </w:rPr>
            </w:pPr>
          </w:p>
          <w:p w14:paraId="15FA0DC6" w14:textId="77777777" w:rsidR="00F71C0E" w:rsidRDefault="00F71C0E">
            <w:pPr>
              <w:pStyle w:val="TableParagraph"/>
              <w:rPr>
                <w:b/>
              </w:rPr>
            </w:pPr>
          </w:p>
          <w:p w14:paraId="34EF2226" w14:textId="77777777" w:rsidR="00F71C0E" w:rsidRDefault="00522A74">
            <w:pPr>
              <w:pStyle w:val="TableParagraph"/>
              <w:spacing w:before="144"/>
              <w:ind w:left="294" w:right="28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  <w:p w14:paraId="54FDCEA4" w14:textId="77777777" w:rsidR="00F71C0E" w:rsidRDefault="00F71C0E">
            <w:pPr>
              <w:pStyle w:val="TableParagraph"/>
              <w:rPr>
                <w:b/>
              </w:rPr>
            </w:pPr>
          </w:p>
          <w:p w14:paraId="27ED4451" w14:textId="77777777" w:rsidR="00F71C0E" w:rsidRDefault="00F71C0E">
            <w:pPr>
              <w:pStyle w:val="TableParagraph"/>
              <w:rPr>
                <w:b/>
              </w:rPr>
            </w:pPr>
          </w:p>
          <w:p w14:paraId="5462AFFD" w14:textId="77777777" w:rsidR="00F71C0E" w:rsidRDefault="00522A74">
            <w:pPr>
              <w:pStyle w:val="TableParagraph"/>
              <w:spacing w:before="150" w:line="209" w:lineRule="exact"/>
              <w:ind w:left="1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F71C0E" w14:paraId="29927E7C" w14:textId="77777777">
        <w:trPr>
          <w:trHeight w:val="279"/>
        </w:trPr>
        <w:tc>
          <w:tcPr>
            <w:tcW w:w="10646" w:type="dxa"/>
            <w:gridSpan w:val="10"/>
          </w:tcPr>
          <w:p w14:paraId="373FE720" w14:textId="77777777" w:rsidR="00F71C0E" w:rsidRDefault="00522A74">
            <w:pPr>
              <w:pStyle w:val="TableParagraph"/>
              <w:spacing w:before="24"/>
              <w:ind w:left="7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F71C0E" w14:paraId="085BA3E6" w14:textId="77777777">
        <w:trPr>
          <w:trHeight w:val="457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740B15F0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68558F8C" w14:textId="77777777" w:rsidR="00F71C0E" w:rsidRDefault="00522A74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3570D55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B5182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6CC784" w14:textId="04889904" w:rsidR="00F71C0E" w:rsidRDefault="00F71C0E">
            <w:pPr>
              <w:pStyle w:val="TableParagraph"/>
              <w:spacing w:before="119"/>
              <w:ind w:right="11"/>
              <w:jc w:val="right"/>
              <w:rPr>
                <w:rFonts w:ascii="Microsoft Sans Serif"/>
                <w:sz w:val="20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EFF0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F97A2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CF9A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6468C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141C3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088C45BA" w14:textId="60D59A27" w:rsidR="00F71C0E" w:rsidRDefault="00F71C0E">
            <w:pPr>
              <w:pStyle w:val="TableParagraph"/>
              <w:spacing w:before="119"/>
              <w:ind w:right="14"/>
              <w:jc w:val="right"/>
              <w:rPr>
                <w:rFonts w:ascii="Microsoft Sans Serif"/>
                <w:sz w:val="20"/>
              </w:rPr>
            </w:pPr>
          </w:p>
        </w:tc>
      </w:tr>
      <w:tr w:rsidR="00F71C0E" w14:paraId="66428A73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3EAB724A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4C628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6C2F6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6461C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71E4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224D1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F4FC8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9446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0F59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3AA45B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94C9070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21C64482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3EE3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7031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FFA4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8FC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CE6E3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65F16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EA6DE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8647C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37D4F0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E3AF2A8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494DDF92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86B7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37FD8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62CF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F6C7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5280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E805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2ED5F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D2187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101D45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D3B8179" w14:textId="77777777">
        <w:trPr>
          <w:trHeight w:val="459"/>
        </w:trPr>
        <w:tc>
          <w:tcPr>
            <w:tcW w:w="1386" w:type="dxa"/>
            <w:tcBorders>
              <w:top w:val="single" w:sz="6" w:space="0" w:color="000000"/>
            </w:tcBorders>
          </w:tcPr>
          <w:p w14:paraId="267BD898" w14:textId="77777777" w:rsidR="00F71C0E" w:rsidRDefault="00522A74">
            <w:pPr>
              <w:pStyle w:val="TableParagraph"/>
              <w:spacing w:line="228" w:lineRule="exact"/>
              <w:ind w:left="30" w:hanging="1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7831169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3C4A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9FEA656" w14:textId="20FB3965" w:rsidR="00F71C0E" w:rsidRDefault="00F71C0E">
            <w:pPr>
              <w:pStyle w:val="TableParagraph"/>
              <w:spacing w:before="119"/>
              <w:ind w:right="11"/>
              <w:jc w:val="right"/>
              <w:rPr>
                <w:rFonts w:ascii="Microsoft Sans Serif"/>
                <w:sz w:val="20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93FFA1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66973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86DC4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EBC9CD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DA3EF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53AE9FF6" w14:textId="58554AC4" w:rsidR="00F71C0E" w:rsidRDefault="00F71C0E">
            <w:pPr>
              <w:pStyle w:val="TableParagraph"/>
              <w:spacing w:before="122"/>
              <w:ind w:right="14"/>
              <w:jc w:val="right"/>
              <w:rPr>
                <w:rFonts w:ascii="Microsoft Sans Serif"/>
                <w:sz w:val="20"/>
              </w:rPr>
            </w:pPr>
          </w:p>
        </w:tc>
      </w:tr>
      <w:tr w:rsidR="00F71C0E" w14:paraId="01F9C0F6" w14:textId="77777777">
        <w:trPr>
          <w:trHeight w:val="277"/>
        </w:trPr>
        <w:tc>
          <w:tcPr>
            <w:tcW w:w="10646" w:type="dxa"/>
            <w:gridSpan w:val="10"/>
          </w:tcPr>
          <w:p w14:paraId="1EE2E862" w14:textId="77777777" w:rsidR="00F71C0E" w:rsidRDefault="00522A74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Oprávky</w:t>
            </w:r>
          </w:p>
        </w:tc>
      </w:tr>
      <w:tr w:rsidR="00F71C0E" w14:paraId="459B1DD2" w14:textId="77777777">
        <w:trPr>
          <w:trHeight w:val="459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656C4A2C" w14:textId="77777777" w:rsidR="00F71C0E" w:rsidRDefault="00522A74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06666BA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3CC53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62613" w14:textId="5B223411" w:rsidR="00F71C0E" w:rsidRDefault="00F71C0E">
            <w:pPr>
              <w:pStyle w:val="TableParagraph"/>
              <w:spacing w:before="108"/>
              <w:ind w:right="11"/>
              <w:jc w:val="right"/>
              <w:rPr>
                <w:rFonts w:ascii="Microsoft Sans Serif"/>
                <w:sz w:val="20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CF53A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C8588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F9E5D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F4953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0E67A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43AC573A" w14:textId="55A60EFE" w:rsidR="00F71C0E" w:rsidRDefault="00F71C0E">
            <w:pPr>
              <w:pStyle w:val="TableParagraph"/>
              <w:spacing w:before="110"/>
              <w:ind w:right="14"/>
              <w:jc w:val="right"/>
              <w:rPr>
                <w:rFonts w:ascii="Microsoft Sans Serif"/>
                <w:sz w:val="20"/>
              </w:rPr>
            </w:pPr>
          </w:p>
        </w:tc>
      </w:tr>
      <w:tr w:rsidR="00F71C0E" w14:paraId="24262A96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AD3C8EB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CFD21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BB736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4809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AE76D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2DC9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A4902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3BDE9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D75B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5E4588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A17520A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73C7EA7" w14:textId="77777777" w:rsidR="00F71C0E" w:rsidRDefault="00522A74">
            <w:pPr>
              <w:pStyle w:val="TableParagraph"/>
              <w:spacing w:before="8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D3B56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E3A12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AA933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DD647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64F7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6EACB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E565F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857B0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9CD0A7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8C9D459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BB34F87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FEDE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B0D38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AFF5F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7B5A8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4D7C9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B1442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909F2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3769B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3DFB90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E684988" w14:textId="77777777">
        <w:trPr>
          <w:trHeight w:val="457"/>
        </w:trPr>
        <w:tc>
          <w:tcPr>
            <w:tcW w:w="1386" w:type="dxa"/>
            <w:tcBorders>
              <w:top w:val="single" w:sz="6" w:space="0" w:color="000000"/>
            </w:tcBorders>
          </w:tcPr>
          <w:p w14:paraId="21E44AF4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4E1C2657" w14:textId="77777777" w:rsidR="00F71C0E" w:rsidRDefault="00522A74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28F7BE2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347DE1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7205ACC" w14:textId="4A345B79" w:rsidR="00F71C0E" w:rsidRDefault="00F71C0E">
            <w:pPr>
              <w:pStyle w:val="TableParagraph"/>
              <w:spacing w:before="110"/>
              <w:ind w:right="11"/>
              <w:jc w:val="right"/>
              <w:rPr>
                <w:rFonts w:ascii="Microsoft Sans Serif"/>
                <w:sz w:val="20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48054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9000F8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25F61B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034768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7B3289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5F2876F4" w14:textId="5E99FE8A" w:rsidR="00F71C0E" w:rsidRDefault="00F71C0E">
            <w:pPr>
              <w:pStyle w:val="TableParagraph"/>
              <w:spacing w:before="113"/>
              <w:ind w:right="14"/>
              <w:jc w:val="right"/>
              <w:rPr>
                <w:rFonts w:ascii="Microsoft Sans Serif"/>
                <w:sz w:val="20"/>
              </w:rPr>
            </w:pPr>
          </w:p>
        </w:tc>
      </w:tr>
      <w:tr w:rsidR="00F71C0E" w14:paraId="45D70EEB" w14:textId="77777777">
        <w:trPr>
          <w:trHeight w:val="279"/>
        </w:trPr>
        <w:tc>
          <w:tcPr>
            <w:tcW w:w="10646" w:type="dxa"/>
            <w:gridSpan w:val="10"/>
          </w:tcPr>
          <w:p w14:paraId="71D9A68B" w14:textId="77777777" w:rsidR="00F71C0E" w:rsidRDefault="00522A74">
            <w:pPr>
              <w:pStyle w:val="TableParagraph"/>
              <w:spacing w:before="2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F71C0E" w14:paraId="47427D1E" w14:textId="77777777">
        <w:trPr>
          <w:trHeight w:val="457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666420EA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2A4F9F27" w14:textId="77777777" w:rsidR="00F71C0E" w:rsidRDefault="00522A74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4B99757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3BDE9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D860C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05F5D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B5AF8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1C514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67965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00721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72266D7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AB101C9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5CC6D0B9" w14:textId="77777777" w:rsidR="00F71C0E" w:rsidRDefault="00522A74">
            <w:pPr>
              <w:pStyle w:val="TableParagraph"/>
              <w:spacing w:before="8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42277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F0ED6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054D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53C6C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E62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0CA29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C67D9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D7BB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6104EF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C511A9B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539E697D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41C8B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BDC1F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C6DE1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4335D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75E50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E1236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7EDA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05D5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4E4E5C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C7F5B08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E766F11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8FD94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90888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2CBA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DAD3D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FE2F7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7060F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45CBE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AC891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C14940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D78A619" w14:textId="77777777">
        <w:trPr>
          <w:trHeight w:val="459"/>
        </w:trPr>
        <w:tc>
          <w:tcPr>
            <w:tcW w:w="1386" w:type="dxa"/>
            <w:tcBorders>
              <w:top w:val="single" w:sz="6" w:space="0" w:color="000000"/>
            </w:tcBorders>
          </w:tcPr>
          <w:p w14:paraId="4CD42C3B" w14:textId="77777777" w:rsidR="00F71C0E" w:rsidRDefault="00522A74">
            <w:pPr>
              <w:pStyle w:val="TableParagraph"/>
              <w:spacing w:line="228" w:lineRule="exact"/>
              <w:ind w:left="30" w:hanging="1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02B1A39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DE58C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400EAF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41FA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42C06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3DC763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AF7E9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698F8B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158A80B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AFAF045" w14:textId="77777777">
        <w:trPr>
          <w:trHeight w:val="277"/>
        </w:trPr>
        <w:tc>
          <w:tcPr>
            <w:tcW w:w="10646" w:type="dxa"/>
            <w:gridSpan w:val="10"/>
          </w:tcPr>
          <w:p w14:paraId="18890113" w14:textId="77777777" w:rsidR="00F71C0E" w:rsidRDefault="00522A74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Zostatková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F71C0E" w14:paraId="4FD63452" w14:textId="77777777">
        <w:trPr>
          <w:trHeight w:val="459"/>
        </w:trPr>
        <w:tc>
          <w:tcPr>
            <w:tcW w:w="1386" w:type="dxa"/>
          </w:tcPr>
          <w:p w14:paraId="67E07403" w14:textId="77777777" w:rsidR="00F71C0E" w:rsidRDefault="00522A74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right w:val="single" w:sz="6" w:space="0" w:color="000000"/>
            </w:tcBorders>
          </w:tcPr>
          <w:p w14:paraId="28CF74F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right w:val="single" w:sz="6" w:space="0" w:color="000000"/>
            </w:tcBorders>
          </w:tcPr>
          <w:p w14:paraId="39C7652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right w:val="single" w:sz="6" w:space="0" w:color="000000"/>
            </w:tcBorders>
          </w:tcPr>
          <w:p w14:paraId="318043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20B74B3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32CCB0E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71AC664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right w:val="single" w:sz="6" w:space="0" w:color="000000"/>
            </w:tcBorders>
          </w:tcPr>
          <w:p w14:paraId="7DDCF7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211C5CD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</w:tcBorders>
          </w:tcPr>
          <w:p w14:paraId="5822F32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3472386" w14:textId="77777777">
        <w:trPr>
          <w:trHeight w:val="459"/>
        </w:trPr>
        <w:tc>
          <w:tcPr>
            <w:tcW w:w="1386" w:type="dxa"/>
          </w:tcPr>
          <w:p w14:paraId="67A206E0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4DEEBE74" w14:textId="77777777" w:rsidR="00F71C0E" w:rsidRDefault="00522A74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1066" w:type="dxa"/>
            <w:tcBorders>
              <w:right w:val="single" w:sz="6" w:space="0" w:color="000000"/>
            </w:tcBorders>
          </w:tcPr>
          <w:p w14:paraId="5B0D446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right w:val="single" w:sz="6" w:space="0" w:color="000000"/>
            </w:tcBorders>
          </w:tcPr>
          <w:p w14:paraId="270507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right w:val="single" w:sz="6" w:space="0" w:color="000000"/>
            </w:tcBorders>
          </w:tcPr>
          <w:p w14:paraId="0705E67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0866A3F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64AE156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0578BB6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right w:val="single" w:sz="6" w:space="0" w:color="000000"/>
            </w:tcBorders>
          </w:tcPr>
          <w:p w14:paraId="03B96EB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7BD8A98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</w:tcBorders>
          </w:tcPr>
          <w:p w14:paraId="41ECC4C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B2A9BDA" w14:textId="2A8B2B5D" w:rsidR="00F71C0E" w:rsidRDefault="00FD24FD">
      <w:pPr>
        <w:pStyle w:val="Zkladntext"/>
        <w:spacing w:before="11"/>
        <w:rPr>
          <w:rFonts w:ascii="Arial"/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7D854BD1" wp14:editId="74B3A343">
                <wp:simplePos x="0" y="0"/>
                <wp:positionH relativeFrom="page">
                  <wp:posOffset>468630</wp:posOffset>
                </wp:positionH>
                <wp:positionV relativeFrom="paragraph">
                  <wp:posOffset>141605</wp:posOffset>
                </wp:positionV>
                <wp:extent cx="6771640" cy="1931670"/>
                <wp:effectExtent l="0" t="0" r="0" b="0"/>
                <wp:wrapTopAndBottom/>
                <wp:docPr id="1649659488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71640" cy="1931670"/>
                        </a:xfrm>
                        <a:custGeom>
                          <a:avLst/>
                          <a:gdLst>
                            <a:gd name="T0" fmla="+- 0 748 738"/>
                            <a:gd name="T1" fmla="*/ T0 w 10664"/>
                            <a:gd name="T2" fmla="+- 0 233 223"/>
                            <a:gd name="T3" fmla="*/ 233 h 3042"/>
                            <a:gd name="T4" fmla="+- 0 738 738"/>
                            <a:gd name="T5" fmla="*/ T4 w 10664"/>
                            <a:gd name="T6" fmla="+- 0 233 223"/>
                            <a:gd name="T7" fmla="*/ 233 h 3042"/>
                            <a:gd name="T8" fmla="+- 0 738 738"/>
                            <a:gd name="T9" fmla="*/ T8 w 10664"/>
                            <a:gd name="T10" fmla="+- 0 3174 223"/>
                            <a:gd name="T11" fmla="*/ 3174 h 3042"/>
                            <a:gd name="T12" fmla="+- 0 738 738"/>
                            <a:gd name="T13" fmla="*/ T12 w 10664"/>
                            <a:gd name="T14" fmla="+- 0 3184 223"/>
                            <a:gd name="T15" fmla="*/ 3184 h 3042"/>
                            <a:gd name="T16" fmla="+- 0 738 738"/>
                            <a:gd name="T17" fmla="*/ T16 w 10664"/>
                            <a:gd name="T18" fmla="+- 0 3254 223"/>
                            <a:gd name="T19" fmla="*/ 3254 h 3042"/>
                            <a:gd name="T20" fmla="+- 0 748 738"/>
                            <a:gd name="T21" fmla="*/ T20 w 10664"/>
                            <a:gd name="T22" fmla="+- 0 3254 223"/>
                            <a:gd name="T23" fmla="*/ 3254 h 3042"/>
                            <a:gd name="T24" fmla="+- 0 748 738"/>
                            <a:gd name="T25" fmla="*/ T24 w 10664"/>
                            <a:gd name="T26" fmla="+- 0 3184 223"/>
                            <a:gd name="T27" fmla="*/ 3184 h 3042"/>
                            <a:gd name="T28" fmla="+- 0 748 738"/>
                            <a:gd name="T29" fmla="*/ T28 w 10664"/>
                            <a:gd name="T30" fmla="+- 0 3174 223"/>
                            <a:gd name="T31" fmla="*/ 3174 h 3042"/>
                            <a:gd name="T32" fmla="+- 0 748 738"/>
                            <a:gd name="T33" fmla="*/ T32 w 10664"/>
                            <a:gd name="T34" fmla="+- 0 233 223"/>
                            <a:gd name="T35" fmla="*/ 233 h 3042"/>
                            <a:gd name="T36" fmla="+- 0 11392 738"/>
                            <a:gd name="T37" fmla="*/ T36 w 10664"/>
                            <a:gd name="T38" fmla="+- 0 223 223"/>
                            <a:gd name="T39" fmla="*/ 223 h 3042"/>
                            <a:gd name="T40" fmla="+- 0 748 738"/>
                            <a:gd name="T41" fmla="*/ T40 w 10664"/>
                            <a:gd name="T42" fmla="+- 0 223 223"/>
                            <a:gd name="T43" fmla="*/ 223 h 3042"/>
                            <a:gd name="T44" fmla="+- 0 748 738"/>
                            <a:gd name="T45" fmla="*/ T44 w 10664"/>
                            <a:gd name="T46" fmla="+- 0 232 223"/>
                            <a:gd name="T47" fmla="*/ 232 h 3042"/>
                            <a:gd name="T48" fmla="+- 0 11392 738"/>
                            <a:gd name="T49" fmla="*/ T48 w 10664"/>
                            <a:gd name="T50" fmla="+- 0 232 223"/>
                            <a:gd name="T51" fmla="*/ 232 h 3042"/>
                            <a:gd name="T52" fmla="+- 0 11392 738"/>
                            <a:gd name="T53" fmla="*/ T52 w 10664"/>
                            <a:gd name="T54" fmla="+- 0 223 223"/>
                            <a:gd name="T55" fmla="*/ 223 h 3042"/>
                            <a:gd name="T56" fmla="+- 0 11401 738"/>
                            <a:gd name="T57" fmla="*/ T56 w 10664"/>
                            <a:gd name="T58" fmla="+- 0 233 223"/>
                            <a:gd name="T59" fmla="*/ 233 h 3042"/>
                            <a:gd name="T60" fmla="+- 0 11392 738"/>
                            <a:gd name="T61" fmla="*/ T60 w 10664"/>
                            <a:gd name="T62" fmla="+- 0 233 223"/>
                            <a:gd name="T63" fmla="*/ 233 h 3042"/>
                            <a:gd name="T64" fmla="+- 0 11392 738"/>
                            <a:gd name="T65" fmla="*/ T64 w 10664"/>
                            <a:gd name="T66" fmla="+- 0 3174 223"/>
                            <a:gd name="T67" fmla="*/ 3174 h 3042"/>
                            <a:gd name="T68" fmla="+- 0 11392 738"/>
                            <a:gd name="T69" fmla="*/ T68 w 10664"/>
                            <a:gd name="T70" fmla="+- 0 3184 223"/>
                            <a:gd name="T71" fmla="*/ 3184 h 3042"/>
                            <a:gd name="T72" fmla="+- 0 11392 738"/>
                            <a:gd name="T73" fmla="*/ T72 w 10664"/>
                            <a:gd name="T74" fmla="+- 0 3254 223"/>
                            <a:gd name="T75" fmla="*/ 3254 h 3042"/>
                            <a:gd name="T76" fmla="+- 0 748 738"/>
                            <a:gd name="T77" fmla="*/ T76 w 10664"/>
                            <a:gd name="T78" fmla="+- 0 3254 223"/>
                            <a:gd name="T79" fmla="*/ 3254 h 3042"/>
                            <a:gd name="T80" fmla="+- 0 748 738"/>
                            <a:gd name="T81" fmla="*/ T80 w 10664"/>
                            <a:gd name="T82" fmla="+- 0 3264 223"/>
                            <a:gd name="T83" fmla="*/ 3264 h 3042"/>
                            <a:gd name="T84" fmla="+- 0 11392 738"/>
                            <a:gd name="T85" fmla="*/ T84 w 10664"/>
                            <a:gd name="T86" fmla="+- 0 3264 223"/>
                            <a:gd name="T87" fmla="*/ 3264 h 3042"/>
                            <a:gd name="T88" fmla="+- 0 11392 738"/>
                            <a:gd name="T89" fmla="*/ T88 w 10664"/>
                            <a:gd name="T90" fmla="+- 0 3259 223"/>
                            <a:gd name="T91" fmla="*/ 3259 h 3042"/>
                            <a:gd name="T92" fmla="+- 0 11401 738"/>
                            <a:gd name="T93" fmla="*/ T92 w 10664"/>
                            <a:gd name="T94" fmla="+- 0 3259 223"/>
                            <a:gd name="T95" fmla="*/ 3259 h 3042"/>
                            <a:gd name="T96" fmla="+- 0 11401 738"/>
                            <a:gd name="T97" fmla="*/ T96 w 10664"/>
                            <a:gd name="T98" fmla="+- 0 3184 223"/>
                            <a:gd name="T99" fmla="*/ 3184 h 3042"/>
                            <a:gd name="T100" fmla="+- 0 11401 738"/>
                            <a:gd name="T101" fmla="*/ T100 w 10664"/>
                            <a:gd name="T102" fmla="+- 0 3174 223"/>
                            <a:gd name="T103" fmla="*/ 3174 h 3042"/>
                            <a:gd name="T104" fmla="+- 0 11401 738"/>
                            <a:gd name="T105" fmla="*/ T104 w 10664"/>
                            <a:gd name="T106" fmla="+- 0 233 223"/>
                            <a:gd name="T107" fmla="*/ 233 h 304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</a:cxnLst>
                          <a:rect l="0" t="0" r="r" b="b"/>
                          <a:pathLst>
                            <a:path w="10664" h="3042">
                              <a:moveTo>
                                <a:pt x="10" y="10"/>
                              </a:moveTo>
                              <a:lnTo>
                                <a:pt x="0" y="10"/>
                              </a:lnTo>
                              <a:lnTo>
                                <a:pt x="0" y="2951"/>
                              </a:lnTo>
                              <a:lnTo>
                                <a:pt x="0" y="2961"/>
                              </a:lnTo>
                              <a:lnTo>
                                <a:pt x="0" y="3031"/>
                              </a:lnTo>
                              <a:lnTo>
                                <a:pt x="10" y="3031"/>
                              </a:lnTo>
                              <a:lnTo>
                                <a:pt x="10" y="2961"/>
                              </a:lnTo>
                              <a:lnTo>
                                <a:pt x="10" y="2951"/>
                              </a:lnTo>
                              <a:lnTo>
                                <a:pt x="10" y="10"/>
                              </a:lnTo>
                              <a:close/>
                              <a:moveTo>
                                <a:pt x="10654" y="0"/>
                              </a:move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  <a:lnTo>
                                <a:pt x="10654" y="9"/>
                              </a:lnTo>
                              <a:lnTo>
                                <a:pt x="10654" y="0"/>
                              </a:lnTo>
                              <a:close/>
                              <a:moveTo>
                                <a:pt x="10663" y="10"/>
                              </a:moveTo>
                              <a:lnTo>
                                <a:pt x="10654" y="10"/>
                              </a:lnTo>
                              <a:lnTo>
                                <a:pt x="10654" y="2951"/>
                              </a:lnTo>
                              <a:lnTo>
                                <a:pt x="10654" y="2961"/>
                              </a:lnTo>
                              <a:lnTo>
                                <a:pt x="10654" y="3031"/>
                              </a:lnTo>
                              <a:lnTo>
                                <a:pt x="10" y="3031"/>
                              </a:lnTo>
                              <a:lnTo>
                                <a:pt x="10" y="3041"/>
                              </a:lnTo>
                              <a:lnTo>
                                <a:pt x="10654" y="3041"/>
                              </a:lnTo>
                              <a:lnTo>
                                <a:pt x="10654" y="3036"/>
                              </a:lnTo>
                              <a:lnTo>
                                <a:pt x="10663" y="3036"/>
                              </a:lnTo>
                              <a:lnTo>
                                <a:pt x="10663" y="2961"/>
                              </a:lnTo>
                              <a:lnTo>
                                <a:pt x="10663" y="2951"/>
                              </a:lnTo>
                              <a:lnTo>
                                <a:pt x="10663" y="1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528D03" id="AutoShape 22" o:spid="_x0000_s1026" style="position:absolute;margin-left:36.9pt;margin-top:11.15pt;width:533.2pt;height:152.1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664,30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" path="m10,10l,10,,2951r,10l,3031r10,l10,2961r,-10l10,10xm10654,l10,r,9l10654,9r,-9xm10663,10r-9,l10654,2951r,10l10654,3031,10,3031r,10l10654,3041r,-5l10663,3036r,-75l10663,2951r,-2941xe" fillcolor="black" stroked="f">
                <v:path arrowok="t" o:connecttype="custom" o:connectlocs="6350,147955;0,147955;0,2015490;0,2021840;0,2066290;6350,2066290;6350,2021840;6350,2015490;6350,147955;6765290,141605;6350,141605;6350,147320;6765290,147320;6765290,141605;6771005,147955;6765290,147955;6765290,2015490;6765290,2021840;6765290,2066290;6350,2066290;6350,2072640;6765290,2072640;6765290,2069465;6771005,2069465;6771005,2021840;6771005,2015490;6771005,147955" o:connectangles="0,0,0,0,0,0,0,0,0,0,0,0,0,0,0,0,0,0,0,0,0,0,0,0,0,0,0"/>
                <w10:wrap type="topAndBottom" anchorx="page"/>
              </v:shape>
            </w:pict>
          </mc:Fallback>
        </mc:AlternateContent>
      </w:r>
    </w:p>
    <w:p w14:paraId="3CA9E1AC" w14:textId="77777777" w:rsidR="00F71C0E" w:rsidRDefault="00F71C0E">
      <w:pPr>
        <w:rPr>
          <w:rFonts w:ascii="Arial"/>
          <w:sz w:val="15"/>
        </w:rPr>
        <w:sectPr w:rsidR="00F71C0E">
          <w:pgSz w:w="11910" w:h="16840"/>
          <w:pgMar w:top="920" w:right="240" w:bottom="680" w:left="620" w:header="571" w:footer="480" w:gutter="0"/>
          <w:cols w:space="708"/>
        </w:sectPr>
      </w:pPr>
    </w:p>
    <w:p w14:paraId="5C435767" w14:textId="77777777" w:rsidR="00F71C0E" w:rsidRDefault="00F71C0E">
      <w:pPr>
        <w:pStyle w:val="Zkladntext"/>
        <w:rPr>
          <w:rFonts w:ascii="Arial"/>
          <w:b/>
          <w:sz w:val="29"/>
        </w:rPr>
      </w:pPr>
    </w:p>
    <w:p w14:paraId="1E7CF50B" w14:textId="77777777" w:rsidR="00F71C0E" w:rsidRDefault="00522A74">
      <w:pPr>
        <w:spacing w:before="99"/>
        <w:ind w:left="250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5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3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dlhodobom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finančnom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3AD16CAE" w14:textId="77777777" w:rsidR="00F71C0E" w:rsidRDefault="00F71C0E">
      <w:pPr>
        <w:pStyle w:val="Zkladntext"/>
        <w:spacing w:before="7"/>
        <w:rPr>
          <w:rFonts w:ascii="Arial"/>
          <w:b/>
          <w:sz w:val="11"/>
        </w:rPr>
      </w:pPr>
    </w:p>
    <w:tbl>
      <w:tblPr>
        <w:tblStyle w:val="TableNormal"/>
        <w:tblW w:w="0" w:type="auto"/>
        <w:tblInd w:w="20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63"/>
        <w:gridCol w:w="996"/>
        <w:gridCol w:w="1202"/>
        <w:gridCol w:w="993"/>
        <w:gridCol w:w="1007"/>
        <w:gridCol w:w="978"/>
        <w:gridCol w:w="992"/>
        <w:gridCol w:w="980"/>
        <w:gridCol w:w="978"/>
        <w:gridCol w:w="1086"/>
      </w:tblGrid>
      <w:tr w:rsidR="00F71C0E" w14:paraId="6A1DA93C" w14:textId="77777777">
        <w:trPr>
          <w:trHeight w:val="277"/>
        </w:trPr>
        <w:tc>
          <w:tcPr>
            <w:tcW w:w="1363" w:type="dxa"/>
            <w:tcBorders>
              <w:bottom w:val="nil"/>
            </w:tcBorders>
          </w:tcPr>
          <w:p w14:paraId="0F43263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212" w:type="dxa"/>
            <w:gridSpan w:val="9"/>
          </w:tcPr>
          <w:p w14:paraId="1E1D6E50" w14:textId="77777777" w:rsidR="00F71C0E" w:rsidRDefault="00522A74">
            <w:pPr>
              <w:pStyle w:val="TableParagraph"/>
              <w:spacing w:before="18"/>
              <w:ind w:left="3676" w:right="364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F71C0E" w14:paraId="4E0996BA" w14:textId="77777777">
        <w:trPr>
          <w:trHeight w:val="1328"/>
        </w:trPr>
        <w:tc>
          <w:tcPr>
            <w:tcW w:w="1363" w:type="dxa"/>
            <w:tcBorders>
              <w:top w:val="nil"/>
              <w:bottom w:val="nil"/>
            </w:tcBorders>
          </w:tcPr>
          <w:p w14:paraId="0EF24927" w14:textId="77777777" w:rsidR="00F71C0E" w:rsidRDefault="00522A74">
            <w:pPr>
              <w:pStyle w:val="TableParagraph"/>
              <w:spacing w:before="193"/>
              <w:ind w:left="340" w:right="272" w:hanging="41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finančný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996" w:type="dxa"/>
            <w:tcBorders>
              <w:bottom w:val="nil"/>
            </w:tcBorders>
          </w:tcPr>
          <w:p w14:paraId="7FED1549" w14:textId="77777777" w:rsidR="00F71C0E" w:rsidRDefault="00F71C0E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45569398" w14:textId="77777777" w:rsidR="00F71C0E" w:rsidRDefault="00522A74">
            <w:pPr>
              <w:pStyle w:val="TableParagraph"/>
              <w:spacing w:before="1"/>
              <w:ind w:left="107" w:right="8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256914A6" w14:textId="77777777" w:rsidR="00F71C0E" w:rsidRDefault="00522A74">
            <w:pPr>
              <w:pStyle w:val="TableParagraph"/>
              <w:ind w:left="138" w:right="11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v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DÚJ</w:t>
            </w:r>
          </w:p>
        </w:tc>
        <w:tc>
          <w:tcPr>
            <w:tcW w:w="1202" w:type="dxa"/>
            <w:tcBorders>
              <w:bottom w:val="nil"/>
            </w:tcBorders>
          </w:tcPr>
          <w:p w14:paraId="4B49E365" w14:textId="77777777" w:rsidR="00F71C0E" w:rsidRDefault="00522A74">
            <w:pPr>
              <w:pStyle w:val="TableParagraph"/>
              <w:spacing w:before="117"/>
              <w:ind w:left="66" w:right="3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CP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spoločnosti</w:t>
            </w:r>
          </w:p>
          <w:p w14:paraId="6CA57148" w14:textId="77777777" w:rsidR="00F71C0E" w:rsidRDefault="00522A74">
            <w:pPr>
              <w:pStyle w:val="TableParagraph"/>
              <w:ind w:left="67" w:right="3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podstatným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vplyvom</w:t>
            </w:r>
          </w:p>
        </w:tc>
        <w:tc>
          <w:tcPr>
            <w:tcW w:w="993" w:type="dxa"/>
            <w:tcBorders>
              <w:bottom w:val="nil"/>
            </w:tcBorders>
          </w:tcPr>
          <w:p w14:paraId="21F7BDF6" w14:textId="77777777" w:rsidR="00F71C0E" w:rsidRDefault="00F71C0E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383F41F0" w14:textId="77777777" w:rsidR="00F71C0E" w:rsidRDefault="00522A74">
            <w:pPr>
              <w:pStyle w:val="TableParagraph"/>
              <w:ind w:left="124" w:right="93" w:hanging="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Ostatné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6DD1572C" w14:textId="77777777" w:rsidR="00F71C0E" w:rsidRDefault="00522A74">
            <w:pPr>
              <w:pStyle w:val="TableParagraph"/>
              <w:spacing w:line="229" w:lineRule="exact"/>
              <w:ind w:left="2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</w:p>
        </w:tc>
        <w:tc>
          <w:tcPr>
            <w:tcW w:w="1007" w:type="dxa"/>
            <w:tcBorders>
              <w:bottom w:val="nil"/>
            </w:tcBorders>
          </w:tcPr>
          <w:p w14:paraId="130A1BAA" w14:textId="77777777" w:rsidR="00F71C0E" w:rsidRDefault="00F71C0E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05D3F2CC" w14:textId="77777777" w:rsidR="00F71C0E" w:rsidRDefault="00522A74">
            <w:pPr>
              <w:pStyle w:val="TableParagraph"/>
              <w:ind w:left="399" w:right="164" w:hanging="20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Pôžičky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ÚJ</w:t>
            </w:r>
          </w:p>
          <w:p w14:paraId="2F162BC4" w14:textId="77777777" w:rsidR="00F71C0E" w:rsidRDefault="00522A74">
            <w:pPr>
              <w:pStyle w:val="TableParagraph"/>
              <w:ind w:left="293" w:right="187" w:hanging="7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v </w:t>
            </w:r>
            <w:proofErr w:type="spellStart"/>
            <w:r>
              <w:rPr>
                <w:b/>
                <w:w w:val="80"/>
                <w:sz w:val="20"/>
              </w:rPr>
              <w:t>kons</w:t>
            </w:r>
            <w:proofErr w:type="spellEnd"/>
            <w:r>
              <w:rPr>
                <w:b/>
                <w:w w:val="80"/>
                <w:sz w:val="20"/>
              </w:rPr>
              <w:t>.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celku</w:t>
            </w:r>
          </w:p>
        </w:tc>
        <w:tc>
          <w:tcPr>
            <w:tcW w:w="978" w:type="dxa"/>
            <w:tcBorders>
              <w:bottom w:val="nil"/>
            </w:tcBorders>
          </w:tcPr>
          <w:p w14:paraId="0099C5C4" w14:textId="77777777" w:rsidR="00F71C0E" w:rsidRDefault="00F71C0E">
            <w:pPr>
              <w:pStyle w:val="TableParagraph"/>
              <w:rPr>
                <w:b/>
              </w:rPr>
            </w:pPr>
          </w:p>
          <w:p w14:paraId="26448F3A" w14:textId="77777777" w:rsidR="00F71C0E" w:rsidRDefault="00F71C0E">
            <w:pPr>
              <w:pStyle w:val="TableParagraph"/>
              <w:spacing w:before="2"/>
              <w:rPr>
                <w:b/>
                <w:sz w:val="18"/>
              </w:rPr>
            </w:pPr>
          </w:p>
          <w:p w14:paraId="2F375F31" w14:textId="77777777" w:rsidR="00F71C0E" w:rsidRDefault="00522A74">
            <w:pPr>
              <w:pStyle w:val="TableParagraph"/>
              <w:spacing w:before="1"/>
              <w:ind w:left="311" w:hanging="1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92" w:type="dxa"/>
            <w:tcBorders>
              <w:bottom w:val="nil"/>
            </w:tcBorders>
          </w:tcPr>
          <w:p w14:paraId="7A4BA5D7" w14:textId="77777777" w:rsidR="00F71C0E" w:rsidRDefault="00522A74">
            <w:pPr>
              <w:pStyle w:val="TableParagraph"/>
              <w:spacing w:before="117"/>
              <w:ind w:left="108" w:right="26" w:firstLine="84"/>
              <w:rPr>
                <w:b/>
                <w:sz w:val="20"/>
              </w:rPr>
            </w:pPr>
            <w:r>
              <w:rPr>
                <w:b/>
                <w:spacing w:val="-1"/>
                <w:w w:val="90"/>
                <w:sz w:val="20"/>
              </w:rPr>
              <w:t>Pôžičky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</w:t>
            </w:r>
            <w:r>
              <w:rPr>
                <w:b/>
                <w:spacing w:val="14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dobou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najviac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jeden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rok</w:t>
            </w:r>
          </w:p>
        </w:tc>
        <w:tc>
          <w:tcPr>
            <w:tcW w:w="980" w:type="dxa"/>
            <w:tcBorders>
              <w:bottom w:val="nil"/>
            </w:tcBorders>
          </w:tcPr>
          <w:p w14:paraId="432612CB" w14:textId="77777777" w:rsidR="00F71C0E" w:rsidRDefault="00F71C0E">
            <w:pPr>
              <w:pStyle w:val="TableParagraph"/>
              <w:spacing w:before="2"/>
              <w:rPr>
                <w:b/>
                <w:sz w:val="30"/>
              </w:rPr>
            </w:pPr>
          </w:p>
          <w:p w14:paraId="26ABC459" w14:textId="77777777" w:rsidR="00F71C0E" w:rsidRDefault="00522A74">
            <w:pPr>
              <w:pStyle w:val="TableParagraph"/>
              <w:spacing w:before="1"/>
              <w:ind w:left="307" w:right="114" w:hanging="14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78" w:type="dxa"/>
            <w:tcBorders>
              <w:bottom w:val="nil"/>
            </w:tcBorders>
          </w:tcPr>
          <w:p w14:paraId="26985291" w14:textId="77777777" w:rsidR="00F71C0E" w:rsidRDefault="00F71C0E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3CA43C0C" w14:textId="77777777" w:rsidR="00F71C0E" w:rsidRDefault="00522A74">
            <w:pPr>
              <w:pStyle w:val="TableParagraph"/>
              <w:ind w:left="82" w:right="8" w:hanging="32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preddavky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</w:t>
            </w:r>
            <w:r>
              <w:rPr>
                <w:b/>
                <w:spacing w:val="25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1086" w:type="dxa"/>
            <w:tcBorders>
              <w:bottom w:val="nil"/>
            </w:tcBorders>
          </w:tcPr>
          <w:p w14:paraId="03A07B1E" w14:textId="77777777" w:rsidR="00F71C0E" w:rsidRDefault="00F71C0E">
            <w:pPr>
              <w:pStyle w:val="TableParagraph"/>
              <w:rPr>
                <w:b/>
              </w:rPr>
            </w:pPr>
          </w:p>
          <w:p w14:paraId="3E9FF0CF" w14:textId="77777777" w:rsidR="00F71C0E" w:rsidRDefault="00F71C0E">
            <w:pPr>
              <w:pStyle w:val="TableParagraph"/>
              <w:spacing w:before="2"/>
              <w:rPr>
                <w:b/>
                <w:sz w:val="28"/>
              </w:rPr>
            </w:pPr>
          </w:p>
          <w:p w14:paraId="18E616E9" w14:textId="77777777" w:rsidR="00F71C0E" w:rsidRDefault="00522A74">
            <w:pPr>
              <w:pStyle w:val="TableParagraph"/>
              <w:ind w:left="279" w:right="237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F71C0E" w14:paraId="2CEFE1FD" w14:textId="77777777">
        <w:trPr>
          <w:trHeight w:val="292"/>
        </w:trPr>
        <w:tc>
          <w:tcPr>
            <w:tcW w:w="1363" w:type="dxa"/>
            <w:tcBorders>
              <w:top w:val="nil"/>
            </w:tcBorders>
          </w:tcPr>
          <w:p w14:paraId="60E82C3E" w14:textId="77777777" w:rsidR="00F71C0E" w:rsidRDefault="00522A74">
            <w:pPr>
              <w:pStyle w:val="TableParagraph"/>
              <w:spacing w:before="63" w:line="209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96" w:type="dxa"/>
            <w:tcBorders>
              <w:top w:val="nil"/>
            </w:tcBorders>
          </w:tcPr>
          <w:p w14:paraId="45F63C16" w14:textId="77777777" w:rsidR="00F71C0E" w:rsidRDefault="00522A74">
            <w:pPr>
              <w:pStyle w:val="TableParagraph"/>
              <w:spacing w:before="63" w:line="209" w:lineRule="exact"/>
              <w:ind w:left="2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202" w:type="dxa"/>
            <w:tcBorders>
              <w:top w:val="nil"/>
            </w:tcBorders>
          </w:tcPr>
          <w:p w14:paraId="126BF19C" w14:textId="77777777" w:rsidR="00F71C0E" w:rsidRDefault="00522A74">
            <w:pPr>
              <w:pStyle w:val="TableParagraph"/>
              <w:spacing w:before="63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993" w:type="dxa"/>
            <w:tcBorders>
              <w:top w:val="nil"/>
            </w:tcBorders>
          </w:tcPr>
          <w:p w14:paraId="5220AA70" w14:textId="77777777" w:rsidR="00F71C0E" w:rsidRDefault="00522A74">
            <w:pPr>
              <w:pStyle w:val="TableParagraph"/>
              <w:spacing w:before="63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07" w:type="dxa"/>
            <w:tcBorders>
              <w:top w:val="nil"/>
            </w:tcBorders>
          </w:tcPr>
          <w:p w14:paraId="4A377071" w14:textId="77777777" w:rsidR="00F71C0E" w:rsidRDefault="00522A74">
            <w:pPr>
              <w:pStyle w:val="TableParagraph"/>
              <w:spacing w:before="63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78" w:type="dxa"/>
            <w:tcBorders>
              <w:top w:val="nil"/>
            </w:tcBorders>
          </w:tcPr>
          <w:p w14:paraId="4BE16C27" w14:textId="77777777" w:rsidR="00F71C0E" w:rsidRDefault="00522A74">
            <w:pPr>
              <w:pStyle w:val="TableParagraph"/>
              <w:spacing w:before="63" w:line="209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92" w:type="dxa"/>
            <w:tcBorders>
              <w:top w:val="nil"/>
            </w:tcBorders>
          </w:tcPr>
          <w:p w14:paraId="21FEEA7D" w14:textId="77777777" w:rsidR="00F71C0E" w:rsidRDefault="00522A74">
            <w:pPr>
              <w:pStyle w:val="TableParagraph"/>
              <w:spacing w:before="63" w:line="209" w:lineRule="exact"/>
              <w:ind w:left="3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980" w:type="dxa"/>
            <w:tcBorders>
              <w:top w:val="nil"/>
            </w:tcBorders>
          </w:tcPr>
          <w:p w14:paraId="4B767A7A" w14:textId="77777777" w:rsidR="00F71C0E" w:rsidRDefault="00522A74">
            <w:pPr>
              <w:pStyle w:val="TableParagraph"/>
              <w:spacing w:before="63" w:line="209" w:lineRule="exact"/>
              <w:ind w:left="3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78" w:type="dxa"/>
            <w:tcBorders>
              <w:top w:val="nil"/>
            </w:tcBorders>
          </w:tcPr>
          <w:p w14:paraId="1B457596" w14:textId="77777777" w:rsidR="00F71C0E" w:rsidRDefault="00522A74">
            <w:pPr>
              <w:pStyle w:val="TableParagraph"/>
              <w:spacing w:before="63" w:line="209" w:lineRule="exact"/>
              <w:ind w:left="4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086" w:type="dxa"/>
            <w:tcBorders>
              <w:top w:val="nil"/>
            </w:tcBorders>
          </w:tcPr>
          <w:p w14:paraId="52BCB81C" w14:textId="77777777" w:rsidR="00F71C0E" w:rsidRDefault="00522A74">
            <w:pPr>
              <w:pStyle w:val="TableParagraph"/>
              <w:spacing w:before="63" w:line="209" w:lineRule="exact"/>
              <w:ind w:left="4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F71C0E" w14:paraId="45549F2E" w14:textId="77777777">
        <w:trPr>
          <w:trHeight w:val="279"/>
        </w:trPr>
        <w:tc>
          <w:tcPr>
            <w:tcW w:w="10575" w:type="dxa"/>
            <w:gridSpan w:val="10"/>
          </w:tcPr>
          <w:p w14:paraId="09BD7C42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F71C0E" w14:paraId="12A0F1BF" w14:textId="77777777">
        <w:trPr>
          <w:trHeight w:val="457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5A6B922F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6BD3F32F" w14:textId="77777777" w:rsidR="00F71C0E" w:rsidRDefault="00522A74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3D25314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E1787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D6719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D0DFA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21318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751D4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F0C02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07605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7F08E0B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0282597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4366E136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DAB0A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B6EC6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98E69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D221C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6634E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08F79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0FE6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FD2EC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AF83C2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D2C4331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2F36FD14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97BF5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93FC4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41953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05667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9ECF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4520A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02FE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EBB35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A4D290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C4408D3" w14:textId="77777777">
        <w:trPr>
          <w:trHeight w:val="395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061A917C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BFDF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5BB8B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CAFEB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9B1E2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DFBBC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34327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81B3C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DAFFB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F90ACD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C5735C9" w14:textId="77777777">
        <w:trPr>
          <w:trHeight w:val="459"/>
        </w:trPr>
        <w:tc>
          <w:tcPr>
            <w:tcW w:w="1363" w:type="dxa"/>
            <w:tcBorders>
              <w:top w:val="single" w:sz="6" w:space="0" w:color="000000"/>
            </w:tcBorders>
          </w:tcPr>
          <w:p w14:paraId="59137A7E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5B4F06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1C19D9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C8183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655550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2AB480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FF6282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16E44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E4E17D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04F4546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376752C" w14:textId="77777777">
        <w:trPr>
          <w:trHeight w:val="277"/>
        </w:trPr>
        <w:tc>
          <w:tcPr>
            <w:tcW w:w="10575" w:type="dxa"/>
            <w:gridSpan w:val="10"/>
          </w:tcPr>
          <w:p w14:paraId="28B71A3E" w14:textId="77777777" w:rsidR="00F71C0E" w:rsidRDefault="00522A74">
            <w:pPr>
              <w:pStyle w:val="TableParagraph"/>
              <w:spacing w:before="2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F71C0E" w14:paraId="69A84884" w14:textId="77777777">
        <w:trPr>
          <w:trHeight w:val="459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4279D8C0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577D075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F099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6FCB2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D1AD8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FBC2F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3D90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5A6E3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43DB9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5F4B5FD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06BF675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77F2DD7F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28406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3BA59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4C09C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1F665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A6E68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E6ED1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2149B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16CA1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5322D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260B7AA" w14:textId="77777777">
        <w:trPr>
          <w:trHeight w:val="395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58DABF5E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C635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AB29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5FAAA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23CEB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BF40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74E9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FE286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60F0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C02CC3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AA799E6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7372C740" w14:textId="77777777" w:rsidR="00F71C0E" w:rsidRDefault="00522A74">
            <w:pPr>
              <w:pStyle w:val="TableParagraph"/>
              <w:spacing w:before="81"/>
              <w:ind w:lef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52E1E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B22E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B718B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3C167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35F7E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73D5E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E29CC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509D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D77092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6B3A7ED" w14:textId="77777777">
        <w:trPr>
          <w:trHeight w:val="457"/>
        </w:trPr>
        <w:tc>
          <w:tcPr>
            <w:tcW w:w="1363" w:type="dxa"/>
            <w:tcBorders>
              <w:top w:val="single" w:sz="6" w:space="0" w:color="000000"/>
            </w:tcBorders>
          </w:tcPr>
          <w:p w14:paraId="0AC8003F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35BE35BF" w14:textId="77777777" w:rsidR="00F71C0E" w:rsidRDefault="00522A74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5D20B77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2AB98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11C487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514973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FA8D6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0F494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97C51F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1602FF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621BFC8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8D56642" w14:textId="77777777">
        <w:trPr>
          <w:trHeight w:val="279"/>
        </w:trPr>
        <w:tc>
          <w:tcPr>
            <w:tcW w:w="10575" w:type="dxa"/>
            <w:gridSpan w:val="10"/>
          </w:tcPr>
          <w:p w14:paraId="153E0F15" w14:textId="77777777" w:rsidR="00F71C0E" w:rsidRDefault="00522A74">
            <w:pPr>
              <w:pStyle w:val="TableParagraph"/>
              <w:spacing w:before="24"/>
              <w:ind w:left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Účtovná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F71C0E" w14:paraId="46895525" w14:textId="77777777">
        <w:trPr>
          <w:trHeight w:val="457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7DC0AC58" w14:textId="77777777" w:rsidR="00F71C0E" w:rsidRDefault="00522A74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63A098EA" w14:textId="77777777" w:rsidR="00F71C0E" w:rsidRDefault="00522A74">
            <w:pPr>
              <w:pStyle w:val="TableParagraph"/>
              <w:spacing w:line="213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231727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41A9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07482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66FD3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0C2D8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3B36A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ACC81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84D3F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3DC4EB7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C15DEAC" w14:textId="77777777">
        <w:trPr>
          <w:trHeight w:val="459"/>
        </w:trPr>
        <w:tc>
          <w:tcPr>
            <w:tcW w:w="1363" w:type="dxa"/>
            <w:tcBorders>
              <w:top w:val="single" w:sz="6" w:space="0" w:color="000000"/>
            </w:tcBorders>
          </w:tcPr>
          <w:p w14:paraId="1D945964" w14:textId="77777777" w:rsidR="00F71C0E" w:rsidRDefault="00522A74">
            <w:pPr>
              <w:pStyle w:val="TableParagraph"/>
              <w:spacing w:line="228" w:lineRule="exact"/>
              <w:ind w:left="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5F3608D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FE5D8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56BEB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DF2E9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E0A8A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7BCCA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96768B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F289E2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2448133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E0C6770" w14:textId="52FBD8A6" w:rsidR="00F71C0E" w:rsidRDefault="00FD24FD">
      <w:pPr>
        <w:pStyle w:val="Zkladntext"/>
        <w:spacing w:before="9"/>
        <w:rPr>
          <w:rFonts w:ascii="Arial"/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7DBA8FC7" wp14:editId="17312241">
                <wp:simplePos x="0" y="0"/>
                <wp:positionH relativeFrom="page">
                  <wp:posOffset>504825</wp:posOffset>
                </wp:positionH>
                <wp:positionV relativeFrom="paragraph">
                  <wp:posOffset>191135</wp:posOffset>
                </wp:positionV>
                <wp:extent cx="6729730" cy="3418840"/>
                <wp:effectExtent l="0" t="0" r="0" b="0"/>
                <wp:wrapTopAndBottom/>
                <wp:docPr id="1838574556" name="Freeform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29730" cy="3418840"/>
                        </a:xfrm>
                        <a:custGeom>
                          <a:avLst/>
                          <a:gdLst>
                            <a:gd name="T0" fmla="+- 0 11393 795"/>
                            <a:gd name="T1" fmla="*/ T0 w 10598"/>
                            <a:gd name="T2" fmla="+- 0 304 301"/>
                            <a:gd name="T3" fmla="*/ 304 h 5384"/>
                            <a:gd name="T4" fmla="+- 0 11387 795"/>
                            <a:gd name="T5" fmla="*/ T4 w 10598"/>
                            <a:gd name="T6" fmla="+- 0 304 301"/>
                            <a:gd name="T7" fmla="*/ 304 h 5384"/>
                            <a:gd name="T8" fmla="+- 0 11387 795"/>
                            <a:gd name="T9" fmla="*/ T8 w 10598"/>
                            <a:gd name="T10" fmla="+- 0 301 301"/>
                            <a:gd name="T11" fmla="*/ 301 h 5384"/>
                            <a:gd name="T12" fmla="+- 0 800 795"/>
                            <a:gd name="T13" fmla="*/ T12 w 10598"/>
                            <a:gd name="T14" fmla="+- 0 301 301"/>
                            <a:gd name="T15" fmla="*/ 301 h 5384"/>
                            <a:gd name="T16" fmla="+- 0 800 795"/>
                            <a:gd name="T17" fmla="*/ T16 w 10598"/>
                            <a:gd name="T18" fmla="+- 0 310 301"/>
                            <a:gd name="T19" fmla="*/ 310 h 5384"/>
                            <a:gd name="T20" fmla="+- 0 795 795"/>
                            <a:gd name="T21" fmla="*/ T20 w 10598"/>
                            <a:gd name="T22" fmla="+- 0 310 301"/>
                            <a:gd name="T23" fmla="*/ 310 h 5384"/>
                            <a:gd name="T24" fmla="+- 0 795 795"/>
                            <a:gd name="T25" fmla="*/ T24 w 10598"/>
                            <a:gd name="T26" fmla="+- 0 5676 301"/>
                            <a:gd name="T27" fmla="*/ 5676 h 5384"/>
                            <a:gd name="T28" fmla="+- 0 804 795"/>
                            <a:gd name="T29" fmla="*/ T28 w 10598"/>
                            <a:gd name="T30" fmla="+- 0 5676 301"/>
                            <a:gd name="T31" fmla="*/ 5676 h 5384"/>
                            <a:gd name="T32" fmla="+- 0 804 795"/>
                            <a:gd name="T33" fmla="*/ T32 w 10598"/>
                            <a:gd name="T34" fmla="+- 0 5684 301"/>
                            <a:gd name="T35" fmla="*/ 5684 h 5384"/>
                            <a:gd name="T36" fmla="+- 0 11387 795"/>
                            <a:gd name="T37" fmla="*/ T36 w 10598"/>
                            <a:gd name="T38" fmla="+- 0 5684 301"/>
                            <a:gd name="T39" fmla="*/ 5684 h 5384"/>
                            <a:gd name="T40" fmla="+- 0 11387 795"/>
                            <a:gd name="T41" fmla="*/ T40 w 10598"/>
                            <a:gd name="T42" fmla="+- 0 5675 301"/>
                            <a:gd name="T43" fmla="*/ 5675 h 5384"/>
                            <a:gd name="T44" fmla="+- 0 805 795"/>
                            <a:gd name="T45" fmla="*/ T44 w 10598"/>
                            <a:gd name="T46" fmla="+- 0 5675 301"/>
                            <a:gd name="T47" fmla="*/ 5675 h 5384"/>
                            <a:gd name="T48" fmla="+- 0 805 795"/>
                            <a:gd name="T49" fmla="*/ T48 w 10598"/>
                            <a:gd name="T50" fmla="+- 0 311 301"/>
                            <a:gd name="T51" fmla="*/ 311 h 5384"/>
                            <a:gd name="T52" fmla="+- 0 11384 795"/>
                            <a:gd name="T53" fmla="*/ T52 w 10598"/>
                            <a:gd name="T54" fmla="+- 0 311 301"/>
                            <a:gd name="T55" fmla="*/ 311 h 5384"/>
                            <a:gd name="T56" fmla="+- 0 11384 795"/>
                            <a:gd name="T57" fmla="*/ T56 w 10598"/>
                            <a:gd name="T58" fmla="+- 0 5671 301"/>
                            <a:gd name="T59" fmla="*/ 5671 h 5384"/>
                            <a:gd name="T60" fmla="+- 0 11393 795"/>
                            <a:gd name="T61" fmla="*/ T60 w 10598"/>
                            <a:gd name="T62" fmla="+- 0 5671 301"/>
                            <a:gd name="T63" fmla="*/ 5671 h 5384"/>
                            <a:gd name="T64" fmla="+- 0 11393 795"/>
                            <a:gd name="T65" fmla="*/ T64 w 10598"/>
                            <a:gd name="T66" fmla="+- 0 304 301"/>
                            <a:gd name="T67" fmla="*/ 304 h 53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10598" h="5384">
                              <a:moveTo>
                                <a:pt x="10598" y="3"/>
                              </a:moveTo>
                              <a:lnTo>
                                <a:pt x="10592" y="3"/>
                              </a:lnTo>
                              <a:lnTo>
                                <a:pt x="10592" y="0"/>
                              </a:lnTo>
                              <a:lnTo>
                                <a:pt x="5" y="0"/>
                              </a:lnTo>
                              <a:lnTo>
                                <a:pt x="5" y="9"/>
                              </a:lnTo>
                              <a:lnTo>
                                <a:pt x="0" y="9"/>
                              </a:lnTo>
                              <a:lnTo>
                                <a:pt x="0" y="5375"/>
                              </a:lnTo>
                              <a:lnTo>
                                <a:pt x="9" y="5375"/>
                              </a:lnTo>
                              <a:lnTo>
                                <a:pt x="9" y="5383"/>
                              </a:lnTo>
                              <a:lnTo>
                                <a:pt x="10592" y="5383"/>
                              </a:lnTo>
                              <a:lnTo>
                                <a:pt x="10592" y="5374"/>
                              </a:lnTo>
                              <a:lnTo>
                                <a:pt x="10" y="5374"/>
                              </a:lnTo>
                              <a:lnTo>
                                <a:pt x="10" y="10"/>
                              </a:lnTo>
                              <a:lnTo>
                                <a:pt x="10589" y="10"/>
                              </a:lnTo>
                              <a:lnTo>
                                <a:pt x="10589" y="5370"/>
                              </a:lnTo>
                              <a:lnTo>
                                <a:pt x="10598" y="5370"/>
                              </a:lnTo>
                              <a:lnTo>
                                <a:pt x="10598" y="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E4833B" id="Freeform 21" o:spid="_x0000_s1026" style="position:absolute;margin-left:39.75pt;margin-top:15.05pt;width:529.9pt;height:269.2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98,53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" path="m10598,3r-6,l10592,,5,r,9l,9,,5375r9,l9,5383r10583,l10592,5374,10,5374,10,10r10579,l10589,5370r9,l10598,3xe" fillcolor="black" stroked="f">
                <v:path arrowok="t" o:connecttype="custom" o:connectlocs="6729730,193040;6725920,193040;6725920,191135;3175,191135;3175,196850;0,196850;0,3604260;5715,3604260;5715,3609340;6725920,3609340;6725920,3603625;6350,3603625;6350,197485;6724015,197485;6724015,3601085;6729730,3601085;6729730,193040" o:connectangles="0,0,0,0,0,0,0,0,0,0,0,0,0,0,0,0,0"/>
                <w10:wrap type="topAndBottom" anchorx="page"/>
              </v:shape>
            </w:pict>
          </mc:Fallback>
        </mc:AlternateContent>
      </w:r>
    </w:p>
    <w:p w14:paraId="6CE936BC" w14:textId="77777777" w:rsidR="00F71C0E" w:rsidRDefault="00F71C0E">
      <w:pPr>
        <w:rPr>
          <w:rFonts w:ascii="Arial"/>
        </w:rPr>
        <w:sectPr w:rsidR="00F71C0E">
          <w:pgSz w:w="11910" w:h="16840"/>
          <w:pgMar w:top="920" w:right="240" w:bottom="680" w:left="620" w:header="571" w:footer="480" w:gutter="0"/>
          <w:cols w:space="708"/>
        </w:sectPr>
      </w:pPr>
    </w:p>
    <w:p w14:paraId="49E5BEA9" w14:textId="77777777" w:rsidR="00F71C0E" w:rsidRDefault="00F71C0E">
      <w:pPr>
        <w:pStyle w:val="Zkladntext"/>
        <w:rPr>
          <w:rFonts w:ascii="Arial"/>
          <w:b/>
          <w:sz w:val="20"/>
        </w:rPr>
      </w:pPr>
    </w:p>
    <w:p w14:paraId="0DD036AF" w14:textId="77777777" w:rsidR="00F71C0E" w:rsidRDefault="00F71C0E">
      <w:pPr>
        <w:pStyle w:val="Zkladntext"/>
        <w:rPr>
          <w:rFonts w:ascii="Arial"/>
          <w:b/>
          <w:sz w:val="20"/>
        </w:rPr>
      </w:pPr>
    </w:p>
    <w:p w14:paraId="07CE9086" w14:textId="77777777" w:rsidR="00F71C0E" w:rsidRDefault="00F71C0E">
      <w:pPr>
        <w:pStyle w:val="Zkladntext"/>
        <w:spacing w:before="6"/>
        <w:rPr>
          <w:rFonts w:ascii="Arial"/>
          <w:b/>
          <w:sz w:val="22"/>
        </w:rPr>
      </w:pPr>
    </w:p>
    <w:tbl>
      <w:tblPr>
        <w:tblStyle w:val="TableNormal"/>
        <w:tblW w:w="0" w:type="auto"/>
        <w:tblInd w:w="2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1"/>
        <w:gridCol w:w="996"/>
        <w:gridCol w:w="1217"/>
        <w:gridCol w:w="979"/>
        <w:gridCol w:w="1022"/>
        <w:gridCol w:w="979"/>
        <w:gridCol w:w="979"/>
        <w:gridCol w:w="996"/>
        <w:gridCol w:w="994"/>
        <w:gridCol w:w="1107"/>
      </w:tblGrid>
      <w:tr w:rsidR="00F71C0E" w14:paraId="0251F9A9" w14:textId="77777777">
        <w:trPr>
          <w:trHeight w:val="277"/>
        </w:trPr>
        <w:tc>
          <w:tcPr>
            <w:tcW w:w="1411" w:type="dxa"/>
            <w:tcBorders>
              <w:bottom w:val="nil"/>
            </w:tcBorders>
          </w:tcPr>
          <w:p w14:paraId="1A8B19F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269" w:type="dxa"/>
            <w:gridSpan w:val="9"/>
          </w:tcPr>
          <w:p w14:paraId="656F8519" w14:textId="77777777" w:rsidR="00F71C0E" w:rsidRDefault="00522A74">
            <w:pPr>
              <w:pStyle w:val="TableParagraph"/>
              <w:spacing w:before="18"/>
              <w:ind w:left="2732" w:right="271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F71C0E" w14:paraId="374E3AF5" w14:textId="77777777">
        <w:trPr>
          <w:trHeight w:val="1328"/>
        </w:trPr>
        <w:tc>
          <w:tcPr>
            <w:tcW w:w="1411" w:type="dxa"/>
            <w:tcBorders>
              <w:top w:val="nil"/>
              <w:bottom w:val="nil"/>
            </w:tcBorders>
          </w:tcPr>
          <w:p w14:paraId="1DE37940" w14:textId="77777777" w:rsidR="00F71C0E" w:rsidRDefault="00522A74">
            <w:pPr>
              <w:pStyle w:val="TableParagraph"/>
              <w:spacing w:before="193"/>
              <w:ind w:left="369" w:right="291" w:hanging="41"/>
              <w:jc w:val="both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Dlhodobý</w:t>
            </w:r>
            <w:r>
              <w:rPr>
                <w:b/>
                <w:spacing w:val="-43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finančný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majetok</w:t>
            </w:r>
          </w:p>
        </w:tc>
        <w:tc>
          <w:tcPr>
            <w:tcW w:w="996" w:type="dxa"/>
            <w:tcBorders>
              <w:bottom w:val="nil"/>
            </w:tcBorders>
          </w:tcPr>
          <w:p w14:paraId="3AAF5037" w14:textId="77777777" w:rsidR="00F71C0E" w:rsidRDefault="00F71C0E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72A50ECA" w14:textId="77777777" w:rsidR="00F71C0E" w:rsidRDefault="00522A74">
            <w:pPr>
              <w:pStyle w:val="TableParagraph"/>
              <w:spacing w:before="1"/>
              <w:ind w:left="107" w:right="8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41356028" w14:textId="77777777" w:rsidR="00F71C0E" w:rsidRDefault="00522A74">
            <w:pPr>
              <w:pStyle w:val="TableParagraph"/>
              <w:ind w:left="138" w:right="11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v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DÚJ</w:t>
            </w:r>
          </w:p>
        </w:tc>
        <w:tc>
          <w:tcPr>
            <w:tcW w:w="1217" w:type="dxa"/>
            <w:tcBorders>
              <w:bottom w:val="nil"/>
            </w:tcBorders>
          </w:tcPr>
          <w:p w14:paraId="37B6B347" w14:textId="77777777" w:rsidR="00F71C0E" w:rsidRDefault="00522A74">
            <w:pPr>
              <w:pStyle w:val="TableParagraph"/>
              <w:spacing w:before="117"/>
              <w:ind w:left="76" w:right="47" w:firstLine="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Podielové</w:t>
            </w:r>
            <w:r>
              <w:rPr>
                <w:b/>
                <w:spacing w:val="1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CP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spoločnosti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podstatným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vplyvom</w:t>
            </w:r>
          </w:p>
        </w:tc>
        <w:tc>
          <w:tcPr>
            <w:tcW w:w="979" w:type="dxa"/>
            <w:tcBorders>
              <w:bottom w:val="nil"/>
            </w:tcBorders>
          </w:tcPr>
          <w:p w14:paraId="77086EFA" w14:textId="77777777" w:rsidR="00F71C0E" w:rsidRDefault="00F71C0E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199651E7" w14:textId="77777777" w:rsidR="00F71C0E" w:rsidRDefault="00522A74">
            <w:pPr>
              <w:pStyle w:val="TableParagraph"/>
              <w:ind w:left="117" w:right="87" w:hanging="2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Ostatné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CP</w:t>
            </w:r>
          </w:p>
          <w:p w14:paraId="36D0BFBE" w14:textId="77777777" w:rsidR="00F71C0E" w:rsidRDefault="00522A74">
            <w:pPr>
              <w:pStyle w:val="TableParagraph"/>
              <w:spacing w:line="229" w:lineRule="exact"/>
              <w:ind w:left="117" w:right="90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podiely</w:t>
            </w:r>
          </w:p>
        </w:tc>
        <w:tc>
          <w:tcPr>
            <w:tcW w:w="1022" w:type="dxa"/>
            <w:tcBorders>
              <w:bottom w:val="nil"/>
            </w:tcBorders>
          </w:tcPr>
          <w:p w14:paraId="0158B80A" w14:textId="77777777" w:rsidR="00F71C0E" w:rsidRDefault="00F71C0E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43990D35" w14:textId="77777777" w:rsidR="00F71C0E" w:rsidRDefault="00522A74">
            <w:pPr>
              <w:pStyle w:val="TableParagraph"/>
              <w:ind w:left="405" w:right="173" w:hanging="20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Pôžičky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ÚJ</w:t>
            </w:r>
          </w:p>
          <w:p w14:paraId="619C7F39" w14:textId="77777777" w:rsidR="00F71C0E" w:rsidRDefault="00522A74">
            <w:pPr>
              <w:pStyle w:val="TableParagraph"/>
              <w:ind w:left="300" w:right="195" w:hanging="7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 xml:space="preserve">v </w:t>
            </w:r>
            <w:proofErr w:type="spellStart"/>
            <w:r>
              <w:rPr>
                <w:b/>
                <w:w w:val="80"/>
                <w:sz w:val="20"/>
              </w:rPr>
              <w:t>kons</w:t>
            </w:r>
            <w:proofErr w:type="spellEnd"/>
            <w:r>
              <w:rPr>
                <w:b/>
                <w:w w:val="80"/>
                <w:sz w:val="20"/>
              </w:rPr>
              <w:t>.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celku</w:t>
            </w:r>
          </w:p>
        </w:tc>
        <w:tc>
          <w:tcPr>
            <w:tcW w:w="979" w:type="dxa"/>
            <w:tcBorders>
              <w:bottom w:val="nil"/>
            </w:tcBorders>
          </w:tcPr>
          <w:p w14:paraId="4BC99243" w14:textId="77777777" w:rsidR="00F71C0E" w:rsidRDefault="00F71C0E">
            <w:pPr>
              <w:pStyle w:val="TableParagraph"/>
              <w:rPr>
                <w:b/>
              </w:rPr>
            </w:pPr>
          </w:p>
          <w:p w14:paraId="0EFCE50A" w14:textId="77777777" w:rsidR="00F71C0E" w:rsidRDefault="00F71C0E">
            <w:pPr>
              <w:pStyle w:val="TableParagraph"/>
              <w:spacing w:before="3"/>
              <w:rPr>
                <w:b/>
                <w:sz w:val="18"/>
              </w:rPr>
            </w:pPr>
          </w:p>
          <w:p w14:paraId="16EB7C2A" w14:textId="77777777" w:rsidR="00F71C0E" w:rsidRDefault="00522A74">
            <w:pPr>
              <w:pStyle w:val="TableParagraph"/>
              <w:ind w:left="310" w:right="151" w:hanging="12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Ostatný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79" w:type="dxa"/>
            <w:tcBorders>
              <w:bottom w:val="nil"/>
            </w:tcBorders>
          </w:tcPr>
          <w:p w14:paraId="63070E54" w14:textId="77777777" w:rsidR="00F71C0E" w:rsidRDefault="00522A74">
            <w:pPr>
              <w:pStyle w:val="TableParagraph"/>
              <w:spacing w:before="117"/>
              <w:ind w:left="99" w:right="22" w:firstLine="84"/>
              <w:rPr>
                <w:b/>
                <w:sz w:val="20"/>
              </w:rPr>
            </w:pPr>
            <w:r>
              <w:rPr>
                <w:b/>
                <w:spacing w:val="-1"/>
                <w:w w:val="90"/>
                <w:sz w:val="20"/>
              </w:rPr>
              <w:t>Pôžičky</w:t>
            </w:r>
            <w:r>
              <w:rPr>
                <w:b/>
                <w:spacing w:val="-47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</w:t>
            </w:r>
            <w:r>
              <w:rPr>
                <w:b/>
                <w:spacing w:val="14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dobou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najviac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jeden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rok</w:t>
            </w:r>
          </w:p>
        </w:tc>
        <w:tc>
          <w:tcPr>
            <w:tcW w:w="996" w:type="dxa"/>
            <w:tcBorders>
              <w:bottom w:val="nil"/>
            </w:tcBorders>
          </w:tcPr>
          <w:p w14:paraId="20BD99C3" w14:textId="77777777" w:rsidR="00F71C0E" w:rsidRDefault="00F71C0E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24C0A13D" w14:textId="77777777" w:rsidR="00F71C0E" w:rsidRDefault="00522A74">
            <w:pPr>
              <w:pStyle w:val="TableParagraph"/>
              <w:ind w:left="310" w:right="127" w:hanging="149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Obstará-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proofErr w:type="spellStart"/>
            <w:r>
              <w:rPr>
                <w:b/>
                <w:w w:val="90"/>
                <w:sz w:val="20"/>
              </w:rPr>
              <w:t>vaný</w:t>
            </w:r>
            <w:proofErr w:type="spellEnd"/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DFM</w:t>
            </w:r>
          </w:p>
        </w:tc>
        <w:tc>
          <w:tcPr>
            <w:tcW w:w="994" w:type="dxa"/>
            <w:tcBorders>
              <w:bottom w:val="nil"/>
            </w:tcBorders>
          </w:tcPr>
          <w:p w14:paraId="0CF65B02" w14:textId="77777777" w:rsidR="00F71C0E" w:rsidRDefault="00F71C0E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620E17E4" w14:textId="77777777" w:rsidR="00F71C0E" w:rsidRDefault="00522A74">
            <w:pPr>
              <w:pStyle w:val="TableParagraph"/>
              <w:ind w:left="53" w:right="2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Poskytnuté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preddavky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DFM</w:t>
            </w:r>
          </w:p>
        </w:tc>
        <w:tc>
          <w:tcPr>
            <w:tcW w:w="1107" w:type="dxa"/>
            <w:tcBorders>
              <w:bottom w:val="nil"/>
            </w:tcBorders>
          </w:tcPr>
          <w:p w14:paraId="51B7808F" w14:textId="77777777" w:rsidR="00F71C0E" w:rsidRDefault="00F71C0E">
            <w:pPr>
              <w:pStyle w:val="TableParagraph"/>
              <w:rPr>
                <w:b/>
              </w:rPr>
            </w:pPr>
          </w:p>
          <w:p w14:paraId="07CBDC06" w14:textId="77777777" w:rsidR="00F71C0E" w:rsidRDefault="00F71C0E">
            <w:pPr>
              <w:pStyle w:val="TableParagraph"/>
              <w:spacing w:before="2"/>
              <w:rPr>
                <w:b/>
                <w:sz w:val="28"/>
              </w:rPr>
            </w:pPr>
          </w:p>
          <w:p w14:paraId="32C47F23" w14:textId="77777777" w:rsidR="00F71C0E" w:rsidRDefault="00522A74">
            <w:pPr>
              <w:pStyle w:val="TableParagraph"/>
              <w:ind w:left="281" w:right="25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</w:tr>
      <w:tr w:rsidR="00F71C0E" w14:paraId="7E4B8E55" w14:textId="77777777">
        <w:trPr>
          <w:trHeight w:val="292"/>
        </w:trPr>
        <w:tc>
          <w:tcPr>
            <w:tcW w:w="1411" w:type="dxa"/>
            <w:tcBorders>
              <w:top w:val="nil"/>
            </w:tcBorders>
          </w:tcPr>
          <w:p w14:paraId="4F38894B" w14:textId="77777777" w:rsidR="00F71C0E" w:rsidRDefault="00522A74">
            <w:pPr>
              <w:pStyle w:val="TableParagraph"/>
              <w:spacing w:before="6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996" w:type="dxa"/>
            <w:tcBorders>
              <w:top w:val="nil"/>
            </w:tcBorders>
          </w:tcPr>
          <w:p w14:paraId="46F7D63E" w14:textId="77777777" w:rsidR="00F71C0E" w:rsidRDefault="00522A74">
            <w:pPr>
              <w:pStyle w:val="TableParagraph"/>
              <w:spacing w:before="63" w:line="209" w:lineRule="exact"/>
              <w:ind w:left="2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217" w:type="dxa"/>
            <w:tcBorders>
              <w:top w:val="nil"/>
            </w:tcBorders>
          </w:tcPr>
          <w:p w14:paraId="2CE2D3C1" w14:textId="77777777" w:rsidR="00F71C0E" w:rsidRDefault="00522A74">
            <w:pPr>
              <w:pStyle w:val="TableParagraph"/>
              <w:spacing w:before="63" w:line="209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979" w:type="dxa"/>
            <w:tcBorders>
              <w:top w:val="nil"/>
            </w:tcBorders>
          </w:tcPr>
          <w:p w14:paraId="14E254AE" w14:textId="77777777" w:rsidR="00F71C0E" w:rsidRDefault="00522A74">
            <w:pPr>
              <w:pStyle w:val="TableParagraph"/>
              <w:spacing w:before="63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022" w:type="dxa"/>
            <w:tcBorders>
              <w:top w:val="nil"/>
            </w:tcBorders>
          </w:tcPr>
          <w:p w14:paraId="49D74837" w14:textId="77777777" w:rsidR="00F71C0E" w:rsidRDefault="00522A74">
            <w:pPr>
              <w:pStyle w:val="TableParagraph"/>
              <w:spacing w:before="63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  <w:tc>
          <w:tcPr>
            <w:tcW w:w="979" w:type="dxa"/>
            <w:tcBorders>
              <w:top w:val="nil"/>
            </w:tcBorders>
          </w:tcPr>
          <w:p w14:paraId="62FA37E0" w14:textId="77777777" w:rsidR="00F71C0E" w:rsidRDefault="00522A74">
            <w:pPr>
              <w:pStyle w:val="TableParagraph"/>
              <w:spacing w:before="63" w:line="209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f</w:t>
            </w:r>
          </w:p>
        </w:tc>
        <w:tc>
          <w:tcPr>
            <w:tcW w:w="979" w:type="dxa"/>
            <w:tcBorders>
              <w:top w:val="nil"/>
            </w:tcBorders>
          </w:tcPr>
          <w:p w14:paraId="343E7AAC" w14:textId="77777777" w:rsidR="00F71C0E" w:rsidRDefault="00522A74">
            <w:pPr>
              <w:pStyle w:val="TableParagraph"/>
              <w:spacing w:before="63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g</w:t>
            </w:r>
          </w:p>
        </w:tc>
        <w:tc>
          <w:tcPr>
            <w:tcW w:w="996" w:type="dxa"/>
            <w:tcBorders>
              <w:top w:val="nil"/>
            </w:tcBorders>
          </w:tcPr>
          <w:p w14:paraId="5BF4DA58" w14:textId="77777777" w:rsidR="00F71C0E" w:rsidRDefault="00522A74">
            <w:pPr>
              <w:pStyle w:val="TableParagraph"/>
              <w:spacing w:before="6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h</w:t>
            </w:r>
          </w:p>
        </w:tc>
        <w:tc>
          <w:tcPr>
            <w:tcW w:w="994" w:type="dxa"/>
            <w:tcBorders>
              <w:top w:val="nil"/>
            </w:tcBorders>
          </w:tcPr>
          <w:p w14:paraId="5B695535" w14:textId="77777777" w:rsidR="00F71C0E" w:rsidRDefault="00522A74">
            <w:pPr>
              <w:pStyle w:val="TableParagraph"/>
              <w:spacing w:before="63" w:line="209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i</w:t>
            </w:r>
          </w:p>
        </w:tc>
        <w:tc>
          <w:tcPr>
            <w:tcW w:w="1107" w:type="dxa"/>
            <w:tcBorders>
              <w:top w:val="nil"/>
            </w:tcBorders>
          </w:tcPr>
          <w:p w14:paraId="72F6BA07" w14:textId="77777777" w:rsidR="00F71C0E" w:rsidRDefault="00522A74">
            <w:pPr>
              <w:pStyle w:val="TableParagraph"/>
              <w:spacing w:before="63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79"/>
                <w:sz w:val="20"/>
              </w:rPr>
              <w:t>j</w:t>
            </w:r>
          </w:p>
        </w:tc>
      </w:tr>
      <w:tr w:rsidR="00F71C0E" w14:paraId="28AB9DDC" w14:textId="77777777">
        <w:trPr>
          <w:trHeight w:val="279"/>
        </w:trPr>
        <w:tc>
          <w:tcPr>
            <w:tcW w:w="10680" w:type="dxa"/>
            <w:gridSpan w:val="10"/>
          </w:tcPr>
          <w:p w14:paraId="33A05362" w14:textId="77777777" w:rsidR="00F71C0E" w:rsidRDefault="00522A74">
            <w:pPr>
              <w:pStyle w:val="TableParagraph"/>
              <w:spacing w:before="24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Prvotné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ocenenie</w:t>
            </w:r>
          </w:p>
        </w:tc>
      </w:tr>
      <w:tr w:rsidR="00F71C0E" w14:paraId="2A233B57" w14:textId="77777777">
        <w:trPr>
          <w:trHeight w:val="457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5AD3D0CB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47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0AFDEDB7" w14:textId="77777777" w:rsidR="00F71C0E" w:rsidRDefault="00522A74">
            <w:pPr>
              <w:pStyle w:val="TableParagraph"/>
              <w:spacing w:line="213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4A95438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4C2E7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9E78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8DECF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C900B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2E75A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637DF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E3B2A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2149E00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30D0EC6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24A83C31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19F77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3898D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4CDB9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919F2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94615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66C78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00809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52342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DA80D2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EA28B15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46FC7C99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44DC0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BA390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2ADA1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FDC40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61D4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AF0E3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C1BF8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DE876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0FE161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34DF035" w14:textId="77777777">
        <w:trPr>
          <w:trHeight w:val="395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1CBE81EB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8ACD5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F3781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51DD4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A289A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872FC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41691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68A7B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F6D89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4E0133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C8F5B0C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4005092E" w14:textId="77777777" w:rsidR="00F71C0E" w:rsidRDefault="00522A74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1C3E011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BC2E2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43C93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28A1E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7C72CB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0B0A9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5A175A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E2C6AC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3908401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BE931DC" w14:textId="77777777">
        <w:trPr>
          <w:trHeight w:val="277"/>
        </w:trPr>
        <w:tc>
          <w:tcPr>
            <w:tcW w:w="10680" w:type="dxa"/>
            <w:gridSpan w:val="10"/>
          </w:tcPr>
          <w:p w14:paraId="72A480AC" w14:textId="77777777" w:rsidR="00F71C0E" w:rsidRDefault="00522A74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Opravné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položky</w:t>
            </w:r>
          </w:p>
        </w:tc>
      </w:tr>
      <w:tr w:rsidR="00F71C0E" w14:paraId="7AAE29E2" w14:textId="77777777">
        <w:trPr>
          <w:trHeight w:val="459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2C2A83A3" w14:textId="77777777" w:rsidR="00F71C0E" w:rsidRDefault="00522A74">
            <w:pPr>
              <w:pStyle w:val="TableParagraph"/>
              <w:spacing w:line="228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7608DF5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6C6E8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A441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72B53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9DF14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3E91A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66917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E7DF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26648E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51869F1" w14:textId="77777777">
        <w:trPr>
          <w:trHeight w:val="340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0689BA64" w14:textId="77777777" w:rsidR="00F71C0E" w:rsidRDefault="00522A74">
            <w:pPr>
              <w:pStyle w:val="TableParagraph"/>
              <w:spacing w:before="53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C0486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A6422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43B42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62C63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AC62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6FC8E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7A91B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341C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330757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DE2E71C" w14:textId="77777777">
        <w:trPr>
          <w:trHeight w:val="395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74A53676" w14:textId="77777777" w:rsidR="00F71C0E" w:rsidRDefault="00522A74">
            <w:pPr>
              <w:pStyle w:val="TableParagraph"/>
              <w:spacing w:before="8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274D0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19D7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C3AFD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3E5BF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5C0DA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43BC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F5E3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2C98C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CEEBD5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B634FB9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44C8E69A" w14:textId="77777777" w:rsidR="00F71C0E" w:rsidRDefault="00522A74">
            <w:pPr>
              <w:pStyle w:val="TableParagraph"/>
              <w:spacing w:before="84"/>
              <w:ind w:lef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437C1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FC1F2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4CA4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0FEF5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D9A4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F435B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BD6F7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6B0F9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441CD0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D18E2E8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4BF63F74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40ED176A" w14:textId="77777777" w:rsidR="00F71C0E" w:rsidRDefault="00522A74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62A801E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25E67F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C84A0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0CC9E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E391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95E2F2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D43F3C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2EB5EB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7A9CD15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30445B3" w14:textId="77777777">
        <w:trPr>
          <w:trHeight w:val="277"/>
        </w:trPr>
        <w:tc>
          <w:tcPr>
            <w:tcW w:w="10680" w:type="dxa"/>
            <w:gridSpan w:val="10"/>
          </w:tcPr>
          <w:p w14:paraId="6EC5BD83" w14:textId="77777777" w:rsidR="00F71C0E" w:rsidRDefault="00522A74">
            <w:pPr>
              <w:pStyle w:val="TableParagraph"/>
              <w:spacing w:before="21"/>
              <w:ind w:left="30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Účtovná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hodnota</w:t>
            </w:r>
          </w:p>
        </w:tc>
      </w:tr>
      <w:tr w:rsidR="00F71C0E" w14:paraId="03AEE8E1" w14:textId="77777777">
        <w:trPr>
          <w:trHeight w:val="459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45F2A849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začiatku</w:t>
            </w:r>
          </w:p>
          <w:p w14:paraId="092EE492" w14:textId="77777777" w:rsidR="00F71C0E" w:rsidRDefault="00522A74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670365A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0268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B358A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5D7E7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C9C69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D4788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1FCB0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D71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58BA71D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BC824CD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6828BF0D" w14:textId="77777777" w:rsidR="00F71C0E" w:rsidRDefault="00522A74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Stav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konci</w:t>
            </w:r>
          </w:p>
          <w:p w14:paraId="7E364237" w14:textId="77777777" w:rsidR="00F71C0E" w:rsidRDefault="00522A74">
            <w:pPr>
              <w:pStyle w:val="TableParagraph"/>
              <w:spacing w:line="215" w:lineRule="exact"/>
              <w:ind w:left="30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účtov.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029738C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E6A33C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518BC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26C0F1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8C79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619D17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8577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6438F7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08E31C7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83893F5" w14:textId="46947A07" w:rsidR="00F71C0E" w:rsidRDefault="00FD24FD">
      <w:pPr>
        <w:pStyle w:val="Zkladntext"/>
        <w:spacing w:before="11"/>
        <w:rPr>
          <w:rFonts w:ascii="Arial"/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792AB30F" wp14:editId="0490EB03">
                <wp:simplePos x="0" y="0"/>
                <wp:positionH relativeFrom="page">
                  <wp:posOffset>521335</wp:posOffset>
                </wp:positionH>
                <wp:positionV relativeFrom="paragraph">
                  <wp:posOffset>207010</wp:posOffset>
                </wp:positionV>
                <wp:extent cx="6786880" cy="3498850"/>
                <wp:effectExtent l="0" t="0" r="0" b="0"/>
                <wp:wrapTopAndBottom/>
                <wp:docPr id="1697785863" name="Freeform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86880" cy="3498850"/>
                        </a:xfrm>
                        <a:custGeom>
                          <a:avLst/>
                          <a:gdLst>
                            <a:gd name="T0" fmla="+- 0 11508 821"/>
                            <a:gd name="T1" fmla="*/ T0 w 10688"/>
                            <a:gd name="T2" fmla="+- 0 326 326"/>
                            <a:gd name="T3" fmla="*/ 326 h 5510"/>
                            <a:gd name="T4" fmla="+- 0 11499 821"/>
                            <a:gd name="T5" fmla="*/ T4 w 10688"/>
                            <a:gd name="T6" fmla="+- 0 326 326"/>
                            <a:gd name="T7" fmla="*/ 326 h 5510"/>
                            <a:gd name="T8" fmla="+- 0 11499 821"/>
                            <a:gd name="T9" fmla="*/ T8 w 10688"/>
                            <a:gd name="T10" fmla="+- 0 336 326"/>
                            <a:gd name="T11" fmla="*/ 336 h 5510"/>
                            <a:gd name="T12" fmla="+- 0 11499 821"/>
                            <a:gd name="T13" fmla="*/ T12 w 10688"/>
                            <a:gd name="T14" fmla="+- 0 3206 326"/>
                            <a:gd name="T15" fmla="*/ 3206 h 5510"/>
                            <a:gd name="T16" fmla="+- 0 11499 821"/>
                            <a:gd name="T17" fmla="*/ T16 w 10688"/>
                            <a:gd name="T18" fmla="+- 0 3216 326"/>
                            <a:gd name="T19" fmla="*/ 3216 h 5510"/>
                            <a:gd name="T20" fmla="+- 0 11499 821"/>
                            <a:gd name="T21" fmla="*/ T20 w 10688"/>
                            <a:gd name="T22" fmla="+- 0 5826 326"/>
                            <a:gd name="T23" fmla="*/ 5826 h 5510"/>
                            <a:gd name="T24" fmla="+- 0 831 821"/>
                            <a:gd name="T25" fmla="*/ T24 w 10688"/>
                            <a:gd name="T26" fmla="+- 0 5826 326"/>
                            <a:gd name="T27" fmla="*/ 5826 h 5510"/>
                            <a:gd name="T28" fmla="+- 0 831 821"/>
                            <a:gd name="T29" fmla="*/ T28 w 10688"/>
                            <a:gd name="T30" fmla="+- 0 3216 326"/>
                            <a:gd name="T31" fmla="*/ 3216 h 5510"/>
                            <a:gd name="T32" fmla="+- 0 831 821"/>
                            <a:gd name="T33" fmla="*/ T32 w 10688"/>
                            <a:gd name="T34" fmla="+- 0 3206 326"/>
                            <a:gd name="T35" fmla="*/ 3206 h 5510"/>
                            <a:gd name="T36" fmla="+- 0 831 821"/>
                            <a:gd name="T37" fmla="*/ T36 w 10688"/>
                            <a:gd name="T38" fmla="+- 0 336 326"/>
                            <a:gd name="T39" fmla="*/ 336 h 5510"/>
                            <a:gd name="T40" fmla="+- 0 11499 821"/>
                            <a:gd name="T41" fmla="*/ T40 w 10688"/>
                            <a:gd name="T42" fmla="+- 0 336 326"/>
                            <a:gd name="T43" fmla="*/ 336 h 5510"/>
                            <a:gd name="T44" fmla="+- 0 11499 821"/>
                            <a:gd name="T45" fmla="*/ T44 w 10688"/>
                            <a:gd name="T46" fmla="+- 0 326 326"/>
                            <a:gd name="T47" fmla="*/ 326 h 5510"/>
                            <a:gd name="T48" fmla="+- 0 831 821"/>
                            <a:gd name="T49" fmla="*/ T48 w 10688"/>
                            <a:gd name="T50" fmla="+- 0 326 326"/>
                            <a:gd name="T51" fmla="*/ 326 h 5510"/>
                            <a:gd name="T52" fmla="+- 0 821 821"/>
                            <a:gd name="T53" fmla="*/ T52 w 10688"/>
                            <a:gd name="T54" fmla="+- 0 326 326"/>
                            <a:gd name="T55" fmla="*/ 326 h 5510"/>
                            <a:gd name="T56" fmla="+- 0 821 821"/>
                            <a:gd name="T57" fmla="*/ T56 w 10688"/>
                            <a:gd name="T58" fmla="+- 0 5835 326"/>
                            <a:gd name="T59" fmla="*/ 5835 h 5510"/>
                            <a:gd name="T60" fmla="+- 0 831 821"/>
                            <a:gd name="T61" fmla="*/ T60 w 10688"/>
                            <a:gd name="T62" fmla="+- 0 5835 326"/>
                            <a:gd name="T63" fmla="*/ 5835 h 5510"/>
                            <a:gd name="T64" fmla="+- 0 831 821"/>
                            <a:gd name="T65" fmla="*/ T64 w 10688"/>
                            <a:gd name="T66" fmla="+- 0 5836 326"/>
                            <a:gd name="T67" fmla="*/ 5836 h 5510"/>
                            <a:gd name="T68" fmla="+- 0 11503 821"/>
                            <a:gd name="T69" fmla="*/ T68 w 10688"/>
                            <a:gd name="T70" fmla="+- 0 5836 326"/>
                            <a:gd name="T71" fmla="*/ 5836 h 5510"/>
                            <a:gd name="T72" fmla="+- 0 11503 821"/>
                            <a:gd name="T73" fmla="*/ T72 w 10688"/>
                            <a:gd name="T74" fmla="+- 0 5831 326"/>
                            <a:gd name="T75" fmla="*/ 5831 h 5510"/>
                            <a:gd name="T76" fmla="+- 0 11508 821"/>
                            <a:gd name="T77" fmla="*/ T76 w 10688"/>
                            <a:gd name="T78" fmla="+- 0 5831 326"/>
                            <a:gd name="T79" fmla="*/ 5831 h 5510"/>
                            <a:gd name="T80" fmla="+- 0 11508 821"/>
                            <a:gd name="T81" fmla="*/ T80 w 10688"/>
                            <a:gd name="T82" fmla="+- 0 3216 326"/>
                            <a:gd name="T83" fmla="*/ 3216 h 5510"/>
                            <a:gd name="T84" fmla="+- 0 11508 821"/>
                            <a:gd name="T85" fmla="*/ T84 w 10688"/>
                            <a:gd name="T86" fmla="+- 0 3206 326"/>
                            <a:gd name="T87" fmla="*/ 3206 h 5510"/>
                            <a:gd name="T88" fmla="+- 0 11508 821"/>
                            <a:gd name="T89" fmla="*/ T88 w 10688"/>
                            <a:gd name="T90" fmla="+- 0 336 326"/>
                            <a:gd name="T91" fmla="*/ 336 h 5510"/>
                            <a:gd name="T92" fmla="+- 0 11508 821"/>
                            <a:gd name="T93" fmla="*/ T92 w 10688"/>
                            <a:gd name="T94" fmla="+- 0 331 326"/>
                            <a:gd name="T95" fmla="*/ 331 h 5510"/>
                            <a:gd name="T96" fmla="+- 0 11508 821"/>
                            <a:gd name="T97" fmla="*/ T96 w 10688"/>
                            <a:gd name="T98" fmla="+- 0 326 326"/>
                            <a:gd name="T99" fmla="*/ 326 h 55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10688" h="5510">
                              <a:moveTo>
                                <a:pt x="10687" y="0"/>
                              </a:moveTo>
                              <a:lnTo>
                                <a:pt x="10678" y="0"/>
                              </a:lnTo>
                              <a:lnTo>
                                <a:pt x="10678" y="10"/>
                              </a:lnTo>
                              <a:lnTo>
                                <a:pt x="10678" y="2880"/>
                              </a:lnTo>
                              <a:lnTo>
                                <a:pt x="10678" y="2890"/>
                              </a:lnTo>
                              <a:lnTo>
                                <a:pt x="10678" y="5500"/>
                              </a:lnTo>
                              <a:lnTo>
                                <a:pt x="10" y="5500"/>
                              </a:lnTo>
                              <a:lnTo>
                                <a:pt x="10" y="2890"/>
                              </a:lnTo>
                              <a:lnTo>
                                <a:pt x="10" y="2880"/>
                              </a:lnTo>
                              <a:lnTo>
                                <a:pt x="10" y="10"/>
                              </a:lnTo>
                              <a:lnTo>
                                <a:pt x="10678" y="10"/>
                              </a:lnTo>
                              <a:lnTo>
                                <a:pt x="10678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5509"/>
                              </a:lnTo>
                              <a:lnTo>
                                <a:pt x="10" y="5509"/>
                              </a:lnTo>
                              <a:lnTo>
                                <a:pt x="10" y="5510"/>
                              </a:lnTo>
                              <a:lnTo>
                                <a:pt x="10682" y="5510"/>
                              </a:lnTo>
                              <a:lnTo>
                                <a:pt x="10682" y="5505"/>
                              </a:lnTo>
                              <a:lnTo>
                                <a:pt x="10687" y="5505"/>
                              </a:lnTo>
                              <a:lnTo>
                                <a:pt x="10687" y="2890"/>
                              </a:lnTo>
                              <a:lnTo>
                                <a:pt x="10687" y="2880"/>
                              </a:lnTo>
                              <a:lnTo>
                                <a:pt x="10687" y="10"/>
                              </a:lnTo>
                              <a:lnTo>
                                <a:pt x="10687" y="5"/>
                              </a:lnTo>
                              <a:lnTo>
                                <a:pt x="1068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7FDDFF" id="Freeform 20" o:spid="_x0000_s1026" style="position:absolute;margin-left:41.05pt;margin-top:16.3pt;width:534.4pt;height:275.5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688,55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" path="m10687,r-9,l10678,10r,2870l10678,2890r,2610l10,5500r,-2610l10,2880,10,10r10668,l10678,,10,,,,,5509r10,l10,5510r10672,l10682,5505r5,l10687,2890r,-10l10687,10r,-5l10687,xe" fillcolor="black" stroked="f">
                <v:path arrowok="t" o:connecttype="custom" o:connectlocs="6786245,207010;6780530,207010;6780530,213360;6780530,2035810;6780530,2042160;6780530,3699510;6350,3699510;6350,2042160;6350,2035810;6350,213360;6780530,213360;6780530,207010;6350,207010;0,207010;0,3705225;6350,3705225;6350,3705860;6783070,3705860;6783070,3702685;6786245,3702685;6786245,2042160;6786245,2035810;6786245,213360;6786245,210185;6786245,207010" o:connectangles="0,0,0,0,0,0,0,0,0,0,0,0,0,0,0,0,0,0,0,0,0,0,0,0,0"/>
                <w10:wrap type="topAndBottom" anchorx="page"/>
              </v:shape>
            </w:pict>
          </mc:Fallback>
        </mc:AlternateContent>
      </w:r>
    </w:p>
    <w:p w14:paraId="4D90DC6B" w14:textId="77777777" w:rsidR="00F71C0E" w:rsidRDefault="00F71C0E">
      <w:pPr>
        <w:rPr>
          <w:rFonts w:ascii="Arial"/>
          <w:sz w:val="24"/>
        </w:rPr>
        <w:sectPr w:rsidR="00F71C0E">
          <w:pgSz w:w="11910" w:h="16840"/>
          <w:pgMar w:top="920" w:right="240" w:bottom="680" w:left="620" w:header="571" w:footer="480" w:gutter="0"/>
          <w:cols w:space="708"/>
        </w:sectPr>
      </w:pPr>
    </w:p>
    <w:p w14:paraId="4964DA79" w14:textId="77777777" w:rsidR="00F71C0E" w:rsidRDefault="00F71C0E">
      <w:pPr>
        <w:pStyle w:val="Zkladntext"/>
        <w:spacing w:before="8"/>
        <w:rPr>
          <w:rFonts w:ascii="Arial"/>
          <w:b/>
          <w:sz w:val="14"/>
        </w:rPr>
      </w:pPr>
    </w:p>
    <w:p w14:paraId="3D1E397C" w14:textId="77777777" w:rsidR="00F71C0E" w:rsidRDefault="00522A74">
      <w:pPr>
        <w:spacing w:before="99"/>
        <w:ind w:left="273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2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vekovej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štruktúre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pohľadávok</w:t>
      </w:r>
    </w:p>
    <w:p w14:paraId="4B90289B" w14:textId="77777777" w:rsidR="00F71C0E" w:rsidRDefault="00F71C0E">
      <w:pPr>
        <w:pStyle w:val="Zkladntext"/>
        <w:spacing w:before="7"/>
        <w:rPr>
          <w:rFonts w:ascii="Arial"/>
          <w:b/>
          <w:sz w:val="6"/>
        </w:rPr>
      </w:pPr>
    </w:p>
    <w:tbl>
      <w:tblPr>
        <w:tblStyle w:val="TableNormal"/>
        <w:tblW w:w="0" w:type="auto"/>
        <w:tblInd w:w="2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6"/>
        <w:gridCol w:w="2208"/>
        <w:gridCol w:w="2203"/>
        <w:gridCol w:w="2088"/>
      </w:tblGrid>
      <w:tr w:rsidR="00F71C0E" w14:paraId="4AF0EE9D" w14:textId="77777777">
        <w:trPr>
          <w:trHeight w:val="457"/>
        </w:trPr>
        <w:tc>
          <w:tcPr>
            <w:tcW w:w="4046" w:type="dxa"/>
          </w:tcPr>
          <w:p w14:paraId="7472A4FC" w14:textId="77777777" w:rsidR="00F71C0E" w:rsidRDefault="00522A74">
            <w:pPr>
              <w:pStyle w:val="TableParagraph"/>
              <w:spacing w:line="227" w:lineRule="exact"/>
              <w:ind w:left="1440" w:right="141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  <w:p w14:paraId="6D306037" w14:textId="77777777" w:rsidR="00F71C0E" w:rsidRDefault="00522A74">
            <w:pPr>
              <w:pStyle w:val="TableParagraph"/>
              <w:spacing w:before="1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2208" w:type="dxa"/>
          </w:tcPr>
          <w:p w14:paraId="73E803CE" w14:textId="77777777" w:rsidR="00F71C0E" w:rsidRDefault="00522A74">
            <w:pPr>
              <w:pStyle w:val="TableParagraph"/>
              <w:spacing w:line="226" w:lineRule="exact"/>
              <w:ind w:left="361" w:right="334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lehote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</w:p>
          <w:p w14:paraId="26E6F058" w14:textId="77777777" w:rsidR="00F71C0E" w:rsidRDefault="00522A74">
            <w:pPr>
              <w:pStyle w:val="TableParagraph"/>
              <w:spacing w:before="1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2203" w:type="dxa"/>
          </w:tcPr>
          <w:p w14:paraId="049F3936" w14:textId="77777777" w:rsidR="00F71C0E" w:rsidRDefault="00522A74">
            <w:pPr>
              <w:pStyle w:val="TableParagraph"/>
              <w:spacing w:line="226" w:lineRule="exact"/>
              <w:ind w:left="307" w:right="283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lehote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splatnosti</w:t>
            </w:r>
          </w:p>
          <w:p w14:paraId="6B628CE7" w14:textId="77777777" w:rsidR="00F71C0E" w:rsidRDefault="00522A74">
            <w:pPr>
              <w:pStyle w:val="TableParagraph"/>
              <w:spacing w:before="1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2088" w:type="dxa"/>
          </w:tcPr>
          <w:p w14:paraId="3EC47447" w14:textId="77777777" w:rsidR="00F71C0E" w:rsidRDefault="00522A74">
            <w:pPr>
              <w:pStyle w:val="TableParagraph"/>
              <w:spacing w:line="226" w:lineRule="exact"/>
              <w:ind w:left="329" w:right="29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  <w:p w14:paraId="11AD9319" w14:textId="77777777" w:rsidR="00F71C0E" w:rsidRDefault="00522A74">
            <w:pPr>
              <w:pStyle w:val="TableParagraph"/>
              <w:spacing w:before="1" w:line="209" w:lineRule="exact"/>
              <w:ind w:left="29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</w:tr>
      <w:tr w:rsidR="00F71C0E" w14:paraId="25892C6E" w14:textId="77777777">
        <w:trPr>
          <w:trHeight w:val="351"/>
        </w:trPr>
        <w:tc>
          <w:tcPr>
            <w:tcW w:w="10545" w:type="dxa"/>
            <w:gridSpan w:val="4"/>
          </w:tcPr>
          <w:p w14:paraId="17FED049" w14:textId="77777777" w:rsidR="00F71C0E" w:rsidRDefault="00522A74">
            <w:pPr>
              <w:pStyle w:val="TableParagraph"/>
              <w:spacing w:before="56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1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</w:p>
        </w:tc>
      </w:tr>
      <w:tr w:rsidR="00F71C0E" w14:paraId="6589F687" w14:textId="77777777">
        <w:trPr>
          <w:trHeight w:val="351"/>
        </w:trPr>
        <w:tc>
          <w:tcPr>
            <w:tcW w:w="4046" w:type="dxa"/>
            <w:tcBorders>
              <w:bottom w:val="single" w:sz="4" w:space="0" w:color="000000"/>
            </w:tcBorders>
          </w:tcPr>
          <w:p w14:paraId="1A7A3C60" w14:textId="77777777" w:rsidR="00F71C0E" w:rsidRDefault="00522A74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obchodného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styku</w:t>
            </w:r>
          </w:p>
        </w:tc>
        <w:tc>
          <w:tcPr>
            <w:tcW w:w="2208" w:type="dxa"/>
            <w:tcBorders>
              <w:bottom w:val="single" w:sz="4" w:space="0" w:color="000000"/>
              <w:right w:val="single" w:sz="4" w:space="0" w:color="000000"/>
            </w:tcBorders>
          </w:tcPr>
          <w:p w14:paraId="5E6ADC21" w14:textId="258733BD" w:rsidR="00F71C0E" w:rsidRDefault="00525622">
            <w:pPr>
              <w:pStyle w:val="TableParagraph"/>
              <w:spacing w:before="81"/>
              <w:ind w:right="22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2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BD31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left w:val="single" w:sz="4" w:space="0" w:color="000000"/>
              <w:bottom w:val="single" w:sz="4" w:space="0" w:color="000000"/>
            </w:tcBorders>
          </w:tcPr>
          <w:p w14:paraId="432E629D" w14:textId="7EF0FC1F" w:rsidR="00F71C0E" w:rsidRDefault="0052562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0,00</w:t>
            </w:r>
          </w:p>
        </w:tc>
      </w:tr>
      <w:tr w:rsidR="00F71C0E" w14:paraId="1DB3D792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78C37C8B" w14:textId="77777777" w:rsidR="00F71C0E" w:rsidRDefault="00522A74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DÚJ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MÚJ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DE91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3F64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7C541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4E0136E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1761B942" w14:textId="77777777" w:rsidR="00F71C0E" w:rsidRDefault="00522A74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Ostatné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rámci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konsolidovaného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celku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CDBD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9954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C183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0513E01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6" w:space="0" w:color="000000"/>
            </w:tcBorders>
          </w:tcPr>
          <w:p w14:paraId="53565C0B" w14:textId="77777777" w:rsidR="00F71C0E" w:rsidRDefault="00522A74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spoločníkom,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členom</w:t>
            </w:r>
            <w:r>
              <w:rPr>
                <w:rFonts w:ascii="Microsoft Sans Serif" w:hAnsi="Microsoft Sans Serif"/>
                <w:spacing w:val="14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združeniu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316003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E131F3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EA2382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6F1E94C" w14:textId="77777777">
        <w:trPr>
          <w:trHeight w:val="352"/>
        </w:trPr>
        <w:tc>
          <w:tcPr>
            <w:tcW w:w="4046" w:type="dxa"/>
            <w:tcBorders>
              <w:top w:val="single" w:sz="6" w:space="0" w:color="000000"/>
              <w:bottom w:val="single" w:sz="4" w:space="0" w:color="000000"/>
            </w:tcBorders>
          </w:tcPr>
          <w:p w14:paraId="27C4A6B9" w14:textId="77777777" w:rsidR="00F71C0E" w:rsidRDefault="00522A74">
            <w:pPr>
              <w:pStyle w:val="TableParagraph"/>
              <w:spacing w:before="6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</w:p>
        </w:tc>
        <w:tc>
          <w:tcPr>
            <w:tcW w:w="22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E3CD2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1D44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A18729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29F6279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</w:tcBorders>
          </w:tcPr>
          <w:p w14:paraId="298FD08B" w14:textId="77777777" w:rsidR="00F71C0E" w:rsidRDefault="00522A74">
            <w:pPr>
              <w:pStyle w:val="TableParagraph"/>
              <w:spacing w:before="5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208" w:type="dxa"/>
            <w:tcBorders>
              <w:top w:val="single" w:sz="4" w:space="0" w:color="000000"/>
              <w:right w:val="single" w:sz="4" w:space="0" w:color="000000"/>
            </w:tcBorders>
          </w:tcPr>
          <w:p w14:paraId="0D40265D" w14:textId="68881CE5" w:rsidR="00F71C0E" w:rsidRDefault="00522A74">
            <w:pPr>
              <w:pStyle w:val="TableParagraph"/>
              <w:spacing w:before="76"/>
              <w:ind w:right="22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10C644C" w14:textId="77777777" w:rsidR="00F71C0E" w:rsidRDefault="00522A74">
            <w:pPr>
              <w:pStyle w:val="TableParagraph"/>
              <w:spacing w:before="80"/>
              <w:ind w:right="218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</w:tcBorders>
          </w:tcPr>
          <w:p w14:paraId="03709F64" w14:textId="75101B08" w:rsidR="00F71C0E" w:rsidRDefault="00522A74">
            <w:pPr>
              <w:pStyle w:val="TableParagraph"/>
              <w:spacing w:before="87"/>
              <w:ind w:right="130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</w:tr>
    </w:tbl>
    <w:p w14:paraId="079176B4" w14:textId="77777777" w:rsidR="00F71C0E" w:rsidRDefault="00F71C0E">
      <w:pPr>
        <w:pStyle w:val="Zkladntext"/>
        <w:spacing w:before="10"/>
        <w:rPr>
          <w:rFonts w:ascii="Arial"/>
          <w:b/>
          <w:sz w:val="16"/>
        </w:rPr>
      </w:pPr>
    </w:p>
    <w:tbl>
      <w:tblPr>
        <w:tblStyle w:val="TableNormal"/>
        <w:tblW w:w="0" w:type="auto"/>
        <w:tblInd w:w="23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6"/>
        <w:gridCol w:w="2208"/>
        <w:gridCol w:w="2203"/>
        <w:gridCol w:w="2088"/>
      </w:tblGrid>
      <w:tr w:rsidR="00F71C0E" w14:paraId="3DC91D6C" w14:textId="77777777">
        <w:trPr>
          <w:trHeight w:val="342"/>
        </w:trPr>
        <w:tc>
          <w:tcPr>
            <w:tcW w:w="10545" w:type="dxa"/>
            <w:gridSpan w:val="4"/>
          </w:tcPr>
          <w:p w14:paraId="72839A73" w14:textId="77777777" w:rsidR="00F71C0E" w:rsidRDefault="00522A74">
            <w:pPr>
              <w:pStyle w:val="TableParagraph"/>
              <w:spacing w:before="52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</w:p>
        </w:tc>
      </w:tr>
      <w:tr w:rsidR="00F71C0E" w14:paraId="56F3C6CA" w14:textId="77777777">
        <w:trPr>
          <w:trHeight w:val="368"/>
        </w:trPr>
        <w:tc>
          <w:tcPr>
            <w:tcW w:w="4046" w:type="dxa"/>
            <w:tcBorders>
              <w:bottom w:val="single" w:sz="4" w:space="0" w:color="000000"/>
            </w:tcBorders>
          </w:tcPr>
          <w:p w14:paraId="677A8496" w14:textId="77777777" w:rsidR="00F71C0E" w:rsidRDefault="00522A74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obchodného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styku</w:t>
            </w:r>
          </w:p>
        </w:tc>
        <w:tc>
          <w:tcPr>
            <w:tcW w:w="2208" w:type="dxa"/>
            <w:tcBorders>
              <w:bottom w:val="single" w:sz="4" w:space="0" w:color="000000"/>
              <w:right w:val="single" w:sz="4" w:space="0" w:color="000000"/>
            </w:tcBorders>
          </w:tcPr>
          <w:p w14:paraId="623D4BDA" w14:textId="320CCAD8" w:rsidR="00F71C0E" w:rsidRDefault="00525622" w:rsidP="00525622">
            <w:pPr>
              <w:pStyle w:val="TableParagraph"/>
              <w:spacing w:before="76"/>
              <w:ind w:right="227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 xml:space="preserve">                    46</w:t>
            </w:r>
            <w:r w:rsidR="008A5F2E"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2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3D07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left w:val="single" w:sz="4" w:space="0" w:color="000000"/>
              <w:bottom w:val="single" w:sz="4" w:space="0" w:color="000000"/>
            </w:tcBorders>
          </w:tcPr>
          <w:p w14:paraId="15B1897A" w14:textId="7E02E8D7" w:rsidR="00F71C0E" w:rsidRDefault="00525622">
            <w:pPr>
              <w:pStyle w:val="TableParagraph"/>
              <w:spacing w:before="78"/>
              <w:ind w:right="1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46</w:t>
            </w:r>
            <w:r w:rsidR="008A5F2E">
              <w:rPr>
                <w:rFonts w:ascii="Microsoft Sans Serif"/>
                <w:sz w:val="18"/>
              </w:rPr>
              <w:t>0,00</w:t>
            </w:r>
          </w:p>
        </w:tc>
      </w:tr>
      <w:tr w:rsidR="00F71C0E" w14:paraId="55382A74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611E196F" w14:textId="77777777" w:rsidR="00F71C0E" w:rsidRDefault="00522A74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DÚJ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MÚJ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2A04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C6F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AA16C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C3115E8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66C18865" w14:textId="77777777" w:rsidR="00F71C0E" w:rsidRDefault="00522A74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Ostatné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rámci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konsolidovaného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celku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A65E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344C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B155A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EC6E676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42223E5F" w14:textId="77777777" w:rsidR="00F71C0E" w:rsidRDefault="00522A74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voči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spoločníkom,</w:t>
            </w:r>
            <w:r>
              <w:rPr>
                <w:rFonts w:ascii="Microsoft Sans Serif" w:hAnsi="Microsoft Sans Serif"/>
                <w:spacing w:val="1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členom</w:t>
            </w:r>
            <w:r>
              <w:rPr>
                <w:rFonts w:ascii="Microsoft Sans Serif" w:hAnsi="Microsoft Sans Serif"/>
                <w:spacing w:val="14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združeniu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F9B3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2DC4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BA8D2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3B5C3E3" w14:textId="77777777">
        <w:trPr>
          <w:trHeight w:val="366"/>
        </w:trPr>
        <w:tc>
          <w:tcPr>
            <w:tcW w:w="4046" w:type="dxa"/>
            <w:tcBorders>
              <w:top w:val="single" w:sz="4" w:space="0" w:color="000000"/>
              <w:bottom w:val="single" w:sz="6" w:space="0" w:color="000000"/>
            </w:tcBorders>
          </w:tcPr>
          <w:p w14:paraId="2F844B62" w14:textId="77777777" w:rsidR="00F71C0E" w:rsidRDefault="00522A74">
            <w:pPr>
              <w:pStyle w:val="TableParagraph"/>
              <w:spacing w:before="67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Sociálne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poistenie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14CB4A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6BB8AD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3CB277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3791396" w14:textId="77777777">
        <w:trPr>
          <w:trHeight w:val="369"/>
        </w:trPr>
        <w:tc>
          <w:tcPr>
            <w:tcW w:w="4046" w:type="dxa"/>
            <w:tcBorders>
              <w:top w:val="single" w:sz="6" w:space="0" w:color="000000"/>
              <w:bottom w:val="single" w:sz="4" w:space="0" w:color="000000"/>
            </w:tcBorders>
          </w:tcPr>
          <w:p w14:paraId="1F28DC7E" w14:textId="77777777" w:rsidR="00F71C0E" w:rsidRDefault="00522A74">
            <w:pPr>
              <w:pStyle w:val="TableParagraph"/>
              <w:spacing w:before="69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Daňové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dotácie</w:t>
            </w:r>
          </w:p>
        </w:tc>
        <w:tc>
          <w:tcPr>
            <w:tcW w:w="22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D9F9F8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791A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05C641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8012283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76F128BF" w14:textId="77777777" w:rsidR="00F71C0E" w:rsidRDefault="00522A74">
            <w:pPr>
              <w:pStyle w:val="TableParagraph"/>
              <w:spacing w:before="70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pohľadávky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51DA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E4EE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64D9B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ECDF8D4" w14:textId="77777777">
        <w:trPr>
          <w:trHeight w:val="371"/>
        </w:trPr>
        <w:tc>
          <w:tcPr>
            <w:tcW w:w="4046" w:type="dxa"/>
            <w:tcBorders>
              <w:top w:val="single" w:sz="4" w:space="0" w:color="000000"/>
            </w:tcBorders>
          </w:tcPr>
          <w:p w14:paraId="6E95DE0B" w14:textId="77777777" w:rsidR="00F71C0E" w:rsidRDefault="00522A74">
            <w:pPr>
              <w:pStyle w:val="TableParagraph"/>
              <w:spacing w:before="66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pohľadávky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208" w:type="dxa"/>
            <w:tcBorders>
              <w:top w:val="single" w:sz="4" w:space="0" w:color="000000"/>
              <w:right w:val="single" w:sz="4" w:space="0" w:color="000000"/>
            </w:tcBorders>
          </w:tcPr>
          <w:p w14:paraId="06743FC4" w14:textId="2236AF11" w:rsidR="00F71C0E" w:rsidRDefault="00525622">
            <w:pPr>
              <w:pStyle w:val="TableParagraph"/>
              <w:spacing w:before="76"/>
              <w:ind w:right="22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46</w:t>
            </w:r>
            <w:r w:rsidR="008A5F2E">
              <w:rPr>
                <w:rFonts w:ascii="Microsoft Sans Serif"/>
                <w:sz w:val="18"/>
              </w:rPr>
              <w:t>0</w:t>
            </w:r>
            <w:r w:rsidR="00522A74">
              <w:rPr>
                <w:rFonts w:ascii="Microsoft Sans Serif"/>
                <w:sz w:val="18"/>
              </w:rPr>
              <w:t>,00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4BEE7BE" w14:textId="77777777" w:rsidR="00F71C0E" w:rsidRDefault="00522A74">
            <w:pPr>
              <w:pStyle w:val="TableParagraph"/>
              <w:spacing w:before="80"/>
              <w:ind w:right="21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</w:tcBorders>
          </w:tcPr>
          <w:p w14:paraId="1ACD3DF1" w14:textId="6DEFCF45" w:rsidR="00F71C0E" w:rsidRDefault="00525622">
            <w:pPr>
              <w:pStyle w:val="TableParagraph"/>
              <w:spacing w:before="83"/>
              <w:ind w:right="1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46</w:t>
            </w:r>
            <w:r w:rsidR="00522A74">
              <w:rPr>
                <w:rFonts w:ascii="Microsoft Sans Serif"/>
                <w:sz w:val="18"/>
              </w:rPr>
              <w:t>0,00</w:t>
            </w:r>
          </w:p>
        </w:tc>
      </w:tr>
    </w:tbl>
    <w:p w14:paraId="4ECFB249" w14:textId="248B9D8A" w:rsidR="00F71C0E" w:rsidRDefault="00FD24FD">
      <w:pPr>
        <w:pStyle w:val="Zkladntext"/>
        <w:spacing w:before="6"/>
        <w:rPr>
          <w:rFonts w:ascii="Arial"/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76244AB2" wp14:editId="0EDBE277">
                <wp:simplePos x="0" y="0"/>
                <wp:positionH relativeFrom="page">
                  <wp:posOffset>531495</wp:posOffset>
                </wp:positionH>
                <wp:positionV relativeFrom="paragraph">
                  <wp:posOffset>130810</wp:posOffset>
                </wp:positionV>
                <wp:extent cx="6692900" cy="1456690"/>
                <wp:effectExtent l="0" t="0" r="0" b="0"/>
                <wp:wrapTopAndBottom/>
                <wp:docPr id="1353211229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92900" cy="1456690"/>
                        </a:xfrm>
                        <a:custGeom>
                          <a:avLst/>
                          <a:gdLst>
                            <a:gd name="T0" fmla="+- 0 11375 837"/>
                            <a:gd name="T1" fmla="*/ T0 w 10540"/>
                            <a:gd name="T2" fmla="+- 0 206 206"/>
                            <a:gd name="T3" fmla="*/ 206 h 2294"/>
                            <a:gd name="T4" fmla="+- 0 11357 837"/>
                            <a:gd name="T5" fmla="*/ T4 w 10540"/>
                            <a:gd name="T6" fmla="+- 0 206 206"/>
                            <a:gd name="T7" fmla="*/ 206 h 2294"/>
                            <a:gd name="T8" fmla="+- 0 11347 837"/>
                            <a:gd name="T9" fmla="*/ T8 w 10540"/>
                            <a:gd name="T10" fmla="+- 0 206 206"/>
                            <a:gd name="T11" fmla="*/ 206 h 2294"/>
                            <a:gd name="T12" fmla="+- 0 866 837"/>
                            <a:gd name="T13" fmla="*/ T12 w 10540"/>
                            <a:gd name="T14" fmla="+- 0 206 206"/>
                            <a:gd name="T15" fmla="*/ 206 h 2294"/>
                            <a:gd name="T16" fmla="+- 0 857 837"/>
                            <a:gd name="T17" fmla="*/ T16 w 10540"/>
                            <a:gd name="T18" fmla="+- 0 206 206"/>
                            <a:gd name="T19" fmla="*/ 206 h 2294"/>
                            <a:gd name="T20" fmla="+- 0 838 837"/>
                            <a:gd name="T21" fmla="*/ T20 w 10540"/>
                            <a:gd name="T22" fmla="+- 0 206 206"/>
                            <a:gd name="T23" fmla="*/ 206 h 2294"/>
                            <a:gd name="T24" fmla="+- 0 838 837"/>
                            <a:gd name="T25" fmla="*/ T24 w 10540"/>
                            <a:gd name="T26" fmla="+- 0 216 206"/>
                            <a:gd name="T27" fmla="*/ 216 h 2294"/>
                            <a:gd name="T28" fmla="+- 0 857 837"/>
                            <a:gd name="T29" fmla="*/ T28 w 10540"/>
                            <a:gd name="T30" fmla="+- 0 216 206"/>
                            <a:gd name="T31" fmla="*/ 216 h 2294"/>
                            <a:gd name="T32" fmla="+- 0 866 837"/>
                            <a:gd name="T33" fmla="*/ T32 w 10540"/>
                            <a:gd name="T34" fmla="+- 0 216 206"/>
                            <a:gd name="T35" fmla="*/ 216 h 2294"/>
                            <a:gd name="T36" fmla="+- 0 11347 837"/>
                            <a:gd name="T37" fmla="*/ T36 w 10540"/>
                            <a:gd name="T38" fmla="+- 0 216 206"/>
                            <a:gd name="T39" fmla="*/ 216 h 2294"/>
                            <a:gd name="T40" fmla="+- 0 11357 837"/>
                            <a:gd name="T41" fmla="*/ T40 w 10540"/>
                            <a:gd name="T42" fmla="+- 0 216 206"/>
                            <a:gd name="T43" fmla="*/ 216 h 2294"/>
                            <a:gd name="T44" fmla="+- 0 11375 837"/>
                            <a:gd name="T45" fmla="*/ T44 w 10540"/>
                            <a:gd name="T46" fmla="+- 0 216 206"/>
                            <a:gd name="T47" fmla="*/ 216 h 2294"/>
                            <a:gd name="T48" fmla="+- 0 11375 837"/>
                            <a:gd name="T49" fmla="*/ T48 w 10540"/>
                            <a:gd name="T50" fmla="+- 0 206 206"/>
                            <a:gd name="T51" fmla="*/ 206 h 2294"/>
                            <a:gd name="T52" fmla="+- 0 11377 837"/>
                            <a:gd name="T53" fmla="*/ T52 w 10540"/>
                            <a:gd name="T54" fmla="+- 0 216 206"/>
                            <a:gd name="T55" fmla="*/ 216 h 2294"/>
                            <a:gd name="T56" fmla="+- 0 11367 837"/>
                            <a:gd name="T57" fmla="*/ T56 w 10540"/>
                            <a:gd name="T58" fmla="+- 0 216 206"/>
                            <a:gd name="T59" fmla="*/ 216 h 2294"/>
                            <a:gd name="T60" fmla="+- 0 11367 837"/>
                            <a:gd name="T61" fmla="*/ T60 w 10540"/>
                            <a:gd name="T62" fmla="+- 0 2490 206"/>
                            <a:gd name="T63" fmla="*/ 2490 h 2294"/>
                            <a:gd name="T64" fmla="+- 0 846 837"/>
                            <a:gd name="T65" fmla="*/ T64 w 10540"/>
                            <a:gd name="T66" fmla="+- 0 2490 206"/>
                            <a:gd name="T67" fmla="*/ 2490 h 2294"/>
                            <a:gd name="T68" fmla="+- 0 846 837"/>
                            <a:gd name="T69" fmla="*/ T68 w 10540"/>
                            <a:gd name="T70" fmla="+- 0 216 206"/>
                            <a:gd name="T71" fmla="*/ 216 h 2294"/>
                            <a:gd name="T72" fmla="+- 0 837 837"/>
                            <a:gd name="T73" fmla="*/ T72 w 10540"/>
                            <a:gd name="T74" fmla="+- 0 216 206"/>
                            <a:gd name="T75" fmla="*/ 216 h 2294"/>
                            <a:gd name="T76" fmla="+- 0 837 837"/>
                            <a:gd name="T77" fmla="*/ T76 w 10540"/>
                            <a:gd name="T78" fmla="+- 0 2493 206"/>
                            <a:gd name="T79" fmla="*/ 2493 h 2294"/>
                            <a:gd name="T80" fmla="+- 0 840 837"/>
                            <a:gd name="T81" fmla="*/ T80 w 10540"/>
                            <a:gd name="T82" fmla="+- 0 2493 206"/>
                            <a:gd name="T83" fmla="*/ 2493 h 2294"/>
                            <a:gd name="T84" fmla="+- 0 840 837"/>
                            <a:gd name="T85" fmla="*/ T84 w 10540"/>
                            <a:gd name="T86" fmla="+- 0 2500 206"/>
                            <a:gd name="T87" fmla="*/ 2500 h 2294"/>
                            <a:gd name="T88" fmla="+- 0 11371 837"/>
                            <a:gd name="T89" fmla="*/ T88 w 10540"/>
                            <a:gd name="T90" fmla="+- 0 2500 206"/>
                            <a:gd name="T91" fmla="*/ 2500 h 2294"/>
                            <a:gd name="T92" fmla="+- 0 11371 837"/>
                            <a:gd name="T93" fmla="*/ T92 w 10540"/>
                            <a:gd name="T94" fmla="+- 0 2493 206"/>
                            <a:gd name="T95" fmla="*/ 2493 h 2294"/>
                            <a:gd name="T96" fmla="+- 0 11377 837"/>
                            <a:gd name="T97" fmla="*/ T96 w 10540"/>
                            <a:gd name="T98" fmla="+- 0 2493 206"/>
                            <a:gd name="T99" fmla="*/ 2493 h 2294"/>
                            <a:gd name="T100" fmla="+- 0 11377 837"/>
                            <a:gd name="T101" fmla="*/ T100 w 10540"/>
                            <a:gd name="T102" fmla="+- 0 216 206"/>
                            <a:gd name="T103" fmla="*/ 216 h 22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</a:cxnLst>
                          <a:rect l="0" t="0" r="r" b="b"/>
                          <a:pathLst>
                            <a:path w="10540" h="2294">
                              <a:moveTo>
                                <a:pt x="10538" y="0"/>
                              </a:moveTo>
                              <a:lnTo>
                                <a:pt x="10520" y="0"/>
                              </a:lnTo>
                              <a:lnTo>
                                <a:pt x="10510" y="0"/>
                              </a:lnTo>
                              <a:lnTo>
                                <a:pt x="29" y="0"/>
                              </a:lnTo>
                              <a:lnTo>
                                <a:pt x="20" y="0"/>
                              </a:lnTo>
                              <a:lnTo>
                                <a:pt x="1" y="0"/>
                              </a:lnTo>
                              <a:lnTo>
                                <a:pt x="1" y="10"/>
                              </a:lnTo>
                              <a:lnTo>
                                <a:pt x="20" y="10"/>
                              </a:lnTo>
                              <a:lnTo>
                                <a:pt x="29" y="10"/>
                              </a:lnTo>
                              <a:lnTo>
                                <a:pt x="10510" y="10"/>
                              </a:lnTo>
                              <a:lnTo>
                                <a:pt x="10520" y="10"/>
                              </a:lnTo>
                              <a:lnTo>
                                <a:pt x="10538" y="10"/>
                              </a:lnTo>
                              <a:lnTo>
                                <a:pt x="10538" y="0"/>
                              </a:lnTo>
                              <a:close/>
                              <a:moveTo>
                                <a:pt x="10540" y="10"/>
                              </a:moveTo>
                              <a:lnTo>
                                <a:pt x="10530" y="10"/>
                              </a:lnTo>
                              <a:lnTo>
                                <a:pt x="10530" y="2284"/>
                              </a:lnTo>
                              <a:lnTo>
                                <a:pt x="9" y="2284"/>
                              </a:lnTo>
                              <a:lnTo>
                                <a:pt x="9" y="10"/>
                              </a:lnTo>
                              <a:lnTo>
                                <a:pt x="0" y="10"/>
                              </a:lnTo>
                              <a:lnTo>
                                <a:pt x="0" y="2287"/>
                              </a:lnTo>
                              <a:lnTo>
                                <a:pt x="3" y="2287"/>
                              </a:lnTo>
                              <a:lnTo>
                                <a:pt x="3" y="2294"/>
                              </a:lnTo>
                              <a:lnTo>
                                <a:pt x="10534" y="2294"/>
                              </a:lnTo>
                              <a:lnTo>
                                <a:pt x="10534" y="2287"/>
                              </a:lnTo>
                              <a:lnTo>
                                <a:pt x="10540" y="2287"/>
                              </a:lnTo>
                              <a:lnTo>
                                <a:pt x="10540" y="1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ED7EB9" id="AutoShape 19" o:spid="_x0000_s1026" style="position:absolute;margin-left:41.85pt;margin-top:10.3pt;width:527pt;height:114.7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40,22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" path="m10538,r-18,l10510,,29,,20,,1,r,10l20,10r9,l10510,10r10,l10538,10r,-10xm10540,10r-10,l10530,2284,9,2284,9,10,,10,,2287r3,l3,2294r10531,l10534,2287r6,l10540,10xe" fillcolor="black" stroked="f">
                <v:path arrowok="t" o:connecttype="custom" o:connectlocs="6691630,130810;6680200,130810;6673850,130810;18415,130810;12700,130810;635,130810;635,137160;12700,137160;18415,137160;6673850,137160;6680200,137160;6691630,137160;6691630,130810;6692900,137160;6686550,137160;6686550,1581150;5715,1581150;5715,137160;0,137160;0,1583055;1905,1583055;1905,1587500;6689090,1587500;6689090,1583055;6692900,1583055;6692900,137160" o:connectangles="0,0,0,0,0,0,0,0,0,0,0,0,0,0,0,0,0,0,0,0,0,0,0,0,0,0"/>
                <w10:wrap type="topAndBottom" anchorx="page"/>
              </v:shape>
            </w:pict>
          </mc:Fallback>
        </mc:AlternateContent>
      </w:r>
    </w:p>
    <w:p w14:paraId="10F7691F" w14:textId="77777777" w:rsidR="00F71C0E" w:rsidRDefault="00F71C0E">
      <w:pPr>
        <w:pStyle w:val="Zkladntext"/>
        <w:spacing w:before="8"/>
        <w:rPr>
          <w:rFonts w:ascii="Arial"/>
          <w:b/>
          <w:sz w:val="25"/>
        </w:rPr>
      </w:pPr>
    </w:p>
    <w:p w14:paraId="7E88927D" w14:textId="77777777" w:rsidR="00F71C0E" w:rsidRDefault="00522A74">
      <w:pPr>
        <w:ind w:left="305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5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krátkodobom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finančnom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14:paraId="5868C982" w14:textId="77777777" w:rsidR="00F71C0E" w:rsidRDefault="00F71C0E">
      <w:pPr>
        <w:pStyle w:val="Zkladntext"/>
        <w:spacing w:before="1"/>
        <w:rPr>
          <w:rFonts w:ascii="Arial"/>
          <w:b/>
          <w:sz w:val="7"/>
        </w:rPr>
      </w:pPr>
    </w:p>
    <w:tbl>
      <w:tblPr>
        <w:tblStyle w:val="TableNormal"/>
        <w:tblW w:w="0" w:type="auto"/>
        <w:tblInd w:w="28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31"/>
        <w:gridCol w:w="2856"/>
        <w:gridCol w:w="2863"/>
      </w:tblGrid>
      <w:tr w:rsidR="00F71C0E" w14:paraId="0B77DE45" w14:textId="77777777">
        <w:trPr>
          <w:trHeight w:val="459"/>
        </w:trPr>
        <w:tc>
          <w:tcPr>
            <w:tcW w:w="4831" w:type="dxa"/>
          </w:tcPr>
          <w:p w14:paraId="4707630F" w14:textId="77777777" w:rsidR="00F71C0E" w:rsidRDefault="00522A74">
            <w:pPr>
              <w:pStyle w:val="TableParagraph"/>
              <w:spacing w:before="112"/>
              <w:ind w:left="1831" w:right="1808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2856" w:type="dxa"/>
          </w:tcPr>
          <w:p w14:paraId="01700055" w14:textId="77777777" w:rsidR="00F71C0E" w:rsidRDefault="00522A74">
            <w:pPr>
              <w:pStyle w:val="TableParagraph"/>
              <w:spacing w:before="112"/>
              <w:ind w:left="50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2863" w:type="dxa"/>
          </w:tcPr>
          <w:p w14:paraId="40C9741A" w14:textId="77777777" w:rsidR="00F71C0E" w:rsidRDefault="00522A74">
            <w:pPr>
              <w:pStyle w:val="TableParagraph"/>
              <w:spacing w:line="228" w:lineRule="exact"/>
              <w:ind w:left="772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F71C0E" w14:paraId="5BCACDBF" w14:textId="77777777">
        <w:trPr>
          <w:trHeight w:val="375"/>
        </w:trPr>
        <w:tc>
          <w:tcPr>
            <w:tcW w:w="4831" w:type="dxa"/>
            <w:tcBorders>
              <w:bottom w:val="single" w:sz="4" w:space="0" w:color="000000"/>
            </w:tcBorders>
          </w:tcPr>
          <w:p w14:paraId="1096AD53" w14:textId="77777777" w:rsidR="00F71C0E" w:rsidRDefault="00522A74">
            <w:pPr>
              <w:pStyle w:val="TableParagraph"/>
              <w:spacing w:before="7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Pokladnica,</w:t>
            </w:r>
            <w:r>
              <w:rPr>
                <w:rFonts w:asci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ceniny</w:t>
            </w:r>
          </w:p>
        </w:tc>
        <w:tc>
          <w:tcPr>
            <w:tcW w:w="2856" w:type="dxa"/>
            <w:tcBorders>
              <w:bottom w:val="single" w:sz="4" w:space="0" w:color="000000"/>
              <w:right w:val="single" w:sz="4" w:space="0" w:color="000000"/>
            </w:tcBorders>
          </w:tcPr>
          <w:p w14:paraId="7F83FBBA" w14:textId="10802AB4" w:rsidR="00F71C0E" w:rsidRDefault="00300AE1">
            <w:pPr>
              <w:pStyle w:val="TableParagraph"/>
              <w:spacing w:before="83"/>
              <w:ind w:left="1619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30467,67</w:t>
            </w:r>
          </w:p>
        </w:tc>
        <w:tc>
          <w:tcPr>
            <w:tcW w:w="2863" w:type="dxa"/>
            <w:tcBorders>
              <w:left w:val="single" w:sz="4" w:space="0" w:color="000000"/>
              <w:bottom w:val="single" w:sz="4" w:space="0" w:color="000000"/>
            </w:tcBorders>
          </w:tcPr>
          <w:p w14:paraId="055CFFB7" w14:textId="13B616BA" w:rsidR="00F71C0E" w:rsidRDefault="00525622">
            <w:pPr>
              <w:pStyle w:val="TableParagraph"/>
              <w:spacing w:before="83"/>
              <w:ind w:right="712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2236,00</w:t>
            </w:r>
          </w:p>
        </w:tc>
      </w:tr>
      <w:tr w:rsidR="00F71C0E" w14:paraId="30E730DB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0E43F00E" w14:textId="77777777" w:rsidR="00F71C0E" w:rsidRDefault="00522A74">
            <w:pPr>
              <w:pStyle w:val="TableParagraph"/>
              <w:spacing w:before="74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Bežné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účty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alebo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pobočke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zahraničnej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banky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D107E" w14:textId="49A83965" w:rsidR="00F71C0E" w:rsidRDefault="00300AE1">
            <w:pPr>
              <w:pStyle w:val="TableParagraph"/>
              <w:spacing w:before="87"/>
              <w:ind w:left="1519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 xml:space="preserve">        55,51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4E8F96" w14:textId="5459D2E2" w:rsidR="00F71C0E" w:rsidRDefault="00525622">
            <w:pPr>
              <w:pStyle w:val="TableParagraph"/>
              <w:spacing w:before="87"/>
              <w:ind w:right="712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254,14</w:t>
            </w:r>
          </w:p>
        </w:tc>
      </w:tr>
      <w:tr w:rsidR="00F71C0E" w14:paraId="34CB02C4" w14:textId="77777777">
        <w:trPr>
          <w:trHeight w:val="458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304A005A" w14:textId="77777777" w:rsidR="00F71C0E" w:rsidRDefault="00522A74">
            <w:pPr>
              <w:pStyle w:val="TableParagraph"/>
              <w:spacing w:line="224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Vkladové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účty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alebo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pobočke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zahraničnej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banky</w:t>
            </w:r>
          </w:p>
          <w:p w14:paraId="21FC386A" w14:textId="77777777" w:rsidR="00F71C0E" w:rsidRDefault="00522A74">
            <w:pPr>
              <w:pStyle w:val="TableParagraph"/>
              <w:spacing w:before="4" w:line="210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5"/>
                <w:sz w:val="20"/>
              </w:rPr>
              <w:t>termínované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D0B6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7C5B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93A028E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6B35E135" w14:textId="77777777" w:rsidR="00F71C0E" w:rsidRDefault="00522A74">
            <w:pPr>
              <w:pStyle w:val="TableParagraph"/>
              <w:spacing w:before="74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Peniaze</w:t>
            </w:r>
            <w:r>
              <w:rPr>
                <w:rFonts w:asci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na</w:t>
            </w:r>
            <w:r>
              <w:rPr>
                <w:rFonts w:asci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ceste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D9D7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5E0D8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B4ABE9C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</w:tcBorders>
          </w:tcPr>
          <w:p w14:paraId="2180EDDC" w14:textId="77777777" w:rsidR="00F71C0E" w:rsidRDefault="00522A74">
            <w:pPr>
              <w:pStyle w:val="TableParagraph"/>
              <w:spacing w:before="71"/>
              <w:ind w:left="107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Spolu</w:t>
            </w:r>
          </w:p>
        </w:tc>
        <w:tc>
          <w:tcPr>
            <w:tcW w:w="2856" w:type="dxa"/>
            <w:tcBorders>
              <w:top w:val="single" w:sz="4" w:space="0" w:color="000000"/>
              <w:right w:val="single" w:sz="4" w:space="0" w:color="000000"/>
            </w:tcBorders>
          </w:tcPr>
          <w:p w14:paraId="6A31D674" w14:textId="3581F2BE" w:rsidR="00F71C0E" w:rsidRDefault="00FD24FD">
            <w:pPr>
              <w:pStyle w:val="TableParagraph"/>
              <w:spacing w:before="78"/>
              <w:ind w:left="1519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 xml:space="preserve"> </w:t>
            </w:r>
            <w:r w:rsidR="00300AE1">
              <w:rPr>
                <w:rFonts w:ascii="Microsoft Sans Serif"/>
                <w:sz w:val="18"/>
              </w:rPr>
              <w:t>30523,18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</w:tcBorders>
          </w:tcPr>
          <w:p w14:paraId="14FD0F90" w14:textId="7F903543" w:rsidR="00F71C0E" w:rsidRDefault="00525622">
            <w:pPr>
              <w:pStyle w:val="TableParagraph"/>
              <w:spacing w:before="78"/>
              <w:ind w:right="712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2490,33</w:t>
            </w:r>
          </w:p>
        </w:tc>
      </w:tr>
    </w:tbl>
    <w:p w14:paraId="0D7F4276" w14:textId="74079814" w:rsidR="00F71C0E" w:rsidRDefault="00FD24FD">
      <w:pPr>
        <w:pStyle w:val="Zkladntext"/>
        <w:spacing w:before="1"/>
        <w:rPr>
          <w:rFonts w:ascii="Arial"/>
          <w:b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69527F6E" wp14:editId="19873BA3">
                <wp:simplePos x="0" y="0"/>
                <wp:positionH relativeFrom="page">
                  <wp:posOffset>553720</wp:posOffset>
                </wp:positionH>
                <wp:positionV relativeFrom="paragraph">
                  <wp:posOffset>105410</wp:posOffset>
                </wp:positionV>
                <wp:extent cx="6718300" cy="1082040"/>
                <wp:effectExtent l="0" t="0" r="0" b="0"/>
                <wp:wrapTopAndBottom/>
                <wp:docPr id="101991549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718300" cy="1082040"/>
                        </a:xfrm>
                        <a:custGeom>
                          <a:avLst/>
                          <a:gdLst>
                            <a:gd name="T0" fmla="+- 0 881 872"/>
                            <a:gd name="T1" fmla="*/ T0 w 10580"/>
                            <a:gd name="T2" fmla="+- 0 177 166"/>
                            <a:gd name="T3" fmla="*/ 177 h 1704"/>
                            <a:gd name="T4" fmla="+- 0 872 872"/>
                            <a:gd name="T5" fmla="*/ T4 w 10580"/>
                            <a:gd name="T6" fmla="+- 0 177 166"/>
                            <a:gd name="T7" fmla="*/ 177 h 1704"/>
                            <a:gd name="T8" fmla="+- 0 872 872"/>
                            <a:gd name="T9" fmla="*/ T8 w 10580"/>
                            <a:gd name="T10" fmla="+- 0 1781 166"/>
                            <a:gd name="T11" fmla="*/ 1781 h 1704"/>
                            <a:gd name="T12" fmla="+- 0 872 872"/>
                            <a:gd name="T13" fmla="*/ T12 w 10580"/>
                            <a:gd name="T14" fmla="+- 0 1790 166"/>
                            <a:gd name="T15" fmla="*/ 1790 h 1704"/>
                            <a:gd name="T16" fmla="+- 0 872 872"/>
                            <a:gd name="T17" fmla="*/ T16 w 10580"/>
                            <a:gd name="T18" fmla="+- 0 1862 166"/>
                            <a:gd name="T19" fmla="*/ 1862 h 1704"/>
                            <a:gd name="T20" fmla="+- 0 881 872"/>
                            <a:gd name="T21" fmla="*/ T20 w 10580"/>
                            <a:gd name="T22" fmla="+- 0 1862 166"/>
                            <a:gd name="T23" fmla="*/ 1862 h 1704"/>
                            <a:gd name="T24" fmla="+- 0 881 872"/>
                            <a:gd name="T25" fmla="*/ T24 w 10580"/>
                            <a:gd name="T26" fmla="+- 0 1790 166"/>
                            <a:gd name="T27" fmla="*/ 1790 h 1704"/>
                            <a:gd name="T28" fmla="+- 0 881 872"/>
                            <a:gd name="T29" fmla="*/ T28 w 10580"/>
                            <a:gd name="T30" fmla="+- 0 1781 166"/>
                            <a:gd name="T31" fmla="*/ 1781 h 1704"/>
                            <a:gd name="T32" fmla="+- 0 881 872"/>
                            <a:gd name="T33" fmla="*/ T32 w 10580"/>
                            <a:gd name="T34" fmla="+- 0 177 166"/>
                            <a:gd name="T35" fmla="*/ 177 h 1704"/>
                            <a:gd name="T36" fmla="+- 0 11442 872"/>
                            <a:gd name="T37" fmla="*/ T36 w 10580"/>
                            <a:gd name="T38" fmla="+- 0 1861 166"/>
                            <a:gd name="T39" fmla="*/ 1861 h 1704"/>
                            <a:gd name="T40" fmla="+- 0 883 872"/>
                            <a:gd name="T41" fmla="*/ T40 w 10580"/>
                            <a:gd name="T42" fmla="+- 0 1861 166"/>
                            <a:gd name="T43" fmla="*/ 1861 h 1704"/>
                            <a:gd name="T44" fmla="+- 0 883 872"/>
                            <a:gd name="T45" fmla="*/ T44 w 10580"/>
                            <a:gd name="T46" fmla="+- 0 1870 166"/>
                            <a:gd name="T47" fmla="*/ 1870 h 1704"/>
                            <a:gd name="T48" fmla="+- 0 11442 872"/>
                            <a:gd name="T49" fmla="*/ T48 w 10580"/>
                            <a:gd name="T50" fmla="+- 0 1870 166"/>
                            <a:gd name="T51" fmla="*/ 1870 h 1704"/>
                            <a:gd name="T52" fmla="+- 0 11442 872"/>
                            <a:gd name="T53" fmla="*/ T52 w 10580"/>
                            <a:gd name="T54" fmla="+- 0 1861 166"/>
                            <a:gd name="T55" fmla="*/ 1861 h 1704"/>
                            <a:gd name="T56" fmla="+- 0 11452 872"/>
                            <a:gd name="T57" fmla="*/ T56 w 10580"/>
                            <a:gd name="T58" fmla="+- 0 166 166"/>
                            <a:gd name="T59" fmla="*/ 166 h 1704"/>
                            <a:gd name="T60" fmla="+- 0 11442 872"/>
                            <a:gd name="T61" fmla="*/ T60 w 10580"/>
                            <a:gd name="T62" fmla="+- 0 166 166"/>
                            <a:gd name="T63" fmla="*/ 166 h 1704"/>
                            <a:gd name="T64" fmla="+- 0 11442 872"/>
                            <a:gd name="T65" fmla="*/ T64 w 10580"/>
                            <a:gd name="T66" fmla="+- 0 167 166"/>
                            <a:gd name="T67" fmla="*/ 167 h 1704"/>
                            <a:gd name="T68" fmla="+- 0 879 872"/>
                            <a:gd name="T69" fmla="*/ T68 w 10580"/>
                            <a:gd name="T70" fmla="+- 0 167 166"/>
                            <a:gd name="T71" fmla="*/ 167 h 1704"/>
                            <a:gd name="T72" fmla="+- 0 879 872"/>
                            <a:gd name="T73" fmla="*/ T72 w 10580"/>
                            <a:gd name="T74" fmla="+- 0 177 166"/>
                            <a:gd name="T75" fmla="*/ 177 h 1704"/>
                            <a:gd name="T76" fmla="+- 0 11442 872"/>
                            <a:gd name="T77" fmla="*/ T76 w 10580"/>
                            <a:gd name="T78" fmla="+- 0 177 166"/>
                            <a:gd name="T79" fmla="*/ 177 h 1704"/>
                            <a:gd name="T80" fmla="+- 0 11442 872"/>
                            <a:gd name="T81" fmla="*/ T80 w 10580"/>
                            <a:gd name="T82" fmla="+- 0 807 166"/>
                            <a:gd name="T83" fmla="*/ 807 h 1704"/>
                            <a:gd name="T84" fmla="+- 0 11442 872"/>
                            <a:gd name="T85" fmla="*/ T84 w 10580"/>
                            <a:gd name="T86" fmla="+- 0 817 166"/>
                            <a:gd name="T87" fmla="*/ 817 h 1704"/>
                            <a:gd name="T88" fmla="+- 0 11442 872"/>
                            <a:gd name="T89" fmla="*/ T88 w 10580"/>
                            <a:gd name="T90" fmla="+- 0 1862 166"/>
                            <a:gd name="T91" fmla="*/ 1862 h 1704"/>
                            <a:gd name="T92" fmla="+- 0 11452 872"/>
                            <a:gd name="T93" fmla="*/ T92 w 10580"/>
                            <a:gd name="T94" fmla="+- 0 1862 166"/>
                            <a:gd name="T95" fmla="*/ 1862 h 1704"/>
                            <a:gd name="T96" fmla="+- 0 11452 872"/>
                            <a:gd name="T97" fmla="*/ T96 w 10580"/>
                            <a:gd name="T98" fmla="+- 0 817 166"/>
                            <a:gd name="T99" fmla="*/ 817 h 1704"/>
                            <a:gd name="T100" fmla="+- 0 11452 872"/>
                            <a:gd name="T101" fmla="*/ T100 w 10580"/>
                            <a:gd name="T102" fmla="+- 0 807 166"/>
                            <a:gd name="T103" fmla="*/ 807 h 1704"/>
                            <a:gd name="T104" fmla="+- 0 11452 872"/>
                            <a:gd name="T105" fmla="*/ T104 w 10580"/>
                            <a:gd name="T106" fmla="+- 0 166 166"/>
                            <a:gd name="T107" fmla="*/ 166 h 170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</a:cxnLst>
                          <a:rect l="0" t="0" r="r" b="b"/>
                          <a:pathLst>
                            <a:path w="10580" h="1704">
                              <a:moveTo>
                                <a:pt x="9" y="11"/>
                              </a:moveTo>
                              <a:lnTo>
                                <a:pt x="0" y="11"/>
                              </a:lnTo>
                              <a:lnTo>
                                <a:pt x="0" y="1615"/>
                              </a:lnTo>
                              <a:lnTo>
                                <a:pt x="0" y="1624"/>
                              </a:lnTo>
                              <a:lnTo>
                                <a:pt x="0" y="1696"/>
                              </a:lnTo>
                              <a:lnTo>
                                <a:pt x="9" y="1696"/>
                              </a:lnTo>
                              <a:lnTo>
                                <a:pt x="9" y="1624"/>
                              </a:lnTo>
                              <a:lnTo>
                                <a:pt x="9" y="1615"/>
                              </a:lnTo>
                              <a:lnTo>
                                <a:pt x="9" y="11"/>
                              </a:lnTo>
                              <a:close/>
                              <a:moveTo>
                                <a:pt x="10570" y="1695"/>
                              </a:moveTo>
                              <a:lnTo>
                                <a:pt x="11" y="1695"/>
                              </a:lnTo>
                              <a:lnTo>
                                <a:pt x="11" y="1704"/>
                              </a:lnTo>
                              <a:lnTo>
                                <a:pt x="10570" y="1704"/>
                              </a:lnTo>
                              <a:lnTo>
                                <a:pt x="10570" y="1695"/>
                              </a:lnTo>
                              <a:close/>
                              <a:moveTo>
                                <a:pt x="10580" y="0"/>
                              </a:moveTo>
                              <a:lnTo>
                                <a:pt x="10570" y="0"/>
                              </a:lnTo>
                              <a:lnTo>
                                <a:pt x="10570" y="1"/>
                              </a:lnTo>
                              <a:lnTo>
                                <a:pt x="7" y="1"/>
                              </a:lnTo>
                              <a:lnTo>
                                <a:pt x="7" y="11"/>
                              </a:lnTo>
                              <a:lnTo>
                                <a:pt x="10570" y="11"/>
                              </a:lnTo>
                              <a:lnTo>
                                <a:pt x="10570" y="641"/>
                              </a:lnTo>
                              <a:lnTo>
                                <a:pt x="10570" y="651"/>
                              </a:lnTo>
                              <a:lnTo>
                                <a:pt x="10570" y="1696"/>
                              </a:lnTo>
                              <a:lnTo>
                                <a:pt x="10580" y="1696"/>
                              </a:lnTo>
                              <a:lnTo>
                                <a:pt x="10580" y="651"/>
                              </a:lnTo>
                              <a:lnTo>
                                <a:pt x="10580" y="641"/>
                              </a:lnTo>
                              <a:lnTo>
                                <a:pt x="105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B1E8ED" id="AutoShape 18" o:spid="_x0000_s1026" style="position:absolute;margin-left:43.6pt;margin-top:8.3pt;width:529pt;height:85.2pt;z-index:-15721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80,17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" path="m9,11l,11,,1615r,9l,1696r9,l9,1624r,-9l9,11xm10570,1695l11,1695r,9l10570,1704r,-9xm10580,r-10,l10570,1,7,1r,10l10570,11r,630l10570,651r,1045l10580,1696r,-1045l10580,641r,-641xe" fillcolor="black" stroked="f">
                <v:path arrowok="t" o:connecttype="custom" o:connectlocs="5715,112395;0,112395;0,1130935;0,1136650;0,1182370;5715,1182370;5715,1136650;5715,1130935;5715,112395;6711950,1181735;6985,1181735;6985,1187450;6711950,1187450;6711950,1181735;6718300,105410;6711950,105410;6711950,106045;4445,106045;4445,112395;6711950,112395;6711950,512445;6711950,518795;6711950,1182370;6718300,1182370;6718300,518795;6718300,512445;6718300,105410" o:connectangles="0,0,0,0,0,0,0,0,0,0,0,0,0,0,0,0,0,0,0,0,0,0,0,0,0,0,0"/>
                <w10:wrap type="topAndBottom" anchorx="page"/>
              </v:shape>
            </w:pict>
          </mc:Fallback>
        </mc:AlternateContent>
      </w:r>
    </w:p>
    <w:p w14:paraId="66256FE6" w14:textId="77777777" w:rsidR="00F71C0E" w:rsidRDefault="00F71C0E">
      <w:pPr>
        <w:rPr>
          <w:rFonts w:ascii="Arial"/>
          <w:sz w:val="11"/>
        </w:rPr>
        <w:sectPr w:rsidR="00F71C0E">
          <w:pgSz w:w="11910" w:h="16840"/>
          <w:pgMar w:top="920" w:right="240" w:bottom="680" w:left="620" w:header="571" w:footer="480" w:gutter="0"/>
          <w:cols w:space="708"/>
        </w:sectPr>
      </w:pPr>
    </w:p>
    <w:p w14:paraId="4542ABE3" w14:textId="77777777" w:rsidR="00F71C0E" w:rsidRDefault="00F71C0E">
      <w:pPr>
        <w:pStyle w:val="Zkladntext"/>
        <w:rPr>
          <w:rFonts w:ascii="Arial"/>
          <w:b/>
          <w:sz w:val="15"/>
        </w:rPr>
      </w:pPr>
    </w:p>
    <w:p w14:paraId="29C8FB6F" w14:textId="77777777" w:rsidR="00F71C0E" w:rsidRDefault="00522A74">
      <w:pPr>
        <w:spacing w:before="99"/>
        <w:ind w:left="345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vlastných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akciách</w:t>
      </w:r>
    </w:p>
    <w:p w14:paraId="1E628E3E" w14:textId="77777777" w:rsidR="00F71C0E" w:rsidRDefault="00F71C0E">
      <w:pPr>
        <w:pStyle w:val="Zkladntext"/>
        <w:spacing w:before="3"/>
        <w:rPr>
          <w:rFonts w:ascii="Arial"/>
          <w:b/>
          <w:sz w:val="9"/>
        </w:rPr>
      </w:pPr>
    </w:p>
    <w:tbl>
      <w:tblPr>
        <w:tblStyle w:val="TableNormal"/>
        <w:tblW w:w="0" w:type="auto"/>
        <w:tblInd w:w="28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23"/>
        <w:gridCol w:w="1754"/>
        <w:gridCol w:w="1731"/>
        <w:gridCol w:w="1736"/>
        <w:gridCol w:w="1719"/>
        <w:gridCol w:w="1749"/>
      </w:tblGrid>
      <w:tr w:rsidR="00F71C0E" w14:paraId="260B5BE1" w14:textId="77777777">
        <w:trPr>
          <w:trHeight w:val="1053"/>
        </w:trPr>
        <w:tc>
          <w:tcPr>
            <w:tcW w:w="1723" w:type="dxa"/>
          </w:tcPr>
          <w:p w14:paraId="45F7ADD9" w14:textId="77777777" w:rsidR="00F71C0E" w:rsidRDefault="00522A74">
            <w:pPr>
              <w:pStyle w:val="TableParagraph"/>
              <w:spacing w:before="74" w:line="237" w:lineRule="auto"/>
              <w:ind w:left="205" w:right="14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hodnota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nadobudnutých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54" w:type="dxa"/>
          </w:tcPr>
          <w:p w14:paraId="49D5490E" w14:textId="77777777" w:rsidR="00F71C0E" w:rsidRDefault="00522A74">
            <w:pPr>
              <w:pStyle w:val="TableParagraph"/>
              <w:spacing w:before="132" w:line="249" w:lineRule="auto"/>
              <w:ind w:left="285" w:right="16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nadobudnutia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31" w:type="dxa"/>
          </w:tcPr>
          <w:p w14:paraId="16607528" w14:textId="77777777" w:rsidR="00F71C0E" w:rsidRDefault="00522A74">
            <w:pPr>
              <w:pStyle w:val="TableParagraph"/>
              <w:spacing w:before="147" w:line="249" w:lineRule="auto"/>
              <w:ind w:left="116" w:right="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upísanom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</w:p>
          <w:p w14:paraId="0D7B358F" w14:textId="77777777" w:rsidR="00F71C0E" w:rsidRDefault="00522A74">
            <w:pPr>
              <w:pStyle w:val="TableParagraph"/>
              <w:spacing w:line="230" w:lineRule="exact"/>
              <w:ind w:left="113" w:right="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  <w:tc>
          <w:tcPr>
            <w:tcW w:w="1736" w:type="dxa"/>
          </w:tcPr>
          <w:p w14:paraId="4AC26100" w14:textId="77777777" w:rsidR="00F71C0E" w:rsidRDefault="00522A74">
            <w:pPr>
              <w:pStyle w:val="TableParagraph"/>
              <w:spacing w:before="147" w:line="249" w:lineRule="auto"/>
              <w:ind w:left="189" w:right="117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1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prevedených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19" w:type="dxa"/>
          </w:tcPr>
          <w:p w14:paraId="1E1023BB" w14:textId="77777777" w:rsidR="00F71C0E" w:rsidRDefault="00522A74">
            <w:pPr>
              <w:pStyle w:val="TableParagraph"/>
              <w:spacing w:before="151" w:line="249" w:lineRule="auto"/>
              <w:ind w:left="276" w:right="139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prevedenia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</w:p>
        </w:tc>
        <w:tc>
          <w:tcPr>
            <w:tcW w:w="1749" w:type="dxa"/>
          </w:tcPr>
          <w:p w14:paraId="6C377188" w14:textId="77777777" w:rsidR="00F71C0E" w:rsidRDefault="00522A74">
            <w:pPr>
              <w:pStyle w:val="TableParagraph"/>
              <w:spacing w:before="147" w:line="249" w:lineRule="auto"/>
              <w:ind w:left="199" w:right="201"/>
              <w:jc w:val="center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Podiel na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v</w:t>
            </w:r>
            <w:r>
              <w:rPr>
                <w:b/>
                <w:spacing w:val="-7"/>
                <w:w w:val="90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%</w:t>
            </w:r>
          </w:p>
        </w:tc>
      </w:tr>
      <w:tr w:rsidR="00F71C0E" w14:paraId="77C84594" w14:textId="77777777">
        <w:trPr>
          <w:trHeight w:val="443"/>
        </w:trPr>
        <w:tc>
          <w:tcPr>
            <w:tcW w:w="1723" w:type="dxa"/>
            <w:tcBorders>
              <w:bottom w:val="single" w:sz="4" w:space="0" w:color="000000"/>
              <w:right w:val="single" w:sz="4" w:space="0" w:color="000000"/>
            </w:tcBorders>
          </w:tcPr>
          <w:p w14:paraId="1CD088C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B089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14:paraId="33245BD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bottom w:val="single" w:sz="4" w:space="0" w:color="000000"/>
              <w:right w:val="single" w:sz="4" w:space="0" w:color="000000"/>
            </w:tcBorders>
          </w:tcPr>
          <w:p w14:paraId="14E45E0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76C3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left w:val="single" w:sz="4" w:space="0" w:color="000000"/>
              <w:bottom w:val="single" w:sz="4" w:space="0" w:color="000000"/>
            </w:tcBorders>
          </w:tcPr>
          <w:p w14:paraId="09FE31C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46F65E9" w14:textId="77777777">
        <w:trPr>
          <w:trHeight w:val="353"/>
        </w:trPr>
        <w:tc>
          <w:tcPr>
            <w:tcW w:w="17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2380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B2DF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AE5D8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5E75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9E24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F9C10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D9BF453" w14:textId="77777777">
        <w:trPr>
          <w:trHeight w:val="399"/>
        </w:trPr>
        <w:tc>
          <w:tcPr>
            <w:tcW w:w="17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58E3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D7D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C2D7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4C9F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3BCB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EB07E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48BDCC6" w14:textId="77777777">
        <w:trPr>
          <w:trHeight w:val="367"/>
        </w:trPr>
        <w:tc>
          <w:tcPr>
            <w:tcW w:w="1723" w:type="dxa"/>
            <w:tcBorders>
              <w:top w:val="single" w:sz="4" w:space="0" w:color="000000"/>
              <w:right w:val="single" w:sz="4" w:space="0" w:color="000000"/>
            </w:tcBorders>
          </w:tcPr>
          <w:p w14:paraId="72F8FD3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51680B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</w:tcBorders>
          </w:tcPr>
          <w:p w14:paraId="5B53E72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right w:val="single" w:sz="4" w:space="0" w:color="000000"/>
            </w:tcBorders>
          </w:tcPr>
          <w:p w14:paraId="3CD8CA9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3E0FED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</w:tcBorders>
          </w:tcPr>
          <w:p w14:paraId="499E2F5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E693AF0" w14:textId="77777777">
        <w:trPr>
          <w:trHeight w:val="910"/>
        </w:trPr>
        <w:tc>
          <w:tcPr>
            <w:tcW w:w="3477" w:type="dxa"/>
            <w:gridSpan w:val="2"/>
            <w:tcBorders>
              <w:right w:val="single" w:sz="18" w:space="0" w:color="000000"/>
            </w:tcBorders>
          </w:tcPr>
          <w:p w14:paraId="14A1778B" w14:textId="77777777" w:rsidR="00F71C0E" w:rsidRDefault="00522A74">
            <w:pPr>
              <w:pStyle w:val="TableParagraph"/>
              <w:spacing w:before="125"/>
              <w:ind w:left="322" w:right="27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menovitá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1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držaných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k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poslednému</w:t>
            </w:r>
            <w:r>
              <w:rPr>
                <w:b/>
                <w:spacing w:val="7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dňu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účtovného</w:t>
            </w:r>
            <w:r>
              <w:rPr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obdobia</w:t>
            </w:r>
          </w:p>
        </w:tc>
        <w:tc>
          <w:tcPr>
            <w:tcW w:w="3467" w:type="dxa"/>
            <w:gridSpan w:val="2"/>
            <w:tcBorders>
              <w:left w:val="single" w:sz="18" w:space="0" w:color="000000"/>
            </w:tcBorders>
          </w:tcPr>
          <w:p w14:paraId="1173BA49" w14:textId="77777777" w:rsidR="00F71C0E" w:rsidRDefault="00522A74">
            <w:pPr>
              <w:pStyle w:val="TableParagraph"/>
              <w:spacing w:before="106"/>
              <w:ind w:left="229" w:right="170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Počet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nadobudnutia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vlastných</w:t>
            </w:r>
            <w:r>
              <w:rPr>
                <w:b/>
                <w:spacing w:val="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akcií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držaných</w:t>
            </w:r>
          </w:p>
          <w:p w14:paraId="1FBE2B22" w14:textId="77777777" w:rsidR="00F71C0E" w:rsidRDefault="00522A74">
            <w:pPr>
              <w:pStyle w:val="TableParagraph"/>
              <w:spacing w:line="227" w:lineRule="exact"/>
              <w:ind w:left="229" w:right="17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poslednému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dňu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účtovného</w:t>
            </w:r>
            <w:r>
              <w:rPr>
                <w:b/>
                <w:spacing w:val="1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obdobia</w:t>
            </w:r>
          </w:p>
        </w:tc>
        <w:tc>
          <w:tcPr>
            <w:tcW w:w="3468" w:type="dxa"/>
            <w:gridSpan w:val="2"/>
          </w:tcPr>
          <w:p w14:paraId="5D897C0F" w14:textId="77777777" w:rsidR="00F71C0E" w:rsidRDefault="00522A74">
            <w:pPr>
              <w:pStyle w:val="TableParagraph"/>
              <w:spacing w:before="193"/>
              <w:ind w:left="754" w:right="1034" w:firstLine="4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Podiel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upísanom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základnom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imaní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5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</w:tr>
      <w:tr w:rsidR="00F71C0E" w14:paraId="4A4611CB" w14:textId="77777777">
        <w:trPr>
          <w:trHeight w:val="370"/>
        </w:trPr>
        <w:tc>
          <w:tcPr>
            <w:tcW w:w="3477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2607142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E007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084308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B94624D" w14:textId="77777777">
        <w:trPr>
          <w:trHeight w:val="390"/>
        </w:trPr>
        <w:tc>
          <w:tcPr>
            <w:tcW w:w="347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56A6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0644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C32CA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0187FFF" w14:textId="77777777">
        <w:trPr>
          <w:trHeight w:val="410"/>
        </w:trPr>
        <w:tc>
          <w:tcPr>
            <w:tcW w:w="347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BEBD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3054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4E1F6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4DC7CEE" w14:textId="77777777">
        <w:trPr>
          <w:trHeight w:val="347"/>
        </w:trPr>
        <w:tc>
          <w:tcPr>
            <w:tcW w:w="3477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56F34CF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EDC036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697B93A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B19BB0" w14:textId="669A6557" w:rsidR="00F71C0E" w:rsidRDefault="00FD24FD">
      <w:pPr>
        <w:pStyle w:val="Zkladntext"/>
        <w:spacing w:before="6"/>
        <w:rPr>
          <w:rFonts w:ascii="Arial"/>
          <w:b/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1CEF870A" wp14:editId="13E22B0E">
                <wp:simplePos x="0" y="0"/>
                <wp:positionH relativeFrom="page">
                  <wp:posOffset>567055</wp:posOffset>
                </wp:positionH>
                <wp:positionV relativeFrom="paragraph">
                  <wp:posOffset>123825</wp:posOffset>
                </wp:positionV>
                <wp:extent cx="6612890" cy="1694815"/>
                <wp:effectExtent l="0" t="0" r="0" b="0"/>
                <wp:wrapTopAndBottom/>
                <wp:docPr id="1637568792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12890" cy="1694815"/>
                        </a:xfrm>
                        <a:custGeom>
                          <a:avLst/>
                          <a:gdLst>
                            <a:gd name="T0" fmla="+- 0 11306 893"/>
                            <a:gd name="T1" fmla="*/ T0 w 10414"/>
                            <a:gd name="T2" fmla="+- 0 2854 195"/>
                            <a:gd name="T3" fmla="*/ 2854 h 2669"/>
                            <a:gd name="T4" fmla="+- 0 11304 893"/>
                            <a:gd name="T5" fmla="*/ T4 w 10414"/>
                            <a:gd name="T6" fmla="+- 0 2854 195"/>
                            <a:gd name="T7" fmla="*/ 2854 h 2669"/>
                            <a:gd name="T8" fmla="+- 0 11304 893"/>
                            <a:gd name="T9" fmla="*/ T8 w 10414"/>
                            <a:gd name="T10" fmla="+- 0 199 195"/>
                            <a:gd name="T11" fmla="*/ 199 h 2669"/>
                            <a:gd name="T12" fmla="+- 0 11301 893"/>
                            <a:gd name="T13" fmla="*/ T12 w 10414"/>
                            <a:gd name="T14" fmla="+- 0 199 195"/>
                            <a:gd name="T15" fmla="*/ 199 h 2669"/>
                            <a:gd name="T16" fmla="+- 0 11301 893"/>
                            <a:gd name="T17" fmla="*/ T16 w 10414"/>
                            <a:gd name="T18" fmla="+- 0 197 195"/>
                            <a:gd name="T19" fmla="*/ 197 h 2669"/>
                            <a:gd name="T20" fmla="+- 0 904 893"/>
                            <a:gd name="T21" fmla="*/ T20 w 10414"/>
                            <a:gd name="T22" fmla="+- 0 197 195"/>
                            <a:gd name="T23" fmla="*/ 197 h 2669"/>
                            <a:gd name="T24" fmla="+- 0 904 893"/>
                            <a:gd name="T25" fmla="*/ T24 w 10414"/>
                            <a:gd name="T26" fmla="+- 0 207 195"/>
                            <a:gd name="T27" fmla="*/ 207 h 2669"/>
                            <a:gd name="T28" fmla="+- 0 11295 893"/>
                            <a:gd name="T29" fmla="*/ T28 w 10414"/>
                            <a:gd name="T30" fmla="+- 0 207 195"/>
                            <a:gd name="T31" fmla="*/ 207 h 2669"/>
                            <a:gd name="T32" fmla="+- 0 11295 893"/>
                            <a:gd name="T33" fmla="*/ T32 w 10414"/>
                            <a:gd name="T34" fmla="+- 0 2854 195"/>
                            <a:gd name="T35" fmla="*/ 2854 h 2669"/>
                            <a:gd name="T36" fmla="+- 0 903 893"/>
                            <a:gd name="T37" fmla="*/ T36 w 10414"/>
                            <a:gd name="T38" fmla="+- 0 2854 195"/>
                            <a:gd name="T39" fmla="*/ 2854 h 2669"/>
                            <a:gd name="T40" fmla="+- 0 903 893"/>
                            <a:gd name="T41" fmla="*/ T40 w 10414"/>
                            <a:gd name="T42" fmla="+- 0 195 195"/>
                            <a:gd name="T43" fmla="*/ 195 h 2669"/>
                            <a:gd name="T44" fmla="+- 0 893 893"/>
                            <a:gd name="T45" fmla="*/ T44 w 10414"/>
                            <a:gd name="T46" fmla="+- 0 195 195"/>
                            <a:gd name="T47" fmla="*/ 195 h 2669"/>
                            <a:gd name="T48" fmla="+- 0 893 893"/>
                            <a:gd name="T49" fmla="*/ T48 w 10414"/>
                            <a:gd name="T50" fmla="+- 0 2857 195"/>
                            <a:gd name="T51" fmla="*/ 2857 h 2669"/>
                            <a:gd name="T52" fmla="+- 0 898 893"/>
                            <a:gd name="T53" fmla="*/ T52 w 10414"/>
                            <a:gd name="T54" fmla="+- 0 2857 195"/>
                            <a:gd name="T55" fmla="*/ 2857 h 2669"/>
                            <a:gd name="T56" fmla="+- 0 898 893"/>
                            <a:gd name="T57" fmla="*/ T56 w 10414"/>
                            <a:gd name="T58" fmla="+- 0 2864 195"/>
                            <a:gd name="T59" fmla="*/ 2864 h 2669"/>
                            <a:gd name="T60" fmla="+- 0 11306 893"/>
                            <a:gd name="T61" fmla="*/ T60 w 10414"/>
                            <a:gd name="T62" fmla="+- 0 2864 195"/>
                            <a:gd name="T63" fmla="*/ 2864 h 2669"/>
                            <a:gd name="T64" fmla="+- 0 11306 893"/>
                            <a:gd name="T65" fmla="*/ T64 w 10414"/>
                            <a:gd name="T66" fmla="+- 0 2854 195"/>
                            <a:gd name="T67" fmla="*/ 2854 h 26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10414" h="2669">
                              <a:moveTo>
                                <a:pt x="10413" y="2659"/>
                              </a:moveTo>
                              <a:lnTo>
                                <a:pt x="10411" y="2659"/>
                              </a:lnTo>
                              <a:lnTo>
                                <a:pt x="10411" y="4"/>
                              </a:lnTo>
                              <a:lnTo>
                                <a:pt x="10408" y="4"/>
                              </a:lnTo>
                              <a:lnTo>
                                <a:pt x="10408" y="2"/>
                              </a:lnTo>
                              <a:lnTo>
                                <a:pt x="11" y="2"/>
                              </a:lnTo>
                              <a:lnTo>
                                <a:pt x="11" y="12"/>
                              </a:lnTo>
                              <a:lnTo>
                                <a:pt x="10402" y="12"/>
                              </a:lnTo>
                              <a:lnTo>
                                <a:pt x="10402" y="2659"/>
                              </a:lnTo>
                              <a:lnTo>
                                <a:pt x="10" y="2659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662"/>
                              </a:lnTo>
                              <a:lnTo>
                                <a:pt x="5" y="2662"/>
                              </a:lnTo>
                              <a:lnTo>
                                <a:pt x="5" y="2669"/>
                              </a:lnTo>
                              <a:lnTo>
                                <a:pt x="10413" y="2669"/>
                              </a:lnTo>
                              <a:lnTo>
                                <a:pt x="10413" y="26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0A6CEB" id="Freeform 17" o:spid="_x0000_s1026" style="position:absolute;margin-left:44.65pt;margin-top:9.75pt;width:520.7pt;height:133.45pt;z-index:-157209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14,26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" path="m10413,2659r-2,l10411,4r-3,l10408,2,11,2r,10l10402,12r,2647l10,2659,10,,,,,2662r5,l5,2669r10408,l10413,2659xe" fillcolor="black" stroked="f">
                <v:path arrowok="t" o:connecttype="custom" o:connectlocs="6612255,1812290;6610985,1812290;6610985,126365;6609080,126365;6609080,125095;6985,125095;6985,131445;6605270,131445;6605270,1812290;6350,1812290;6350,123825;0,123825;0,1814195;3175,1814195;3175,1818640;6612255,1818640;6612255,1812290" o:connectangles="0,0,0,0,0,0,0,0,0,0,0,0,0,0,0,0,0"/>
                <w10:wrap type="topAndBottom" anchorx="page"/>
              </v:shape>
            </w:pict>
          </mc:Fallback>
        </mc:AlternateContent>
      </w:r>
    </w:p>
    <w:p w14:paraId="0DAE97FE" w14:textId="77777777" w:rsidR="00F71C0E" w:rsidRDefault="00F71C0E">
      <w:pPr>
        <w:pStyle w:val="Zkladntext"/>
        <w:spacing w:before="6"/>
        <w:rPr>
          <w:rFonts w:ascii="Arial"/>
          <w:b/>
          <w:sz w:val="27"/>
        </w:rPr>
      </w:pPr>
    </w:p>
    <w:p w14:paraId="7E0991B5" w14:textId="77777777" w:rsidR="00F71C0E" w:rsidRDefault="00522A74">
      <w:pPr>
        <w:ind w:left="316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záväzkoch</w:t>
      </w:r>
    </w:p>
    <w:p w14:paraId="5027D3ED" w14:textId="77777777" w:rsidR="00F71C0E" w:rsidRDefault="00F71C0E">
      <w:pPr>
        <w:pStyle w:val="Zkladntext"/>
        <w:spacing w:before="8"/>
        <w:rPr>
          <w:rFonts w:ascii="Arial"/>
          <w:b/>
          <w:sz w:val="5"/>
        </w:rPr>
      </w:pPr>
    </w:p>
    <w:tbl>
      <w:tblPr>
        <w:tblStyle w:val="TableNormal"/>
        <w:tblW w:w="0" w:type="auto"/>
        <w:tblInd w:w="3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83"/>
        <w:gridCol w:w="2717"/>
        <w:gridCol w:w="3153"/>
      </w:tblGrid>
      <w:tr w:rsidR="00F71C0E" w14:paraId="3256546D" w14:textId="77777777">
        <w:trPr>
          <w:trHeight w:val="581"/>
        </w:trPr>
        <w:tc>
          <w:tcPr>
            <w:tcW w:w="4483" w:type="dxa"/>
          </w:tcPr>
          <w:p w14:paraId="22F9F8A7" w14:textId="77777777" w:rsidR="00F71C0E" w:rsidRDefault="00F71C0E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6AC4D211" w14:textId="77777777" w:rsidR="00F71C0E" w:rsidRDefault="00522A74">
            <w:pPr>
              <w:pStyle w:val="TableParagraph"/>
              <w:ind w:left="1628" w:right="1662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2717" w:type="dxa"/>
          </w:tcPr>
          <w:p w14:paraId="1BBBC73F" w14:textId="77777777" w:rsidR="00F71C0E" w:rsidRDefault="00F71C0E">
            <w:pPr>
              <w:pStyle w:val="TableParagraph"/>
              <w:spacing w:before="7"/>
              <w:rPr>
                <w:b/>
                <w:sz w:val="17"/>
              </w:rPr>
            </w:pPr>
          </w:p>
          <w:p w14:paraId="0DD7731D" w14:textId="77777777" w:rsidR="00F71C0E" w:rsidRDefault="00522A74">
            <w:pPr>
              <w:pStyle w:val="TableParagraph"/>
              <w:ind w:right="266"/>
              <w:jc w:val="right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3153" w:type="dxa"/>
          </w:tcPr>
          <w:p w14:paraId="1D67CDFE" w14:textId="77777777" w:rsidR="00F71C0E" w:rsidRDefault="00522A74">
            <w:pPr>
              <w:pStyle w:val="TableParagraph"/>
              <w:spacing w:before="87"/>
              <w:ind w:left="1139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F71C0E" w14:paraId="11B7000E" w14:textId="77777777">
        <w:trPr>
          <w:trHeight w:val="397"/>
        </w:trPr>
        <w:tc>
          <w:tcPr>
            <w:tcW w:w="4483" w:type="dxa"/>
          </w:tcPr>
          <w:p w14:paraId="34F1BA8E" w14:textId="77777777" w:rsidR="00F71C0E" w:rsidRDefault="00522A74">
            <w:pPr>
              <w:pStyle w:val="TableParagraph"/>
              <w:spacing w:before="80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Dlhodobé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záväzky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717" w:type="dxa"/>
          </w:tcPr>
          <w:p w14:paraId="388EB513" w14:textId="77777777" w:rsidR="00F71C0E" w:rsidRDefault="00522A74">
            <w:pPr>
              <w:pStyle w:val="TableParagraph"/>
              <w:spacing w:before="106"/>
              <w:ind w:right="32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  <w:tc>
          <w:tcPr>
            <w:tcW w:w="3153" w:type="dxa"/>
          </w:tcPr>
          <w:p w14:paraId="55C56B6C" w14:textId="77777777" w:rsidR="00F71C0E" w:rsidRDefault="00522A74">
            <w:pPr>
              <w:pStyle w:val="TableParagraph"/>
              <w:spacing w:before="106"/>
              <w:ind w:right="28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0,00</w:t>
            </w:r>
          </w:p>
        </w:tc>
      </w:tr>
      <w:tr w:rsidR="00F71C0E" w14:paraId="4AF4A14A" w14:textId="77777777">
        <w:trPr>
          <w:trHeight w:val="447"/>
        </w:trPr>
        <w:tc>
          <w:tcPr>
            <w:tcW w:w="4483" w:type="dxa"/>
            <w:tcBorders>
              <w:bottom w:val="single" w:sz="8" w:space="0" w:color="000000"/>
            </w:tcBorders>
          </w:tcPr>
          <w:p w14:paraId="3489C931" w14:textId="77777777" w:rsidR="00F71C0E" w:rsidRDefault="00522A74">
            <w:pPr>
              <w:pStyle w:val="TableParagraph"/>
              <w:spacing w:before="108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zostatkovou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dobou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nad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päť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rokov</w:t>
            </w:r>
          </w:p>
        </w:tc>
        <w:tc>
          <w:tcPr>
            <w:tcW w:w="2717" w:type="dxa"/>
            <w:tcBorders>
              <w:bottom w:val="single" w:sz="8" w:space="0" w:color="000000"/>
            </w:tcBorders>
          </w:tcPr>
          <w:p w14:paraId="24F827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bottom w:val="single" w:sz="8" w:space="0" w:color="000000"/>
            </w:tcBorders>
          </w:tcPr>
          <w:p w14:paraId="5F1BDCD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59CFFAD" w14:textId="77777777">
        <w:trPr>
          <w:trHeight w:val="483"/>
        </w:trPr>
        <w:tc>
          <w:tcPr>
            <w:tcW w:w="4483" w:type="dxa"/>
            <w:tcBorders>
              <w:top w:val="single" w:sz="8" w:space="0" w:color="000000"/>
            </w:tcBorders>
          </w:tcPr>
          <w:p w14:paraId="25DC64A8" w14:textId="77777777" w:rsidR="00F71C0E" w:rsidRDefault="00522A74">
            <w:pPr>
              <w:pStyle w:val="TableParagraph"/>
              <w:spacing w:before="4" w:line="230" w:lineRule="atLeast"/>
              <w:ind w:left="107" w:right="20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zostatkovou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dobou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jeden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rok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až</w:t>
            </w:r>
            <w:r>
              <w:rPr>
                <w:rFonts w:ascii="Microsoft Sans Serif" w:hAnsi="Microsoft Sans Serif"/>
                <w:spacing w:val="-3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päť</w:t>
            </w:r>
            <w:r>
              <w:rPr>
                <w:rFonts w:ascii="Microsoft Sans Serif" w:hAnsi="Microsoft Sans Serif"/>
                <w:spacing w:val="-5"/>
                <w:w w:val="9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rokov</w:t>
            </w:r>
          </w:p>
        </w:tc>
        <w:tc>
          <w:tcPr>
            <w:tcW w:w="2717" w:type="dxa"/>
            <w:tcBorders>
              <w:top w:val="single" w:sz="8" w:space="0" w:color="000000"/>
            </w:tcBorders>
          </w:tcPr>
          <w:p w14:paraId="130E538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top w:val="single" w:sz="8" w:space="0" w:color="000000"/>
            </w:tcBorders>
          </w:tcPr>
          <w:p w14:paraId="27A73B5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DF89FE3" w14:textId="77777777">
        <w:trPr>
          <w:trHeight w:val="397"/>
        </w:trPr>
        <w:tc>
          <w:tcPr>
            <w:tcW w:w="4483" w:type="dxa"/>
          </w:tcPr>
          <w:p w14:paraId="03098617" w14:textId="77777777" w:rsidR="00F71C0E" w:rsidRDefault="00522A74">
            <w:pPr>
              <w:pStyle w:val="TableParagraph"/>
              <w:spacing w:before="80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Krátkodobé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záväzky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spolu</w:t>
            </w:r>
          </w:p>
        </w:tc>
        <w:tc>
          <w:tcPr>
            <w:tcW w:w="2717" w:type="dxa"/>
          </w:tcPr>
          <w:p w14:paraId="1F69C599" w14:textId="39EC969F" w:rsidR="00F71C0E" w:rsidRDefault="00300AE1">
            <w:pPr>
              <w:pStyle w:val="TableParagraph"/>
              <w:spacing w:before="108"/>
              <w:ind w:right="3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27715,00</w:t>
            </w:r>
          </w:p>
        </w:tc>
        <w:tc>
          <w:tcPr>
            <w:tcW w:w="3153" w:type="dxa"/>
          </w:tcPr>
          <w:p w14:paraId="37CE3CA0" w14:textId="23118491" w:rsidR="00F71C0E" w:rsidRDefault="00300AE1">
            <w:pPr>
              <w:pStyle w:val="TableParagraph"/>
              <w:spacing w:before="101"/>
              <w:ind w:right="26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152</w:t>
            </w:r>
            <w:r w:rsidR="00500E5B">
              <w:rPr>
                <w:rFonts w:ascii="Microsoft Sans Serif"/>
                <w:sz w:val="18"/>
              </w:rPr>
              <w:t>0,00</w:t>
            </w:r>
          </w:p>
        </w:tc>
      </w:tr>
      <w:tr w:rsidR="00F71C0E" w14:paraId="0AB0DAE0" w14:textId="77777777">
        <w:trPr>
          <w:trHeight w:val="459"/>
        </w:trPr>
        <w:tc>
          <w:tcPr>
            <w:tcW w:w="4483" w:type="dxa"/>
            <w:tcBorders>
              <w:bottom w:val="single" w:sz="8" w:space="0" w:color="000000"/>
            </w:tcBorders>
          </w:tcPr>
          <w:p w14:paraId="461AB888" w14:textId="77777777" w:rsidR="00F71C0E" w:rsidRDefault="00522A74">
            <w:pPr>
              <w:pStyle w:val="TableParagraph"/>
              <w:spacing w:line="230" w:lineRule="exact"/>
              <w:ind w:left="107" w:right="20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zostatkovou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dobou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do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jedného</w:t>
            </w:r>
            <w:r>
              <w:rPr>
                <w:rFonts w:ascii="Microsoft Sans Serif" w:hAnsi="Microsoft Sans Serif"/>
                <w:spacing w:val="-3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roka</w:t>
            </w:r>
            <w:r>
              <w:rPr>
                <w:rFonts w:ascii="Microsoft Sans Serif" w:hAnsi="Microsoft Sans Serif"/>
                <w:spacing w:val="-5"/>
                <w:w w:val="9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0"/>
              </w:rPr>
              <w:t>vrátane</w:t>
            </w:r>
          </w:p>
        </w:tc>
        <w:tc>
          <w:tcPr>
            <w:tcW w:w="2717" w:type="dxa"/>
            <w:tcBorders>
              <w:bottom w:val="single" w:sz="8" w:space="0" w:color="000000"/>
            </w:tcBorders>
          </w:tcPr>
          <w:p w14:paraId="0A2616FF" w14:textId="197B5729" w:rsidR="00F71C0E" w:rsidRDefault="00300AE1">
            <w:pPr>
              <w:pStyle w:val="TableParagraph"/>
              <w:spacing w:before="116"/>
              <w:ind w:right="309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27715</w:t>
            </w:r>
            <w:r w:rsidR="00500E5B">
              <w:rPr>
                <w:rFonts w:ascii="Microsoft Sans Serif"/>
                <w:sz w:val="18"/>
              </w:rPr>
              <w:t>,00</w:t>
            </w:r>
          </w:p>
        </w:tc>
        <w:tc>
          <w:tcPr>
            <w:tcW w:w="3153" w:type="dxa"/>
            <w:tcBorders>
              <w:bottom w:val="single" w:sz="8" w:space="0" w:color="000000"/>
            </w:tcBorders>
          </w:tcPr>
          <w:p w14:paraId="724CE317" w14:textId="05ABA9BA" w:rsidR="00F71C0E" w:rsidRDefault="00300AE1">
            <w:pPr>
              <w:pStyle w:val="TableParagraph"/>
              <w:spacing w:before="116"/>
              <w:ind w:right="26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152</w:t>
            </w:r>
            <w:r w:rsidR="00500E5B">
              <w:rPr>
                <w:rFonts w:ascii="Microsoft Sans Serif"/>
                <w:sz w:val="18"/>
              </w:rPr>
              <w:t>0,00</w:t>
            </w:r>
          </w:p>
        </w:tc>
      </w:tr>
      <w:tr w:rsidR="00F71C0E" w14:paraId="5A42F166" w14:textId="77777777">
        <w:trPr>
          <w:trHeight w:val="397"/>
        </w:trPr>
        <w:tc>
          <w:tcPr>
            <w:tcW w:w="4483" w:type="dxa"/>
            <w:tcBorders>
              <w:top w:val="single" w:sz="8" w:space="0" w:color="000000"/>
            </w:tcBorders>
          </w:tcPr>
          <w:p w14:paraId="3DC97E0B" w14:textId="77777777" w:rsidR="00F71C0E" w:rsidRDefault="00522A74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Záväzky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po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lehote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splatnosti</w:t>
            </w:r>
          </w:p>
        </w:tc>
        <w:tc>
          <w:tcPr>
            <w:tcW w:w="2717" w:type="dxa"/>
            <w:tcBorders>
              <w:top w:val="single" w:sz="8" w:space="0" w:color="000000"/>
            </w:tcBorders>
          </w:tcPr>
          <w:p w14:paraId="75F54E7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top w:val="single" w:sz="8" w:space="0" w:color="000000"/>
            </w:tcBorders>
          </w:tcPr>
          <w:p w14:paraId="5ECF85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533AFF8" w14:textId="2B215067" w:rsidR="00F71C0E" w:rsidRDefault="00FD24FD">
      <w:pPr>
        <w:pStyle w:val="Zkladntext"/>
        <w:spacing w:before="7"/>
        <w:rPr>
          <w:rFonts w:ascii="Arial"/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2C1C4993" wp14:editId="3082F5ED">
                <wp:simplePos x="0" y="0"/>
                <wp:positionH relativeFrom="page">
                  <wp:posOffset>579120</wp:posOffset>
                </wp:positionH>
                <wp:positionV relativeFrom="paragraph">
                  <wp:posOffset>131445</wp:posOffset>
                </wp:positionV>
                <wp:extent cx="6591300" cy="1277620"/>
                <wp:effectExtent l="0" t="0" r="0" b="0"/>
                <wp:wrapTopAndBottom/>
                <wp:docPr id="158239004" name="Freeform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591300" cy="1277620"/>
                        </a:xfrm>
                        <a:custGeom>
                          <a:avLst/>
                          <a:gdLst>
                            <a:gd name="T0" fmla="+- 0 11292 912"/>
                            <a:gd name="T1" fmla="*/ T0 w 10380"/>
                            <a:gd name="T2" fmla="+- 0 207 207"/>
                            <a:gd name="T3" fmla="*/ 207 h 2012"/>
                            <a:gd name="T4" fmla="+- 0 11286 912"/>
                            <a:gd name="T5" fmla="*/ T4 w 10380"/>
                            <a:gd name="T6" fmla="+- 0 207 207"/>
                            <a:gd name="T7" fmla="*/ 207 h 2012"/>
                            <a:gd name="T8" fmla="+- 0 916 912"/>
                            <a:gd name="T9" fmla="*/ T8 w 10380"/>
                            <a:gd name="T10" fmla="+- 0 207 207"/>
                            <a:gd name="T11" fmla="*/ 207 h 2012"/>
                            <a:gd name="T12" fmla="+- 0 916 912"/>
                            <a:gd name="T13" fmla="*/ T12 w 10380"/>
                            <a:gd name="T14" fmla="+- 0 217 207"/>
                            <a:gd name="T15" fmla="*/ 217 h 2012"/>
                            <a:gd name="T16" fmla="+- 0 952 912"/>
                            <a:gd name="T17" fmla="*/ T16 w 10380"/>
                            <a:gd name="T18" fmla="+- 0 217 207"/>
                            <a:gd name="T19" fmla="*/ 217 h 2012"/>
                            <a:gd name="T20" fmla="+- 0 961 912"/>
                            <a:gd name="T21" fmla="*/ T20 w 10380"/>
                            <a:gd name="T22" fmla="+- 0 217 207"/>
                            <a:gd name="T23" fmla="*/ 217 h 2012"/>
                            <a:gd name="T24" fmla="+- 0 11282 912"/>
                            <a:gd name="T25" fmla="*/ T24 w 10380"/>
                            <a:gd name="T26" fmla="+- 0 217 207"/>
                            <a:gd name="T27" fmla="*/ 217 h 2012"/>
                            <a:gd name="T28" fmla="+- 0 11282 912"/>
                            <a:gd name="T29" fmla="*/ T28 w 10380"/>
                            <a:gd name="T30" fmla="+- 0 2209 207"/>
                            <a:gd name="T31" fmla="*/ 2209 h 2012"/>
                            <a:gd name="T32" fmla="+- 0 961 912"/>
                            <a:gd name="T33" fmla="*/ T32 w 10380"/>
                            <a:gd name="T34" fmla="+- 0 2209 207"/>
                            <a:gd name="T35" fmla="*/ 2209 h 2012"/>
                            <a:gd name="T36" fmla="+- 0 952 912"/>
                            <a:gd name="T37" fmla="*/ T36 w 10380"/>
                            <a:gd name="T38" fmla="+- 0 2209 207"/>
                            <a:gd name="T39" fmla="*/ 2209 h 2012"/>
                            <a:gd name="T40" fmla="+- 0 921 912"/>
                            <a:gd name="T41" fmla="*/ T40 w 10380"/>
                            <a:gd name="T42" fmla="+- 0 2209 207"/>
                            <a:gd name="T43" fmla="*/ 2209 h 2012"/>
                            <a:gd name="T44" fmla="+- 0 921 912"/>
                            <a:gd name="T45" fmla="*/ T44 w 10380"/>
                            <a:gd name="T46" fmla="+- 0 217 207"/>
                            <a:gd name="T47" fmla="*/ 217 h 2012"/>
                            <a:gd name="T48" fmla="+- 0 912 912"/>
                            <a:gd name="T49" fmla="*/ T48 w 10380"/>
                            <a:gd name="T50" fmla="+- 0 217 207"/>
                            <a:gd name="T51" fmla="*/ 217 h 2012"/>
                            <a:gd name="T52" fmla="+- 0 912 912"/>
                            <a:gd name="T53" fmla="*/ T52 w 10380"/>
                            <a:gd name="T54" fmla="+- 0 2209 207"/>
                            <a:gd name="T55" fmla="*/ 2209 h 2012"/>
                            <a:gd name="T56" fmla="+- 0 916 912"/>
                            <a:gd name="T57" fmla="*/ T56 w 10380"/>
                            <a:gd name="T58" fmla="+- 0 2209 207"/>
                            <a:gd name="T59" fmla="*/ 2209 h 2012"/>
                            <a:gd name="T60" fmla="+- 0 916 912"/>
                            <a:gd name="T61" fmla="*/ T60 w 10380"/>
                            <a:gd name="T62" fmla="+- 0 2218 207"/>
                            <a:gd name="T63" fmla="*/ 2218 h 2012"/>
                            <a:gd name="T64" fmla="+- 0 11292 912"/>
                            <a:gd name="T65" fmla="*/ T64 w 10380"/>
                            <a:gd name="T66" fmla="+- 0 2218 207"/>
                            <a:gd name="T67" fmla="*/ 2218 h 2012"/>
                            <a:gd name="T68" fmla="+- 0 11292 912"/>
                            <a:gd name="T69" fmla="*/ T68 w 10380"/>
                            <a:gd name="T70" fmla="+- 0 2209 207"/>
                            <a:gd name="T71" fmla="*/ 2209 h 2012"/>
                            <a:gd name="T72" fmla="+- 0 11292 912"/>
                            <a:gd name="T73" fmla="*/ T72 w 10380"/>
                            <a:gd name="T74" fmla="+- 0 217 207"/>
                            <a:gd name="T75" fmla="*/ 217 h 2012"/>
                            <a:gd name="T76" fmla="+- 0 11292 912"/>
                            <a:gd name="T77" fmla="*/ T76 w 10380"/>
                            <a:gd name="T78" fmla="+- 0 207 207"/>
                            <a:gd name="T79" fmla="*/ 207 h 201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10380" h="2012">
                              <a:moveTo>
                                <a:pt x="10380" y="0"/>
                              </a:moveTo>
                              <a:lnTo>
                                <a:pt x="10374" y="0"/>
                              </a:lnTo>
                              <a:lnTo>
                                <a:pt x="4" y="0"/>
                              </a:lnTo>
                              <a:lnTo>
                                <a:pt x="4" y="10"/>
                              </a:lnTo>
                              <a:lnTo>
                                <a:pt x="40" y="10"/>
                              </a:lnTo>
                              <a:lnTo>
                                <a:pt x="49" y="10"/>
                              </a:lnTo>
                              <a:lnTo>
                                <a:pt x="10370" y="10"/>
                              </a:lnTo>
                              <a:lnTo>
                                <a:pt x="10370" y="2002"/>
                              </a:lnTo>
                              <a:lnTo>
                                <a:pt x="49" y="2002"/>
                              </a:lnTo>
                              <a:lnTo>
                                <a:pt x="40" y="2002"/>
                              </a:lnTo>
                              <a:lnTo>
                                <a:pt x="9" y="2002"/>
                              </a:lnTo>
                              <a:lnTo>
                                <a:pt x="9" y="10"/>
                              </a:lnTo>
                              <a:lnTo>
                                <a:pt x="0" y="10"/>
                              </a:lnTo>
                              <a:lnTo>
                                <a:pt x="0" y="2002"/>
                              </a:lnTo>
                              <a:lnTo>
                                <a:pt x="4" y="2002"/>
                              </a:lnTo>
                              <a:lnTo>
                                <a:pt x="4" y="2011"/>
                              </a:lnTo>
                              <a:lnTo>
                                <a:pt x="10380" y="2011"/>
                              </a:lnTo>
                              <a:lnTo>
                                <a:pt x="10380" y="2002"/>
                              </a:lnTo>
                              <a:lnTo>
                                <a:pt x="10380" y="10"/>
                              </a:lnTo>
                              <a:lnTo>
                                <a:pt x="103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F7F951" id="Freeform 16" o:spid="_x0000_s1026" style="position:absolute;margin-left:45.6pt;margin-top:10.35pt;width:519pt;height:100.6pt;z-index:-15720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380,20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" path="m10380,r-6,l4,r,10l40,10r9,l10370,10r,1992l49,2002r-9,l9,2002,9,10,,10,,2002r4,l4,2011r10376,l10380,2002r,-1992l10380,xe" fillcolor="black" stroked="f">
                <v:path arrowok="t" o:connecttype="custom" o:connectlocs="6591300,131445;6587490,131445;2540,131445;2540,137795;25400,137795;31115,137795;6584950,137795;6584950,1402715;31115,1402715;25400,1402715;5715,1402715;5715,137795;0,137795;0,1402715;2540,1402715;2540,1408430;6591300,1408430;6591300,1402715;6591300,137795;6591300,131445" o:connectangles="0,0,0,0,0,0,0,0,0,0,0,0,0,0,0,0,0,0,0,0"/>
                <w10:wrap type="topAndBottom" anchorx="page"/>
              </v:shape>
            </w:pict>
          </mc:Fallback>
        </mc:AlternateContent>
      </w:r>
    </w:p>
    <w:p w14:paraId="3AF295BC" w14:textId="77777777" w:rsidR="00F71C0E" w:rsidRDefault="00F71C0E">
      <w:pPr>
        <w:rPr>
          <w:rFonts w:ascii="Arial"/>
          <w:sz w:val="14"/>
        </w:rPr>
        <w:sectPr w:rsidR="00F71C0E">
          <w:pgSz w:w="11910" w:h="16840"/>
          <w:pgMar w:top="920" w:right="240" w:bottom="680" w:left="620" w:header="571" w:footer="480" w:gutter="0"/>
          <w:cols w:space="708"/>
        </w:sectPr>
      </w:pPr>
    </w:p>
    <w:p w14:paraId="07672292" w14:textId="77777777" w:rsidR="00F71C0E" w:rsidRDefault="00F71C0E">
      <w:pPr>
        <w:pStyle w:val="Zkladntext"/>
        <w:rPr>
          <w:rFonts w:ascii="Arial"/>
          <w:b/>
          <w:sz w:val="25"/>
        </w:rPr>
      </w:pPr>
    </w:p>
    <w:p w14:paraId="1AA5E347" w14:textId="77777777" w:rsidR="00F71C0E" w:rsidRDefault="00522A74">
      <w:pPr>
        <w:spacing w:before="99"/>
        <w:ind w:left="232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významných</w:t>
      </w:r>
      <w:r>
        <w:rPr>
          <w:rFonts w:ascii="Arial" w:hAnsi="Arial"/>
          <w:b/>
          <w:spacing w:val="1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položkách</w:t>
      </w:r>
      <w:r>
        <w:rPr>
          <w:rFonts w:ascii="Arial" w:hAnsi="Arial"/>
          <w:b/>
          <w:spacing w:val="1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derivátov</w:t>
      </w:r>
    </w:p>
    <w:p w14:paraId="690CE306" w14:textId="77777777" w:rsidR="00F71C0E" w:rsidRDefault="00F71C0E">
      <w:pPr>
        <w:pStyle w:val="Zkladntext"/>
        <w:spacing w:before="4"/>
        <w:rPr>
          <w:rFonts w:ascii="Arial"/>
          <w:b/>
          <w:sz w:val="8"/>
        </w:rPr>
      </w:pPr>
    </w:p>
    <w:tbl>
      <w:tblPr>
        <w:tblStyle w:val="TableNormal"/>
        <w:tblW w:w="0" w:type="auto"/>
        <w:tblInd w:w="22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4"/>
        <w:gridCol w:w="1918"/>
        <w:gridCol w:w="1834"/>
        <w:gridCol w:w="2326"/>
      </w:tblGrid>
      <w:tr w:rsidR="00F71C0E" w14:paraId="28F827C5" w14:textId="77777777">
        <w:trPr>
          <w:trHeight w:val="277"/>
        </w:trPr>
        <w:tc>
          <w:tcPr>
            <w:tcW w:w="4464" w:type="dxa"/>
            <w:vMerge w:val="restart"/>
          </w:tcPr>
          <w:p w14:paraId="2E6E3AEB" w14:textId="77777777" w:rsidR="00F71C0E" w:rsidRDefault="00522A74">
            <w:pPr>
              <w:pStyle w:val="TableParagraph"/>
              <w:spacing w:before="176"/>
              <w:ind w:left="1646" w:right="162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  <w:p w14:paraId="55D705C3" w14:textId="77777777" w:rsidR="00F71C0E" w:rsidRDefault="00522A74">
            <w:pPr>
              <w:pStyle w:val="TableParagraph"/>
              <w:spacing w:before="184" w:line="209" w:lineRule="exact"/>
              <w:ind w:left="2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3752" w:type="dxa"/>
            <w:gridSpan w:val="2"/>
          </w:tcPr>
          <w:p w14:paraId="3504F31D" w14:textId="77777777" w:rsidR="00F71C0E" w:rsidRDefault="00522A74">
            <w:pPr>
              <w:pStyle w:val="TableParagraph"/>
              <w:spacing w:before="18"/>
              <w:ind w:left="12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Účtovná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hodnota</w:t>
            </w:r>
          </w:p>
        </w:tc>
        <w:tc>
          <w:tcPr>
            <w:tcW w:w="2326" w:type="dxa"/>
            <w:vMerge w:val="restart"/>
          </w:tcPr>
          <w:p w14:paraId="19EF813F" w14:textId="77777777" w:rsidR="00F71C0E" w:rsidRDefault="00522A74">
            <w:pPr>
              <w:pStyle w:val="TableParagraph"/>
              <w:spacing w:before="61"/>
              <w:ind w:left="262" w:right="234" w:hanging="2"/>
              <w:jc w:val="center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Dohodnutá cena</w:t>
            </w:r>
            <w:r>
              <w:rPr>
                <w:b/>
                <w:spacing w:val="1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podkladového</w:t>
            </w:r>
            <w:r>
              <w:rPr>
                <w:b/>
                <w:spacing w:val="2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nástroja</w:t>
            </w:r>
          </w:p>
          <w:p w14:paraId="143DFBF8" w14:textId="77777777" w:rsidR="00F71C0E" w:rsidRDefault="00522A74">
            <w:pPr>
              <w:pStyle w:val="TableParagraph"/>
              <w:spacing w:before="69" w:line="209" w:lineRule="exact"/>
              <w:ind w:left="24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</w:tr>
      <w:tr w:rsidR="00F71C0E" w14:paraId="5C647678" w14:textId="77777777">
        <w:trPr>
          <w:trHeight w:val="512"/>
        </w:trPr>
        <w:tc>
          <w:tcPr>
            <w:tcW w:w="4464" w:type="dxa"/>
            <w:vMerge/>
            <w:tcBorders>
              <w:top w:val="nil"/>
            </w:tcBorders>
          </w:tcPr>
          <w:p w14:paraId="531A7FC4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918" w:type="dxa"/>
          </w:tcPr>
          <w:p w14:paraId="3AA45BD1" w14:textId="77777777" w:rsidR="00F71C0E" w:rsidRDefault="00522A74">
            <w:pPr>
              <w:pStyle w:val="TableParagraph"/>
              <w:spacing w:before="23"/>
              <w:ind w:left="434" w:right="404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pohľadávky</w:t>
            </w:r>
          </w:p>
          <w:p w14:paraId="4E63440E" w14:textId="77777777" w:rsidR="00F71C0E" w:rsidRDefault="00522A74">
            <w:pPr>
              <w:pStyle w:val="TableParagraph"/>
              <w:spacing w:before="30" w:line="209" w:lineRule="exact"/>
              <w:ind w:left="2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834" w:type="dxa"/>
          </w:tcPr>
          <w:p w14:paraId="5136B2D6" w14:textId="77777777" w:rsidR="00F71C0E" w:rsidRDefault="00522A74">
            <w:pPr>
              <w:pStyle w:val="TableParagraph"/>
              <w:spacing w:before="23"/>
              <w:ind w:left="547" w:right="52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záväzku</w:t>
            </w:r>
          </w:p>
          <w:p w14:paraId="3A77AF35" w14:textId="77777777" w:rsidR="00F71C0E" w:rsidRDefault="00522A74">
            <w:pPr>
              <w:pStyle w:val="TableParagraph"/>
              <w:spacing w:before="30" w:line="209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2326" w:type="dxa"/>
            <w:vMerge/>
            <w:tcBorders>
              <w:top w:val="nil"/>
            </w:tcBorders>
          </w:tcPr>
          <w:p w14:paraId="1C895A93" w14:textId="77777777" w:rsidR="00F71C0E" w:rsidRDefault="00F71C0E">
            <w:pPr>
              <w:rPr>
                <w:sz w:val="2"/>
                <w:szCs w:val="2"/>
              </w:rPr>
            </w:pPr>
          </w:p>
        </w:tc>
      </w:tr>
      <w:tr w:rsidR="00F71C0E" w14:paraId="7B597154" w14:textId="77777777">
        <w:trPr>
          <w:trHeight w:val="330"/>
        </w:trPr>
        <w:tc>
          <w:tcPr>
            <w:tcW w:w="4464" w:type="dxa"/>
          </w:tcPr>
          <w:p w14:paraId="1521B4DC" w14:textId="77777777" w:rsidR="00F71C0E" w:rsidRDefault="00522A74">
            <w:pPr>
              <w:pStyle w:val="TableParagraph"/>
              <w:spacing w:before="47"/>
              <w:ind w:left="10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Deriváty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určené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obchodovanie,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918" w:type="dxa"/>
            <w:tcBorders>
              <w:right w:val="single" w:sz="6" w:space="0" w:color="000000"/>
            </w:tcBorders>
          </w:tcPr>
          <w:p w14:paraId="492418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6" w:space="0" w:color="000000"/>
              <w:right w:val="single" w:sz="6" w:space="0" w:color="000000"/>
            </w:tcBorders>
          </w:tcPr>
          <w:p w14:paraId="08CE3DF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6" w:space="0" w:color="000000"/>
            </w:tcBorders>
          </w:tcPr>
          <w:p w14:paraId="6B2B689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C05C597" w14:textId="77777777">
        <w:trPr>
          <w:trHeight w:val="397"/>
        </w:trPr>
        <w:tc>
          <w:tcPr>
            <w:tcW w:w="4464" w:type="dxa"/>
            <w:tcBorders>
              <w:bottom w:val="single" w:sz="6" w:space="0" w:color="000000"/>
            </w:tcBorders>
          </w:tcPr>
          <w:p w14:paraId="315D8E2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bottom w:val="single" w:sz="6" w:space="0" w:color="000000"/>
              <w:right w:val="single" w:sz="4" w:space="0" w:color="000000"/>
            </w:tcBorders>
          </w:tcPr>
          <w:p w14:paraId="6D22C0D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94CAFB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  <w:bottom w:val="single" w:sz="6" w:space="0" w:color="000000"/>
            </w:tcBorders>
          </w:tcPr>
          <w:p w14:paraId="3DFD5D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434E2B5" w14:textId="77777777">
        <w:trPr>
          <w:trHeight w:val="397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447A0C7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93C3C0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6D848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263A81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363B76B" w14:textId="77777777">
        <w:trPr>
          <w:trHeight w:val="397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5BEA1DD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F884E2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B2BD23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B2D495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5A095BF" w14:textId="77777777">
        <w:trPr>
          <w:trHeight w:val="395"/>
        </w:trPr>
        <w:tc>
          <w:tcPr>
            <w:tcW w:w="4464" w:type="dxa"/>
            <w:tcBorders>
              <w:top w:val="single" w:sz="6" w:space="0" w:color="000000"/>
            </w:tcBorders>
          </w:tcPr>
          <w:p w14:paraId="038066C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right w:val="single" w:sz="4" w:space="0" w:color="000000"/>
            </w:tcBorders>
          </w:tcPr>
          <w:p w14:paraId="6FF3B12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72DF8B8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</w:tcBorders>
          </w:tcPr>
          <w:p w14:paraId="04F928D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2358F49" w14:textId="77777777">
        <w:trPr>
          <w:trHeight w:val="397"/>
        </w:trPr>
        <w:tc>
          <w:tcPr>
            <w:tcW w:w="4464" w:type="dxa"/>
          </w:tcPr>
          <w:p w14:paraId="5C9DB1D4" w14:textId="77777777" w:rsidR="00F71C0E" w:rsidRDefault="00522A74">
            <w:pPr>
              <w:pStyle w:val="TableParagraph"/>
              <w:spacing w:before="80"/>
              <w:ind w:left="10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Zabezpečovacie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deriváty,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918" w:type="dxa"/>
            <w:tcBorders>
              <w:right w:val="single" w:sz="4" w:space="0" w:color="000000"/>
            </w:tcBorders>
          </w:tcPr>
          <w:p w14:paraId="28BBEC0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right w:val="single" w:sz="4" w:space="0" w:color="000000"/>
            </w:tcBorders>
          </w:tcPr>
          <w:p w14:paraId="4C59C1F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</w:tcBorders>
          </w:tcPr>
          <w:p w14:paraId="2A733E9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017ACC0" w14:textId="77777777">
        <w:trPr>
          <w:trHeight w:val="397"/>
        </w:trPr>
        <w:tc>
          <w:tcPr>
            <w:tcW w:w="4464" w:type="dxa"/>
            <w:tcBorders>
              <w:bottom w:val="single" w:sz="4" w:space="0" w:color="000000"/>
            </w:tcBorders>
          </w:tcPr>
          <w:p w14:paraId="7BC6A83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bottom w:val="single" w:sz="4" w:space="0" w:color="000000"/>
              <w:right w:val="single" w:sz="4" w:space="0" w:color="000000"/>
            </w:tcBorders>
          </w:tcPr>
          <w:p w14:paraId="0F30A89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F80F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  <w:bottom w:val="single" w:sz="4" w:space="0" w:color="000000"/>
            </w:tcBorders>
          </w:tcPr>
          <w:p w14:paraId="45C2753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26C2C88" w14:textId="77777777">
        <w:trPr>
          <w:trHeight w:val="397"/>
        </w:trPr>
        <w:tc>
          <w:tcPr>
            <w:tcW w:w="4464" w:type="dxa"/>
            <w:tcBorders>
              <w:top w:val="single" w:sz="4" w:space="0" w:color="000000"/>
              <w:bottom w:val="single" w:sz="6" w:space="0" w:color="000000"/>
            </w:tcBorders>
          </w:tcPr>
          <w:p w14:paraId="374B1F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8069AA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0689DA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874584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326ACA9B" w14:textId="77777777">
        <w:trPr>
          <w:trHeight w:val="395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4AF53D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D52322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55BD6B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F4919A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0CEB784" w14:textId="77777777">
        <w:trPr>
          <w:trHeight w:val="399"/>
        </w:trPr>
        <w:tc>
          <w:tcPr>
            <w:tcW w:w="4464" w:type="dxa"/>
            <w:tcBorders>
              <w:top w:val="single" w:sz="6" w:space="0" w:color="000000"/>
            </w:tcBorders>
          </w:tcPr>
          <w:p w14:paraId="45EB5E2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right w:val="single" w:sz="4" w:space="0" w:color="000000"/>
            </w:tcBorders>
          </w:tcPr>
          <w:p w14:paraId="71888AD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1E4401B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</w:tcBorders>
          </w:tcPr>
          <w:p w14:paraId="3201F98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5630603" w14:textId="77777777" w:rsidR="00F71C0E" w:rsidRDefault="00F71C0E">
      <w:pPr>
        <w:pStyle w:val="Zkladntext"/>
        <w:rPr>
          <w:rFonts w:ascii="Arial"/>
          <w:b/>
          <w:sz w:val="20"/>
        </w:rPr>
      </w:pPr>
    </w:p>
    <w:p w14:paraId="22EA90BC" w14:textId="77777777" w:rsidR="00F71C0E" w:rsidRDefault="00F71C0E">
      <w:pPr>
        <w:pStyle w:val="Zkladntext"/>
        <w:spacing w:before="10"/>
        <w:rPr>
          <w:rFonts w:ascii="Arial"/>
          <w:b/>
          <w:sz w:val="19"/>
        </w:rPr>
      </w:pPr>
    </w:p>
    <w:tbl>
      <w:tblPr>
        <w:tblStyle w:val="TableNormal"/>
        <w:tblW w:w="0" w:type="auto"/>
        <w:tblInd w:w="2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50"/>
        <w:gridCol w:w="1570"/>
        <w:gridCol w:w="1512"/>
        <w:gridCol w:w="1512"/>
        <w:gridCol w:w="1502"/>
      </w:tblGrid>
      <w:tr w:rsidR="00F71C0E" w14:paraId="3C6EC7F8" w14:textId="77777777">
        <w:trPr>
          <w:trHeight w:val="620"/>
        </w:trPr>
        <w:tc>
          <w:tcPr>
            <w:tcW w:w="4450" w:type="dxa"/>
            <w:vMerge w:val="restart"/>
          </w:tcPr>
          <w:p w14:paraId="1BBF4880" w14:textId="77777777" w:rsidR="00F71C0E" w:rsidRDefault="00F71C0E">
            <w:pPr>
              <w:pStyle w:val="TableParagraph"/>
              <w:rPr>
                <w:b/>
              </w:rPr>
            </w:pPr>
          </w:p>
          <w:p w14:paraId="144D25ED" w14:textId="77777777" w:rsidR="00F71C0E" w:rsidRDefault="00F71C0E">
            <w:pPr>
              <w:pStyle w:val="TableParagraph"/>
              <w:rPr>
                <w:b/>
              </w:rPr>
            </w:pPr>
          </w:p>
          <w:p w14:paraId="6EB4BD40" w14:textId="77777777" w:rsidR="00F71C0E" w:rsidRDefault="00522A74">
            <w:pPr>
              <w:pStyle w:val="TableParagraph"/>
              <w:spacing w:before="174"/>
              <w:ind w:left="1641" w:right="161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  <w:p w14:paraId="26CD3D62" w14:textId="77777777" w:rsidR="00F71C0E" w:rsidRDefault="00F71C0E">
            <w:pPr>
              <w:pStyle w:val="TableParagraph"/>
              <w:rPr>
                <w:b/>
              </w:rPr>
            </w:pPr>
          </w:p>
          <w:p w14:paraId="2AB89944" w14:textId="77777777" w:rsidR="00F71C0E" w:rsidRDefault="00F71C0E">
            <w:pPr>
              <w:pStyle w:val="TableParagraph"/>
              <w:rPr>
                <w:b/>
              </w:rPr>
            </w:pPr>
          </w:p>
          <w:p w14:paraId="06DC962E" w14:textId="77777777" w:rsidR="00F71C0E" w:rsidRDefault="00522A74">
            <w:pPr>
              <w:pStyle w:val="TableParagraph"/>
              <w:spacing w:before="182" w:line="212" w:lineRule="exact"/>
              <w:ind w:left="2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a</w:t>
            </w:r>
          </w:p>
        </w:tc>
        <w:tc>
          <w:tcPr>
            <w:tcW w:w="3082" w:type="dxa"/>
            <w:gridSpan w:val="2"/>
          </w:tcPr>
          <w:p w14:paraId="577A1955" w14:textId="77777777" w:rsidR="00F71C0E" w:rsidRDefault="00522A74">
            <w:pPr>
              <w:pStyle w:val="TableParagraph"/>
              <w:spacing w:before="191"/>
              <w:ind w:left="618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3014" w:type="dxa"/>
            <w:gridSpan w:val="2"/>
          </w:tcPr>
          <w:p w14:paraId="022ABBAF" w14:textId="77777777" w:rsidR="00F71C0E" w:rsidRDefault="00522A74">
            <w:pPr>
              <w:pStyle w:val="TableParagraph"/>
              <w:spacing w:before="76"/>
              <w:ind w:left="848" w:hanging="56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F71C0E" w14:paraId="1F8EC15C" w14:textId="77777777">
        <w:trPr>
          <w:trHeight w:val="459"/>
        </w:trPr>
        <w:tc>
          <w:tcPr>
            <w:tcW w:w="4450" w:type="dxa"/>
            <w:vMerge/>
            <w:tcBorders>
              <w:top w:val="nil"/>
            </w:tcBorders>
          </w:tcPr>
          <w:p w14:paraId="00FA530F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3082" w:type="dxa"/>
            <w:gridSpan w:val="2"/>
          </w:tcPr>
          <w:p w14:paraId="1E512863" w14:textId="77777777" w:rsidR="00F71C0E" w:rsidRDefault="00522A74">
            <w:pPr>
              <w:pStyle w:val="TableParagraph"/>
              <w:spacing w:line="230" w:lineRule="exact"/>
              <w:ind w:left="843" w:right="612" w:hanging="2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Zmena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reálnej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hodnoty</w:t>
            </w:r>
            <w:r>
              <w:rPr>
                <w:b/>
                <w:spacing w:val="-4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(+/-)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s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vplyvom</w:t>
            </w:r>
            <w:r>
              <w:rPr>
                <w:b/>
                <w:spacing w:val="6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</w:p>
        </w:tc>
        <w:tc>
          <w:tcPr>
            <w:tcW w:w="3014" w:type="dxa"/>
            <w:gridSpan w:val="2"/>
          </w:tcPr>
          <w:p w14:paraId="2A8731D0" w14:textId="77777777" w:rsidR="00F71C0E" w:rsidRDefault="00522A74">
            <w:pPr>
              <w:pStyle w:val="TableParagraph"/>
              <w:spacing w:line="230" w:lineRule="exact"/>
              <w:ind w:left="985" w:right="353" w:hanging="55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Zmena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reálnej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hodnoty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(+/-)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s</w:t>
            </w:r>
            <w:r>
              <w:rPr>
                <w:b/>
                <w:spacing w:val="-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vplyvom</w:t>
            </w:r>
            <w:r>
              <w:rPr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na</w:t>
            </w:r>
          </w:p>
        </w:tc>
      </w:tr>
      <w:tr w:rsidR="00F71C0E" w14:paraId="326DECBA" w14:textId="77777777">
        <w:trPr>
          <w:trHeight w:val="690"/>
        </w:trPr>
        <w:tc>
          <w:tcPr>
            <w:tcW w:w="4450" w:type="dxa"/>
            <w:vMerge/>
            <w:tcBorders>
              <w:top w:val="nil"/>
            </w:tcBorders>
          </w:tcPr>
          <w:p w14:paraId="429C9883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570" w:type="dxa"/>
          </w:tcPr>
          <w:p w14:paraId="0C93B09F" w14:textId="77777777" w:rsidR="00F71C0E" w:rsidRDefault="00522A74">
            <w:pPr>
              <w:pStyle w:val="TableParagraph"/>
              <w:spacing w:line="237" w:lineRule="auto"/>
              <w:ind w:left="246" w:right="214" w:hanging="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výsledok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hospodárenia</w:t>
            </w:r>
          </w:p>
          <w:p w14:paraId="18EB8973" w14:textId="77777777" w:rsidR="00F71C0E" w:rsidRDefault="00522A74">
            <w:pPr>
              <w:pStyle w:val="TableParagraph"/>
              <w:spacing w:before="2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b</w:t>
            </w:r>
          </w:p>
        </w:tc>
        <w:tc>
          <w:tcPr>
            <w:tcW w:w="1512" w:type="dxa"/>
          </w:tcPr>
          <w:p w14:paraId="1F04B168" w14:textId="77777777" w:rsidR="00F71C0E" w:rsidRDefault="00522A74">
            <w:pPr>
              <w:pStyle w:val="TableParagraph"/>
              <w:spacing w:before="111"/>
              <w:ind w:left="177" w:right="15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vlastné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imanie</w:t>
            </w:r>
          </w:p>
          <w:p w14:paraId="1216B834" w14:textId="77777777" w:rsidR="00F71C0E" w:rsidRDefault="00522A74">
            <w:pPr>
              <w:pStyle w:val="TableParagraph"/>
              <w:spacing w:before="117" w:line="212" w:lineRule="exact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c</w:t>
            </w:r>
          </w:p>
        </w:tc>
        <w:tc>
          <w:tcPr>
            <w:tcW w:w="1512" w:type="dxa"/>
          </w:tcPr>
          <w:p w14:paraId="0CA55911" w14:textId="77777777" w:rsidR="00F71C0E" w:rsidRDefault="00522A74">
            <w:pPr>
              <w:pStyle w:val="TableParagraph"/>
              <w:spacing w:line="237" w:lineRule="auto"/>
              <w:ind w:left="217" w:right="185" w:hanging="5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výsledok</w:t>
            </w:r>
            <w:r>
              <w:rPr>
                <w:b/>
                <w:spacing w:val="1"/>
                <w:w w:val="9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hospodárenia</w:t>
            </w:r>
          </w:p>
          <w:p w14:paraId="3E56A12A" w14:textId="77777777" w:rsidR="00F71C0E" w:rsidRDefault="00522A74">
            <w:pPr>
              <w:pStyle w:val="TableParagraph"/>
              <w:spacing w:before="2" w:line="212" w:lineRule="exact"/>
              <w:ind w:left="2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d</w:t>
            </w:r>
          </w:p>
        </w:tc>
        <w:tc>
          <w:tcPr>
            <w:tcW w:w="1502" w:type="dxa"/>
          </w:tcPr>
          <w:p w14:paraId="1C71A6BF" w14:textId="77777777" w:rsidR="00F71C0E" w:rsidRDefault="00522A74">
            <w:pPr>
              <w:pStyle w:val="TableParagraph"/>
              <w:spacing w:before="111"/>
              <w:ind w:left="173" w:right="146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vlastné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imanie</w:t>
            </w:r>
          </w:p>
          <w:p w14:paraId="4F16A2BC" w14:textId="77777777" w:rsidR="00F71C0E" w:rsidRDefault="00522A74">
            <w:pPr>
              <w:pStyle w:val="TableParagraph"/>
              <w:spacing w:before="117" w:line="212" w:lineRule="exact"/>
              <w:ind w:left="2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e</w:t>
            </w:r>
          </w:p>
        </w:tc>
      </w:tr>
      <w:tr w:rsidR="00F71C0E" w14:paraId="7A77759C" w14:textId="77777777">
        <w:trPr>
          <w:trHeight w:val="368"/>
        </w:trPr>
        <w:tc>
          <w:tcPr>
            <w:tcW w:w="4450" w:type="dxa"/>
            <w:tcBorders>
              <w:bottom w:val="single" w:sz="4" w:space="0" w:color="000000"/>
            </w:tcBorders>
          </w:tcPr>
          <w:p w14:paraId="3E1F5AA9" w14:textId="77777777" w:rsidR="00F71C0E" w:rsidRDefault="00522A74">
            <w:pPr>
              <w:pStyle w:val="TableParagraph"/>
              <w:spacing w:before="6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Deriváty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určené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na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obchodovanie,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</w:tcPr>
          <w:p w14:paraId="53E5DCF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45B96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8A3B64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  <w:bottom w:val="single" w:sz="4" w:space="0" w:color="000000"/>
            </w:tcBorders>
          </w:tcPr>
          <w:p w14:paraId="7B9411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19C05BC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53E7D8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6F06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822076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C82955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A734A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8656E26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7994C04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172D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EBF25C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619195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ECD99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8C0BEDC" w14:textId="77777777">
        <w:trPr>
          <w:trHeight w:val="368"/>
        </w:trPr>
        <w:tc>
          <w:tcPr>
            <w:tcW w:w="4450" w:type="dxa"/>
            <w:tcBorders>
              <w:top w:val="single" w:sz="4" w:space="0" w:color="000000"/>
            </w:tcBorders>
          </w:tcPr>
          <w:p w14:paraId="063F62E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right w:val="single" w:sz="4" w:space="0" w:color="000000"/>
            </w:tcBorders>
          </w:tcPr>
          <w:p w14:paraId="48C2DDA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76BD914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617A38B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</w:tcBorders>
          </w:tcPr>
          <w:p w14:paraId="28DD9C4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32C1CF6" w14:textId="77777777">
        <w:trPr>
          <w:trHeight w:val="368"/>
        </w:trPr>
        <w:tc>
          <w:tcPr>
            <w:tcW w:w="4450" w:type="dxa"/>
          </w:tcPr>
          <w:p w14:paraId="7566D5CF" w14:textId="77777777" w:rsidR="00F71C0E" w:rsidRDefault="00522A74">
            <w:pPr>
              <w:pStyle w:val="TableParagraph"/>
              <w:spacing w:before="64"/>
              <w:ind w:left="107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Zabezpečovacie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deriváty,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z</w:t>
            </w:r>
            <w:r>
              <w:rPr>
                <w:b/>
                <w:spacing w:val="1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toho:</w:t>
            </w:r>
          </w:p>
        </w:tc>
        <w:tc>
          <w:tcPr>
            <w:tcW w:w="1570" w:type="dxa"/>
            <w:tcBorders>
              <w:right w:val="single" w:sz="4" w:space="0" w:color="000000"/>
            </w:tcBorders>
          </w:tcPr>
          <w:p w14:paraId="052568E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right w:val="single" w:sz="8" w:space="0" w:color="000000"/>
            </w:tcBorders>
          </w:tcPr>
          <w:p w14:paraId="07352A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right w:val="single" w:sz="4" w:space="0" w:color="000000"/>
            </w:tcBorders>
          </w:tcPr>
          <w:p w14:paraId="1DB8A52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</w:tcBorders>
          </w:tcPr>
          <w:p w14:paraId="4FA40A4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4F4895B" w14:textId="77777777">
        <w:trPr>
          <w:trHeight w:val="368"/>
        </w:trPr>
        <w:tc>
          <w:tcPr>
            <w:tcW w:w="4450" w:type="dxa"/>
            <w:tcBorders>
              <w:bottom w:val="single" w:sz="4" w:space="0" w:color="000000"/>
            </w:tcBorders>
          </w:tcPr>
          <w:p w14:paraId="2E60064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</w:tcPr>
          <w:p w14:paraId="34DD7D6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020A75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FBFB28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  <w:bottom w:val="single" w:sz="4" w:space="0" w:color="000000"/>
            </w:tcBorders>
          </w:tcPr>
          <w:p w14:paraId="2830D8A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15CE140A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6446709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9B5C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5A08A1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ADE37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FE249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FB8E648" w14:textId="77777777">
        <w:trPr>
          <w:trHeight w:val="368"/>
        </w:trPr>
        <w:tc>
          <w:tcPr>
            <w:tcW w:w="4450" w:type="dxa"/>
            <w:tcBorders>
              <w:top w:val="single" w:sz="4" w:space="0" w:color="000000"/>
            </w:tcBorders>
          </w:tcPr>
          <w:p w14:paraId="1DE3880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right w:val="single" w:sz="4" w:space="0" w:color="000000"/>
            </w:tcBorders>
          </w:tcPr>
          <w:p w14:paraId="3CE6E19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006A39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061F3CF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</w:tcBorders>
          </w:tcPr>
          <w:p w14:paraId="7772F1F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3671B11" w14:textId="3B00CD2D" w:rsidR="00F71C0E" w:rsidRDefault="00FD24FD">
      <w:pPr>
        <w:pStyle w:val="Zkladntext"/>
        <w:spacing w:before="6"/>
        <w:rPr>
          <w:rFonts w:ascii="Arial"/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543F560E" wp14:editId="59841404">
                <wp:simplePos x="0" y="0"/>
                <wp:positionH relativeFrom="page">
                  <wp:posOffset>537845</wp:posOffset>
                </wp:positionH>
                <wp:positionV relativeFrom="paragraph">
                  <wp:posOffset>130810</wp:posOffset>
                </wp:positionV>
                <wp:extent cx="6667500" cy="2225040"/>
                <wp:effectExtent l="0" t="0" r="0" b="0"/>
                <wp:wrapTopAndBottom/>
                <wp:docPr id="5949801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2225040"/>
                        </a:xfrm>
                        <a:custGeom>
                          <a:avLst/>
                          <a:gdLst>
                            <a:gd name="T0" fmla="+- 0 857 847"/>
                            <a:gd name="T1" fmla="*/ T0 w 10500"/>
                            <a:gd name="T2" fmla="+- 0 206 206"/>
                            <a:gd name="T3" fmla="*/ 206 h 3504"/>
                            <a:gd name="T4" fmla="+- 0 847 847"/>
                            <a:gd name="T5" fmla="*/ T4 w 10500"/>
                            <a:gd name="T6" fmla="+- 0 206 206"/>
                            <a:gd name="T7" fmla="*/ 206 h 3504"/>
                            <a:gd name="T8" fmla="+- 0 847 847"/>
                            <a:gd name="T9" fmla="*/ T8 w 10500"/>
                            <a:gd name="T10" fmla="+- 0 215 206"/>
                            <a:gd name="T11" fmla="*/ 215 h 3504"/>
                            <a:gd name="T12" fmla="+- 0 847 847"/>
                            <a:gd name="T13" fmla="*/ T12 w 10500"/>
                            <a:gd name="T14" fmla="+- 0 216 206"/>
                            <a:gd name="T15" fmla="*/ 216 h 3504"/>
                            <a:gd name="T16" fmla="+- 0 847 847"/>
                            <a:gd name="T17" fmla="*/ T16 w 10500"/>
                            <a:gd name="T18" fmla="+- 0 3710 206"/>
                            <a:gd name="T19" fmla="*/ 3710 h 3504"/>
                            <a:gd name="T20" fmla="+- 0 857 847"/>
                            <a:gd name="T21" fmla="*/ T20 w 10500"/>
                            <a:gd name="T22" fmla="+- 0 3710 206"/>
                            <a:gd name="T23" fmla="*/ 3710 h 3504"/>
                            <a:gd name="T24" fmla="+- 0 857 847"/>
                            <a:gd name="T25" fmla="*/ T24 w 10500"/>
                            <a:gd name="T26" fmla="+- 0 216 206"/>
                            <a:gd name="T27" fmla="*/ 216 h 3504"/>
                            <a:gd name="T28" fmla="+- 0 857 847"/>
                            <a:gd name="T29" fmla="*/ T28 w 10500"/>
                            <a:gd name="T30" fmla="+- 0 215 206"/>
                            <a:gd name="T31" fmla="*/ 215 h 3504"/>
                            <a:gd name="T32" fmla="+- 0 857 847"/>
                            <a:gd name="T33" fmla="*/ T32 w 10500"/>
                            <a:gd name="T34" fmla="+- 0 206 206"/>
                            <a:gd name="T35" fmla="*/ 206 h 3504"/>
                            <a:gd name="T36" fmla="+- 0 11347 847"/>
                            <a:gd name="T37" fmla="*/ T36 w 10500"/>
                            <a:gd name="T38" fmla="+- 0 206 206"/>
                            <a:gd name="T39" fmla="*/ 206 h 3504"/>
                            <a:gd name="T40" fmla="+- 0 11338 847"/>
                            <a:gd name="T41" fmla="*/ T40 w 10500"/>
                            <a:gd name="T42" fmla="+- 0 206 206"/>
                            <a:gd name="T43" fmla="*/ 206 h 3504"/>
                            <a:gd name="T44" fmla="+- 0 857 847"/>
                            <a:gd name="T45" fmla="*/ T44 w 10500"/>
                            <a:gd name="T46" fmla="+- 0 206 206"/>
                            <a:gd name="T47" fmla="*/ 206 h 3504"/>
                            <a:gd name="T48" fmla="+- 0 857 847"/>
                            <a:gd name="T49" fmla="*/ T48 w 10500"/>
                            <a:gd name="T50" fmla="+- 0 216 206"/>
                            <a:gd name="T51" fmla="*/ 216 h 3504"/>
                            <a:gd name="T52" fmla="+- 0 11338 847"/>
                            <a:gd name="T53" fmla="*/ T52 w 10500"/>
                            <a:gd name="T54" fmla="+- 0 216 206"/>
                            <a:gd name="T55" fmla="*/ 216 h 3504"/>
                            <a:gd name="T56" fmla="+- 0 11338 847"/>
                            <a:gd name="T57" fmla="*/ T56 w 10500"/>
                            <a:gd name="T58" fmla="+- 0 3696 206"/>
                            <a:gd name="T59" fmla="*/ 3696 h 3504"/>
                            <a:gd name="T60" fmla="+- 0 857 847"/>
                            <a:gd name="T61" fmla="*/ T60 w 10500"/>
                            <a:gd name="T62" fmla="+- 0 3696 206"/>
                            <a:gd name="T63" fmla="*/ 3696 h 3504"/>
                            <a:gd name="T64" fmla="+- 0 857 847"/>
                            <a:gd name="T65" fmla="*/ T64 w 10500"/>
                            <a:gd name="T66" fmla="+- 0 3706 206"/>
                            <a:gd name="T67" fmla="*/ 3706 h 3504"/>
                            <a:gd name="T68" fmla="+- 0 11338 847"/>
                            <a:gd name="T69" fmla="*/ T68 w 10500"/>
                            <a:gd name="T70" fmla="+- 0 3706 206"/>
                            <a:gd name="T71" fmla="*/ 3706 h 3504"/>
                            <a:gd name="T72" fmla="+- 0 11338 847"/>
                            <a:gd name="T73" fmla="*/ T72 w 10500"/>
                            <a:gd name="T74" fmla="+- 0 3710 206"/>
                            <a:gd name="T75" fmla="*/ 3710 h 3504"/>
                            <a:gd name="T76" fmla="+- 0 11347 847"/>
                            <a:gd name="T77" fmla="*/ T76 w 10500"/>
                            <a:gd name="T78" fmla="+- 0 3710 206"/>
                            <a:gd name="T79" fmla="*/ 3710 h 3504"/>
                            <a:gd name="T80" fmla="+- 0 11347 847"/>
                            <a:gd name="T81" fmla="*/ T80 w 10500"/>
                            <a:gd name="T82" fmla="+- 0 216 206"/>
                            <a:gd name="T83" fmla="*/ 216 h 3504"/>
                            <a:gd name="T84" fmla="+- 0 11347 847"/>
                            <a:gd name="T85" fmla="*/ T84 w 10500"/>
                            <a:gd name="T86" fmla="+- 0 215 206"/>
                            <a:gd name="T87" fmla="*/ 215 h 3504"/>
                            <a:gd name="T88" fmla="+- 0 11347 847"/>
                            <a:gd name="T89" fmla="*/ T88 w 10500"/>
                            <a:gd name="T90" fmla="+- 0 206 206"/>
                            <a:gd name="T91" fmla="*/ 206 h 350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10500" h="3504"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10"/>
                              </a:lnTo>
                              <a:lnTo>
                                <a:pt x="0" y="3504"/>
                              </a:lnTo>
                              <a:lnTo>
                                <a:pt x="10" y="3504"/>
                              </a:lnTo>
                              <a:lnTo>
                                <a:pt x="10" y="10"/>
                              </a:lnTo>
                              <a:lnTo>
                                <a:pt x="10" y="9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10500" y="0"/>
                              </a:moveTo>
                              <a:lnTo>
                                <a:pt x="1049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10491" y="10"/>
                              </a:lnTo>
                              <a:lnTo>
                                <a:pt x="10491" y="3490"/>
                              </a:lnTo>
                              <a:lnTo>
                                <a:pt x="10" y="3490"/>
                              </a:lnTo>
                              <a:lnTo>
                                <a:pt x="10" y="3500"/>
                              </a:lnTo>
                              <a:lnTo>
                                <a:pt x="10491" y="3500"/>
                              </a:lnTo>
                              <a:lnTo>
                                <a:pt x="10491" y="3504"/>
                              </a:lnTo>
                              <a:lnTo>
                                <a:pt x="10500" y="3504"/>
                              </a:lnTo>
                              <a:lnTo>
                                <a:pt x="10500" y="10"/>
                              </a:lnTo>
                              <a:lnTo>
                                <a:pt x="10500" y="9"/>
                              </a:lnTo>
                              <a:lnTo>
                                <a:pt x="10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38BF4B" id="AutoShape 15" o:spid="_x0000_s1026" style="position:absolute;margin-left:42.35pt;margin-top:10.3pt;width:525pt;height:175.2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3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" path="m10,l,,,9r,1l,3504r10,l10,10r,-1l10,xm10500,r-9,l10,r,10l10491,10r,3480l10,3490r,10l10491,3500r,4l10500,3504r,-3494l10500,9r,-9xe" fillcolor="black" stroked="f">
                <v:path arrowok="t" o:connecttype="custom" o:connectlocs="6350,130810;0,130810;0,136525;0,137160;0,2355850;6350,2355850;6350,137160;6350,136525;6350,130810;6667500,130810;6661785,130810;6350,130810;6350,137160;6661785,137160;6661785,2346960;6350,2346960;6350,2353310;6661785,2353310;6661785,2355850;6667500,2355850;6667500,137160;6667500,136525;6667500,130810" o:connectangles="0,0,0,0,0,0,0,0,0,0,0,0,0,0,0,0,0,0,0,0,0,0,0"/>
                <w10:wrap type="topAndBottom" anchorx="page"/>
              </v:shape>
            </w:pict>
          </mc:Fallback>
        </mc:AlternateContent>
      </w:r>
    </w:p>
    <w:p w14:paraId="65863CE1" w14:textId="77777777" w:rsidR="00F71C0E" w:rsidRDefault="00F71C0E">
      <w:pPr>
        <w:rPr>
          <w:rFonts w:ascii="Arial"/>
          <w:sz w:val="14"/>
        </w:rPr>
        <w:sectPr w:rsidR="00F71C0E">
          <w:pgSz w:w="11910" w:h="16840"/>
          <w:pgMar w:top="920" w:right="240" w:bottom="680" w:left="620" w:header="571" w:footer="480" w:gutter="0"/>
          <w:cols w:space="708"/>
        </w:sectPr>
      </w:pPr>
    </w:p>
    <w:p w14:paraId="69DA7E8B" w14:textId="77777777" w:rsidR="00F71C0E" w:rsidRDefault="00F71C0E">
      <w:pPr>
        <w:pStyle w:val="Zkladntext"/>
        <w:spacing w:before="4"/>
        <w:rPr>
          <w:rFonts w:ascii="Arial"/>
          <w:b/>
          <w:sz w:val="26"/>
        </w:rPr>
      </w:pPr>
    </w:p>
    <w:p w14:paraId="7E358F88" w14:textId="5BF7FCA5" w:rsidR="00F71C0E" w:rsidRDefault="00FD24FD">
      <w:pPr>
        <w:spacing w:before="99"/>
        <w:ind w:left="263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1CD54622" wp14:editId="12BF9D08">
                <wp:simplePos x="0" y="0"/>
                <wp:positionH relativeFrom="page">
                  <wp:posOffset>537845</wp:posOffset>
                </wp:positionH>
                <wp:positionV relativeFrom="paragraph">
                  <wp:posOffset>252730</wp:posOffset>
                </wp:positionV>
                <wp:extent cx="6667500" cy="3025140"/>
                <wp:effectExtent l="0" t="0" r="0" b="0"/>
                <wp:wrapTopAndBottom/>
                <wp:docPr id="496312934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3025140"/>
                        </a:xfrm>
                        <a:custGeom>
                          <a:avLst/>
                          <a:gdLst>
                            <a:gd name="T0" fmla="+- 0 857 847"/>
                            <a:gd name="T1" fmla="*/ T0 w 10500"/>
                            <a:gd name="T2" fmla="+- 0 400 398"/>
                            <a:gd name="T3" fmla="*/ 400 h 4764"/>
                            <a:gd name="T4" fmla="+- 0 847 847"/>
                            <a:gd name="T5" fmla="*/ T4 w 10500"/>
                            <a:gd name="T6" fmla="+- 0 400 398"/>
                            <a:gd name="T7" fmla="*/ 400 h 4764"/>
                            <a:gd name="T8" fmla="+- 0 847 847"/>
                            <a:gd name="T9" fmla="*/ T8 w 10500"/>
                            <a:gd name="T10" fmla="+- 0 5151 398"/>
                            <a:gd name="T11" fmla="*/ 5151 h 4764"/>
                            <a:gd name="T12" fmla="+- 0 847 847"/>
                            <a:gd name="T13" fmla="*/ T12 w 10500"/>
                            <a:gd name="T14" fmla="+- 0 5151 398"/>
                            <a:gd name="T15" fmla="*/ 5151 h 4764"/>
                            <a:gd name="T16" fmla="+- 0 847 847"/>
                            <a:gd name="T17" fmla="*/ T16 w 10500"/>
                            <a:gd name="T18" fmla="+- 0 5160 398"/>
                            <a:gd name="T19" fmla="*/ 5160 h 4764"/>
                            <a:gd name="T20" fmla="+- 0 857 847"/>
                            <a:gd name="T21" fmla="*/ T20 w 10500"/>
                            <a:gd name="T22" fmla="+- 0 5160 398"/>
                            <a:gd name="T23" fmla="*/ 5160 h 4764"/>
                            <a:gd name="T24" fmla="+- 0 857 847"/>
                            <a:gd name="T25" fmla="*/ T24 w 10500"/>
                            <a:gd name="T26" fmla="+- 0 5151 398"/>
                            <a:gd name="T27" fmla="*/ 5151 h 4764"/>
                            <a:gd name="T28" fmla="+- 0 857 847"/>
                            <a:gd name="T29" fmla="*/ T28 w 10500"/>
                            <a:gd name="T30" fmla="+- 0 5151 398"/>
                            <a:gd name="T31" fmla="*/ 5151 h 4764"/>
                            <a:gd name="T32" fmla="+- 0 857 847"/>
                            <a:gd name="T33" fmla="*/ T32 w 10500"/>
                            <a:gd name="T34" fmla="+- 0 400 398"/>
                            <a:gd name="T35" fmla="*/ 400 h 4764"/>
                            <a:gd name="T36" fmla="+- 0 11347 847"/>
                            <a:gd name="T37" fmla="*/ T36 w 10500"/>
                            <a:gd name="T38" fmla="+- 0 400 398"/>
                            <a:gd name="T39" fmla="*/ 400 h 4764"/>
                            <a:gd name="T40" fmla="+- 0 11338 847"/>
                            <a:gd name="T41" fmla="*/ T40 w 10500"/>
                            <a:gd name="T42" fmla="+- 0 400 398"/>
                            <a:gd name="T43" fmla="*/ 400 h 4764"/>
                            <a:gd name="T44" fmla="+- 0 11338 847"/>
                            <a:gd name="T45" fmla="*/ T44 w 10500"/>
                            <a:gd name="T46" fmla="+- 0 398 398"/>
                            <a:gd name="T47" fmla="*/ 398 h 4764"/>
                            <a:gd name="T48" fmla="+- 0 857 847"/>
                            <a:gd name="T49" fmla="*/ T48 w 10500"/>
                            <a:gd name="T50" fmla="+- 0 398 398"/>
                            <a:gd name="T51" fmla="*/ 398 h 4764"/>
                            <a:gd name="T52" fmla="+- 0 857 847"/>
                            <a:gd name="T53" fmla="*/ T52 w 10500"/>
                            <a:gd name="T54" fmla="+- 0 408 398"/>
                            <a:gd name="T55" fmla="*/ 408 h 4764"/>
                            <a:gd name="T56" fmla="+- 0 11338 847"/>
                            <a:gd name="T57" fmla="*/ T56 w 10500"/>
                            <a:gd name="T58" fmla="+- 0 408 398"/>
                            <a:gd name="T59" fmla="*/ 408 h 4764"/>
                            <a:gd name="T60" fmla="+- 0 11338 847"/>
                            <a:gd name="T61" fmla="*/ T60 w 10500"/>
                            <a:gd name="T62" fmla="+- 0 5151 398"/>
                            <a:gd name="T63" fmla="*/ 5151 h 4764"/>
                            <a:gd name="T64" fmla="+- 0 857 847"/>
                            <a:gd name="T65" fmla="*/ T64 w 10500"/>
                            <a:gd name="T66" fmla="+- 0 5151 398"/>
                            <a:gd name="T67" fmla="*/ 5151 h 4764"/>
                            <a:gd name="T68" fmla="+- 0 857 847"/>
                            <a:gd name="T69" fmla="*/ T68 w 10500"/>
                            <a:gd name="T70" fmla="+- 0 5160 398"/>
                            <a:gd name="T71" fmla="*/ 5160 h 4764"/>
                            <a:gd name="T72" fmla="+- 0 11338 847"/>
                            <a:gd name="T73" fmla="*/ T72 w 10500"/>
                            <a:gd name="T74" fmla="+- 0 5160 398"/>
                            <a:gd name="T75" fmla="*/ 5160 h 4764"/>
                            <a:gd name="T76" fmla="+- 0 11338 847"/>
                            <a:gd name="T77" fmla="*/ T76 w 10500"/>
                            <a:gd name="T78" fmla="+- 0 5162 398"/>
                            <a:gd name="T79" fmla="*/ 5162 h 4764"/>
                            <a:gd name="T80" fmla="+- 0 11347 847"/>
                            <a:gd name="T81" fmla="*/ T80 w 10500"/>
                            <a:gd name="T82" fmla="+- 0 5162 398"/>
                            <a:gd name="T83" fmla="*/ 5162 h 4764"/>
                            <a:gd name="T84" fmla="+- 0 11347 847"/>
                            <a:gd name="T85" fmla="*/ T84 w 10500"/>
                            <a:gd name="T86" fmla="+- 0 5160 398"/>
                            <a:gd name="T87" fmla="*/ 5160 h 4764"/>
                            <a:gd name="T88" fmla="+- 0 11347 847"/>
                            <a:gd name="T89" fmla="*/ T88 w 10500"/>
                            <a:gd name="T90" fmla="+- 0 5151 398"/>
                            <a:gd name="T91" fmla="*/ 5151 h 4764"/>
                            <a:gd name="T92" fmla="+- 0 11347 847"/>
                            <a:gd name="T93" fmla="*/ T92 w 10500"/>
                            <a:gd name="T94" fmla="+- 0 400 398"/>
                            <a:gd name="T95" fmla="*/ 400 h 476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</a:cxnLst>
                          <a:rect l="0" t="0" r="r" b="b"/>
                          <a:pathLst>
                            <a:path w="10500" h="4764">
                              <a:moveTo>
                                <a:pt x="10" y="2"/>
                              </a:moveTo>
                              <a:lnTo>
                                <a:pt x="0" y="2"/>
                              </a:lnTo>
                              <a:lnTo>
                                <a:pt x="0" y="4753"/>
                              </a:lnTo>
                              <a:lnTo>
                                <a:pt x="0" y="4762"/>
                              </a:lnTo>
                              <a:lnTo>
                                <a:pt x="10" y="4762"/>
                              </a:lnTo>
                              <a:lnTo>
                                <a:pt x="10" y="4753"/>
                              </a:lnTo>
                              <a:lnTo>
                                <a:pt x="10" y="2"/>
                              </a:lnTo>
                              <a:close/>
                              <a:moveTo>
                                <a:pt x="10500" y="2"/>
                              </a:moveTo>
                              <a:lnTo>
                                <a:pt x="10491" y="2"/>
                              </a:lnTo>
                              <a:lnTo>
                                <a:pt x="10491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10491" y="10"/>
                              </a:lnTo>
                              <a:lnTo>
                                <a:pt x="10491" y="4753"/>
                              </a:lnTo>
                              <a:lnTo>
                                <a:pt x="10" y="4753"/>
                              </a:lnTo>
                              <a:lnTo>
                                <a:pt x="10" y="4762"/>
                              </a:lnTo>
                              <a:lnTo>
                                <a:pt x="10491" y="4762"/>
                              </a:lnTo>
                              <a:lnTo>
                                <a:pt x="10491" y="4764"/>
                              </a:lnTo>
                              <a:lnTo>
                                <a:pt x="10500" y="4764"/>
                              </a:lnTo>
                              <a:lnTo>
                                <a:pt x="10500" y="4762"/>
                              </a:lnTo>
                              <a:lnTo>
                                <a:pt x="10500" y="4753"/>
                              </a:lnTo>
                              <a:lnTo>
                                <a:pt x="10500" y="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E98322" id="AutoShape 14" o:spid="_x0000_s1026" style="position:absolute;margin-left:42.35pt;margin-top:19.9pt;width:525pt;height:238.2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47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" path="m10,2l,2,,4753r,9l10,4762r,-9l10,2xm10500,2r-9,l10491,,10,r,10l10491,10r,4743l10,4753r,9l10491,4762r,2l10500,4764r,-2l10500,4753r,-4751xe" fillcolor="black" stroked="f">
                <v:path arrowok="t" o:connecttype="custom" o:connectlocs="6350,254000;0,254000;0,3270885;0,3270885;0,3276600;6350,3276600;6350,3270885;6350,3270885;6350,254000;6667500,254000;6661785,254000;6661785,252730;6350,252730;6350,259080;6661785,259080;6661785,3270885;6350,3270885;6350,3276600;6661785,3276600;6661785,3277870;6667500,3277870;6667500,3276600;6667500,3270885;6667500,254000" o:connectangles="0,0,0,0,0,0,0,0,0,0,0,0,0,0,0,0,0,0,0,0,0,0,0,0"/>
                <w10:wrap type="topAndBottom" anchorx="page"/>
              </v:shape>
            </w:pict>
          </mc:Fallback>
        </mc:AlternateContent>
      </w:r>
      <w:r w:rsidR="00522A74">
        <w:rPr>
          <w:rFonts w:ascii="Arial" w:hAnsi="Arial"/>
          <w:b/>
          <w:w w:val="80"/>
          <w:sz w:val="20"/>
        </w:rPr>
        <w:t>Informácie</w:t>
      </w:r>
      <w:r w:rsidR="00522A74">
        <w:rPr>
          <w:rFonts w:ascii="Arial" w:hAnsi="Arial"/>
          <w:b/>
          <w:spacing w:val="10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o</w:t>
      </w:r>
      <w:r w:rsidR="00522A74">
        <w:rPr>
          <w:rFonts w:ascii="Arial" w:hAnsi="Arial"/>
          <w:b/>
          <w:spacing w:val="9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výnosoch</w:t>
      </w:r>
    </w:p>
    <w:p w14:paraId="67D049F7" w14:textId="77777777" w:rsidR="00F71C0E" w:rsidRDefault="00522A74">
      <w:pPr>
        <w:spacing w:before="122"/>
        <w:ind w:left="286"/>
        <w:rPr>
          <w:sz w:val="20"/>
        </w:rPr>
      </w:pPr>
      <w:r>
        <w:rPr>
          <w:w w:val="80"/>
          <w:sz w:val="20"/>
        </w:rPr>
        <w:t>Informácie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o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čistom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obrate</w:t>
      </w:r>
    </w:p>
    <w:p w14:paraId="3CB288C9" w14:textId="77777777" w:rsidR="00F71C0E" w:rsidRDefault="00F71C0E">
      <w:pPr>
        <w:pStyle w:val="Zkladntext"/>
        <w:spacing w:before="7"/>
        <w:rPr>
          <w:sz w:val="6"/>
        </w:rPr>
      </w:pPr>
    </w:p>
    <w:tbl>
      <w:tblPr>
        <w:tblStyle w:val="TableNormal"/>
        <w:tblW w:w="0" w:type="auto"/>
        <w:tblInd w:w="23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24"/>
        <w:gridCol w:w="2126"/>
        <w:gridCol w:w="2150"/>
      </w:tblGrid>
      <w:tr w:rsidR="00F71C0E" w14:paraId="4A861747" w14:textId="77777777">
        <w:trPr>
          <w:trHeight w:val="824"/>
        </w:trPr>
        <w:tc>
          <w:tcPr>
            <w:tcW w:w="6224" w:type="dxa"/>
          </w:tcPr>
          <w:p w14:paraId="28364AC2" w14:textId="77777777" w:rsidR="00F71C0E" w:rsidRDefault="00F71C0E">
            <w:pPr>
              <w:pStyle w:val="TableParagraph"/>
              <w:spacing w:before="11"/>
              <w:rPr>
                <w:rFonts w:ascii="Microsoft Sans Serif"/>
                <w:sz w:val="25"/>
              </w:rPr>
            </w:pPr>
          </w:p>
          <w:p w14:paraId="45DEAFBF" w14:textId="77777777" w:rsidR="00F71C0E" w:rsidRDefault="00522A74">
            <w:pPr>
              <w:pStyle w:val="TableParagraph"/>
              <w:ind w:left="2546" w:right="2485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2126" w:type="dxa"/>
          </w:tcPr>
          <w:p w14:paraId="0B08FFDE" w14:textId="77777777" w:rsidR="00F71C0E" w:rsidRDefault="00F71C0E">
            <w:pPr>
              <w:pStyle w:val="TableParagraph"/>
              <w:spacing w:before="11"/>
              <w:rPr>
                <w:rFonts w:ascii="Microsoft Sans Serif"/>
                <w:sz w:val="25"/>
              </w:rPr>
            </w:pPr>
          </w:p>
          <w:p w14:paraId="734C9414" w14:textId="77777777" w:rsidR="00F71C0E" w:rsidRDefault="00522A74">
            <w:pPr>
              <w:pStyle w:val="TableParagraph"/>
              <w:ind w:right="112"/>
              <w:jc w:val="right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2150" w:type="dxa"/>
          </w:tcPr>
          <w:p w14:paraId="5BD9B874" w14:textId="77777777" w:rsidR="00F71C0E" w:rsidRDefault="00522A74">
            <w:pPr>
              <w:pStyle w:val="TableParagraph"/>
              <w:spacing w:before="63"/>
              <w:ind w:left="417" w:right="385" w:firstLine="84"/>
              <w:jc w:val="both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Bezprostredne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predchádzajúce</w:t>
            </w:r>
            <w:r>
              <w:rPr>
                <w:b/>
                <w:spacing w:val="-45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</w:tr>
      <w:tr w:rsidR="00F71C0E" w14:paraId="12599FDB" w14:textId="77777777">
        <w:trPr>
          <w:trHeight w:val="368"/>
        </w:trPr>
        <w:tc>
          <w:tcPr>
            <w:tcW w:w="6224" w:type="dxa"/>
            <w:tcBorders>
              <w:bottom w:val="single" w:sz="4" w:space="0" w:color="000000"/>
            </w:tcBorders>
          </w:tcPr>
          <w:p w14:paraId="1537D02B" w14:textId="77777777" w:rsidR="00F71C0E" w:rsidRDefault="00522A74">
            <w:pPr>
              <w:pStyle w:val="TableParagraph"/>
              <w:spacing w:before="69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vlastné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výrobky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1939BF2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bottom w:val="single" w:sz="4" w:space="0" w:color="000000"/>
            </w:tcBorders>
          </w:tcPr>
          <w:p w14:paraId="5766806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4739C62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13564843" w14:textId="77777777" w:rsidR="00F71C0E" w:rsidRDefault="00522A74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predaja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služieb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701EF28D" w14:textId="706DA47D" w:rsidR="00F71C0E" w:rsidRDefault="00300AE1">
            <w:pPr>
              <w:pStyle w:val="TableParagraph"/>
              <w:spacing w:before="74"/>
              <w:ind w:right="17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47673,00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6E4BFE9C" w14:textId="4EDA87D9" w:rsidR="00F71C0E" w:rsidRDefault="00300AE1">
            <w:pPr>
              <w:pStyle w:val="TableParagraph"/>
              <w:spacing w:before="74"/>
              <w:ind w:right="190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36601,23</w:t>
            </w:r>
          </w:p>
        </w:tc>
      </w:tr>
      <w:tr w:rsidR="00F71C0E" w14:paraId="58809E01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1243433B" w14:textId="77777777" w:rsidR="00F71C0E" w:rsidRDefault="00522A74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Tržby</w:t>
            </w:r>
            <w:r>
              <w:rPr>
                <w:rFonts w:ascii="Microsoft Sans Serif" w:hAns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za</w:t>
            </w:r>
            <w:r>
              <w:rPr>
                <w:rFonts w:ascii="Microsoft Sans Serif" w:hAnsi="Microsoft Sans Serif"/>
                <w:spacing w:val="8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tovar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3976EA0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21FBEB5A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56CA78AE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593A830C" w14:textId="77777777" w:rsidR="00F71C0E" w:rsidRDefault="00522A74">
            <w:pPr>
              <w:pStyle w:val="TableParagraph"/>
              <w:spacing w:before="70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7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zákazky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34C258C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1ED46F9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1D7AB12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30849037" w14:textId="77777777" w:rsidR="00F71C0E" w:rsidRDefault="00522A74">
            <w:pPr>
              <w:pStyle w:val="TableParagraph"/>
              <w:spacing w:before="67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nehnuteľnosti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na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predaj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689D621F" w14:textId="0DA7F6BC" w:rsidR="00F71C0E" w:rsidRDefault="00FD24FD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          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78CA3EC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C3C88AB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49CA835E" w14:textId="77777777" w:rsidR="00F71C0E" w:rsidRDefault="00522A74">
            <w:pPr>
              <w:pStyle w:val="TableParagraph"/>
              <w:spacing w:before="67"/>
              <w:ind w:left="104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Iné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súvisiace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bežnou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činnosťou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791E7EF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21F9EE6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9246170" w14:textId="77777777">
        <w:trPr>
          <w:trHeight w:val="368"/>
        </w:trPr>
        <w:tc>
          <w:tcPr>
            <w:tcW w:w="6224" w:type="dxa"/>
            <w:tcBorders>
              <w:top w:val="single" w:sz="4" w:space="0" w:color="000000"/>
            </w:tcBorders>
          </w:tcPr>
          <w:p w14:paraId="0953BD06" w14:textId="77777777" w:rsidR="00F71C0E" w:rsidRDefault="00522A74">
            <w:pPr>
              <w:pStyle w:val="TableParagraph"/>
              <w:spacing w:before="64"/>
              <w:ind w:left="10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Čistý</w:t>
            </w:r>
            <w:r>
              <w:rPr>
                <w:b/>
                <w:spacing w:val="8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obrat</w:t>
            </w:r>
            <w:r>
              <w:rPr>
                <w:b/>
                <w:spacing w:val="9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celkom</w:t>
            </w:r>
          </w:p>
        </w:tc>
        <w:tc>
          <w:tcPr>
            <w:tcW w:w="2126" w:type="dxa"/>
            <w:tcBorders>
              <w:top w:val="single" w:sz="4" w:space="0" w:color="000000"/>
            </w:tcBorders>
          </w:tcPr>
          <w:p w14:paraId="6C874BCB" w14:textId="492FE2F8" w:rsidR="00F71C0E" w:rsidRDefault="00300AE1">
            <w:pPr>
              <w:pStyle w:val="TableParagraph"/>
              <w:spacing w:before="77"/>
              <w:ind w:right="177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47673,00</w:t>
            </w:r>
          </w:p>
        </w:tc>
        <w:tc>
          <w:tcPr>
            <w:tcW w:w="2150" w:type="dxa"/>
            <w:tcBorders>
              <w:top w:val="single" w:sz="4" w:space="0" w:color="000000"/>
            </w:tcBorders>
          </w:tcPr>
          <w:p w14:paraId="1D73A8EE" w14:textId="5DDB9726" w:rsidR="00F71C0E" w:rsidRDefault="00300AE1">
            <w:pPr>
              <w:pStyle w:val="TableParagraph"/>
              <w:spacing w:before="77"/>
              <w:ind w:right="190"/>
              <w:jc w:val="righ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36601,23</w:t>
            </w:r>
          </w:p>
        </w:tc>
      </w:tr>
    </w:tbl>
    <w:p w14:paraId="03BB019F" w14:textId="77777777" w:rsidR="00F71C0E" w:rsidRDefault="00F71C0E">
      <w:pPr>
        <w:pStyle w:val="Zkladntext"/>
        <w:spacing w:before="4"/>
        <w:rPr>
          <w:sz w:val="29"/>
        </w:rPr>
      </w:pPr>
    </w:p>
    <w:p w14:paraId="3839F506" w14:textId="2E386CB9" w:rsidR="00F71C0E" w:rsidRDefault="00FD24FD">
      <w:pPr>
        <w:spacing w:before="1"/>
        <w:ind w:left="263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3CF0412C" wp14:editId="4E5BAE3E">
                <wp:simplePos x="0" y="0"/>
                <wp:positionH relativeFrom="page">
                  <wp:posOffset>518795</wp:posOffset>
                </wp:positionH>
                <wp:positionV relativeFrom="paragraph">
                  <wp:posOffset>179705</wp:posOffset>
                </wp:positionV>
                <wp:extent cx="6672580" cy="3029585"/>
                <wp:effectExtent l="0" t="0" r="0" b="0"/>
                <wp:wrapTopAndBottom/>
                <wp:docPr id="938122586" name="Freeform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72580" cy="3029585"/>
                        </a:xfrm>
                        <a:custGeom>
                          <a:avLst/>
                          <a:gdLst>
                            <a:gd name="T0" fmla="+- 0 11325 817"/>
                            <a:gd name="T1" fmla="*/ T0 w 10508"/>
                            <a:gd name="T2" fmla="+- 0 287 283"/>
                            <a:gd name="T3" fmla="*/ 287 h 4771"/>
                            <a:gd name="T4" fmla="+- 0 11320 817"/>
                            <a:gd name="T5" fmla="*/ T4 w 10508"/>
                            <a:gd name="T6" fmla="+- 0 287 283"/>
                            <a:gd name="T7" fmla="*/ 287 h 4771"/>
                            <a:gd name="T8" fmla="+- 0 11320 817"/>
                            <a:gd name="T9" fmla="*/ T8 w 10508"/>
                            <a:gd name="T10" fmla="+- 0 283 283"/>
                            <a:gd name="T11" fmla="*/ 283 h 4771"/>
                            <a:gd name="T12" fmla="+- 0 11315 817"/>
                            <a:gd name="T13" fmla="*/ T12 w 10508"/>
                            <a:gd name="T14" fmla="+- 0 283 283"/>
                            <a:gd name="T15" fmla="*/ 283 h 4771"/>
                            <a:gd name="T16" fmla="+- 0 11315 817"/>
                            <a:gd name="T17" fmla="*/ T16 w 10508"/>
                            <a:gd name="T18" fmla="+- 0 293 283"/>
                            <a:gd name="T19" fmla="*/ 293 h 4771"/>
                            <a:gd name="T20" fmla="+- 0 11315 817"/>
                            <a:gd name="T21" fmla="*/ T20 w 10508"/>
                            <a:gd name="T22" fmla="+- 0 5044 283"/>
                            <a:gd name="T23" fmla="*/ 5044 h 4771"/>
                            <a:gd name="T24" fmla="+- 0 828 817"/>
                            <a:gd name="T25" fmla="*/ T24 w 10508"/>
                            <a:gd name="T26" fmla="+- 0 5044 283"/>
                            <a:gd name="T27" fmla="*/ 5044 h 4771"/>
                            <a:gd name="T28" fmla="+- 0 828 817"/>
                            <a:gd name="T29" fmla="*/ T28 w 10508"/>
                            <a:gd name="T30" fmla="+- 0 293 283"/>
                            <a:gd name="T31" fmla="*/ 293 h 4771"/>
                            <a:gd name="T32" fmla="+- 0 11315 817"/>
                            <a:gd name="T33" fmla="*/ T32 w 10508"/>
                            <a:gd name="T34" fmla="+- 0 293 283"/>
                            <a:gd name="T35" fmla="*/ 293 h 4771"/>
                            <a:gd name="T36" fmla="+- 0 11315 817"/>
                            <a:gd name="T37" fmla="*/ T36 w 10508"/>
                            <a:gd name="T38" fmla="+- 0 283 283"/>
                            <a:gd name="T39" fmla="*/ 283 h 4771"/>
                            <a:gd name="T40" fmla="+- 0 817 817"/>
                            <a:gd name="T41" fmla="*/ T40 w 10508"/>
                            <a:gd name="T42" fmla="+- 0 283 283"/>
                            <a:gd name="T43" fmla="*/ 283 h 4771"/>
                            <a:gd name="T44" fmla="+- 0 817 817"/>
                            <a:gd name="T45" fmla="*/ T44 w 10508"/>
                            <a:gd name="T46" fmla="+- 0 293 283"/>
                            <a:gd name="T47" fmla="*/ 293 h 4771"/>
                            <a:gd name="T48" fmla="+- 0 819 817"/>
                            <a:gd name="T49" fmla="*/ T48 w 10508"/>
                            <a:gd name="T50" fmla="+- 0 293 283"/>
                            <a:gd name="T51" fmla="*/ 293 h 4771"/>
                            <a:gd name="T52" fmla="+- 0 819 817"/>
                            <a:gd name="T53" fmla="*/ T52 w 10508"/>
                            <a:gd name="T54" fmla="+- 0 5049 283"/>
                            <a:gd name="T55" fmla="*/ 5049 h 4771"/>
                            <a:gd name="T56" fmla="+- 0 822 817"/>
                            <a:gd name="T57" fmla="*/ T56 w 10508"/>
                            <a:gd name="T58" fmla="+- 0 5049 283"/>
                            <a:gd name="T59" fmla="*/ 5049 h 4771"/>
                            <a:gd name="T60" fmla="+- 0 822 817"/>
                            <a:gd name="T61" fmla="*/ T60 w 10508"/>
                            <a:gd name="T62" fmla="+- 0 5054 283"/>
                            <a:gd name="T63" fmla="*/ 5054 h 4771"/>
                            <a:gd name="T64" fmla="+- 0 11325 817"/>
                            <a:gd name="T65" fmla="*/ T64 w 10508"/>
                            <a:gd name="T66" fmla="+- 0 5054 283"/>
                            <a:gd name="T67" fmla="*/ 5054 h 4771"/>
                            <a:gd name="T68" fmla="+- 0 11325 817"/>
                            <a:gd name="T69" fmla="*/ T68 w 10508"/>
                            <a:gd name="T70" fmla="+- 0 5047 283"/>
                            <a:gd name="T71" fmla="*/ 5047 h 4771"/>
                            <a:gd name="T72" fmla="+- 0 11325 817"/>
                            <a:gd name="T73" fmla="*/ T72 w 10508"/>
                            <a:gd name="T74" fmla="+- 0 287 283"/>
                            <a:gd name="T75" fmla="*/ 287 h 477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10508" h="4771">
                              <a:moveTo>
                                <a:pt x="10508" y="4"/>
                              </a:moveTo>
                              <a:lnTo>
                                <a:pt x="10503" y="4"/>
                              </a:lnTo>
                              <a:lnTo>
                                <a:pt x="10503" y="0"/>
                              </a:lnTo>
                              <a:lnTo>
                                <a:pt x="10498" y="0"/>
                              </a:lnTo>
                              <a:lnTo>
                                <a:pt x="10498" y="10"/>
                              </a:lnTo>
                              <a:lnTo>
                                <a:pt x="10498" y="4761"/>
                              </a:lnTo>
                              <a:lnTo>
                                <a:pt x="11" y="4761"/>
                              </a:lnTo>
                              <a:lnTo>
                                <a:pt x="11" y="10"/>
                              </a:lnTo>
                              <a:lnTo>
                                <a:pt x="10498" y="10"/>
                              </a:lnTo>
                              <a:lnTo>
                                <a:pt x="10498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2" y="10"/>
                              </a:lnTo>
                              <a:lnTo>
                                <a:pt x="2" y="4766"/>
                              </a:lnTo>
                              <a:lnTo>
                                <a:pt x="5" y="4766"/>
                              </a:lnTo>
                              <a:lnTo>
                                <a:pt x="5" y="4771"/>
                              </a:lnTo>
                              <a:lnTo>
                                <a:pt x="10508" y="4771"/>
                              </a:lnTo>
                              <a:lnTo>
                                <a:pt x="10508" y="4764"/>
                              </a:lnTo>
                              <a:lnTo>
                                <a:pt x="10508" y="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5F7CB1" id="Freeform 13" o:spid="_x0000_s1026" style="position:absolute;margin-left:40.85pt;margin-top:14.15pt;width:525.4pt;height:238.55pt;z-index:-157189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8,47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" path="m10508,4r-5,l10503,r-5,l10498,10r,4751l11,4761,11,10r10487,l10498,,,,,10r2,l2,4766r3,l5,4771r10503,l10508,4764r,-4760xe" fillcolor="black" stroked="f">
                <v:path arrowok="t" o:connecttype="custom" o:connectlocs="6672580,182245;6669405,182245;6669405,179705;6666230,179705;6666230,186055;6666230,3202940;6985,3202940;6985,186055;6666230,186055;6666230,179705;0,179705;0,186055;1270,186055;1270,3206115;3175,3206115;3175,3209290;6672580,3209290;6672580,3204845;6672580,182245" o:connectangles="0,0,0,0,0,0,0,0,0,0,0,0,0,0,0,0,0,0,0"/>
                <w10:wrap type="topAndBottom" anchorx="page"/>
              </v:shape>
            </w:pict>
          </mc:Fallback>
        </mc:AlternateContent>
      </w:r>
      <w:r w:rsidR="00522A74">
        <w:rPr>
          <w:rFonts w:ascii="Arial" w:hAnsi="Arial"/>
          <w:b/>
          <w:w w:val="80"/>
          <w:sz w:val="20"/>
        </w:rPr>
        <w:t>Informácie</w:t>
      </w:r>
      <w:r w:rsidR="00522A74">
        <w:rPr>
          <w:rFonts w:ascii="Arial" w:hAnsi="Arial"/>
          <w:b/>
          <w:spacing w:val="11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o</w:t>
      </w:r>
      <w:r w:rsidR="00522A74">
        <w:rPr>
          <w:rFonts w:ascii="Arial" w:hAnsi="Arial"/>
          <w:b/>
          <w:spacing w:val="10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nákladoch</w:t>
      </w:r>
    </w:p>
    <w:p w14:paraId="2279ACDD" w14:textId="77777777" w:rsidR="00F71C0E" w:rsidRDefault="00F71C0E">
      <w:pPr>
        <w:rPr>
          <w:rFonts w:ascii="Arial" w:hAnsi="Arial"/>
          <w:sz w:val="20"/>
        </w:rPr>
        <w:sectPr w:rsidR="00F71C0E">
          <w:pgSz w:w="11910" w:h="16840"/>
          <w:pgMar w:top="920" w:right="240" w:bottom="680" w:left="620" w:header="571" w:footer="480" w:gutter="0"/>
          <w:cols w:space="708"/>
        </w:sectPr>
      </w:pPr>
    </w:p>
    <w:p w14:paraId="30E97147" w14:textId="6AF51CDB" w:rsidR="00F71C0E" w:rsidRDefault="00FD24FD">
      <w:pPr>
        <w:pStyle w:val="Zkladntext"/>
        <w:tabs>
          <w:tab w:val="left" w:pos="8975"/>
        </w:tabs>
        <w:spacing w:before="64"/>
        <w:ind w:left="719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9904" behindDoc="0" locked="0" layoutInCell="1" allowOverlap="1" wp14:anchorId="6800FF03" wp14:editId="3B1D37DE">
                <wp:simplePos x="0" y="0"/>
                <wp:positionH relativeFrom="page">
                  <wp:posOffset>6362700</wp:posOffset>
                </wp:positionH>
                <wp:positionV relativeFrom="paragraph">
                  <wp:posOffset>-1270</wp:posOffset>
                </wp:positionV>
                <wp:extent cx="840105" cy="224155"/>
                <wp:effectExtent l="0" t="0" r="0" b="0"/>
                <wp:wrapNone/>
                <wp:docPr id="22795914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0105" cy="2241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5A9536C" w14:textId="77777777" w:rsidR="00F71C0E" w:rsidRDefault="00522A74">
                            <w:pPr>
                              <w:spacing w:before="65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2121183031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00FF03" id="Text Box 12" o:spid="_x0000_s1031" type="#_x0000_t202" style="position:absolute;left:0;text-align:left;margin-left:501pt;margin-top:-.1pt;width:66.15pt;height:17.65pt;z-index:1573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" filled="f" strokeweight=".48pt">
                <v:textbox inset="0,0,0,0">
                  <w:txbxContent>
                    <w:p w14:paraId="55A9536C" w14:textId="77777777" w:rsidR="00F71C0E" w:rsidRDefault="00522A74">
                      <w:pPr>
                        <w:spacing w:before="65"/>
                        <w:ind w:left="10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2121183031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4793344" behindDoc="1" locked="0" layoutInCell="1" allowOverlap="1" wp14:anchorId="0944019E" wp14:editId="5F20310E">
                <wp:simplePos x="0" y="0"/>
                <wp:positionH relativeFrom="page">
                  <wp:posOffset>5232400</wp:posOffset>
                </wp:positionH>
                <wp:positionV relativeFrom="paragraph">
                  <wp:posOffset>-2540</wp:posOffset>
                </wp:positionV>
                <wp:extent cx="687705" cy="220980"/>
                <wp:effectExtent l="0" t="0" r="0" b="0"/>
                <wp:wrapNone/>
                <wp:docPr id="452187555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716A475" w14:textId="77777777" w:rsidR="00F71C0E" w:rsidRDefault="00522A74">
                            <w:pPr>
                              <w:spacing w:before="66"/>
                              <w:ind w:left="9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52915646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44019E" id="Text Box 11" o:spid="_x0000_s1032" type="#_x0000_t202" style="position:absolute;left:0;text-align:left;margin-left:412pt;margin-top:-.2pt;width:54.15pt;height:17.4pt;z-index:-1852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" filled="f" strokeweight=".48pt">
                <v:textbox inset="0,0,0,0">
                  <w:txbxContent>
                    <w:p w14:paraId="7716A475" w14:textId="77777777" w:rsidR="00F71C0E" w:rsidRDefault="00522A74">
                      <w:pPr>
                        <w:spacing w:before="66"/>
                        <w:ind w:left="9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52915646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0928" behindDoc="0" locked="0" layoutInCell="1" allowOverlap="1" wp14:anchorId="10FEB09D" wp14:editId="59F271E6">
                <wp:simplePos x="0" y="0"/>
                <wp:positionH relativeFrom="page">
                  <wp:posOffset>532130</wp:posOffset>
                </wp:positionH>
                <wp:positionV relativeFrom="paragraph">
                  <wp:posOffset>-1270</wp:posOffset>
                </wp:positionV>
                <wp:extent cx="1562100" cy="224155"/>
                <wp:effectExtent l="0" t="0" r="0" b="0"/>
                <wp:wrapNone/>
                <wp:docPr id="1861434154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22415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F1996A6" w14:textId="77777777" w:rsidR="00F71C0E" w:rsidRDefault="00522A74">
                            <w:pPr>
                              <w:pStyle w:val="Zkladntext"/>
                              <w:spacing w:before="68"/>
                              <w:ind w:left="64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>V</w:t>
                            </w:r>
                            <w:r>
                              <w:rPr>
                                <w:rFonts w:ascii="Trebuchet MS" w:hAnsi="Trebuchet MS"/>
                                <w:spacing w:val="-1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6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FEB09D" id="Text Box 10" o:spid="_x0000_s1033" type="#_x0000_t202" style="position:absolute;left:0;text-align:left;margin-left:41.9pt;margin-top:-.1pt;width:123pt;height:17.65pt;z-index:1574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" filled="f" strokeweight=".16969mm">
                <v:textbox inset="0,0,0,0">
                  <w:txbxContent>
                    <w:p w14:paraId="0F1996A6" w14:textId="77777777" w:rsidR="00F71C0E" w:rsidRDefault="00522A74">
                      <w:pPr>
                        <w:pStyle w:val="Zkladntext"/>
                        <w:spacing w:before="68"/>
                        <w:ind w:left="64"/>
                      </w:pPr>
                      <w:r>
                        <w:t>Poznámky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t>POD</w:t>
                      </w:r>
                      <w:r>
                        <w:rPr>
                          <w:rFonts w:ascii="Trebuchet MS" w:hAnsi="Trebuchet MS"/>
                        </w:rPr>
                        <w:t>V</w:t>
                      </w:r>
                      <w:r>
                        <w:rPr>
                          <w:rFonts w:ascii="Trebuchet MS" w:hAnsi="Trebuchet MS"/>
                          <w:spacing w:val="-1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6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522A74">
        <w:rPr>
          <w:position w:val="1"/>
        </w:rPr>
        <w:t>IČO</w:t>
      </w:r>
      <w:r w:rsidR="00522A74">
        <w:rPr>
          <w:position w:val="1"/>
        </w:rPr>
        <w:tab/>
      </w:r>
      <w:r w:rsidR="00522A74">
        <w:t>DIČ</w:t>
      </w:r>
    </w:p>
    <w:p w14:paraId="06AB8637" w14:textId="77777777" w:rsidR="00F71C0E" w:rsidRDefault="00F71C0E">
      <w:pPr>
        <w:pStyle w:val="Zkladntext"/>
        <w:rPr>
          <w:sz w:val="20"/>
        </w:rPr>
      </w:pPr>
    </w:p>
    <w:p w14:paraId="7D48A226" w14:textId="77777777" w:rsidR="00F71C0E" w:rsidRDefault="00F71C0E">
      <w:pPr>
        <w:pStyle w:val="Zkladntext"/>
        <w:spacing w:before="2"/>
        <w:rPr>
          <w:sz w:val="17"/>
        </w:rPr>
      </w:pPr>
    </w:p>
    <w:p w14:paraId="66819885" w14:textId="77777777" w:rsidR="00F71C0E" w:rsidRDefault="00522A74">
      <w:pPr>
        <w:spacing w:before="99" w:after="24"/>
        <w:ind w:left="258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11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daniach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z</w:t>
      </w:r>
      <w:r>
        <w:rPr>
          <w:rFonts w:ascii="Arial" w:hAnsi="Arial"/>
          <w:b/>
          <w:spacing w:val="12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príjmov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12"/>
        <w:gridCol w:w="1721"/>
        <w:gridCol w:w="1455"/>
        <w:gridCol w:w="579"/>
        <w:gridCol w:w="1733"/>
        <w:gridCol w:w="1483"/>
        <w:gridCol w:w="564"/>
      </w:tblGrid>
      <w:tr w:rsidR="00F71C0E" w14:paraId="596F5EF8" w14:textId="77777777">
        <w:trPr>
          <w:trHeight w:val="560"/>
        </w:trPr>
        <w:tc>
          <w:tcPr>
            <w:tcW w:w="3012" w:type="dxa"/>
            <w:vMerge w:val="restart"/>
          </w:tcPr>
          <w:p w14:paraId="14C504F4" w14:textId="77777777" w:rsidR="00F71C0E" w:rsidRDefault="00F71C0E">
            <w:pPr>
              <w:pStyle w:val="TableParagraph"/>
              <w:rPr>
                <w:b/>
              </w:rPr>
            </w:pPr>
          </w:p>
          <w:p w14:paraId="655BC7ED" w14:textId="77777777" w:rsidR="00F71C0E" w:rsidRDefault="00522A74">
            <w:pPr>
              <w:pStyle w:val="TableParagraph"/>
              <w:spacing w:before="151"/>
              <w:ind w:left="93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Názov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položky</w:t>
            </w:r>
          </w:p>
        </w:tc>
        <w:tc>
          <w:tcPr>
            <w:tcW w:w="3755" w:type="dxa"/>
            <w:gridSpan w:val="3"/>
          </w:tcPr>
          <w:p w14:paraId="0D11AD49" w14:textId="77777777" w:rsidR="00F71C0E" w:rsidRDefault="00522A74">
            <w:pPr>
              <w:pStyle w:val="TableParagraph"/>
              <w:spacing w:before="159"/>
              <w:ind w:left="95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Bežné</w:t>
            </w:r>
            <w:r>
              <w:rPr>
                <w:b/>
                <w:spacing w:val="1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účtovné</w:t>
            </w:r>
            <w:r>
              <w:rPr>
                <w:b/>
                <w:spacing w:val="13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obdobie</w:t>
            </w:r>
          </w:p>
        </w:tc>
        <w:tc>
          <w:tcPr>
            <w:tcW w:w="3780" w:type="dxa"/>
            <w:gridSpan w:val="3"/>
          </w:tcPr>
          <w:p w14:paraId="7A31895B" w14:textId="77777777" w:rsidR="00F71C0E" w:rsidRDefault="00522A74">
            <w:pPr>
              <w:pStyle w:val="TableParagraph"/>
              <w:spacing w:before="47"/>
              <w:ind w:left="1251" w:right="76" w:hanging="584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Bezprostredne</w:t>
            </w:r>
            <w:r>
              <w:rPr>
                <w:b/>
                <w:spacing w:val="1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predchádzajúce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účtovné</w:t>
            </w:r>
            <w:r>
              <w:rPr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b/>
                <w:w w:val="85"/>
                <w:sz w:val="20"/>
              </w:rPr>
              <w:t>obdobie</w:t>
            </w:r>
          </w:p>
        </w:tc>
      </w:tr>
      <w:tr w:rsidR="00F71C0E" w14:paraId="0E1013ED" w14:textId="77777777">
        <w:trPr>
          <w:trHeight w:val="528"/>
        </w:trPr>
        <w:tc>
          <w:tcPr>
            <w:tcW w:w="3012" w:type="dxa"/>
            <w:vMerge/>
            <w:tcBorders>
              <w:top w:val="nil"/>
            </w:tcBorders>
          </w:tcPr>
          <w:p w14:paraId="209B3420" w14:textId="77777777" w:rsidR="00F71C0E" w:rsidRDefault="00F71C0E">
            <w:pPr>
              <w:rPr>
                <w:sz w:val="2"/>
                <w:szCs w:val="2"/>
              </w:rPr>
            </w:pPr>
          </w:p>
        </w:tc>
        <w:tc>
          <w:tcPr>
            <w:tcW w:w="1721" w:type="dxa"/>
          </w:tcPr>
          <w:p w14:paraId="7D2B75E8" w14:textId="77777777" w:rsidR="00F71C0E" w:rsidRDefault="00522A74">
            <w:pPr>
              <w:pStyle w:val="TableParagraph"/>
              <w:spacing w:before="109"/>
              <w:ind w:left="383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dane</w:t>
            </w:r>
          </w:p>
        </w:tc>
        <w:tc>
          <w:tcPr>
            <w:tcW w:w="1455" w:type="dxa"/>
          </w:tcPr>
          <w:p w14:paraId="07572DA9" w14:textId="77777777" w:rsidR="00F71C0E" w:rsidRDefault="00522A74">
            <w:pPr>
              <w:pStyle w:val="TableParagraph"/>
              <w:spacing w:before="109"/>
              <w:ind w:left="534" w:right="510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Daň</w:t>
            </w:r>
          </w:p>
        </w:tc>
        <w:tc>
          <w:tcPr>
            <w:tcW w:w="579" w:type="dxa"/>
          </w:tcPr>
          <w:p w14:paraId="367F60EC" w14:textId="77777777" w:rsidR="00F71C0E" w:rsidRDefault="00522A74">
            <w:pPr>
              <w:pStyle w:val="TableParagraph"/>
              <w:ind w:left="145" w:right="96" w:hanging="15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Daň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  <w:tc>
          <w:tcPr>
            <w:tcW w:w="1733" w:type="dxa"/>
          </w:tcPr>
          <w:p w14:paraId="4FB5FDDF" w14:textId="77777777" w:rsidR="00F71C0E" w:rsidRDefault="00522A74">
            <w:pPr>
              <w:pStyle w:val="TableParagraph"/>
              <w:spacing w:before="109"/>
              <w:ind w:left="386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Základ</w:t>
            </w:r>
            <w:r>
              <w:rPr>
                <w:b/>
                <w:spacing w:val="10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dane</w:t>
            </w:r>
          </w:p>
        </w:tc>
        <w:tc>
          <w:tcPr>
            <w:tcW w:w="1483" w:type="dxa"/>
          </w:tcPr>
          <w:p w14:paraId="13D94070" w14:textId="77777777" w:rsidR="00F71C0E" w:rsidRDefault="00522A74">
            <w:pPr>
              <w:pStyle w:val="TableParagraph"/>
              <w:spacing w:before="109"/>
              <w:ind w:left="544" w:right="527"/>
              <w:jc w:val="center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Daň</w:t>
            </w:r>
          </w:p>
        </w:tc>
        <w:tc>
          <w:tcPr>
            <w:tcW w:w="564" w:type="dxa"/>
          </w:tcPr>
          <w:p w14:paraId="1089B5CC" w14:textId="77777777" w:rsidR="00F71C0E" w:rsidRDefault="00522A74">
            <w:pPr>
              <w:pStyle w:val="TableParagraph"/>
              <w:ind w:left="137" w:right="86" w:hanging="12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Daň</w:t>
            </w:r>
            <w:r>
              <w:rPr>
                <w:b/>
                <w:spacing w:val="-42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v</w:t>
            </w:r>
            <w:r>
              <w:rPr>
                <w:b/>
                <w:spacing w:val="4"/>
                <w:w w:val="80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%</w:t>
            </w:r>
          </w:p>
        </w:tc>
      </w:tr>
      <w:tr w:rsidR="00F71C0E" w14:paraId="306B40C6" w14:textId="77777777">
        <w:trPr>
          <w:trHeight w:val="459"/>
        </w:trPr>
        <w:tc>
          <w:tcPr>
            <w:tcW w:w="3012" w:type="dxa"/>
            <w:tcBorders>
              <w:bottom w:val="single" w:sz="4" w:space="0" w:color="000000"/>
            </w:tcBorders>
          </w:tcPr>
          <w:p w14:paraId="19D92326" w14:textId="77777777" w:rsidR="00F71C0E" w:rsidRDefault="00522A74">
            <w:pPr>
              <w:pStyle w:val="TableParagraph"/>
              <w:spacing w:line="228" w:lineRule="exact"/>
              <w:ind w:left="107" w:right="116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Výsledok</w:t>
            </w:r>
            <w:r>
              <w:rPr>
                <w:rFonts w:ascii="Microsoft Sans Serif" w:hAnsi="Microsoft Sans Serif"/>
                <w:spacing w:val="24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hospodárenia</w:t>
            </w:r>
            <w:r>
              <w:rPr>
                <w:rFonts w:ascii="Microsoft Sans Serif" w:hAnsi="Microsoft Sans Serif"/>
                <w:spacing w:val="-4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pred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zdanením,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toho:</w:t>
            </w:r>
          </w:p>
        </w:tc>
        <w:tc>
          <w:tcPr>
            <w:tcW w:w="1721" w:type="dxa"/>
            <w:tcBorders>
              <w:bottom w:val="single" w:sz="4" w:space="0" w:color="000000"/>
              <w:right w:val="single" w:sz="4" w:space="0" w:color="000000"/>
            </w:tcBorders>
          </w:tcPr>
          <w:p w14:paraId="3A261730" w14:textId="6711EE17" w:rsidR="00F71C0E" w:rsidRDefault="00300AE1">
            <w:pPr>
              <w:pStyle w:val="TableParagraph"/>
              <w:spacing w:before="167"/>
              <w:ind w:left="991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2332,52</w:t>
            </w: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4509F" w14:textId="77777777" w:rsidR="00F71C0E" w:rsidRDefault="00522A74">
            <w:pPr>
              <w:pStyle w:val="TableParagraph"/>
              <w:spacing w:before="112"/>
              <w:ind w:left="27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579" w:type="dxa"/>
            <w:tcBorders>
              <w:left w:val="single" w:sz="4" w:space="0" w:color="000000"/>
              <w:bottom w:val="single" w:sz="4" w:space="0" w:color="000000"/>
            </w:tcBorders>
          </w:tcPr>
          <w:p w14:paraId="57A5C8D7" w14:textId="77777777" w:rsidR="00F71C0E" w:rsidRDefault="00522A74">
            <w:pPr>
              <w:pStyle w:val="TableParagraph"/>
              <w:spacing w:before="112"/>
              <w:ind w:left="2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733" w:type="dxa"/>
            <w:tcBorders>
              <w:bottom w:val="single" w:sz="4" w:space="0" w:color="000000"/>
              <w:right w:val="single" w:sz="4" w:space="0" w:color="000000"/>
            </w:tcBorders>
          </w:tcPr>
          <w:p w14:paraId="0E16BB39" w14:textId="29236D6F" w:rsidR="00F71C0E" w:rsidRDefault="00300AE1">
            <w:pPr>
              <w:pStyle w:val="TableParagraph"/>
              <w:spacing w:before="167"/>
              <w:ind w:left="1012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234,3</w:t>
            </w:r>
          </w:p>
        </w:tc>
        <w:tc>
          <w:tcPr>
            <w:tcW w:w="14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92864" w14:textId="77777777" w:rsidR="00F71C0E" w:rsidRDefault="00522A74">
            <w:pPr>
              <w:pStyle w:val="TableParagraph"/>
              <w:spacing w:before="112"/>
              <w:ind w:left="20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564" w:type="dxa"/>
            <w:tcBorders>
              <w:left w:val="single" w:sz="4" w:space="0" w:color="000000"/>
              <w:bottom w:val="single" w:sz="4" w:space="0" w:color="000000"/>
            </w:tcBorders>
          </w:tcPr>
          <w:p w14:paraId="752F3E05" w14:textId="77777777" w:rsidR="00F71C0E" w:rsidRDefault="00522A74">
            <w:pPr>
              <w:pStyle w:val="TableParagraph"/>
              <w:spacing w:before="112"/>
              <w:ind w:left="3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</w:tr>
      <w:tr w:rsidR="00F71C0E" w14:paraId="78FBDCA4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6" w:space="0" w:color="000000"/>
            </w:tcBorders>
          </w:tcPr>
          <w:p w14:paraId="1DA0C89E" w14:textId="77777777" w:rsidR="00F71C0E" w:rsidRDefault="00522A74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teoretická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C3D2353" w14:textId="77777777" w:rsidR="00F71C0E" w:rsidRDefault="00522A74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080FD66" w14:textId="57CF3F36" w:rsidR="00F71C0E" w:rsidRDefault="00300AE1">
            <w:pPr>
              <w:pStyle w:val="TableParagraph"/>
              <w:spacing w:before="115"/>
              <w:ind w:left="863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349,88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F85E827" w14:textId="77777777" w:rsidR="00F71C0E" w:rsidRDefault="00522A74">
            <w:pPr>
              <w:pStyle w:val="TableParagraph"/>
              <w:spacing w:before="120"/>
              <w:ind w:left="217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15</w:t>
            </w:r>
          </w:p>
        </w:tc>
        <w:tc>
          <w:tcPr>
            <w:tcW w:w="173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F27FF8E" w14:textId="77777777" w:rsidR="00F71C0E" w:rsidRDefault="00522A74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C83A6D5" w14:textId="6AF39BE6" w:rsidR="00F71C0E" w:rsidRDefault="00300AE1">
            <w:pPr>
              <w:pStyle w:val="TableParagraph"/>
              <w:spacing w:before="115"/>
              <w:ind w:left="887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35,15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1A3EE5B" w14:textId="77777777" w:rsidR="00F71C0E" w:rsidRDefault="00522A74">
            <w:pPr>
              <w:pStyle w:val="TableParagraph"/>
              <w:spacing w:before="120"/>
              <w:ind w:left="177" w:right="125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z w:val="18"/>
              </w:rPr>
              <w:t>15</w:t>
            </w:r>
          </w:p>
        </w:tc>
      </w:tr>
      <w:tr w:rsidR="00F71C0E" w14:paraId="651B002D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714C79A2" w14:textId="77777777" w:rsidR="00F71C0E" w:rsidRDefault="00522A74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Daňovo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neuznané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náklady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DE3380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0E87DD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22F93A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63FD6D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A20DA6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967906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2649F20C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57E2B2DC" w14:textId="77777777" w:rsidR="00F71C0E" w:rsidRDefault="00522A74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Výnosy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nepodliehajúce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dani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EF48D1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6D4BBA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A2F3CB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1395D3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0BB242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6661BE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2DC088C" w14:textId="77777777">
        <w:trPr>
          <w:trHeight w:val="45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7DD76A82" w14:textId="77777777" w:rsidR="00F71C0E" w:rsidRDefault="00522A74">
            <w:pPr>
              <w:pStyle w:val="TableParagraph"/>
              <w:spacing w:line="224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Vplyv</w:t>
            </w:r>
            <w:r>
              <w:rPr>
                <w:rFonts w:ascii="Microsoft Sans Serif" w:hAnsi="Microsoft Sans Serif"/>
                <w:spacing w:val="12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nevykázanej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odloženej</w:t>
            </w:r>
            <w:r>
              <w:rPr>
                <w:rFonts w:ascii="Microsoft Sans Serif" w:hAnsi="Microsoft Sans Serif"/>
                <w:spacing w:val="13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daňovej</w:t>
            </w:r>
          </w:p>
          <w:p w14:paraId="4C1DE740" w14:textId="77777777" w:rsidR="00F71C0E" w:rsidRDefault="00522A74">
            <w:pPr>
              <w:pStyle w:val="TableParagraph"/>
              <w:spacing w:before="4" w:line="210" w:lineRule="exact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pohľadávky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23D5CF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7252E7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874CC9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3DAC28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A66B6C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17EA71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30E7314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4" w:space="0" w:color="000000"/>
            </w:tcBorders>
          </w:tcPr>
          <w:p w14:paraId="2E40C6BD" w14:textId="77777777" w:rsidR="00F71C0E" w:rsidRDefault="00522A74">
            <w:pPr>
              <w:pStyle w:val="TableParagraph"/>
              <w:spacing w:before="81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Umorenie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daňovej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straty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6151F6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149C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657BE4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F2B1D6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4DFF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3FE22E1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09CD404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3C61C0D9" w14:textId="77777777" w:rsidR="00F71C0E" w:rsidRDefault="00522A74">
            <w:pPr>
              <w:pStyle w:val="TableParagraph"/>
              <w:spacing w:before="8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0"/>
                <w:sz w:val="20"/>
              </w:rPr>
              <w:t>Zmena</w:t>
            </w:r>
            <w:r>
              <w:rPr>
                <w:rFonts w:asci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sadzby</w:t>
            </w:r>
            <w:r>
              <w:rPr>
                <w:rFonts w:asci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/>
                <w:w w:val="80"/>
                <w:sz w:val="20"/>
              </w:rPr>
              <w:t>dane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024F8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6F34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B05CB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285F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B381E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E49E6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33D287C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4B7E830E" w14:textId="77777777" w:rsidR="00F71C0E" w:rsidRDefault="00522A74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90"/>
                <w:sz w:val="20"/>
              </w:rPr>
              <w:t>Iné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6959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6869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7657E5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6F4D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C81C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CA76D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6AD90089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1C4700DB" w14:textId="77777777" w:rsidR="00F71C0E" w:rsidRDefault="00522A74">
            <w:pPr>
              <w:pStyle w:val="TableParagraph"/>
              <w:spacing w:before="82"/>
              <w:ind w:left="10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90"/>
                <w:sz w:val="20"/>
              </w:rPr>
              <w:t>Spolu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882E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3FF90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30112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ED6D7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4CF7F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A9095D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4C74B55E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21F67A1D" w14:textId="77777777" w:rsidR="00F71C0E" w:rsidRDefault="00522A74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Splatná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76535" w14:textId="77777777" w:rsidR="00F71C0E" w:rsidRDefault="00522A74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25E59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DA49B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B7D20" w14:textId="77777777" w:rsidR="00F71C0E" w:rsidRDefault="00522A74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C0792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8B48C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7993DF00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345EA959" w14:textId="77777777" w:rsidR="00F71C0E" w:rsidRDefault="00522A74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Odložená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11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378C6" w14:textId="77777777" w:rsidR="00F71C0E" w:rsidRDefault="00522A74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D1BA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6B63DC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2C89D" w14:textId="77777777" w:rsidR="00F71C0E" w:rsidRDefault="00522A74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6F2C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0C5133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71C0E" w14:paraId="0C1891D7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</w:tcBorders>
          </w:tcPr>
          <w:p w14:paraId="38DEFC29" w14:textId="77777777" w:rsidR="00F71C0E" w:rsidRDefault="00522A74">
            <w:pPr>
              <w:pStyle w:val="TableParagraph"/>
              <w:spacing w:before="82"/>
              <w:ind w:left="10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w w:val="80"/>
                <w:sz w:val="20"/>
              </w:rPr>
              <w:t>Celková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daň</w:t>
            </w:r>
            <w:r>
              <w:rPr>
                <w:rFonts w:ascii="Microsoft Sans Serif" w:hAnsi="Microsoft Sans Serif"/>
                <w:spacing w:val="10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z</w:t>
            </w:r>
            <w:r>
              <w:rPr>
                <w:rFonts w:ascii="Microsoft Sans Serif" w:hAnsi="Microsoft Sans Serif"/>
                <w:spacing w:val="9"/>
                <w:w w:val="80"/>
                <w:sz w:val="20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0"/>
              </w:rPr>
              <w:t>príjmov</w:t>
            </w:r>
          </w:p>
        </w:tc>
        <w:tc>
          <w:tcPr>
            <w:tcW w:w="1721" w:type="dxa"/>
            <w:tcBorders>
              <w:top w:val="single" w:sz="4" w:space="0" w:color="000000"/>
              <w:right w:val="single" w:sz="4" w:space="0" w:color="000000"/>
            </w:tcBorders>
          </w:tcPr>
          <w:p w14:paraId="5D7C7FCB" w14:textId="77777777" w:rsidR="00F71C0E" w:rsidRDefault="00522A74">
            <w:pPr>
              <w:pStyle w:val="TableParagraph"/>
              <w:spacing w:before="82"/>
              <w:ind w:left="16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C3F72DB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</w:tcBorders>
          </w:tcPr>
          <w:p w14:paraId="7925E271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right w:val="single" w:sz="4" w:space="0" w:color="000000"/>
            </w:tcBorders>
          </w:tcPr>
          <w:p w14:paraId="3D6D13AB" w14:textId="77777777" w:rsidR="00F71C0E" w:rsidRDefault="00522A74">
            <w:pPr>
              <w:pStyle w:val="TableParagraph"/>
              <w:spacing w:before="8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w w:val="81"/>
                <w:sz w:val="20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C986276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</w:tcBorders>
          </w:tcPr>
          <w:p w14:paraId="1D060C74" w14:textId="77777777" w:rsidR="00F71C0E" w:rsidRDefault="00F71C0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59F9476" w14:textId="77777777" w:rsidR="00F71C0E" w:rsidRDefault="00F71C0E">
      <w:pPr>
        <w:pStyle w:val="Zkladntext"/>
        <w:spacing w:before="11"/>
        <w:rPr>
          <w:rFonts w:ascii="Arial"/>
          <w:b/>
          <w:sz w:val="25"/>
        </w:rPr>
      </w:pPr>
    </w:p>
    <w:p w14:paraId="760F44E9" w14:textId="77777777" w:rsidR="00F71C0E" w:rsidRDefault="00522A74">
      <w:pPr>
        <w:pStyle w:val="Nadpis1"/>
        <w:numPr>
          <w:ilvl w:val="0"/>
          <w:numId w:val="4"/>
        </w:numPr>
        <w:tabs>
          <w:tab w:val="left" w:pos="470"/>
        </w:tabs>
        <w:spacing w:before="0" w:after="6"/>
        <w:ind w:left="469" w:hanging="242"/>
        <w:jc w:val="left"/>
      </w:pPr>
      <w:r>
        <w:rPr>
          <w:w w:val="80"/>
        </w:rPr>
        <w:t>Informácie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iných</w:t>
      </w:r>
      <w:r>
        <w:rPr>
          <w:spacing w:val="14"/>
          <w:w w:val="80"/>
        </w:rPr>
        <w:t xml:space="preserve"> </w:t>
      </w:r>
      <w:r>
        <w:rPr>
          <w:w w:val="80"/>
        </w:rPr>
        <w:t>aktívach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6"/>
          <w:w w:val="80"/>
        </w:rPr>
        <w:t xml:space="preserve"> </w:t>
      </w:r>
      <w:r>
        <w:rPr>
          <w:w w:val="80"/>
        </w:rPr>
        <w:t>iných</w:t>
      </w:r>
      <w:r>
        <w:rPr>
          <w:spacing w:val="14"/>
          <w:w w:val="80"/>
        </w:rPr>
        <w:t xml:space="preserve"> </w:t>
      </w:r>
      <w:r>
        <w:rPr>
          <w:w w:val="80"/>
        </w:rPr>
        <w:t>pasívach</w:t>
      </w:r>
    </w:p>
    <w:p w14:paraId="42D39AE0" w14:textId="7B19769C" w:rsidR="00F71C0E" w:rsidRDefault="00FD24FD">
      <w:pPr>
        <w:pStyle w:val="Zkladntext"/>
        <w:ind w:left="187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15CA42F1" wp14:editId="2B1260D4">
                <wp:extent cx="6667500" cy="2651125"/>
                <wp:effectExtent l="0" t="0" r="1905" b="0"/>
                <wp:docPr id="2016283445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67500" cy="2651125"/>
                          <a:chOff x="0" y="0"/>
                          <a:chExt cx="10500" cy="4175"/>
                        </a:xfrm>
                      </wpg:grpSpPr>
                      <wps:wsp>
                        <wps:cNvPr id="523150310" name="Freeform 9"/>
                        <wps:cNvSpPr>
                          <a:spLocks/>
                        </wps:cNvSpPr>
                        <wps:spPr bwMode="auto">
                          <a:xfrm>
                            <a:off x="-1" y="0"/>
                            <a:ext cx="10500" cy="4175"/>
                          </a:xfrm>
                          <a:custGeom>
                            <a:avLst/>
                            <a:gdLst>
                              <a:gd name="T0" fmla="*/ 10500 w 10500"/>
                              <a:gd name="T1" fmla="*/ 1 h 4175"/>
                              <a:gd name="T2" fmla="*/ 10490 w 10500"/>
                              <a:gd name="T3" fmla="*/ 1 h 4175"/>
                              <a:gd name="T4" fmla="*/ 10490 w 10500"/>
                              <a:gd name="T5" fmla="*/ 11 h 4175"/>
                              <a:gd name="T6" fmla="*/ 10490 w 10500"/>
                              <a:gd name="T7" fmla="*/ 2349 h 4175"/>
                              <a:gd name="T8" fmla="*/ 10490 w 10500"/>
                              <a:gd name="T9" fmla="*/ 2358 h 4175"/>
                              <a:gd name="T10" fmla="*/ 10490 w 10500"/>
                              <a:gd name="T11" fmla="*/ 4165 h 4175"/>
                              <a:gd name="T12" fmla="*/ 10 w 10500"/>
                              <a:gd name="T13" fmla="*/ 4165 h 4175"/>
                              <a:gd name="T14" fmla="*/ 10 w 10500"/>
                              <a:gd name="T15" fmla="*/ 2358 h 4175"/>
                              <a:gd name="T16" fmla="*/ 10 w 10500"/>
                              <a:gd name="T17" fmla="*/ 2349 h 4175"/>
                              <a:gd name="T18" fmla="*/ 10 w 10500"/>
                              <a:gd name="T19" fmla="*/ 11 h 4175"/>
                              <a:gd name="T20" fmla="*/ 10490 w 10500"/>
                              <a:gd name="T21" fmla="*/ 11 h 4175"/>
                              <a:gd name="T22" fmla="*/ 10490 w 10500"/>
                              <a:gd name="T23" fmla="*/ 1 h 4175"/>
                              <a:gd name="T24" fmla="*/ 10 w 10500"/>
                              <a:gd name="T25" fmla="*/ 1 h 4175"/>
                              <a:gd name="T26" fmla="*/ 10 w 10500"/>
                              <a:gd name="T27" fmla="*/ 0 h 4175"/>
                              <a:gd name="T28" fmla="*/ 0 w 10500"/>
                              <a:gd name="T29" fmla="*/ 0 h 4175"/>
                              <a:gd name="T30" fmla="*/ 0 w 10500"/>
                              <a:gd name="T31" fmla="*/ 1 h 4175"/>
                              <a:gd name="T32" fmla="*/ 0 w 10500"/>
                              <a:gd name="T33" fmla="*/ 11 h 4175"/>
                              <a:gd name="T34" fmla="*/ 0 w 10500"/>
                              <a:gd name="T35" fmla="*/ 2349 h 4175"/>
                              <a:gd name="T36" fmla="*/ 0 w 10500"/>
                              <a:gd name="T37" fmla="*/ 2358 h 4175"/>
                              <a:gd name="T38" fmla="*/ 0 w 10500"/>
                              <a:gd name="T39" fmla="*/ 4166 h 4175"/>
                              <a:gd name="T40" fmla="*/ 6 w 10500"/>
                              <a:gd name="T41" fmla="*/ 4166 h 4175"/>
                              <a:gd name="T42" fmla="*/ 6 w 10500"/>
                              <a:gd name="T43" fmla="*/ 4175 h 4175"/>
                              <a:gd name="T44" fmla="*/ 10499 w 10500"/>
                              <a:gd name="T45" fmla="*/ 4175 h 4175"/>
                              <a:gd name="T46" fmla="*/ 10499 w 10500"/>
                              <a:gd name="T47" fmla="*/ 4169 h 4175"/>
                              <a:gd name="T48" fmla="*/ 10500 w 10500"/>
                              <a:gd name="T49" fmla="*/ 4169 h 4175"/>
                              <a:gd name="T50" fmla="*/ 10500 w 10500"/>
                              <a:gd name="T51" fmla="*/ 2358 h 4175"/>
                              <a:gd name="T52" fmla="*/ 10500 w 10500"/>
                              <a:gd name="T53" fmla="*/ 2349 h 4175"/>
                              <a:gd name="T54" fmla="*/ 10500 w 10500"/>
                              <a:gd name="T55" fmla="*/ 11 h 4175"/>
                              <a:gd name="T56" fmla="*/ 10500 w 10500"/>
                              <a:gd name="T57" fmla="*/ 8 h 4175"/>
                              <a:gd name="T58" fmla="*/ 10500 w 10500"/>
                              <a:gd name="T59" fmla="*/ 1 h 41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</a:cxnLst>
                            <a:rect l="0" t="0" r="r" b="b"/>
                            <a:pathLst>
                              <a:path w="10500" h="4175">
                                <a:moveTo>
                                  <a:pt x="10500" y="1"/>
                                </a:moveTo>
                                <a:lnTo>
                                  <a:pt x="10490" y="1"/>
                                </a:lnTo>
                                <a:lnTo>
                                  <a:pt x="10490" y="11"/>
                                </a:lnTo>
                                <a:lnTo>
                                  <a:pt x="10490" y="2349"/>
                                </a:lnTo>
                                <a:lnTo>
                                  <a:pt x="10490" y="2358"/>
                                </a:lnTo>
                                <a:lnTo>
                                  <a:pt x="10490" y="4165"/>
                                </a:lnTo>
                                <a:lnTo>
                                  <a:pt x="10" y="4165"/>
                                </a:lnTo>
                                <a:lnTo>
                                  <a:pt x="10" y="2358"/>
                                </a:lnTo>
                                <a:lnTo>
                                  <a:pt x="10" y="2349"/>
                                </a:lnTo>
                                <a:lnTo>
                                  <a:pt x="10" y="11"/>
                                </a:lnTo>
                                <a:lnTo>
                                  <a:pt x="10490" y="11"/>
                                </a:lnTo>
                                <a:lnTo>
                                  <a:pt x="10490" y="1"/>
                                </a:lnTo>
                                <a:lnTo>
                                  <a:pt x="10" y="1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"/>
                                </a:lnTo>
                                <a:lnTo>
                                  <a:pt x="0" y="11"/>
                                </a:lnTo>
                                <a:lnTo>
                                  <a:pt x="0" y="2349"/>
                                </a:lnTo>
                                <a:lnTo>
                                  <a:pt x="0" y="2358"/>
                                </a:lnTo>
                                <a:lnTo>
                                  <a:pt x="0" y="4166"/>
                                </a:lnTo>
                                <a:lnTo>
                                  <a:pt x="6" y="4166"/>
                                </a:lnTo>
                                <a:lnTo>
                                  <a:pt x="6" y="4175"/>
                                </a:lnTo>
                                <a:lnTo>
                                  <a:pt x="10499" y="4175"/>
                                </a:lnTo>
                                <a:lnTo>
                                  <a:pt x="10499" y="4169"/>
                                </a:lnTo>
                                <a:lnTo>
                                  <a:pt x="10500" y="4169"/>
                                </a:lnTo>
                                <a:lnTo>
                                  <a:pt x="10500" y="2358"/>
                                </a:lnTo>
                                <a:lnTo>
                                  <a:pt x="10500" y="2349"/>
                                </a:lnTo>
                                <a:lnTo>
                                  <a:pt x="10500" y="11"/>
                                </a:lnTo>
                                <a:lnTo>
                                  <a:pt x="10500" y="8"/>
                                </a:lnTo>
                                <a:lnTo>
                                  <a:pt x="10500" y="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C9DF9C1" id="Group 8" o:spid="_x0000_s1026" style="width:525pt;height:208.75pt;mso-position-horizontal-relative:char;mso-position-vertical-relative:line" coordsize="10500,4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">
                <v:shape id="Freeform 9" o:spid="_x0000_s1027" style="position:absolute;left:-1;width:10500;height:4175;visibility:visible;mso-wrap-style:square;v-text-anchor:top" coordsize="10500,4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" path="m10500,1r-10,l10490,11r,2338l10490,2358r,1807l10,4165r,-1807l10,2349,10,11r10480,l10490,1,10,1,10,,,,,1,,11,,2349r,9l,4166r6,l6,4175r10493,l10499,4169r1,l10500,2358r,-9l10500,11r,-3l10500,1xe" fillcolor="black" stroked="f">
                  <v:path arrowok="t" o:connecttype="custom" o:connectlocs="10500,1;10490,1;10490,11;10490,2349;10490,2358;10490,4165;10,4165;10,2358;10,2349;10,11;10490,11;10490,1;10,1;10,0;0,0;0,1;0,11;0,2349;0,2358;0,4166;6,4166;6,4175;10499,4175;10499,4169;10500,4169;10500,2358;10500,2349;10500,11;10500,8;10500,1" o:connectangles="0,0,0,0,0,0,0,0,0,0,0,0,0,0,0,0,0,0,0,0,0,0,0,0,0,0,0,0,0,0"/>
                </v:shape>
                <w10:anchorlock/>
              </v:group>
            </w:pict>
          </mc:Fallback>
        </mc:AlternateContent>
      </w:r>
    </w:p>
    <w:p w14:paraId="4AE96382" w14:textId="3AC3583F" w:rsidR="00F71C0E" w:rsidRDefault="00FD24FD">
      <w:pPr>
        <w:spacing w:before="137"/>
        <w:ind w:left="252"/>
        <w:rPr>
          <w:rFonts w:ascii="Arial" w:hAns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675A7D15" wp14:editId="41357481">
                <wp:simplePos x="0" y="0"/>
                <wp:positionH relativeFrom="page">
                  <wp:posOffset>506095</wp:posOffset>
                </wp:positionH>
                <wp:positionV relativeFrom="paragraph">
                  <wp:posOffset>257810</wp:posOffset>
                </wp:positionV>
                <wp:extent cx="6667500" cy="1737360"/>
                <wp:effectExtent l="0" t="0" r="0" b="0"/>
                <wp:wrapTopAndBottom/>
                <wp:docPr id="1055974110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67500" cy="1737360"/>
                        </a:xfrm>
                        <a:custGeom>
                          <a:avLst/>
                          <a:gdLst>
                            <a:gd name="T0" fmla="+- 0 11297 797"/>
                            <a:gd name="T1" fmla="*/ T0 w 10500"/>
                            <a:gd name="T2" fmla="+- 0 417 406"/>
                            <a:gd name="T3" fmla="*/ 417 h 2736"/>
                            <a:gd name="T4" fmla="+- 0 11287 797"/>
                            <a:gd name="T5" fmla="*/ T4 w 10500"/>
                            <a:gd name="T6" fmla="+- 0 417 406"/>
                            <a:gd name="T7" fmla="*/ 417 h 2736"/>
                            <a:gd name="T8" fmla="+- 0 11287 797"/>
                            <a:gd name="T9" fmla="*/ T8 w 10500"/>
                            <a:gd name="T10" fmla="+- 0 2754 406"/>
                            <a:gd name="T11" fmla="*/ 2754 h 2736"/>
                            <a:gd name="T12" fmla="+- 0 11287 797"/>
                            <a:gd name="T13" fmla="*/ T12 w 10500"/>
                            <a:gd name="T14" fmla="+- 0 2763 406"/>
                            <a:gd name="T15" fmla="*/ 2763 h 2736"/>
                            <a:gd name="T16" fmla="+- 0 11287 797"/>
                            <a:gd name="T17" fmla="*/ T16 w 10500"/>
                            <a:gd name="T18" fmla="+- 0 3132 406"/>
                            <a:gd name="T19" fmla="*/ 3132 h 2736"/>
                            <a:gd name="T20" fmla="+- 0 807 797"/>
                            <a:gd name="T21" fmla="*/ T20 w 10500"/>
                            <a:gd name="T22" fmla="+- 0 3132 406"/>
                            <a:gd name="T23" fmla="*/ 3132 h 2736"/>
                            <a:gd name="T24" fmla="+- 0 807 797"/>
                            <a:gd name="T25" fmla="*/ T24 w 10500"/>
                            <a:gd name="T26" fmla="+- 0 2763 406"/>
                            <a:gd name="T27" fmla="*/ 2763 h 2736"/>
                            <a:gd name="T28" fmla="+- 0 807 797"/>
                            <a:gd name="T29" fmla="*/ T28 w 10500"/>
                            <a:gd name="T30" fmla="+- 0 2754 406"/>
                            <a:gd name="T31" fmla="*/ 2754 h 2736"/>
                            <a:gd name="T32" fmla="+- 0 807 797"/>
                            <a:gd name="T33" fmla="*/ T32 w 10500"/>
                            <a:gd name="T34" fmla="+- 0 417 406"/>
                            <a:gd name="T35" fmla="*/ 417 h 2736"/>
                            <a:gd name="T36" fmla="+- 0 797 797"/>
                            <a:gd name="T37" fmla="*/ T36 w 10500"/>
                            <a:gd name="T38" fmla="+- 0 417 406"/>
                            <a:gd name="T39" fmla="*/ 417 h 2736"/>
                            <a:gd name="T40" fmla="+- 0 797 797"/>
                            <a:gd name="T41" fmla="*/ T40 w 10500"/>
                            <a:gd name="T42" fmla="+- 0 2754 406"/>
                            <a:gd name="T43" fmla="*/ 2754 h 2736"/>
                            <a:gd name="T44" fmla="+- 0 797 797"/>
                            <a:gd name="T45" fmla="*/ T44 w 10500"/>
                            <a:gd name="T46" fmla="+- 0 2763 406"/>
                            <a:gd name="T47" fmla="*/ 2763 h 2736"/>
                            <a:gd name="T48" fmla="+- 0 797 797"/>
                            <a:gd name="T49" fmla="*/ T48 w 10500"/>
                            <a:gd name="T50" fmla="+- 0 3142 406"/>
                            <a:gd name="T51" fmla="*/ 3142 h 2736"/>
                            <a:gd name="T52" fmla="+- 0 807 797"/>
                            <a:gd name="T53" fmla="*/ T52 w 10500"/>
                            <a:gd name="T54" fmla="+- 0 3142 406"/>
                            <a:gd name="T55" fmla="*/ 3142 h 2736"/>
                            <a:gd name="T56" fmla="+- 0 807 797"/>
                            <a:gd name="T57" fmla="*/ T56 w 10500"/>
                            <a:gd name="T58" fmla="+- 0 3142 406"/>
                            <a:gd name="T59" fmla="*/ 3142 h 2736"/>
                            <a:gd name="T60" fmla="+- 0 11287 797"/>
                            <a:gd name="T61" fmla="*/ T60 w 10500"/>
                            <a:gd name="T62" fmla="+- 0 3142 406"/>
                            <a:gd name="T63" fmla="*/ 3142 h 2736"/>
                            <a:gd name="T64" fmla="+- 0 11287 797"/>
                            <a:gd name="T65" fmla="*/ T64 w 10500"/>
                            <a:gd name="T66" fmla="+- 0 3142 406"/>
                            <a:gd name="T67" fmla="*/ 3142 h 2736"/>
                            <a:gd name="T68" fmla="+- 0 11297 797"/>
                            <a:gd name="T69" fmla="*/ T68 w 10500"/>
                            <a:gd name="T70" fmla="+- 0 3142 406"/>
                            <a:gd name="T71" fmla="*/ 3142 h 2736"/>
                            <a:gd name="T72" fmla="+- 0 11297 797"/>
                            <a:gd name="T73" fmla="*/ T72 w 10500"/>
                            <a:gd name="T74" fmla="+- 0 2763 406"/>
                            <a:gd name="T75" fmla="*/ 2763 h 2736"/>
                            <a:gd name="T76" fmla="+- 0 11297 797"/>
                            <a:gd name="T77" fmla="*/ T76 w 10500"/>
                            <a:gd name="T78" fmla="+- 0 2754 406"/>
                            <a:gd name="T79" fmla="*/ 2754 h 2736"/>
                            <a:gd name="T80" fmla="+- 0 11297 797"/>
                            <a:gd name="T81" fmla="*/ T80 w 10500"/>
                            <a:gd name="T82" fmla="+- 0 417 406"/>
                            <a:gd name="T83" fmla="*/ 417 h 2736"/>
                            <a:gd name="T84" fmla="+- 0 11297 797"/>
                            <a:gd name="T85" fmla="*/ T84 w 10500"/>
                            <a:gd name="T86" fmla="+- 0 406 406"/>
                            <a:gd name="T87" fmla="*/ 406 h 2736"/>
                            <a:gd name="T88" fmla="+- 0 11287 797"/>
                            <a:gd name="T89" fmla="*/ T88 w 10500"/>
                            <a:gd name="T90" fmla="+- 0 406 406"/>
                            <a:gd name="T91" fmla="*/ 406 h 2736"/>
                            <a:gd name="T92" fmla="+- 0 807 797"/>
                            <a:gd name="T93" fmla="*/ T92 w 10500"/>
                            <a:gd name="T94" fmla="+- 0 406 406"/>
                            <a:gd name="T95" fmla="*/ 406 h 2736"/>
                            <a:gd name="T96" fmla="+- 0 797 797"/>
                            <a:gd name="T97" fmla="*/ T96 w 10500"/>
                            <a:gd name="T98" fmla="+- 0 406 406"/>
                            <a:gd name="T99" fmla="*/ 406 h 2736"/>
                            <a:gd name="T100" fmla="+- 0 797 797"/>
                            <a:gd name="T101" fmla="*/ T100 w 10500"/>
                            <a:gd name="T102" fmla="+- 0 416 406"/>
                            <a:gd name="T103" fmla="*/ 416 h 2736"/>
                            <a:gd name="T104" fmla="+- 0 807 797"/>
                            <a:gd name="T105" fmla="*/ T104 w 10500"/>
                            <a:gd name="T106" fmla="+- 0 416 406"/>
                            <a:gd name="T107" fmla="*/ 416 h 2736"/>
                            <a:gd name="T108" fmla="+- 0 11287 797"/>
                            <a:gd name="T109" fmla="*/ T108 w 10500"/>
                            <a:gd name="T110" fmla="+- 0 416 406"/>
                            <a:gd name="T111" fmla="*/ 416 h 2736"/>
                            <a:gd name="T112" fmla="+- 0 11297 797"/>
                            <a:gd name="T113" fmla="*/ T112 w 10500"/>
                            <a:gd name="T114" fmla="+- 0 416 406"/>
                            <a:gd name="T115" fmla="*/ 416 h 2736"/>
                            <a:gd name="T116" fmla="+- 0 11297 797"/>
                            <a:gd name="T117" fmla="*/ T116 w 10500"/>
                            <a:gd name="T118" fmla="+- 0 406 406"/>
                            <a:gd name="T119" fmla="*/ 406 h 27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</a:cxnLst>
                          <a:rect l="0" t="0" r="r" b="b"/>
                          <a:pathLst>
                            <a:path w="10500" h="2736">
                              <a:moveTo>
                                <a:pt x="10500" y="11"/>
                              </a:moveTo>
                              <a:lnTo>
                                <a:pt x="10490" y="11"/>
                              </a:lnTo>
                              <a:lnTo>
                                <a:pt x="10490" y="2348"/>
                              </a:lnTo>
                              <a:lnTo>
                                <a:pt x="10490" y="2357"/>
                              </a:lnTo>
                              <a:lnTo>
                                <a:pt x="10490" y="2726"/>
                              </a:lnTo>
                              <a:lnTo>
                                <a:pt x="10" y="2726"/>
                              </a:lnTo>
                              <a:lnTo>
                                <a:pt x="10" y="2357"/>
                              </a:lnTo>
                              <a:lnTo>
                                <a:pt x="10" y="2348"/>
                              </a:lnTo>
                              <a:lnTo>
                                <a:pt x="10" y="11"/>
                              </a:lnTo>
                              <a:lnTo>
                                <a:pt x="0" y="11"/>
                              </a:lnTo>
                              <a:lnTo>
                                <a:pt x="0" y="2348"/>
                              </a:lnTo>
                              <a:lnTo>
                                <a:pt x="0" y="2357"/>
                              </a:lnTo>
                              <a:lnTo>
                                <a:pt x="0" y="2736"/>
                              </a:lnTo>
                              <a:lnTo>
                                <a:pt x="10" y="2736"/>
                              </a:lnTo>
                              <a:lnTo>
                                <a:pt x="10490" y="2736"/>
                              </a:lnTo>
                              <a:lnTo>
                                <a:pt x="10500" y="2736"/>
                              </a:lnTo>
                              <a:lnTo>
                                <a:pt x="10500" y="2357"/>
                              </a:lnTo>
                              <a:lnTo>
                                <a:pt x="10500" y="2348"/>
                              </a:lnTo>
                              <a:lnTo>
                                <a:pt x="10500" y="11"/>
                              </a:lnTo>
                              <a:close/>
                              <a:moveTo>
                                <a:pt x="10500" y="0"/>
                              </a:moveTo>
                              <a:lnTo>
                                <a:pt x="10490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10" y="10"/>
                              </a:lnTo>
                              <a:lnTo>
                                <a:pt x="10490" y="10"/>
                              </a:lnTo>
                              <a:lnTo>
                                <a:pt x="10500" y="10"/>
                              </a:lnTo>
                              <a:lnTo>
                                <a:pt x="10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B9174D" id="AutoShape 7" o:spid="_x0000_s1026" style="position:absolute;margin-left:39.85pt;margin-top:20.3pt;width:525pt;height:136.8pt;z-index:-157178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00,27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" path="m10500,11r-10,l10490,2348r,9l10490,2726,10,2726r,-369l10,2348,10,11,,11,,2348r,9l,2736r10,l10490,2736r10,l10500,2357r,-9l10500,11xm10500,r-10,l10,,,,,10r10,l10490,10r10,l10500,xe" fillcolor="black" stroked="f">
                <v:path arrowok="t" o:connecttype="custom" o:connectlocs="6667500,264795;6661150,264795;6661150,1748790;6661150,1754505;6661150,1988820;6350,1988820;6350,1754505;6350,1748790;6350,264795;0,264795;0,1748790;0,1754505;0,1995170;6350,1995170;6350,1995170;6661150,1995170;6661150,1995170;6667500,1995170;6667500,1754505;6667500,1748790;6667500,264795;6667500,257810;6661150,257810;6350,257810;0,257810;0,264160;6350,264160;6661150,264160;6667500,264160;6667500,257810" o:connectangles="0,0,0,0,0,0,0,0,0,0,0,0,0,0,0,0,0,0,0,0,0,0,0,0,0,0,0,0,0,0"/>
                <w10:wrap type="topAndBottom" anchorx="page"/>
              </v:shape>
            </w:pict>
          </mc:Fallback>
        </mc:AlternateContent>
      </w:r>
      <w:r w:rsidR="00522A74">
        <w:rPr>
          <w:rFonts w:ascii="Arial" w:hAnsi="Arial"/>
          <w:b/>
          <w:w w:val="80"/>
          <w:sz w:val="20"/>
        </w:rPr>
        <w:t>Informácie</w:t>
      </w:r>
      <w:r w:rsidR="00522A74">
        <w:rPr>
          <w:rFonts w:ascii="Arial" w:hAnsi="Arial"/>
          <w:b/>
          <w:spacing w:val="12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o</w:t>
      </w:r>
      <w:r w:rsidR="00522A74">
        <w:rPr>
          <w:rFonts w:ascii="Arial" w:hAnsi="Arial"/>
          <w:b/>
          <w:spacing w:val="11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údajoch</w:t>
      </w:r>
      <w:r w:rsidR="00522A74">
        <w:rPr>
          <w:rFonts w:ascii="Arial" w:hAnsi="Arial"/>
          <w:b/>
          <w:spacing w:val="11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na</w:t>
      </w:r>
      <w:r w:rsidR="00522A74">
        <w:rPr>
          <w:rFonts w:ascii="Arial" w:hAnsi="Arial"/>
          <w:b/>
          <w:spacing w:val="12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podsúvahových</w:t>
      </w:r>
      <w:r w:rsidR="00522A74">
        <w:rPr>
          <w:rFonts w:ascii="Arial" w:hAnsi="Arial"/>
          <w:b/>
          <w:spacing w:val="11"/>
          <w:w w:val="80"/>
          <w:sz w:val="20"/>
        </w:rPr>
        <w:t xml:space="preserve"> </w:t>
      </w:r>
      <w:r w:rsidR="00522A74">
        <w:rPr>
          <w:rFonts w:ascii="Arial" w:hAnsi="Arial"/>
          <w:b/>
          <w:w w:val="80"/>
          <w:sz w:val="20"/>
        </w:rPr>
        <w:t>účtoch</w:t>
      </w:r>
    </w:p>
    <w:p w14:paraId="769B4DC9" w14:textId="77777777" w:rsidR="00F71C0E" w:rsidRDefault="00F71C0E">
      <w:pPr>
        <w:rPr>
          <w:rFonts w:ascii="Arial" w:hAnsi="Arial"/>
          <w:sz w:val="20"/>
        </w:rPr>
        <w:sectPr w:rsidR="00F71C0E">
          <w:headerReference w:type="default" r:id="rId13"/>
          <w:footerReference w:type="default" r:id="rId14"/>
          <w:pgSz w:w="11910" w:h="16840"/>
          <w:pgMar w:top="560" w:right="240" w:bottom="680" w:left="620" w:header="0" w:footer="484" w:gutter="0"/>
          <w:cols w:space="708"/>
        </w:sectPr>
      </w:pPr>
    </w:p>
    <w:p w14:paraId="3F0416E0" w14:textId="6E5A385E" w:rsidR="00F71C0E" w:rsidRDefault="00FD24FD">
      <w:pPr>
        <w:pStyle w:val="Zkladntext"/>
        <w:tabs>
          <w:tab w:val="left" w:pos="8976"/>
        </w:tabs>
        <w:spacing w:before="71"/>
        <w:ind w:left="7203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42464" behindDoc="0" locked="0" layoutInCell="1" allowOverlap="1" wp14:anchorId="157D8A43" wp14:editId="60E939C6">
                <wp:simplePos x="0" y="0"/>
                <wp:positionH relativeFrom="page">
                  <wp:posOffset>6362700</wp:posOffset>
                </wp:positionH>
                <wp:positionV relativeFrom="paragraph">
                  <wp:posOffset>-1905</wp:posOffset>
                </wp:positionV>
                <wp:extent cx="840105" cy="224155"/>
                <wp:effectExtent l="0" t="0" r="0" b="0"/>
                <wp:wrapNone/>
                <wp:docPr id="1111842138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0105" cy="2241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4191B99" w14:textId="77777777" w:rsidR="00F71C0E" w:rsidRDefault="00522A74">
                            <w:pPr>
                              <w:spacing w:before="65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2121183031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7D8A43" id="Text Box 6" o:spid="_x0000_s1034" type="#_x0000_t202" style="position:absolute;left:0;text-align:left;margin-left:501pt;margin-top:-.15pt;width:66.15pt;height:17.65pt;z-index:15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" filled="f" strokeweight=".48pt">
                <v:textbox inset="0,0,0,0">
                  <w:txbxContent>
                    <w:p w14:paraId="34191B99" w14:textId="77777777" w:rsidR="00F71C0E" w:rsidRDefault="00522A74">
                      <w:pPr>
                        <w:spacing w:before="65"/>
                        <w:ind w:left="10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2121183031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4795904" behindDoc="1" locked="0" layoutInCell="1" allowOverlap="1" wp14:anchorId="0C2DFAF1" wp14:editId="52C69900">
                <wp:simplePos x="0" y="0"/>
                <wp:positionH relativeFrom="page">
                  <wp:posOffset>5238115</wp:posOffset>
                </wp:positionH>
                <wp:positionV relativeFrom="paragraph">
                  <wp:posOffset>0</wp:posOffset>
                </wp:positionV>
                <wp:extent cx="687705" cy="220980"/>
                <wp:effectExtent l="0" t="0" r="0" b="0"/>
                <wp:wrapNone/>
                <wp:docPr id="2073614029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99C7DD0" w14:textId="77777777" w:rsidR="00F71C0E" w:rsidRDefault="00522A74">
                            <w:pPr>
                              <w:spacing w:before="62"/>
                              <w:ind w:left="8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52915646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2DFAF1" id="Text Box 5" o:spid="_x0000_s1035" type="#_x0000_t202" style="position:absolute;left:0;text-align:left;margin-left:412.45pt;margin-top:0;width:54.15pt;height:17.4pt;z-index:-1852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" filled="f" strokeweight=".48pt">
                <v:textbox inset="0,0,0,0">
                  <w:txbxContent>
                    <w:p w14:paraId="599C7DD0" w14:textId="77777777" w:rsidR="00F71C0E" w:rsidRDefault="00522A74">
                      <w:pPr>
                        <w:spacing w:before="62"/>
                        <w:ind w:left="87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52915646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3488" behindDoc="0" locked="0" layoutInCell="1" allowOverlap="1" wp14:anchorId="5B00B7C8" wp14:editId="149AC8D4">
                <wp:simplePos x="0" y="0"/>
                <wp:positionH relativeFrom="page">
                  <wp:posOffset>519430</wp:posOffset>
                </wp:positionH>
                <wp:positionV relativeFrom="paragraph">
                  <wp:posOffset>-1905</wp:posOffset>
                </wp:positionV>
                <wp:extent cx="1562100" cy="224155"/>
                <wp:effectExtent l="0" t="0" r="0" b="0"/>
                <wp:wrapNone/>
                <wp:docPr id="190376873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22415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DCDAB40" w14:textId="77777777" w:rsidR="00F71C0E" w:rsidRDefault="00522A74">
                            <w:pPr>
                              <w:pStyle w:val="Zkladntext"/>
                              <w:spacing w:before="68"/>
                              <w:ind w:left="79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4"/>
                              </w:rPr>
                              <w:t xml:space="preserve"> </w:t>
                            </w:r>
                            <w:r>
                              <w:t>POD</w:t>
                            </w:r>
                            <w:r>
                              <w:rPr>
                                <w:rFonts w:ascii="Trebuchet MS" w:hAnsi="Trebuchet MS"/>
                              </w:rPr>
                              <w:t>V</w:t>
                            </w:r>
                            <w:r>
                              <w:rPr>
                                <w:rFonts w:ascii="Trebuchet MS" w:hAnsi="Trebuchet MS"/>
                                <w:spacing w:val="-1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6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00B7C8" id="Text Box 4" o:spid="_x0000_s1036" type="#_x0000_t202" style="position:absolute;left:0;text-align:left;margin-left:40.9pt;margin-top:-.15pt;width:123pt;height:17.65pt;z-index:1574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" filled="f" strokeweight=".16969mm">
                <v:textbox inset="0,0,0,0">
                  <w:txbxContent>
                    <w:p w14:paraId="2DCDAB40" w14:textId="77777777" w:rsidR="00F71C0E" w:rsidRDefault="00522A74">
                      <w:pPr>
                        <w:pStyle w:val="Zkladntext"/>
                        <w:spacing w:before="68"/>
                        <w:ind w:left="79"/>
                      </w:pPr>
                      <w:r>
                        <w:t>Poznámky</w:t>
                      </w:r>
                      <w:r>
                        <w:rPr>
                          <w:spacing w:val="4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4"/>
                        </w:rPr>
                        <w:t xml:space="preserve"> </w:t>
                      </w:r>
                      <w:r>
                        <w:t>POD</w:t>
                      </w:r>
                      <w:r>
                        <w:rPr>
                          <w:rFonts w:ascii="Trebuchet MS" w:hAnsi="Trebuchet MS"/>
                        </w:rPr>
                        <w:t>V</w:t>
                      </w:r>
                      <w:r>
                        <w:rPr>
                          <w:rFonts w:ascii="Trebuchet MS" w:hAnsi="Trebuchet MS"/>
                          <w:spacing w:val="-1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6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522A74">
        <w:rPr>
          <w:rFonts w:ascii="Arial MT" w:hAnsi="Arial MT"/>
        </w:rPr>
        <w:t>IČO</w:t>
      </w:r>
      <w:r w:rsidR="00522A74">
        <w:rPr>
          <w:rFonts w:ascii="Arial MT" w:hAnsi="Arial MT"/>
        </w:rPr>
        <w:tab/>
      </w:r>
      <w:r w:rsidR="00522A74">
        <w:t>DIČ</w:t>
      </w:r>
    </w:p>
    <w:p w14:paraId="1AEE56C9" w14:textId="77777777" w:rsidR="00F71C0E" w:rsidRDefault="00F71C0E">
      <w:pPr>
        <w:pStyle w:val="Zkladntext"/>
        <w:rPr>
          <w:sz w:val="20"/>
        </w:rPr>
      </w:pPr>
    </w:p>
    <w:p w14:paraId="44841477" w14:textId="77777777" w:rsidR="00F71C0E" w:rsidRDefault="00F71C0E">
      <w:pPr>
        <w:pStyle w:val="Zkladntext"/>
        <w:spacing w:before="2"/>
        <w:rPr>
          <w:sz w:val="28"/>
        </w:rPr>
      </w:pPr>
    </w:p>
    <w:p w14:paraId="1A1202F5" w14:textId="13E636B1" w:rsidR="00F71C0E" w:rsidRDefault="00FD24FD">
      <w:pPr>
        <w:pStyle w:val="Nadpis1"/>
        <w:numPr>
          <w:ilvl w:val="0"/>
          <w:numId w:val="4"/>
        </w:numPr>
        <w:tabs>
          <w:tab w:val="left" w:pos="537"/>
        </w:tabs>
        <w:ind w:left="536" w:hanging="299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45975164" wp14:editId="618A5B87">
                <wp:simplePos x="0" y="0"/>
                <wp:positionH relativeFrom="page">
                  <wp:posOffset>531495</wp:posOffset>
                </wp:positionH>
                <wp:positionV relativeFrom="paragraph">
                  <wp:posOffset>314960</wp:posOffset>
                </wp:positionV>
                <wp:extent cx="6657975" cy="1616710"/>
                <wp:effectExtent l="0" t="0" r="0" b="0"/>
                <wp:wrapTopAndBottom/>
                <wp:docPr id="1348781634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57975" cy="1616710"/>
                        </a:xfrm>
                        <a:custGeom>
                          <a:avLst/>
                          <a:gdLst>
                            <a:gd name="T0" fmla="+- 0 11322 837"/>
                            <a:gd name="T1" fmla="*/ T0 w 10485"/>
                            <a:gd name="T2" fmla="+- 0 504 496"/>
                            <a:gd name="T3" fmla="*/ 504 h 2546"/>
                            <a:gd name="T4" fmla="+- 0 11321 837"/>
                            <a:gd name="T5" fmla="*/ T4 w 10485"/>
                            <a:gd name="T6" fmla="+- 0 504 496"/>
                            <a:gd name="T7" fmla="*/ 504 h 2546"/>
                            <a:gd name="T8" fmla="+- 0 11321 837"/>
                            <a:gd name="T9" fmla="*/ T8 w 10485"/>
                            <a:gd name="T10" fmla="+- 0 496 496"/>
                            <a:gd name="T11" fmla="*/ 496 h 2546"/>
                            <a:gd name="T12" fmla="+- 0 11312 837"/>
                            <a:gd name="T13" fmla="*/ T12 w 10485"/>
                            <a:gd name="T14" fmla="+- 0 496 496"/>
                            <a:gd name="T15" fmla="*/ 496 h 2546"/>
                            <a:gd name="T16" fmla="+- 0 11312 837"/>
                            <a:gd name="T17" fmla="*/ T16 w 10485"/>
                            <a:gd name="T18" fmla="+- 0 504 496"/>
                            <a:gd name="T19" fmla="*/ 504 h 2546"/>
                            <a:gd name="T20" fmla="+- 0 11312 837"/>
                            <a:gd name="T21" fmla="*/ T20 w 10485"/>
                            <a:gd name="T22" fmla="+- 0 513 496"/>
                            <a:gd name="T23" fmla="*/ 513 h 2546"/>
                            <a:gd name="T24" fmla="+- 0 11312 837"/>
                            <a:gd name="T25" fmla="*/ T24 w 10485"/>
                            <a:gd name="T26" fmla="+- 0 3030 496"/>
                            <a:gd name="T27" fmla="*/ 3030 h 2546"/>
                            <a:gd name="T28" fmla="+- 0 847 837"/>
                            <a:gd name="T29" fmla="*/ T28 w 10485"/>
                            <a:gd name="T30" fmla="+- 0 3030 496"/>
                            <a:gd name="T31" fmla="*/ 3030 h 2546"/>
                            <a:gd name="T32" fmla="+- 0 847 837"/>
                            <a:gd name="T33" fmla="*/ T32 w 10485"/>
                            <a:gd name="T34" fmla="+- 0 513 496"/>
                            <a:gd name="T35" fmla="*/ 513 h 2546"/>
                            <a:gd name="T36" fmla="+- 0 11312 837"/>
                            <a:gd name="T37" fmla="*/ T36 w 10485"/>
                            <a:gd name="T38" fmla="+- 0 513 496"/>
                            <a:gd name="T39" fmla="*/ 513 h 2546"/>
                            <a:gd name="T40" fmla="+- 0 11312 837"/>
                            <a:gd name="T41" fmla="*/ T40 w 10485"/>
                            <a:gd name="T42" fmla="+- 0 504 496"/>
                            <a:gd name="T43" fmla="*/ 504 h 2546"/>
                            <a:gd name="T44" fmla="+- 0 841 837"/>
                            <a:gd name="T45" fmla="*/ T44 w 10485"/>
                            <a:gd name="T46" fmla="+- 0 504 496"/>
                            <a:gd name="T47" fmla="*/ 504 h 2546"/>
                            <a:gd name="T48" fmla="+- 0 841 837"/>
                            <a:gd name="T49" fmla="*/ T48 w 10485"/>
                            <a:gd name="T50" fmla="+- 0 508 496"/>
                            <a:gd name="T51" fmla="*/ 508 h 2546"/>
                            <a:gd name="T52" fmla="+- 0 837 837"/>
                            <a:gd name="T53" fmla="*/ T52 w 10485"/>
                            <a:gd name="T54" fmla="+- 0 508 496"/>
                            <a:gd name="T55" fmla="*/ 508 h 2546"/>
                            <a:gd name="T56" fmla="+- 0 837 837"/>
                            <a:gd name="T57" fmla="*/ T56 w 10485"/>
                            <a:gd name="T58" fmla="+- 0 3042 496"/>
                            <a:gd name="T59" fmla="*/ 3042 h 2546"/>
                            <a:gd name="T60" fmla="+- 0 847 837"/>
                            <a:gd name="T61" fmla="*/ T60 w 10485"/>
                            <a:gd name="T62" fmla="+- 0 3042 496"/>
                            <a:gd name="T63" fmla="*/ 3042 h 2546"/>
                            <a:gd name="T64" fmla="+- 0 847 837"/>
                            <a:gd name="T65" fmla="*/ T64 w 10485"/>
                            <a:gd name="T66" fmla="+- 0 3039 496"/>
                            <a:gd name="T67" fmla="*/ 3039 h 2546"/>
                            <a:gd name="T68" fmla="+- 0 11322 837"/>
                            <a:gd name="T69" fmla="*/ T68 w 10485"/>
                            <a:gd name="T70" fmla="+- 0 3039 496"/>
                            <a:gd name="T71" fmla="*/ 3039 h 2546"/>
                            <a:gd name="T72" fmla="+- 0 11322 837"/>
                            <a:gd name="T73" fmla="*/ T72 w 10485"/>
                            <a:gd name="T74" fmla="+- 0 3030 496"/>
                            <a:gd name="T75" fmla="*/ 3030 h 2546"/>
                            <a:gd name="T76" fmla="+- 0 11321 837"/>
                            <a:gd name="T77" fmla="*/ T76 w 10485"/>
                            <a:gd name="T78" fmla="+- 0 3030 496"/>
                            <a:gd name="T79" fmla="*/ 3030 h 2546"/>
                            <a:gd name="T80" fmla="+- 0 11321 837"/>
                            <a:gd name="T81" fmla="*/ T80 w 10485"/>
                            <a:gd name="T82" fmla="+- 0 513 496"/>
                            <a:gd name="T83" fmla="*/ 513 h 2546"/>
                            <a:gd name="T84" fmla="+- 0 11322 837"/>
                            <a:gd name="T85" fmla="*/ T84 w 10485"/>
                            <a:gd name="T86" fmla="+- 0 513 496"/>
                            <a:gd name="T87" fmla="*/ 513 h 2546"/>
                            <a:gd name="T88" fmla="+- 0 11322 837"/>
                            <a:gd name="T89" fmla="*/ T88 w 10485"/>
                            <a:gd name="T90" fmla="+- 0 504 496"/>
                            <a:gd name="T91" fmla="*/ 504 h 254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10485" h="2546">
                              <a:moveTo>
                                <a:pt x="10485" y="8"/>
                              </a:moveTo>
                              <a:lnTo>
                                <a:pt x="10484" y="8"/>
                              </a:lnTo>
                              <a:lnTo>
                                <a:pt x="10484" y="0"/>
                              </a:lnTo>
                              <a:lnTo>
                                <a:pt x="10475" y="0"/>
                              </a:lnTo>
                              <a:lnTo>
                                <a:pt x="10475" y="8"/>
                              </a:lnTo>
                              <a:lnTo>
                                <a:pt x="10475" y="17"/>
                              </a:lnTo>
                              <a:lnTo>
                                <a:pt x="10475" y="2534"/>
                              </a:lnTo>
                              <a:lnTo>
                                <a:pt x="10" y="2534"/>
                              </a:lnTo>
                              <a:lnTo>
                                <a:pt x="10" y="17"/>
                              </a:lnTo>
                              <a:lnTo>
                                <a:pt x="10475" y="17"/>
                              </a:lnTo>
                              <a:lnTo>
                                <a:pt x="10475" y="8"/>
                              </a:lnTo>
                              <a:lnTo>
                                <a:pt x="4" y="8"/>
                              </a:lnTo>
                              <a:lnTo>
                                <a:pt x="4" y="12"/>
                              </a:lnTo>
                              <a:lnTo>
                                <a:pt x="0" y="12"/>
                              </a:lnTo>
                              <a:lnTo>
                                <a:pt x="0" y="2546"/>
                              </a:lnTo>
                              <a:lnTo>
                                <a:pt x="10" y="2546"/>
                              </a:lnTo>
                              <a:lnTo>
                                <a:pt x="10" y="2543"/>
                              </a:lnTo>
                              <a:lnTo>
                                <a:pt x="10485" y="2543"/>
                              </a:lnTo>
                              <a:lnTo>
                                <a:pt x="10485" y="2534"/>
                              </a:lnTo>
                              <a:lnTo>
                                <a:pt x="10484" y="2534"/>
                              </a:lnTo>
                              <a:lnTo>
                                <a:pt x="10484" y="17"/>
                              </a:lnTo>
                              <a:lnTo>
                                <a:pt x="10485" y="17"/>
                              </a:lnTo>
                              <a:lnTo>
                                <a:pt x="10485" y="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1D94CD" id="Freeform 3" o:spid="_x0000_s1026" style="position:absolute;margin-left:41.85pt;margin-top:24.8pt;width:524.25pt;height:127.3pt;z-index:-157158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85,25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" path="m10485,8r-1,l10484,r-9,l10475,8r,9l10475,2534,10,2534,10,17r10465,l10475,8,4,8r,4l,12,,2546r10,l10,2543r10475,l10485,2534r-1,l10484,17r1,l10485,8xe" fillcolor="black" stroked="f">
                <v:path arrowok="t" o:connecttype="custom" o:connectlocs="6657975,320040;6657340,320040;6657340,314960;6651625,314960;6651625,320040;6651625,325755;6651625,1924050;6350,1924050;6350,325755;6651625,325755;6651625,320040;2540,320040;2540,322580;0,322580;0,1931670;6350,1931670;6350,1929765;6657975,1929765;6657975,1924050;6657340,1924050;6657340,325755;6657975,325755;6657975,320040" o:connectangles="0,0,0,0,0,0,0,0,0,0,0,0,0,0,0,0,0,0,0,0,0,0,0"/>
                <w10:wrap type="topAndBottom" anchorx="page"/>
              </v:shape>
            </w:pict>
          </mc:Fallback>
        </mc:AlternateContent>
      </w:r>
      <w:r w:rsidR="00522A74">
        <w:rPr>
          <w:w w:val="80"/>
        </w:rPr>
        <w:t>Udalosti,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ktoré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nastali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po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dni,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ku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ktorému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sa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zostavuje</w:t>
      </w:r>
      <w:r w:rsidR="00522A74">
        <w:rPr>
          <w:spacing w:val="11"/>
          <w:w w:val="80"/>
        </w:rPr>
        <w:t xml:space="preserve"> </w:t>
      </w:r>
      <w:r w:rsidR="00522A74">
        <w:rPr>
          <w:w w:val="80"/>
        </w:rPr>
        <w:t>účtovná</w:t>
      </w:r>
      <w:r w:rsidR="00522A74">
        <w:rPr>
          <w:spacing w:val="12"/>
          <w:w w:val="80"/>
        </w:rPr>
        <w:t xml:space="preserve"> </w:t>
      </w:r>
      <w:r w:rsidR="00522A74">
        <w:rPr>
          <w:w w:val="80"/>
        </w:rPr>
        <w:t>závierka</w:t>
      </w:r>
    </w:p>
    <w:p w14:paraId="40082FCB" w14:textId="77777777" w:rsidR="00F71C0E" w:rsidRDefault="00F71C0E">
      <w:pPr>
        <w:pStyle w:val="Zkladntext"/>
        <w:rPr>
          <w:rFonts w:ascii="Arial"/>
          <w:b/>
          <w:sz w:val="12"/>
        </w:rPr>
      </w:pPr>
    </w:p>
    <w:p w14:paraId="151E60D5" w14:textId="5CD23AD5" w:rsidR="00F71C0E" w:rsidRDefault="00FD24FD">
      <w:pPr>
        <w:pStyle w:val="Odsekzoznamu"/>
        <w:numPr>
          <w:ilvl w:val="0"/>
          <w:numId w:val="4"/>
        </w:numPr>
        <w:tabs>
          <w:tab w:val="left" w:pos="628"/>
        </w:tabs>
        <w:spacing w:before="100"/>
        <w:ind w:left="627" w:hanging="354"/>
        <w:jc w:val="left"/>
        <w:rPr>
          <w:rFonts w:ascii="Arial" w:hAnsi="Arial"/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1152" behindDoc="1" locked="0" layoutInCell="1" allowOverlap="1" wp14:anchorId="591A4C15" wp14:editId="603B44FB">
                <wp:simplePos x="0" y="0"/>
                <wp:positionH relativeFrom="page">
                  <wp:posOffset>532130</wp:posOffset>
                </wp:positionH>
                <wp:positionV relativeFrom="paragraph">
                  <wp:posOffset>283210</wp:posOffset>
                </wp:positionV>
                <wp:extent cx="6657340" cy="6800215"/>
                <wp:effectExtent l="0" t="0" r="0" b="0"/>
                <wp:wrapTopAndBottom/>
                <wp:docPr id="1933316894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57340" cy="6800215"/>
                        </a:xfrm>
                        <a:custGeom>
                          <a:avLst/>
                          <a:gdLst>
                            <a:gd name="T0" fmla="+- 0 11313 838"/>
                            <a:gd name="T1" fmla="*/ T0 w 10484"/>
                            <a:gd name="T2" fmla="+- 0 11143 446"/>
                            <a:gd name="T3" fmla="*/ 11143 h 10709"/>
                            <a:gd name="T4" fmla="+- 0 848 838"/>
                            <a:gd name="T5" fmla="*/ T4 w 10484"/>
                            <a:gd name="T6" fmla="+- 0 11143 446"/>
                            <a:gd name="T7" fmla="*/ 11143 h 10709"/>
                            <a:gd name="T8" fmla="+- 0 848 838"/>
                            <a:gd name="T9" fmla="*/ T8 w 10484"/>
                            <a:gd name="T10" fmla="+- 0 456 446"/>
                            <a:gd name="T11" fmla="*/ 456 h 10709"/>
                            <a:gd name="T12" fmla="+- 0 838 838"/>
                            <a:gd name="T13" fmla="*/ T12 w 10484"/>
                            <a:gd name="T14" fmla="+- 0 456 446"/>
                            <a:gd name="T15" fmla="*/ 456 h 10709"/>
                            <a:gd name="T16" fmla="+- 0 838 838"/>
                            <a:gd name="T17" fmla="*/ T16 w 10484"/>
                            <a:gd name="T18" fmla="+- 0 11154 446"/>
                            <a:gd name="T19" fmla="*/ 11154 h 10709"/>
                            <a:gd name="T20" fmla="+- 0 848 838"/>
                            <a:gd name="T21" fmla="*/ T20 w 10484"/>
                            <a:gd name="T22" fmla="+- 0 11154 446"/>
                            <a:gd name="T23" fmla="*/ 11154 h 10709"/>
                            <a:gd name="T24" fmla="+- 0 848 838"/>
                            <a:gd name="T25" fmla="*/ T24 w 10484"/>
                            <a:gd name="T26" fmla="+- 0 11152 446"/>
                            <a:gd name="T27" fmla="*/ 11152 h 10709"/>
                            <a:gd name="T28" fmla="+- 0 11313 838"/>
                            <a:gd name="T29" fmla="*/ T28 w 10484"/>
                            <a:gd name="T30" fmla="+- 0 11152 446"/>
                            <a:gd name="T31" fmla="*/ 11152 h 10709"/>
                            <a:gd name="T32" fmla="+- 0 11313 838"/>
                            <a:gd name="T33" fmla="*/ T32 w 10484"/>
                            <a:gd name="T34" fmla="+- 0 11143 446"/>
                            <a:gd name="T35" fmla="*/ 11143 h 10709"/>
                            <a:gd name="T36" fmla="+- 0 11322 838"/>
                            <a:gd name="T37" fmla="*/ T36 w 10484"/>
                            <a:gd name="T38" fmla="+- 0 446 446"/>
                            <a:gd name="T39" fmla="*/ 446 h 10709"/>
                            <a:gd name="T40" fmla="+- 0 841 838"/>
                            <a:gd name="T41" fmla="*/ T40 w 10484"/>
                            <a:gd name="T42" fmla="+- 0 446 446"/>
                            <a:gd name="T43" fmla="*/ 446 h 10709"/>
                            <a:gd name="T44" fmla="+- 0 841 838"/>
                            <a:gd name="T45" fmla="*/ T44 w 10484"/>
                            <a:gd name="T46" fmla="+- 0 455 446"/>
                            <a:gd name="T47" fmla="*/ 455 h 10709"/>
                            <a:gd name="T48" fmla="+- 0 11305 838"/>
                            <a:gd name="T49" fmla="*/ T48 w 10484"/>
                            <a:gd name="T50" fmla="+- 0 455 446"/>
                            <a:gd name="T51" fmla="*/ 455 h 10709"/>
                            <a:gd name="T52" fmla="+- 0 11305 838"/>
                            <a:gd name="T53" fmla="*/ T52 w 10484"/>
                            <a:gd name="T54" fmla="+- 0 11136 446"/>
                            <a:gd name="T55" fmla="*/ 11136 h 10709"/>
                            <a:gd name="T56" fmla="+- 0 11315 838"/>
                            <a:gd name="T57" fmla="*/ T56 w 10484"/>
                            <a:gd name="T58" fmla="+- 0 11136 446"/>
                            <a:gd name="T59" fmla="*/ 11136 h 10709"/>
                            <a:gd name="T60" fmla="+- 0 11315 838"/>
                            <a:gd name="T61" fmla="*/ T60 w 10484"/>
                            <a:gd name="T62" fmla="+- 0 455 446"/>
                            <a:gd name="T63" fmla="*/ 455 h 10709"/>
                            <a:gd name="T64" fmla="+- 0 11322 838"/>
                            <a:gd name="T65" fmla="*/ T64 w 10484"/>
                            <a:gd name="T66" fmla="+- 0 455 446"/>
                            <a:gd name="T67" fmla="*/ 455 h 10709"/>
                            <a:gd name="T68" fmla="+- 0 11322 838"/>
                            <a:gd name="T69" fmla="*/ T68 w 10484"/>
                            <a:gd name="T70" fmla="+- 0 446 446"/>
                            <a:gd name="T71" fmla="*/ 446 h 1070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10484" h="10709">
                              <a:moveTo>
                                <a:pt x="10475" y="10697"/>
                              </a:moveTo>
                              <a:lnTo>
                                <a:pt x="10" y="10697"/>
                              </a:lnTo>
                              <a:lnTo>
                                <a:pt x="10" y="10"/>
                              </a:lnTo>
                              <a:lnTo>
                                <a:pt x="0" y="10"/>
                              </a:lnTo>
                              <a:lnTo>
                                <a:pt x="0" y="10708"/>
                              </a:lnTo>
                              <a:lnTo>
                                <a:pt x="10" y="10708"/>
                              </a:lnTo>
                              <a:lnTo>
                                <a:pt x="10" y="10706"/>
                              </a:lnTo>
                              <a:lnTo>
                                <a:pt x="10475" y="10706"/>
                              </a:lnTo>
                              <a:lnTo>
                                <a:pt x="10475" y="10697"/>
                              </a:lnTo>
                              <a:close/>
                              <a:moveTo>
                                <a:pt x="10484" y="0"/>
                              </a:moveTo>
                              <a:lnTo>
                                <a:pt x="3" y="0"/>
                              </a:lnTo>
                              <a:lnTo>
                                <a:pt x="3" y="9"/>
                              </a:lnTo>
                              <a:lnTo>
                                <a:pt x="10467" y="9"/>
                              </a:lnTo>
                              <a:lnTo>
                                <a:pt x="10467" y="10690"/>
                              </a:lnTo>
                              <a:lnTo>
                                <a:pt x="10477" y="10690"/>
                              </a:lnTo>
                              <a:lnTo>
                                <a:pt x="10477" y="9"/>
                              </a:lnTo>
                              <a:lnTo>
                                <a:pt x="10484" y="9"/>
                              </a:lnTo>
                              <a:lnTo>
                                <a:pt x="1048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4B32ED" id="AutoShape 2" o:spid="_x0000_s1026" style="position:absolute;margin-left:41.9pt;margin-top:22.3pt;width:524.2pt;height:535.45pt;z-index:-157153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84,107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" path="m10475,10697r-10465,l10,10,,10,,10708r10,l10,10706r10465,l10475,10697xm10484,l3,r,9l10467,9r,10681l10477,10690,10477,9r7,l10484,xe" fillcolor="black" stroked="f">
                <v:path arrowok="t" o:connecttype="custom" o:connectlocs="6651625,7075805;6350,7075805;6350,289560;0,289560;0,7082790;6350,7082790;6350,7081520;6651625,7081520;6651625,7075805;6657340,283210;1905,283210;1905,288925;6646545,288925;6646545,7071360;6652895,7071360;6652895,288925;6657340,288925;6657340,283210" o:connectangles="0,0,0,0,0,0,0,0,0,0,0,0,0,0,0,0,0,0"/>
                <w10:wrap type="topAndBottom" anchorx="page"/>
              </v:shape>
            </w:pict>
          </mc:Fallback>
        </mc:AlternateContent>
      </w:r>
      <w:r w:rsidR="00522A74">
        <w:rPr>
          <w:rFonts w:ascii="Arial" w:hAnsi="Arial"/>
          <w:b/>
          <w:w w:val="80"/>
          <w:sz w:val="24"/>
        </w:rPr>
        <w:t>Ostatné</w:t>
      </w:r>
      <w:r w:rsidR="00522A74">
        <w:rPr>
          <w:rFonts w:ascii="Arial" w:hAnsi="Arial"/>
          <w:b/>
          <w:spacing w:val="16"/>
          <w:w w:val="80"/>
          <w:sz w:val="24"/>
        </w:rPr>
        <w:t xml:space="preserve"> </w:t>
      </w:r>
      <w:r w:rsidR="00522A74">
        <w:rPr>
          <w:rFonts w:ascii="Arial" w:hAnsi="Arial"/>
          <w:b/>
          <w:w w:val="80"/>
          <w:sz w:val="24"/>
        </w:rPr>
        <w:t>informácie</w:t>
      </w:r>
    </w:p>
    <w:sectPr w:rsidR="00F71C0E">
      <w:headerReference w:type="default" r:id="rId15"/>
      <w:footerReference w:type="default" r:id="rId16"/>
      <w:pgSz w:w="11910" w:h="16840"/>
      <w:pgMar w:top="560" w:right="240" w:bottom="680" w:left="620" w:header="0" w:footer="4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F2E554" w14:textId="77777777" w:rsidR="00522A74" w:rsidRDefault="00522A74">
      <w:r>
        <w:separator/>
      </w:r>
    </w:p>
  </w:endnote>
  <w:endnote w:type="continuationSeparator" w:id="0">
    <w:p w14:paraId="21942AB1" w14:textId="77777777" w:rsidR="00522A74" w:rsidRDefault="00522A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Lucida Sans Unicode">
    <w:altName w:val="Lucida Sans Unicode"/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5B94E" w14:textId="1235CDCC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85664" behindDoc="1" locked="0" layoutInCell="1" allowOverlap="1" wp14:anchorId="1DD96ED9" wp14:editId="1E392B10">
              <wp:simplePos x="0" y="0"/>
              <wp:positionH relativeFrom="page">
                <wp:posOffset>7098030</wp:posOffset>
              </wp:positionH>
              <wp:positionV relativeFrom="page">
                <wp:posOffset>10232390</wp:posOffset>
              </wp:positionV>
              <wp:extent cx="141605" cy="169545"/>
              <wp:effectExtent l="0" t="0" r="0" b="0"/>
              <wp:wrapNone/>
              <wp:docPr id="1612291794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605" cy="1695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B79180" w14:textId="77777777" w:rsidR="00F71C0E" w:rsidRDefault="00522A74">
                          <w:pPr>
                            <w:spacing w:before="39"/>
                            <w:ind w:left="8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82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D96ED9"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42" type="#_x0000_t202" style="position:absolute;margin-left:558.9pt;margin-top:805.7pt;width:11.15pt;height:13.35pt;z-index:-18530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" filled="f" stroked="f">
              <v:textbox inset="0,0,0,0">
                <w:txbxContent>
                  <w:p w14:paraId="3CB79180" w14:textId="77777777" w:rsidR="00F71C0E" w:rsidRDefault="00522A74">
                    <w:pPr>
                      <w:spacing w:before="39"/>
                      <w:ind w:left="8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82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6176" behindDoc="1" locked="0" layoutInCell="1" allowOverlap="1" wp14:anchorId="397E4815" wp14:editId="01DCABA8">
              <wp:simplePos x="0" y="0"/>
              <wp:positionH relativeFrom="page">
                <wp:posOffset>2990850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1229938047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20B30B" w14:textId="77777777" w:rsidR="00F71C0E" w:rsidRDefault="00522A74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7E4815" id="Text Box 26" o:spid="_x0000_s1043" type="#_x0000_t202" style="position:absolute;margin-left:235.5pt;margin-top:808.8pt;width:117.15pt;height:9.8pt;z-index:-1853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" filled="f" stroked="f">
              <v:textbox inset="0,0,0,0">
                <w:txbxContent>
                  <w:p w14:paraId="1620B30B" w14:textId="77777777" w:rsidR="00F71C0E" w:rsidRDefault="00522A74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B2FE81" w14:textId="5BC60F01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0784" behindDoc="1" locked="0" layoutInCell="1" allowOverlap="1" wp14:anchorId="2B399CCB" wp14:editId="058BB5B2">
              <wp:simplePos x="0" y="0"/>
              <wp:positionH relativeFrom="page">
                <wp:posOffset>519430</wp:posOffset>
              </wp:positionH>
              <wp:positionV relativeFrom="page">
                <wp:posOffset>7737475</wp:posOffset>
              </wp:positionV>
              <wp:extent cx="6685915" cy="2364105"/>
              <wp:effectExtent l="0" t="0" r="0" b="0"/>
              <wp:wrapNone/>
              <wp:docPr id="1382693014" name="Freeform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685915" cy="2364105"/>
                      </a:xfrm>
                      <a:custGeom>
                        <a:avLst/>
                        <a:gdLst>
                          <a:gd name="T0" fmla="+- 0 11347 818"/>
                          <a:gd name="T1" fmla="*/ T0 w 10529"/>
                          <a:gd name="T2" fmla="+- 0 12185 12185"/>
                          <a:gd name="T3" fmla="*/ 12185 h 3723"/>
                          <a:gd name="T4" fmla="+- 0 11338 818"/>
                          <a:gd name="T5" fmla="*/ T4 w 10529"/>
                          <a:gd name="T6" fmla="+- 0 12185 12185"/>
                          <a:gd name="T7" fmla="*/ 12185 h 3723"/>
                          <a:gd name="T8" fmla="+- 0 828 818"/>
                          <a:gd name="T9" fmla="*/ T8 w 10529"/>
                          <a:gd name="T10" fmla="+- 0 12185 12185"/>
                          <a:gd name="T11" fmla="*/ 12185 h 3723"/>
                          <a:gd name="T12" fmla="+- 0 818 818"/>
                          <a:gd name="T13" fmla="*/ T12 w 10529"/>
                          <a:gd name="T14" fmla="+- 0 12185 12185"/>
                          <a:gd name="T15" fmla="*/ 12185 h 3723"/>
                          <a:gd name="T16" fmla="+- 0 818 818"/>
                          <a:gd name="T17" fmla="*/ T16 w 10529"/>
                          <a:gd name="T18" fmla="+- 0 12194 12185"/>
                          <a:gd name="T19" fmla="*/ 12194 h 3723"/>
                          <a:gd name="T20" fmla="+- 0 818 818"/>
                          <a:gd name="T21" fmla="*/ T20 w 10529"/>
                          <a:gd name="T22" fmla="+- 0 15895 12185"/>
                          <a:gd name="T23" fmla="*/ 15895 h 3723"/>
                          <a:gd name="T24" fmla="+- 0 828 818"/>
                          <a:gd name="T25" fmla="*/ T24 w 10529"/>
                          <a:gd name="T26" fmla="+- 0 15895 12185"/>
                          <a:gd name="T27" fmla="*/ 15895 h 3723"/>
                          <a:gd name="T28" fmla="+- 0 828 818"/>
                          <a:gd name="T29" fmla="*/ T28 w 10529"/>
                          <a:gd name="T30" fmla="+- 0 12194 12185"/>
                          <a:gd name="T31" fmla="*/ 12194 h 3723"/>
                          <a:gd name="T32" fmla="+- 0 11338 818"/>
                          <a:gd name="T33" fmla="*/ T32 w 10529"/>
                          <a:gd name="T34" fmla="+- 0 12194 12185"/>
                          <a:gd name="T35" fmla="*/ 12194 h 3723"/>
                          <a:gd name="T36" fmla="+- 0 11338 818"/>
                          <a:gd name="T37" fmla="*/ T36 w 10529"/>
                          <a:gd name="T38" fmla="+- 0 15898 12185"/>
                          <a:gd name="T39" fmla="*/ 15898 h 3723"/>
                          <a:gd name="T40" fmla="+- 0 823 818"/>
                          <a:gd name="T41" fmla="*/ T40 w 10529"/>
                          <a:gd name="T42" fmla="+- 0 15898 12185"/>
                          <a:gd name="T43" fmla="*/ 15898 h 3723"/>
                          <a:gd name="T44" fmla="+- 0 823 818"/>
                          <a:gd name="T45" fmla="*/ T44 w 10529"/>
                          <a:gd name="T46" fmla="+- 0 15907 12185"/>
                          <a:gd name="T47" fmla="*/ 15907 h 3723"/>
                          <a:gd name="T48" fmla="+- 0 11338 818"/>
                          <a:gd name="T49" fmla="*/ T48 w 10529"/>
                          <a:gd name="T50" fmla="+- 0 15907 12185"/>
                          <a:gd name="T51" fmla="*/ 15907 h 3723"/>
                          <a:gd name="T52" fmla="+- 0 11338 818"/>
                          <a:gd name="T53" fmla="*/ T52 w 10529"/>
                          <a:gd name="T54" fmla="+- 0 15903 12185"/>
                          <a:gd name="T55" fmla="*/ 15903 h 3723"/>
                          <a:gd name="T56" fmla="+- 0 11347 818"/>
                          <a:gd name="T57" fmla="*/ T56 w 10529"/>
                          <a:gd name="T58" fmla="+- 0 15903 12185"/>
                          <a:gd name="T59" fmla="*/ 15903 h 3723"/>
                          <a:gd name="T60" fmla="+- 0 11347 818"/>
                          <a:gd name="T61" fmla="*/ T60 w 10529"/>
                          <a:gd name="T62" fmla="+- 0 12194 12185"/>
                          <a:gd name="T63" fmla="*/ 12194 h 3723"/>
                          <a:gd name="T64" fmla="+- 0 11347 818"/>
                          <a:gd name="T65" fmla="*/ T64 w 10529"/>
                          <a:gd name="T66" fmla="+- 0 12185 12185"/>
                          <a:gd name="T67" fmla="*/ 12185 h 372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10529" h="3723">
                            <a:moveTo>
                              <a:pt x="10529" y="0"/>
                            </a:moveTo>
                            <a:lnTo>
                              <a:pt x="10520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0" y="3710"/>
                            </a:lnTo>
                            <a:lnTo>
                              <a:pt x="10" y="3710"/>
                            </a:lnTo>
                            <a:lnTo>
                              <a:pt x="10" y="9"/>
                            </a:lnTo>
                            <a:lnTo>
                              <a:pt x="10520" y="9"/>
                            </a:lnTo>
                            <a:lnTo>
                              <a:pt x="10520" y="3713"/>
                            </a:lnTo>
                            <a:lnTo>
                              <a:pt x="5" y="3713"/>
                            </a:lnTo>
                            <a:lnTo>
                              <a:pt x="5" y="3722"/>
                            </a:lnTo>
                            <a:lnTo>
                              <a:pt x="10520" y="3722"/>
                            </a:lnTo>
                            <a:lnTo>
                              <a:pt x="10520" y="3718"/>
                            </a:lnTo>
                            <a:lnTo>
                              <a:pt x="10529" y="3718"/>
                            </a:lnTo>
                            <a:lnTo>
                              <a:pt x="10529" y="9"/>
                            </a:lnTo>
                            <a:lnTo>
                              <a:pt x="1052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3BA2CDF" id="Freeform 17" o:spid="_x0000_s1026" style="position:absolute;margin-left:40.9pt;margin-top:609.25pt;width:526.45pt;height:186.15pt;z-index:-1852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529,37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" path="m10529,r-9,l10,,,,,9,,3710r10,l10,9r10510,l10520,3713,5,3713r,9l10520,3722r,-4l10529,3718r,-3709l10529,xe" fillcolor="black" stroked="f">
              <v:path arrowok="t" o:connecttype="custom" o:connectlocs="6685915,7737475;6680200,7737475;6350,7737475;0,7737475;0,7743190;0,10093325;6350,10093325;6350,7743190;6680200,7743190;6680200,10095230;3175,10095230;3175,10100945;6680200,10100945;6680200,10098405;6685915,10098405;6685915,7743190;6685915,7737475" o:connectangles="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1296" behindDoc="1" locked="0" layoutInCell="1" allowOverlap="1" wp14:anchorId="5C40E080" wp14:editId="72C4E8B0">
              <wp:simplePos x="0" y="0"/>
              <wp:positionH relativeFrom="page">
                <wp:posOffset>7110730</wp:posOffset>
              </wp:positionH>
              <wp:positionV relativeFrom="page">
                <wp:posOffset>10245090</wp:posOffset>
              </wp:positionV>
              <wp:extent cx="128905" cy="156845"/>
              <wp:effectExtent l="0" t="0" r="0" b="0"/>
              <wp:wrapNone/>
              <wp:docPr id="792743448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8905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556014" w14:textId="77777777" w:rsidR="00F71C0E" w:rsidRDefault="00522A74">
                          <w:pPr>
                            <w:spacing w:before="19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82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40E080"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49" type="#_x0000_t202" style="position:absolute;margin-left:559.9pt;margin-top:806.7pt;width:10.15pt;height:12.35pt;z-index:-1852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" filled="f" stroked="f">
              <v:textbox inset="0,0,0,0">
                <w:txbxContent>
                  <w:p w14:paraId="2B556014" w14:textId="77777777" w:rsidR="00F71C0E" w:rsidRDefault="00522A74">
                    <w:pPr>
                      <w:spacing w:before="19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82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1808" behindDoc="1" locked="0" layoutInCell="1" allowOverlap="1" wp14:anchorId="3FF176A7" wp14:editId="04AA37A3">
              <wp:simplePos x="0" y="0"/>
              <wp:positionH relativeFrom="page">
                <wp:posOffset>2990850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909002642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08BF7C" w14:textId="77777777" w:rsidR="00F71C0E" w:rsidRDefault="00522A74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FF176A7" id="Text Box 15" o:spid="_x0000_s1050" type="#_x0000_t202" style="position:absolute;margin-left:235.5pt;margin-top:808.8pt;width:117.15pt;height:9.8pt;z-index:-1852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" filled="f" stroked="f">
              <v:textbox inset="0,0,0,0">
                <w:txbxContent>
                  <w:p w14:paraId="7408BF7C" w14:textId="77777777" w:rsidR="00F71C0E" w:rsidRDefault="00522A74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C30EC" w14:textId="1E028AEE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6416" behindDoc="1" locked="0" layoutInCell="1" allowOverlap="1" wp14:anchorId="19EF5DD5" wp14:editId="6ED5E015">
              <wp:simplePos x="0" y="0"/>
              <wp:positionH relativeFrom="page">
                <wp:posOffset>7059295</wp:posOffset>
              </wp:positionH>
              <wp:positionV relativeFrom="page">
                <wp:posOffset>10245090</wp:posOffset>
              </wp:positionV>
              <wp:extent cx="232410" cy="159385"/>
              <wp:effectExtent l="0" t="0" r="0" b="0"/>
              <wp:wrapNone/>
              <wp:docPr id="1898208757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2410" cy="1593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F3347F" w14:textId="77777777" w:rsidR="00F71C0E" w:rsidRDefault="00522A74">
                          <w:pPr>
                            <w:spacing w:before="24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EF5DD5" id="_x0000_t202" coordsize="21600,21600" o:spt="202" path="m,l,21600r21600,l21600,xe">
              <v:stroke joinstyle="miter"/>
              <v:path gradientshapeok="t" o:connecttype="rect"/>
            </v:shapetype>
            <v:shape id="_x0000_s1056" type="#_x0000_t202" style="position:absolute;margin-left:555.85pt;margin-top:806.7pt;width:18.3pt;height:12.55pt;z-index:-1852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" filled="f" stroked="f">
              <v:textbox inset="0,0,0,0">
                <w:txbxContent>
                  <w:p w14:paraId="0AF3347F" w14:textId="77777777" w:rsidR="00F71C0E" w:rsidRDefault="00522A74">
                    <w:pPr>
                      <w:spacing w:before="24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9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6928" behindDoc="1" locked="0" layoutInCell="1" allowOverlap="1" wp14:anchorId="0EEF7D96" wp14:editId="55FFF8BD">
              <wp:simplePos x="0" y="0"/>
              <wp:positionH relativeFrom="page">
                <wp:posOffset>2939415</wp:posOffset>
              </wp:positionH>
              <wp:positionV relativeFrom="page">
                <wp:posOffset>10274935</wp:posOffset>
              </wp:positionV>
              <wp:extent cx="1487805" cy="124460"/>
              <wp:effectExtent l="0" t="0" r="0" b="0"/>
              <wp:wrapNone/>
              <wp:docPr id="173065082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6E8892" w14:textId="77777777" w:rsidR="00F71C0E" w:rsidRDefault="00522A74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EF7D96" id="_x0000_s1057" type="#_x0000_t202" style="position:absolute;margin-left:231.45pt;margin-top:809.05pt;width:117.15pt;height:9.8pt;z-index:-1851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" filled="f" stroked="f">
              <v:textbox inset="0,0,0,0">
                <w:txbxContent>
                  <w:p w14:paraId="1F6E8892" w14:textId="77777777" w:rsidR="00F71C0E" w:rsidRDefault="00522A74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DF97DF" w14:textId="5C4D6F18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7440" behindDoc="1" locked="0" layoutInCell="1" allowOverlap="1" wp14:anchorId="14B1A8BB" wp14:editId="191F2EA7">
              <wp:simplePos x="0" y="0"/>
              <wp:positionH relativeFrom="page">
                <wp:posOffset>7033895</wp:posOffset>
              </wp:positionH>
              <wp:positionV relativeFrom="page">
                <wp:posOffset>10245090</wp:posOffset>
              </wp:positionV>
              <wp:extent cx="205740" cy="156845"/>
              <wp:effectExtent l="0" t="0" r="0" b="0"/>
              <wp:wrapNone/>
              <wp:docPr id="894800592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740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5D5FAD" w14:textId="77777777" w:rsidR="00F71C0E" w:rsidRDefault="00522A74">
                          <w:pPr>
                            <w:spacing w:before="19"/>
                            <w:ind w:left="10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B1A8BB" id="_x0000_t202" coordsize="21600,21600" o:spt="202" path="m,l,21600r21600,l21600,xe">
              <v:stroke joinstyle="miter"/>
              <v:path gradientshapeok="t" o:connecttype="rect"/>
            </v:shapetype>
            <v:shape id="_x0000_s1058" type="#_x0000_t202" style="position:absolute;margin-left:553.85pt;margin-top:806.7pt;width:16.2pt;height:12.35pt;z-index:-1851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" filled="f" stroked="f">
              <v:textbox inset="0,0,0,0">
                <w:txbxContent>
                  <w:p w14:paraId="595D5FAD" w14:textId="77777777" w:rsidR="00F71C0E" w:rsidRDefault="00522A74">
                    <w:pPr>
                      <w:spacing w:before="19"/>
                      <w:ind w:left="10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9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7952" behindDoc="1" locked="0" layoutInCell="1" allowOverlap="1" wp14:anchorId="7EA2BB1D" wp14:editId="7FF7B179">
              <wp:simplePos x="0" y="0"/>
              <wp:positionH relativeFrom="page">
                <wp:posOffset>2939415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188685900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458B382" w14:textId="77777777" w:rsidR="00F71C0E" w:rsidRDefault="00522A74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EA2BB1D" id="Text Box 3" o:spid="_x0000_s1059" type="#_x0000_t202" style="position:absolute;margin-left:231.45pt;margin-top:808.8pt;width:117.15pt;height:9.8pt;z-index:-1851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" filled="f" stroked="f">
              <v:textbox inset="0,0,0,0">
                <w:txbxContent>
                  <w:p w14:paraId="3458B382" w14:textId="77777777" w:rsidR="00F71C0E" w:rsidRDefault="00522A74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CE3F02" w14:textId="3138ECA6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8464" behindDoc="1" locked="0" layoutInCell="1" allowOverlap="1" wp14:anchorId="43F135AE" wp14:editId="21AAD1A2">
              <wp:simplePos x="0" y="0"/>
              <wp:positionH relativeFrom="page">
                <wp:posOffset>7033895</wp:posOffset>
              </wp:positionH>
              <wp:positionV relativeFrom="page">
                <wp:posOffset>10245090</wp:posOffset>
              </wp:positionV>
              <wp:extent cx="180340" cy="156845"/>
              <wp:effectExtent l="0" t="0" r="0" b="0"/>
              <wp:wrapNone/>
              <wp:docPr id="148108453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0340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D970A5" w14:textId="77777777" w:rsidR="00F71C0E" w:rsidRDefault="00522A74">
                          <w:pPr>
                            <w:spacing w:before="19"/>
                            <w:ind w:left="60"/>
                            <w:rPr>
                              <w:rFonts w:ascii="Arial"/>
                              <w:b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w w:val="9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F135A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60" type="#_x0000_t202" style="position:absolute;margin-left:553.85pt;margin-top:806.7pt;width:14.2pt;height:12.35pt;z-index:-1851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" filled="f" stroked="f">
              <v:textbox inset="0,0,0,0">
                <w:txbxContent>
                  <w:p w14:paraId="61D970A5" w14:textId="77777777" w:rsidR="00F71C0E" w:rsidRDefault="00522A74">
                    <w:pPr>
                      <w:spacing w:before="19"/>
                      <w:ind w:left="60"/>
                      <w:rPr>
                        <w:rFonts w:ascii="Arial"/>
                        <w:b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w w:val="9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8976" behindDoc="1" locked="0" layoutInCell="1" allowOverlap="1" wp14:anchorId="17A52EA7" wp14:editId="6BB40B30">
              <wp:simplePos x="0" y="0"/>
              <wp:positionH relativeFrom="page">
                <wp:posOffset>2939415</wp:posOffset>
              </wp:positionH>
              <wp:positionV relativeFrom="page">
                <wp:posOffset>10271760</wp:posOffset>
              </wp:positionV>
              <wp:extent cx="1487805" cy="124460"/>
              <wp:effectExtent l="0" t="0" r="0" b="0"/>
              <wp:wrapNone/>
              <wp:docPr id="169895517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8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8485319" w14:textId="77777777" w:rsidR="00F71C0E" w:rsidRDefault="00522A74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i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Vytlačené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programe</w:t>
                          </w:r>
                          <w:r>
                            <w:rPr>
                              <w:rFonts w:ascii="Arial" w:hAnsi="Arial"/>
                              <w:i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4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A52EA7" id="Text Box 1" o:spid="_x0000_s1061" type="#_x0000_t202" style="position:absolute;margin-left:231.45pt;margin-top:808.8pt;width:117.15pt;height:9.8pt;z-index:-1851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" filled="f" stroked="f">
              <v:textbox inset="0,0,0,0">
                <w:txbxContent>
                  <w:p w14:paraId="78485319" w14:textId="77777777" w:rsidR="00F71C0E" w:rsidRDefault="00522A74">
                    <w:pPr>
                      <w:spacing w:before="14"/>
                      <w:ind w:left="20"/>
                      <w:rPr>
                        <w:rFonts w:ascii="Arial" w:hAnsi="Arial"/>
                        <w:i/>
                        <w:sz w:val="14"/>
                      </w:rPr>
                    </w:pPr>
                    <w:r>
                      <w:rPr>
                        <w:rFonts w:ascii="Arial" w:hAnsi="Arial"/>
                        <w:i/>
                        <w:sz w:val="14"/>
                      </w:rPr>
                      <w:t>Vytlačené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programe</w:t>
                    </w:r>
                    <w:r>
                      <w:rPr>
                        <w:rFonts w:ascii="Arial" w:hAnsi="Arial"/>
                        <w:i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4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z w:val="14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DA419F" w14:textId="77777777" w:rsidR="00522A74" w:rsidRDefault="00522A74">
      <w:r>
        <w:separator/>
      </w:r>
    </w:p>
  </w:footnote>
  <w:footnote w:type="continuationSeparator" w:id="0">
    <w:p w14:paraId="076F8EB8" w14:textId="77777777" w:rsidR="00522A74" w:rsidRDefault="00522A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5C033E" w14:textId="50C27C94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81568" behindDoc="1" locked="0" layoutInCell="1" allowOverlap="1" wp14:anchorId="4AC33E91" wp14:editId="5EE9F756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0" t="0" r="0" b="0"/>
              <wp:wrapNone/>
              <wp:docPr id="635540750" name="Freeform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68450" cy="230505"/>
                      </a:xfrm>
                      <a:custGeom>
                        <a:avLst/>
                        <a:gdLst>
                          <a:gd name="T0" fmla="+- 0 3302 833"/>
                          <a:gd name="T1" fmla="*/ T0 w 2470"/>
                          <a:gd name="T2" fmla="+- 0 571 571"/>
                          <a:gd name="T3" fmla="*/ 571 h 363"/>
                          <a:gd name="T4" fmla="+- 0 3293 833"/>
                          <a:gd name="T5" fmla="*/ T4 w 2470"/>
                          <a:gd name="T6" fmla="+- 0 571 571"/>
                          <a:gd name="T7" fmla="*/ 571 h 363"/>
                          <a:gd name="T8" fmla="+- 0 3293 833"/>
                          <a:gd name="T9" fmla="*/ T8 w 2470"/>
                          <a:gd name="T10" fmla="+- 0 581 571"/>
                          <a:gd name="T11" fmla="*/ 581 h 363"/>
                          <a:gd name="T12" fmla="+- 0 3293 833"/>
                          <a:gd name="T13" fmla="*/ T12 w 2470"/>
                          <a:gd name="T14" fmla="+- 0 924 571"/>
                          <a:gd name="T15" fmla="*/ 924 h 363"/>
                          <a:gd name="T16" fmla="+- 0 842 833"/>
                          <a:gd name="T17" fmla="*/ T16 w 2470"/>
                          <a:gd name="T18" fmla="+- 0 924 571"/>
                          <a:gd name="T19" fmla="*/ 924 h 363"/>
                          <a:gd name="T20" fmla="+- 0 842 833"/>
                          <a:gd name="T21" fmla="*/ T20 w 2470"/>
                          <a:gd name="T22" fmla="+- 0 581 571"/>
                          <a:gd name="T23" fmla="*/ 581 h 363"/>
                          <a:gd name="T24" fmla="+- 0 3293 833"/>
                          <a:gd name="T25" fmla="*/ T24 w 2470"/>
                          <a:gd name="T26" fmla="+- 0 581 571"/>
                          <a:gd name="T27" fmla="*/ 581 h 363"/>
                          <a:gd name="T28" fmla="+- 0 3293 833"/>
                          <a:gd name="T29" fmla="*/ T28 w 2470"/>
                          <a:gd name="T30" fmla="+- 0 571 571"/>
                          <a:gd name="T31" fmla="*/ 571 h 363"/>
                          <a:gd name="T32" fmla="+- 0 842 833"/>
                          <a:gd name="T33" fmla="*/ T32 w 2470"/>
                          <a:gd name="T34" fmla="+- 0 571 571"/>
                          <a:gd name="T35" fmla="*/ 571 h 363"/>
                          <a:gd name="T36" fmla="+- 0 833 833"/>
                          <a:gd name="T37" fmla="*/ T36 w 2470"/>
                          <a:gd name="T38" fmla="+- 0 571 571"/>
                          <a:gd name="T39" fmla="*/ 571 h 363"/>
                          <a:gd name="T40" fmla="+- 0 833 833"/>
                          <a:gd name="T41" fmla="*/ T40 w 2470"/>
                          <a:gd name="T42" fmla="+- 0 581 571"/>
                          <a:gd name="T43" fmla="*/ 581 h 363"/>
                          <a:gd name="T44" fmla="+- 0 833 833"/>
                          <a:gd name="T45" fmla="*/ T44 w 2470"/>
                          <a:gd name="T46" fmla="+- 0 924 571"/>
                          <a:gd name="T47" fmla="*/ 924 h 363"/>
                          <a:gd name="T48" fmla="+- 0 833 833"/>
                          <a:gd name="T49" fmla="*/ T48 w 2470"/>
                          <a:gd name="T50" fmla="+- 0 934 571"/>
                          <a:gd name="T51" fmla="*/ 934 h 363"/>
                          <a:gd name="T52" fmla="+- 0 842 833"/>
                          <a:gd name="T53" fmla="*/ T52 w 2470"/>
                          <a:gd name="T54" fmla="+- 0 934 571"/>
                          <a:gd name="T55" fmla="*/ 934 h 363"/>
                          <a:gd name="T56" fmla="+- 0 3293 833"/>
                          <a:gd name="T57" fmla="*/ T56 w 2470"/>
                          <a:gd name="T58" fmla="+- 0 934 571"/>
                          <a:gd name="T59" fmla="*/ 934 h 363"/>
                          <a:gd name="T60" fmla="+- 0 3302 833"/>
                          <a:gd name="T61" fmla="*/ T60 w 2470"/>
                          <a:gd name="T62" fmla="+- 0 934 571"/>
                          <a:gd name="T63" fmla="*/ 934 h 363"/>
                          <a:gd name="T64" fmla="+- 0 3302 833"/>
                          <a:gd name="T65" fmla="*/ T64 w 2470"/>
                          <a:gd name="T66" fmla="+- 0 924 571"/>
                          <a:gd name="T67" fmla="*/ 924 h 363"/>
                          <a:gd name="T68" fmla="+- 0 3302 833"/>
                          <a:gd name="T69" fmla="*/ T68 w 2470"/>
                          <a:gd name="T70" fmla="+- 0 581 571"/>
                          <a:gd name="T71" fmla="*/ 581 h 363"/>
                          <a:gd name="T72" fmla="+- 0 3302 833"/>
                          <a:gd name="T73" fmla="*/ T72 w 2470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470" h="363">
                            <a:moveTo>
                              <a:pt x="2469" y="0"/>
                            </a:moveTo>
                            <a:lnTo>
                              <a:pt x="2460" y="0"/>
                            </a:lnTo>
                            <a:lnTo>
                              <a:pt x="2460" y="10"/>
                            </a:lnTo>
                            <a:lnTo>
                              <a:pt x="2460" y="353"/>
                            </a:lnTo>
                            <a:lnTo>
                              <a:pt x="9" y="353"/>
                            </a:lnTo>
                            <a:lnTo>
                              <a:pt x="9" y="10"/>
                            </a:lnTo>
                            <a:lnTo>
                              <a:pt x="2460" y="10"/>
                            </a:lnTo>
                            <a:lnTo>
                              <a:pt x="246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9" y="363"/>
                            </a:lnTo>
                            <a:lnTo>
                              <a:pt x="2460" y="363"/>
                            </a:lnTo>
                            <a:lnTo>
                              <a:pt x="2469" y="363"/>
                            </a:lnTo>
                            <a:lnTo>
                              <a:pt x="2469" y="353"/>
                            </a:lnTo>
                            <a:lnTo>
                              <a:pt x="2469" y="10"/>
                            </a:lnTo>
                            <a:lnTo>
                              <a:pt x="246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5C3437" id="Freeform 35" o:spid="_x0000_s1026" style="position:absolute;margin-left:41.65pt;margin-top:28.55pt;width:123.5pt;height:18.15pt;z-index:-18534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" path="m2469,r-9,l2460,10r,343l9,353,9,10r2451,l2460,,9,,,,,10,,353r,10l9,363r2451,l2469,363r,-10l2469,10r,-10xe" fillcolor="black" stroked="f">
              <v:path arrowok="t" o:connecttype="custom" o:connectlocs="1567815,362585;1562100,362585;1562100,368935;1562100,586740;5715,586740;5715,368935;1562100,368935;1562100,362585;5715,362585;0,362585;0,368935;0,586740;0,593090;5715,593090;1562100,593090;1567815,593090;1567815,586740;1567815,368935;1567815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2080" behindDoc="1" locked="0" layoutInCell="1" allowOverlap="1" wp14:anchorId="3F441220" wp14:editId="0BE770FA">
              <wp:simplePos x="0" y="0"/>
              <wp:positionH relativeFrom="page">
                <wp:posOffset>6359525</wp:posOffset>
              </wp:positionH>
              <wp:positionV relativeFrom="page">
                <wp:posOffset>362585</wp:posOffset>
              </wp:positionV>
              <wp:extent cx="845820" cy="230505"/>
              <wp:effectExtent l="0" t="0" r="0" b="0"/>
              <wp:wrapNone/>
              <wp:docPr id="519125692" name="Freeform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45820" cy="230505"/>
                      </a:xfrm>
                      <a:custGeom>
                        <a:avLst/>
                        <a:gdLst>
                          <a:gd name="T0" fmla="+- 0 11347 10015"/>
                          <a:gd name="T1" fmla="*/ T0 w 1332"/>
                          <a:gd name="T2" fmla="+- 0 571 571"/>
                          <a:gd name="T3" fmla="*/ 571 h 363"/>
                          <a:gd name="T4" fmla="+- 0 11338 10015"/>
                          <a:gd name="T5" fmla="*/ T4 w 1332"/>
                          <a:gd name="T6" fmla="+- 0 571 571"/>
                          <a:gd name="T7" fmla="*/ 571 h 363"/>
                          <a:gd name="T8" fmla="+- 0 11338 10015"/>
                          <a:gd name="T9" fmla="*/ T8 w 1332"/>
                          <a:gd name="T10" fmla="+- 0 581 571"/>
                          <a:gd name="T11" fmla="*/ 581 h 363"/>
                          <a:gd name="T12" fmla="+- 0 11338 10015"/>
                          <a:gd name="T13" fmla="*/ T12 w 1332"/>
                          <a:gd name="T14" fmla="+- 0 924 571"/>
                          <a:gd name="T15" fmla="*/ 924 h 363"/>
                          <a:gd name="T16" fmla="+- 0 10025 10015"/>
                          <a:gd name="T17" fmla="*/ T16 w 1332"/>
                          <a:gd name="T18" fmla="+- 0 924 571"/>
                          <a:gd name="T19" fmla="*/ 924 h 363"/>
                          <a:gd name="T20" fmla="+- 0 10025 10015"/>
                          <a:gd name="T21" fmla="*/ T20 w 1332"/>
                          <a:gd name="T22" fmla="+- 0 581 571"/>
                          <a:gd name="T23" fmla="*/ 581 h 363"/>
                          <a:gd name="T24" fmla="+- 0 11338 10015"/>
                          <a:gd name="T25" fmla="*/ T24 w 1332"/>
                          <a:gd name="T26" fmla="+- 0 581 571"/>
                          <a:gd name="T27" fmla="*/ 581 h 363"/>
                          <a:gd name="T28" fmla="+- 0 11338 10015"/>
                          <a:gd name="T29" fmla="*/ T28 w 1332"/>
                          <a:gd name="T30" fmla="+- 0 571 571"/>
                          <a:gd name="T31" fmla="*/ 571 h 363"/>
                          <a:gd name="T32" fmla="+- 0 10025 10015"/>
                          <a:gd name="T33" fmla="*/ T32 w 1332"/>
                          <a:gd name="T34" fmla="+- 0 571 571"/>
                          <a:gd name="T35" fmla="*/ 571 h 363"/>
                          <a:gd name="T36" fmla="+- 0 10015 10015"/>
                          <a:gd name="T37" fmla="*/ T36 w 1332"/>
                          <a:gd name="T38" fmla="+- 0 571 571"/>
                          <a:gd name="T39" fmla="*/ 571 h 363"/>
                          <a:gd name="T40" fmla="+- 0 10015 10015"/>
                          <a:gd name="T41" fmla="*/ T40 w 1332"/>
                          <a:gd name="T42" fmla="+- 0 581 571"/>
                          <a:gd name="T43" fmla="*/ 581 h 363"/>
                          <a:gd name="T44" fmla="+- 0 10015 10015"/>
                          <a:gd name="T45" fmla="*/ T44 w 1332"/>
                          <a:gd name="T46" fmla="+- 0 924 571"/>
                          <a:gd name="T47" fmla="*/ 924 h 363"/>
                          <a:gd name="T48" fmla="+- 0 10015 10015"/>
                          <a:gd name="T49" fmla="*/ T48 w 1332"/>
                          <a:gd name="T50" fmla="+- 0 934 571"/>
                          <a:gd name="T51" fmla="*/ 934 h 363"/>
                          <a:gd name="T52" fmla="+- 0 10025 10015"/>
                          <a:gd name="T53" fmla="*/ T52 w 1332"/>
                          <a:gd name="T54" fmla="+- 0 934 571"/>
                          <a:gd name="T55" fmla="*/ 934 h 363"/>
                          <a:gd name="T56" fmla="+- 0 11338 10015"/>
                          <a:gd name="T57" fmla="*/ T56 w 1332"/>
                          <a:gd name="T58" fmla="+- 0 934 571"/>
                          <a:gd name="T59" fmla="*/ 934 h 363"/>
                          <a:gd name="T60" fmla="+- 0 11347 10015"/>
                          <a:gd name="T61" fmla="*/ T60 w 1332"/>
                          <a:gd name="T62" fmla="+- 0 934 571"/>
                          <a:gd name="T63" fmla="*/ 934 h 363"/>
                          <a:gd name="T64" fmla="+- 0 11347 10015"/>
                          <a:gd name="T65" fmla="*/ T64 w 1332"/>
                          <a:gd name="T66" fmla="+- 0 924 571"/>
                          <a:gd name="T67" fmla="*/ 924 h 363"/>
                          <a:gd name="T68" fmla="+- 0 11347 10015"/>
                          <a:gd name="T69" fmla="*/ T68 w 1332"/>
                          <a:gd name="T70" fmla="+- 0 581 571"/>
                          <a:gd name="T71" fmla="*/ 581 h 363"/>
                          <a:gd name="T72" fmla="+- 0 11347 10015"/>
                          <a:gd name="T73" fmla="*/ T72 w 1332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332" h="363">
                            <a:moveTo>
                              <a:pt x="1332" y="0"/>
                            </a:moveTo>
                            <a:lnTo>
                              <a:pt x="1323" y="0"/>
                            </a:lnTo>
                            <a:lnTo>
                              <a:pt x="1323" y="10"/>
                            </a:lnTo>
                            <a:lnTo>
                              <a:pt x="1323" y="353"/>
                            </a:lnTo>
                            <a:lnTo>
                              <a:pt x="10" y="353"/>
                            </a:lnTo>
                            <a:lnTo>
                              <a:pt x="10" y="10"/>
                            </a:lnTo>
                            <a:lnTo>
                              <a:pt x="1323" y="10"/>
                            </a:lnTo>
                            <a:lnTo>
                              <a:pt x="1323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10" y="363"/>
                            </a:lnTo>
                            <a:lnTo>
                              <a:pt x="1323" y="363"/>
                            </a:lnTo>
                            <a:lnTo>
                              <a:pt x="1332" y="363"/>
                            </a:lnTo>
                            <a:lnTo>
                              <a:pt x="1332" y="353"/>
                            </a:lnTo>
                            <a:lnTo>
                              <a:pt x="1332" y="10"/>
                            </a:lnTo>
                            <a:lnTo>
                              <a:pt x="133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0127DD" id="Freeform 34" o:spid="_x0000_s1026" style="position:absolute;margin-left:500.75pt;margin-top:28.55pt;width:66.6pt;height:18.15pt;z-index:-18534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332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" path="m1332,r-9,l1323,10r,343l10,353,10,10r1313,l1323,,10,,,,,10,,353r,10l10,363r1313,l1332,363r,-10l1332,10r,-10xe" fillcolor="black" stroked="f">
              <v:path arrowok="t" o:connecttype="custom" o:connectlocs="845820,362585;840105,362585;840105,368935;840105,586740;6350,586740;6350,368935;840105,368935;840105,362585;6350,362585;0,362585;0,368935;0,586740;0,593090;6350,593090;840105,593090;845820,593090;845820,586740;845820,368935;845820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2592" behindDoc="1" locked="0" layoutInCell="1" allowOverlap="1" wp14:anchorId="31781A1C" wp14:editId="21AD98B3">
              <wp:simplePos x="0" y="0"/>
              <wp:positionH relativeFrom="page">
                <wp:posOffset>5234305</wp:posOffset>
              </wp:positionH>
              <wp:positionV relativeFrom="page">
                <wp:posOffset>363855</wp:posOffset>
              </wp:positionV>
              <wp:extent cx="694055" cy="227330"/>
              <wp:effectExtent l="0" t="0" r="0" b="0"/>
              <wp:wrapNone/>
              <wp:docPr id="1802644052" name="Freeform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4055" cy="227330"/>
                      </a:xfrm>
                      <a:custGeom>
                        <a:avLst/>
                        <a:gdLst>
                          <a:gd name="T0" fmla="+- 0 9336 8243"/>
                          <a:gd name="T1" fmla="*/ T0 w 1093"/>
                          <a:gd name="T2" fmla="+- 0 921 573"/>
                          <a:gd name="T3" fmla="*/ 921 h 358"/>
                          <a:gd name="T4" fmla="+- 0 9335 8243"/>
                          <a:gd name="T5" fmla="*/ T4 w 1093"/>
                          <a:gd name="T6" fmla="+- 0 921 573"/>
                          <a:gd name="T7" fmla="*/ 921 h 358"/>
                          <a:gd name="T8" fmla="+- 0 9335 8243"/>
                          <a:gd name="T9" fmla="*/ T8 w 1093"/>
                          <a:gd name="T10" fmla="+- 0 583 573"/>
                          <a:gd name="T11" fmla="*/ 583 h 358"/>
                          <a:gd name="T12" fmla="+- 0 9336 8243"/>
                          <a:gd name="T13" fmla="*/ T12 w 1093"/>
                          <a:gd name="T14" fmla="+- 0 583 573"/>
                          <a:gd name="T15" fmla="*/ 583 h 358"/>
                          <a:gd name="T16" fmla="+- 0 9336 8243"/>
                          <a:gd name="T17" fmla="*/ T16 w 1093"/>
                          <a:gd name="T18" fmla="+- 0 574 573"/>
                          <a:gd name="T19" fmla="*/ 574 h 358"/>
                          <a:gd name="T20" fmla="+- 0 8253 8243"/>
                          <a:gd name="T21" fmla="*/ T20 w 1093"/>
                          <a:gd name="T22" fmla="+- 0 574 573"/>
                          <a:gd name="T23" fmla="*/ 574 h 358"/>
                          <a:gd name="T24" fmla="+- 0 8253 8243"/>
                          <a:gd name="T25" fmla="*/ T24 w 1093"/>
                          <a:gd name="T26" fmla="+- 0 573 573"/>
                          <a:gd name="T27" fmla="*/ 573 h 358"/>
                          <a:gd name="T28" fmla="+- 0 8243 8243"/>
                          <a:gd name="T29" fmla="*/ T28 w 1093"/>
                          <a:gd name="T30" fmla="+- 0 573 573"/>
                          <a:gd name="T31" fmla="*/ 573 h 358"/>
                          <a:gd name="T32" fmla="+- 0 8243 8243"/>
                          <a:gd name="T33" fmla="*/ T32 w 1093"/>
                          <a:gd name="T34" fmla="+- 0 921 573"/>
                          <a:gd name="T35" fmla="*/ 921 h 358"/>
                          <a:gd name="T36" fmla="+- 0 8253 8243"/>
                          <a:gd name="T37" fmla="*/ T36 w 1093"/>
                          <a:gd name="T38" fmla="+- 0 921 573"/>
                          <a:gd name="T39" fmla="*/ 921 h 358"/>
                          <a:gd name="T40" fmla="+- 0 8253 8243"/>
                          <a:gd name="T41" fmla="*/ T40 w 1093"/>
                          <a:gd name="T42" fmla="+- 0 583 573"/>
                          <a:gd name="T43" fmla="*/ 583 h 358"/>
                          <a:gd name="T44" fmla="+- 0 9326 8243"/>
                          <a:gd name="T45" fmla="*/ T44 w 1093"/>
                          <a:gd name="T46" fmla="+- 0 583 573"/>
                          <a:gd name="T47" fmla="*/ 583 h 358"/>
                          <a:gd name="T48" fmla="+- 0 9326 8243"/>
                          <a:gd name="T49" fmla="*/ T48 w 1093"/>
                          <a:gd name="T50" fmla="+- 0 921 573"/>
                          <a:gd name="T51" fmla="*/ 921 h 358"/>
                          <a:gd name="T52" fmla="+- 0 8253 8243"/>
                          <a:gd name="T53" fmla="*/ T52 w 1093"/>
                          <a:gd name="T54" fmla="+- 0 921 573"/>
                          <a:gd name="T55" fmla="*/ 921 h 358"/>
                          <a:gd name="T56" fmla="+- 0 8252 8243"/>
                          <a:gd name="T57" fmla="*/ T56 w 1093"/>
                          <a:gd name="T58" fmla="+- 0 921 573"/>
                          <a:gd name="T59" fmla="*/ 921 h 358"/>
                          <a:gd name="T60" fmla="+- 0 8243 8243"/>
                          <a:gd name="T61" fmla="*/ T60 w 1093"/>
                          <a:gd name="T62" fmla="+- 0 921 573"/>
                          <a:gd name="T63" fmla="*/ 921 h 358"/>
                          <a:gd name="T64" fmla="+- 0 8243 8243"/>
                          <a:gd name="T65" fmla="*/ T64 w 1093"/>
                          <a:gd name="T66" fmla="+- 0 931 573"/>
                          <a:gd name="T67" fmla="*/ 931 h 358"/>
                          <a:gd name="T68" fmla="+- 0 8252 8243"/>
                          <a:gd name="T69" fmla="*/ T68 w 1093"/>
                          <a:gd name="T70" fmla="+- 0 931 573"/>
                          <a:gd name="T71" fmla="*/ 931 h 358"/>
                          <a:gd name="T72" fmla="+- 0 8253 8243"/>
                          <a:gd name="T73" fmla="*/ T72 w 1093"/>
                          <a:gd name="T74" fmla="+- 0 931 573"/>
                          <a:gd name="T75" fmla="*/ 931 h 358"/>
                          <a:gd name="T76" fmla="+- 0 9336 8243"/>
                          <a:gd name="T77" fmla="*/ T76 w 1093"/>
                          <a:gd name="T78" fmla="+- 0 931 573"/>
                          <a:gd name="T79" fmla="*/ 931 h 358"/>
                          <a:gd name="T80" fmla="+- 0 9336 8243"/>
                          <a:gd name="T81" fmla="*/ T80 w 1093"/>
                          <a:gd name="T82" fmla="+- 0 921 573"/>
                          <a:gd name="T83" fmla="*/ 921 h 35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1093" h="358">
                            <a:moveTo>
                              <a:pt x="1093" y="348"/>
                            </a:moveTo>
                            <a:lnTo>
                              <a:pt x="1092" y="348"/>
                            </a:lnTo>
                            <a:lnTo>
                              <a:pt x="1092" y="10"/>
                            </a:lnTo>
                            <a:lnTo>
                              <a:pt x="1093" y="10"/>
                            </a:lnTo>
                            <a:lnTo>
                              <a:pt x="1093" y="1"/>
                            </a:lnTo>
                            <a:lnTo>
                              <a:pt x="10" y="1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348"/>
                            </a:lnTo>
                            <a:lnTo>
                              <a:pt x="10" y="348"/>
                            </a:lnTo>
                            <a:lnTo>
                              <a:pt x="10" y="10"/>
                            </a:lnTo>
                            <a:lnTo>
                              <a:pt x="1083" y="10"/>
                            </a:lnTo>
                            <a:lnTo>
                              <a:pt x="1083" y="348"/>
                            </a:lnTo>
                            <a:lnTo>
                              <a:pt x="10" y="348"/>
                            </a:lnTo>
                            <a:lnTo>
                              <a:pt x="9" y="348"/>
                            </a:lnTo>
                            <a:lnTo>
                              <a:pt x="0" y="348"/>
                            </a:lnTo>
                            <a:lnTo>
                              <a:pt x="0" y="358"/>
                            </a:lnTo>
                            <a:lnTo>
                              <a:pt x="9" y="358"/>
                            </a:lnTo>
                            <a:lnTo>
                              <a:pt x="10" y="358"/>
                            </a:lnTo>
                            <a:lnTo>
                              <a:pt x="1093" y="358"/>
                            </a:lnTo>
                            <a:lnTo>
                              <a:pt x="1093" y="348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555F29" id="Freeform 33" o:spid="_x0000_s1026" style="position:absolute;margin-left:412.15pt;margin-top:28.65pt;width:54.65pt;height:17.9pt;z-index:-18533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93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" path="m1093,348r-1,l1092,10r1,l1093,1,10,1,10,,,,,348r10,l10,10r1073,l1083,348,10,348r-1,l,348r,10l9,358r1,l1093,358r,-10xe" fillcolor="black" stroked="f">
              <v:path arrowok="t" o:connecttype="custom" o:connectlocs="694055,584835;693420,584835;693420,370205;694055,370205;694055,364490;6350,364490;6350,363855;0,363855;0,584835;6350,584835;6350,370205;687705,370205;687705,584835;6350,584835;5715,584835;0,584835;0,591185;5715,591185;6350,591185;694055,591185;694055,584835" o:connectangles="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3104" behindDoc="1" locked="0" layoutInCell="1" allowOverlap="1" wp14:anchorId="678E7EC2" wp14:editId="58E64BB0">
              <wp:simplePos x="0" y="0"/>
              <wp:positionH relativeFrom="page">
                <wp:posOffset>563245</wp:posOffset>
              </wp:positionH>
              <wp:positionV relativeFrom="page">
                <wp:posOffset>403225</wp:posOffset>
              </wp:positionV>
              <wp:extent cx="1414780" cy="153670"/>
              <wp:effectExtent l="0" t="0" r="0" b="0"/>
              <wp:wrapNone/>
              <wp:docPr id="1946110513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478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7A13E1" w14:textId="77777777" w:rsidR="00F71C0E" w:rsidRDefault="00522A74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rFonts w:ascii="Arial MT" w:hAnsi="Arial MT"/>
                            </w:rPr>
                            <w:t>V</w:t>
                          </w:r>
                          <w:r>
                            <w:rPr>
                              <w:rFonts w:ascii="Arial MT" w:hAnsi="Arial MT"/>
                              <w:spacing w:val="-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8E7EC2" id="_x0000_t202" coordsize="21600,21600" o:spt="202" path="m,l,21600r21600,l21600,xe">
              <v:stroke joinstyle="miter"/>
              <v:path gradientshapeok="t" o:connecttype="rect"/>
            </v:shapetype>
            <v:shape id="_x0000_s1037" type="#_x0000_t202" style="position:absolute;margin-left:44.35pt;margin-top:31.75pt;width:111.4pt;height:12.1pt;z-index:-1853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" filled="f" stroked="f">
              <v:textbox inset="0,0,0,0">
                <w:txbxContent>
                  <w:p w14:paraId="2C7A13E1" w14:textId="77777777" w:rsidR="00F71C0E" w:rsidRDefault="00522A74">
                    <w:pPr>
                      <w:pStyle w:val="Zkladntext"/>
                      <w:spacing w:before="14"/>
                      <w:ind w:left="20"/>
                    </w:pPr>
                    <w:r>
                      <w:t>Poznámky</w:t>
                    </w:r>
                    <w:r>
                      <w:rPr>
                        <w:spacing w:val="1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rFonts w:ascii="Arial MT" w:hAnsi="Arial MT"/>
                      </w:rPr>
                      <w:t>V</w:t>
                    </w:r>
                    <w:r>
                      <w:rPr>
                        <w:rFonts w:ascii="Arial MT" w:hAnsi="Arial MT"/>
                        <w:spacing w:val="-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3616" behindDoc="1" locked="0" layoutInCell="1" allowOverlap="1" wp14:anchorId="60A1C977" wp14:editId="64376CE7">
              <wp:simplePos x="0" y="0"/>
              <wp:positionH relativeFrom="page">
                <wp:posOffset>4954270</wp:posOffset>
              </wp:positionH>
              <wp:positionV relativeFrom="page">
                <wp:posOffset>401955</wp:posOffset>
              </wp:positionV>
              <wp:extent cx="228600" cy="153670"/>
              <wp:effectExtent l="0" t="0" r="0" b="0"/>
              <wp:wrapNone/>
              <wp:docPr id="201968264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E9F4AB" w14:textId="77777777" w:rsidR="00F71C0E" w:rsidRDefault="00522A74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0A1C977" id="_x0000_s1038" type="#_x0000_t202" style="position:absolute;margin-left:390.1pt;margin-top:31.65pt;width:18pt;height:12.1pt;z-index:-18532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" filled="f" stroked="f">
              <v:textbox inset="0,0,0,0">
                <w:txbxContent>
                  <w:p w14:paraId="1AE9F4AB" w14:textId="77777777" w:rsidR="00F71C0E" w:rsidRDefault="00522A74">
                    <w:pPr>
                      <w:pStyle w:val="Zkladntext"/>
                      <w:spacing w:before="17"/>
                      <w:ind w:left="20"/>
                    </w:pPr>
                    <w: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4128" behindDoc="1" locked="0" layoutInCell="1" allowOverlap="1" wp14:anchorId="39BAD723" wp14:editId="0BA0FF7C">
              <wp:simplePos x="0" y="0"/>
              <wp:positionH relativeFrom="page">
                <wp:posOffset>5283835</wp:posOffset>
              </wp:positionH>
              <wp:positionV relativeFrom="page">
                <wp:posOffset>400050</wp:posOffset>
              </wp:positionV>
              <wp:extent cx="587375" cy="167005"/>
              <wp:effectExtent l="0" t="0" r="0" b="0"/>
              <wp:wrapNone/>
              <wp:docPr id="1699075715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BD68AB" w14:textId="77777777" w:rsidR="00F71C0E" w:rsidRDefault="00522A74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52915646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BAD723" id="Text Box 30" o:spid="_x0000_s1039" type="#_x0000_t202" style="position:absolute;margin-left:416.05pt;margin-top:31.5pt;width:46.25pt;height:13.15pt;z-index:-18532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" filled="f" stroked="f">
              <v:textbox inset="0,0,0,0">
                <w:txbxContent>
                  <w:p w14:paraId="10BD68AB" w14:textId="77777777" w:rsidR="00F71C0E" w:rsidRDefault="00522A74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52915646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4640" behindDoc="1" locked="0" layoutInCell="1" allowOverlap="1" wp14:anchorId="4FDC2BB0" wp14:editId="47DD7D40">
              <wp:simplePos x="0" y="0"/>
              <wp:positionH relativeFrom="page">
                <wp:posOffset>6080125</wp:posOffset>
              </wp:positionH>
              <wp:positionV relativeFrom="page">
                <wp:posOffset>403225</wp:posOffset>
              </wp:positionV>
              <wp:extent cx="222250" cy="153670"/>
              <wp:effectExtent l="0" t="0" r="0" b="0"/>
              <wp:wrapNone/>
              <wp:docPr id="12010286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D0E352A" w14:textId="77777777" w:rsidR="00F71C0E" w:rsidRDefault="00522A74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FDC2BB0" id="Text Box 29" o:spid="_x0000_s1040" type="#_x0000_t202" style="position:absolute;margin-left:478.75pt;margin-top:31.75pt;width:17.5pt;height:12.1pt;z-index:-1853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" filled="f" stroked="f">
              <v:textbox inset="0,0,0,0">
                <w:txbxContent>
                  <w:p w14:paraId="3D0E352A" w14:textId="77777777" w:rsidR="00F71C0E" w:rsidRDefault="00522A74">
                    <w:pPr>
                      <w:pStyle w:val="Zkladntext"/>
                      <w:spacing w:before="17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5152" behindDoc="1" locked="0" layoutInCell="1" allowOverlap="1" wp14:anchorId="4C84CDD6" wp14:editId="27E6FC04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0" t="0" r="0" b="0"/>
              <wp:wrapNone/>
              <wp:docPr id="15341416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1A614ED" w14:textId="77777777" w:rsidR="00F71C0E" w:rsidRDefault="00522A74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2121183031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84CDD6" id="_x0000_s1041" type="#_x0000_t202" style="position:absolute;margin-left:505.55pt;margin-top:31.5pt;width:57.35pt;height:13.15pt;z-index:-1853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" filled="f" stroked="f">
              <v:textbox inset="0,0,0,0">
                <w:txbxContent>
                  <w:p w14:paraId="41A614ED" w14:textId="77777777" w:rsidR="00F71C0E" w:rsidRDefault="00522A74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2121183031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B20B6" w14:textId="6E8DC8BF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86688" behindDoc="1" locked="0" layoutInCell="1" allowOverlap="1" wp14:anchorId="3CA031E2" wp14:editId="1024CB09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0" t="0" r="0" b="0"/>
              <wp:wrapNone/>
              <wp:docPr id="227183274" name="Freeform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68450" cy="230505"/>
                      </a:xfrm>
                      <a:custGeom>
                        <a:avLst/>
                        <a:gdLst>
                          <a:gd name="T0" fmla="+- 0 3302 833"/>
                          <a:gd name="T1" fmla="*/ T0 w 2470"/>
                          <a:gd name="T2" fmla="+- 0 571 571"/>
                          <a:gd name="T3" fmla="*/ 571 h 363"/>
                          <a:gd name="T4" fmla="+- 0 3293 833"/>
                          <a:gd name="T5" fmla="*/ T4 w 2470"/>
                          <a:gd name="T6" fmla="+- 0 571 571"/>
                          <a:gd name="T7" fmla="*/ 571 h 363"/>
                          <a:gd name="T8" fmla="+- 0 3293 833"/>
                          <a:gd name="T9" fmla="*/ T8 w 2470"/>
                          <a:gd name="T10" fmla="+- 0 581 571"/>
                          <a:gd name="T11" fmla="*/ 581 h 363"/>
                          <a:gd name="T12" fmla="+- 0 3293 833"/>
                          <a:gd name="T13" fmla="*/ T12 w 2470"/>
                          <a:gd name="T14" fmla="+- 0 924 571"/>
                          <a:gd name="T15" fmla="*/ 924 h 363"/>
                          <a:gd name="T16" fmla="+- 0 842 833"/>
                          <a:gd name="T17" fmla="*/ T16 w 2470"/>
                          <a:gd name="T18" fmla="+- 0 924 571"/>
                          <a:gd name="T19" fmla="*/ 924 h 363"/>
                          <a:gd name="T20" fmla="+- 0 842 833"/>
                          <a:gd name="T21" fmla="*/ T20 w 2470"/>
                          <a:gd name="T22" fmla="+- 0 581 571"/>
                          <a:gd name="T23" fmla="*/ 581 h 363"/>
                          <a:gd name="T24" fmla="+- 0 3293 833"/>
                          <a:gd name="T25" fmla="*/ T24 w 2470"/>
                          <a:gd name="T26" fmla="+- 0 581 571"/>
                          <a:gd name="T27" fmla="*/ 581 h 363"/>
                          <a:gd name="T28" fmla="+- 0 3293 833"/>
                          <a:gd name="T29" fmla="*/ T28 w 2470"/>
                          <a:gd name="T30" fmla="+- 0 571 571"/>
                          <a:gd name="T31" fmla="*/ 571 h 363"/>
                          <a:gd name="T32" fmla="+- 0 842 833"/>
                          <a:gd name="T33" fmla="*/ T32 w 2470"/>
                          <a:gd name="T34" fmla="+- 0 571 571"/>
                          <a:gd name="T35" fmla="*/ 571 h 363"/>
                          <a:gd name="T36" fmla="+- 0 833 833"/>
                          <a:gd name="T37" fmla="*/ T36 w 2470"/>
                          <a:gd name="T38" fmla="+- 0 571 571"/>
                          <a:gd name="T39" fmla="*/ 571 h 363"/>
                          <a:gd name="T40" fmla="+- 0 833 833"/>
                          <a:gd name="T41" fmla="*/ T40 w 2470"/>
                          <a:gd name="T42" fmla="+- 0 581 571"/>
                          <a:gd name="T43" fmla="*/ 581 h 363"/>
                          <a:gd name="T44" fmla="+- 0 833 833"/>
                          <a:gd name="T45" fmla="*/ T44 w 2470"/>
                          <a:gd name="T46" fmla="+- 0 924 571"/>
                          <a:gd name="T47" fmla="*/ 924 h 363"/>
                          <a:gd name="T48" fmla="+- 0 833 833"/>
                          <a:gd name="T49" fmla="*/ T48 w 2470"/>
                          <a:gd name="T50" fmla="+- 0 934 571"/>
                          <a:gd name="T51" fmla="*/ 934 h 363"/>
                          <a:gd name="T52" fmla="+- 0 842 833"/>
                          <a:gd name="T53" fmla="*/ T52 w 2470"/>
                          <a:gd name="T54" fmla="+- 0 934 571"/>
                          <a:gd name="T55" fmla="*/ 934 h 363"/>
                          <a:gd name="T56" fmla="+- 0 3293 833"/>
                          <a:gd name="T57" fmla="*/ T56 w 2470"/>
                          <a:gd name="T58" fmla="+- 0 934 571"/>
                          <a:gd name="T59" fmla="*/ 934 h 363"/>
                          <a:gd name="T60" fmla="+- 0 3302 833"/>
                          <a:gd name="T61" fmla="*/ T60 w 2470"/>
                          <a:gd name="T62" fmla="+- 0 934 571"/>
                          <a:gd name="T63" fmla="*/ 934 h 363"/>
                          <a:gd name="T64" fmla="+- 0 3302 833"/>
                          <a:gd name="T65" fmla="*/ T64 w 2470"/>
                          <a:gd name="T66" fmla="+- 0 924 571"/>
                          <a:gd name="T67" fmla="*/ 924 h 363"/>
                          <a:gd name="T68" fmla="+- 0 3302 833"/>
                          <a:gd name="T69" fmla="*/ T68 w 2470"/>
                          <a:gd name="T70" fmla="+- 0 581 571"/>
                          <a:gd name="T71" fmla="*/ 581 h 363"/>
                          <a:gd name="T72" fmla="+- 0 3302 833"/>
                          <a:gd name="T73" fmla="*/ T72 w 2470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470" h="363">
                            <a:moveTo>
                              <a:pt x="2469" y="0"/>
                            </a:moveTo>
                            <a:lnTo>
                              <a:pt x="2460" y="0"/>
                            </a:lnTo>
                            <a:lnTo>
                              <a:pt x="2460" y="10"/>
                            </a:lnTo>
                            <a:lnTo>
                              <a:pt x="2460" y="353"/>
                            </a:lnTo>
                            <a:lnTo>
                              <a:pt x="9" y="353"/>
                            </a:lnTo>
                            <a:lnTo>
                              <a:pt x="9" y="10"/>
                            </a:lnTo>
                            <a:lnTo>
                              <a:pt x="2460" y="10"/>
                            </a:lnTo>
                            <a:lnTo>
                              <a:pt x="246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9" y="363"/>
                            </a:lnTo>
                            <a:lnTo>
                              <a:pt x="2460" y="363"/>
                            </a:lnTo>
                            <a:lnTo>
                              <a:pt x="2469" y="363"/>
                            </a:lnTo>
                            <a:lnTo>
                              <a:pt x="2469" y="353"/>
                            </a:lnTo>
                            <a:lnTo>
                              <a:pt x="2469" y="10"/>
                            </a:lnTo>
                            <a:lnTo>
                              <a:pt x="246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4145753" id="Freeform 25" o:spid="_x0000_s1026" style="position:absolute;margin-left:41.65pt;margin-top:28.55pt;width:123.5pt;height:18.15pt;z-index:-18529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" path="m2469,r-9,l2460,10r,343l9,353,9,10r2451,l2460,,9,,,,,10,,353r,10l9,363r2451,l2469,363r,-10l2469,10r,-10xe" fillcolor="black" stroked="f">
              <v:path arrowok="t" o:connecttype="custom" o:connectlocs="1567815,362585;1562100,362585;1562100,368935;1562100,586740;5715,586740;5715,368935;1562100,368935;1562100,362585;5715,362585;0,362585;0,368935;0,586740;0,593090;5715,593090;1562100,593090;1567815,593090;1567815,586740;1567815,368935;1567815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7200" behindDoc="1" locked="0" layoutInCell="1" allowOverlap="1" wp14:anchorId="68A6864A" wp14:editId="191E0A87">
              <wp:simplePos x="0" y="0"/>
              <wp:positionH relativeFrom="page">
                <wp:posOffset>6359525</wp:posOffset>
              </wp:positionH>
              <wp:positionV relativeFrom="page">
                <wp:posOffset>362585</wp:posOffset>
              </wp:positionV>
              <wp:extent cx="845820" cy="230505"/>
              <wp:effectExtent l="0" t="0" r="0" b="0"/>
              <wp:wrapNone/>
              <wp:docPr id="1087658529" name="Freeform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45820" cy="230505"/>
                      </a:xfrm>
                      <a:custGeom>
                        <a:avLst/>
                        <a:gdLst>
                          <a:gd name="T0" fmla="+- 0 11347 10015"/>
                          <a:gd name="T1" fmla="*/ T0 w 1332"/>
                          <a:gd name="T2" fmla="+- 0 571 571"/>
                          <a:gd name="T3" fmla="*/ 571 h 363"/>
                          <a:gd name="T4" fmla="+- 0 11338 10015"/>
                          <a:gd name="T5" fmla="*/ T4 w 1332"/>
                          <a:gd name="T6" fmla="+- 0 571 571"/>
                          <a:gd name="T7" fmla="*/ 571 h 363"/>
                          <a:gd name="T8" fmla="+- 0 11338 10015"/>
                          <a:gd name="T9" fmla="*/ T8 w 1332"/>
                          <a:gd name="T10" fmla="+- 0 581 571"/>
                          <a:gd name="T11" fmla="*/ 581 h 363"/>
                          <a:gd name="T12" fmla="+- 0 11338 10015"/>
                          <a:gd name="T13" fmla="*/ T12 w 1332"/>
                          <a:gd name="T14" fmla="+- 0 924 571"/>
                          <a:gd name="T15" fmla="*/ 924 h 363"/>
                          <a:gd name="T16" fmla="+- 0 10025 10015"/>
                          <a:gd name="T17" fmla="*/ T16 w 1332"/>
                          <a:gd name="T18" fmla="+- 0 924 571"/>
                          <a:gd name="T19" fmla="*/ 924 h 363"/>
                          <a:gd name="T20" fmla="+- 0 10025 10015"/>
                          <a:gd name="T21" fmla="*/ T20 w 1332"/>
                          <a:gd name="T22" fmla="+- 0 581 571"/>
                          <a:gd name="T23" fmla="*/ 581 h 363"/>
                          <a:gd name="T24" fmla="+- 0 11338 10015"/>
                          <a:gd name="T25" fmla="*/ T24 w 1332"/>
                          <a:gd name="T26" fmla="+- 0 581 571"/>
                          <a:gd name="T27" fmla="*/ 581 h 363"/>
                          <a:gd name="T28" fmla="+- 0 11338 10015"/>
                          <a:gd name="T29" fmla="*/ T28 w 1332"/>
                          <a:gd name="T30" fmla="+- 0 571 571"/>
                          <a:gd name="T31" fmla="*/ 571 h 363"/>
                          <a:gd name="T32" fmla="+- 0 10025 10015"/>
                          <a:gd name="T33" fmla="*/ T32 w 1332"/>
                          <a:gd name="T34" fmla="+- 0 571 571"/>
                          <a:gd name="T35" fmla="*/ 571 h 363"/>
                          <a:gd name="T36" fmla="+- 0 10015 10015"/>
                          <a:gd name="T37" fmla="*/ T36 w 1332"/>
                          <a:gd name="T38" fmla="+- 0 571 571"/>
                          <a:gd name="T39" fmla="*/ 571 h 363"/>
                          <a:gd name="T40" fmla="+- 0 10015 10015"/>
                          <a:gd name="T41" fmla="*/ T40 w 1332"/>
                          <a:gd name="T42" fmla="+- 0 581 571"/>
                          <a:gd name="T43" fmla="*/ 581 h 363"/>
                          <a:gd name="T44" fmla="+- 0 10015 10015"/>
                          <a:gd name="T45" fmla="*/ T44 w 1332"/>
                          <a:gd name="T46" fmla="+- 0 924 571"/>
                          <a:gd name="T47" fmla="*/ 924 h 363"/>
                          <a:gd name="T48" fmla="+- 0 10015 10015"/>
                          <a:gd name="T49" fmla="*/ T48 w 1332"/>
                          <a:gd name="T50" fmla="+- 0 934 571"/>
                          <a:gd name="T51" fmla="*/ 934 h 363"/>
                          <a:gd name="T52" fmla="+- 0 10025 10015"/>
                          <a:gd name="T53" fmla="*/ T52 w 1332"/>
                          <a:gd name="T54" fmla="+- 0 934 571"/>
                          <a:gd name="T55" fmla="*/ 934 h 363"/>
                          <a:gd name="T56" fmla="+- 0 11338 10015"/>
                          <a:gd name="T57" fmla="*/ T56 w 1332"/>
                          <a:gd name="T58" fmla="+- 0 934 571"/>
                          <a:gd name="T59" fmla="*/ 934 h 363"/>
                          <a:gd name="T60" fmla="+- 0 11347 10015"/>
                          <a:gd name="T61" fmla="*/ T60 w 1332"/>
                          <a:gd name="T62" fmla="+- 0 934 571"/>
                          <a:gd name="T63" fmla="*/ 934 h 363"/>
                          <a:gd name="T64" fmla="+- 0 11347 10015"/>
                          <a:gd name="T65" fmla="*/ T64 w 1332"/>
                          <a:gd name="T66" fmla="+- 0 924 571"/>
                          <a:gd name="T67" fmla="*/ 924 h 363"/>
                          <a:gd name="T68" fmla="+- 0 11347 10015"/>
                          <a:gd name="T69" fmla="*/ T68 w 1332"/>
                          <a:gd name="T70" fmla="+- 0 581 571"/>
                          <a:gd name="T71" fmla="*/ 581 h 363"/>
                          <a:gd name="T72" fmla="+- 0 11347 10015"/>
                          <a:gd name="T73" fmla="*/ T72 w 1332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332" h="363">
                            <a:moveTo>
                              <a:pt x="1332" y="0"/>
                            </a:moveTo>
                            <a:lnTo>
                              <a:pt x="1323" y="0"/>
                            </a:lnTo>
                            <a:lnTo>
                              <a:pt x="1323" y="10"/>
                            </a:lnTo>
                            <a:lnTo>
                              <a:pt x="1323" y="353"/>
                            </a:lnTo>
                            <a:lnTo>
                              <a:pt x="10" y="353"/>
                            </a:lnTo>
                            <a:lnTo>
                              <a:pt x="10" y="10"/>
                            </a:lnTo>
                            <a:lnTo>
                              <a:pt x="1323" y="10"/>
                            </a:lnTo>
                            <a:lnTo>
                              <a:pt x="1323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10" y="363"/>
                            </a:lnTo>
                            <a:lnTo>
                              <a:pt x="1323" y="363"/>
                            </a:lnTo>
                            <a:lnTo>
                              <a:pt x="1332" y="363"/>
                            </a:lnTo>
                            <a:lnTo>
                              <a:pt x="1332" y="353"/>
                            </a:lnTo>
                            <a:lnTo>
                              <a:pt x="1332" y="10"/>
                            </a:lnTo>
                            <a:lnTo>
                              <a:pt x="133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D901D7D" id="Freeform 24" o:spid="_x0000_s1026" style="position:absolute;margin-left:500.75pt;margin-top:28.55pt;width:66.6pt;height:18.15pt;z-index:-1852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332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" path="m1332,r-9,l1323,10r,343l10,353,10,10r1313,l1323,,10,,,,,10,,353r,10l10,363r1313,l1332,363r,-10l1332,10r,-10xe" fillcolor="black" stroked="f">
              <v:path arrowok="t" o:connecttype="custom" o:connectlocs="845820,362585;840105,362585;840105,368935;840105,586740;6350,586740;6350,368935;840105,368935;840105,362585;6350,362585;0,362585;0,368935;0,586740;0,593090;6350,593090;840105,593090;845820,593090;845820,586740;845820,368935;845820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7712" behindDoc="1" locked="0" layoutInCell="1" allowOverlap="1" wp14:anchorId="577AA0E5" wp14:editId="52C302AB">
              <wp:simplePos x="0" y="0"/>
              <wp:positionH relativeFrom="page">
                <wp:posOffset>5234305</wp:posOffset>
              </wp:positionH>
              <wp:positionV relativeFrom="page">
                <wp:posOffset>363855</wp:posOffset>
              </wp:positionV>
              <wp:extent cx="694055" cy="227330"/>
              <wp:effectExtent l="0" t="0" r="0" b="0"/>
              <wp:wrapNone/>
              <wp:docPr id="236942999" name="Freeform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4055" cy="227330"/>
                      </a:xfrm>
                      <a:custGeom>
                        <a:avLst/>
                        <a:gdLst>
                          <a:gd name="T0" fmla="+- 0 9336 8243"/>
                          <a:gd name="T1" fmla="*/ T0 w 1093"/>
                          <a:gd name="T2" fmla="+- 0 921 573"/>
                          <a:gd name="T3" fmla="*/ 921 h 358"/>
                          <a:gd name="T4" fmla="+- 0 9335 8243"/>
                          <a:gd name="T5" fmla="*/ T4 w 1093"/>
                          <a:gd name="T6" fmla="+- 0 921 573"/>
                          <a:gd name="T7" fmla="*/ 921 h 358"/>
                          <a:gd name="T8" fmla="+- 0 9335 8243"/>
                          <a:gd name="T9" fmla="*/ T8 w 1093"/>
                          <a:gd name="T10" fmla="+- 0 583 573"/>
                          <a:gd name="T11" fmla="*/ 583 h 358"/>
                          <a:gd name="T12" fmla="+- 0 9336 8243"/>
                          <a:gd name="T13" fmla="*/ T12 w 1093"/>
                          <a:gd name="T14" fmla="+- 0 583 573"/>
                          <a:gd name="T15" fmla="*/ 583 h 358"/>
                          <a:gd name="T16" fmla="+- 0 9336 8243"/>
                          <a:gd name="T17" fmla="*/ T16 w 1093"/>
                          <a:gd name="T18" fmla="+- 0 574 573"/>
                          <a:gd name="T19" fmla="*/ 574 h 358"/>
                          <a:gd name="T20" fmla="+- 0 8253 8243"/>
                          <a:gd name="T21" fmla="*/ T20 w 1093"/>
                          <a:gd name="T22" fmla="+- 0 574 573"/>
                          <a:gd name="T23" fmla="*/ 574 h 358"/>
                          <a:gd name="T24" fmla="+- 0 8253 8243"/>
                          <a:gd name="T25" fmla="*/ T24 w 1093"/>
                          <a:gd name="T26" fmla="+- 0 573 573"/>
                          <a:gd name="T27" fmla="*/ 573 h 358"/>
                          <a:gd name="T28" fmla="+- 0 8243 8243"/>
                          <a:gd name="T29" fmla="*/ T28 w 1093"/>
                          <a:gd name="T30" fmla="+- 0 573 573"/>
                          <a:gd name="T31" fmla="*/ 573 h 358"/>
                          <a:gd name="T32" fmla="+- 0 8243 8243"/>
                          <a:gd name="T33" fmla="*/ T32 w 1093"/>
                          <a:gd name="T34" fmla="+- 0 921 573"/>
                          <a:gd name="T35" fmla="*/ 921 h 358"/>
                          <a:gd name="T36" fmla="+- 0 8253 8243"/>
                          <a:gd name="T37" fmla="*/ T36 w 1093"/>
                          <a:gd name="T38" fmla="+- 0 921 573"/>
                          <a:gd name="T39" fmla="*/ 921 h 358"/>
                          <a:gd name="T40" fmla="+- 0 8253 8243"/>
                          <a:gd name="T41" fmla="*/ T40 w 1093"/>
                          <a:gd name="T42" fmla="+- 0 583 573"/>
                          <a:gd name="T43" fmla="*/ 583 h 358"/>
                          <a:gd name="T44" fmla="+- 0 9326 8243"/>
                          <a:gd name="T45" fmla="*/ T44 w 1093"/>
                          <a:gd name="T46" fmla="+- 0 583 573"/>
                          <a:gd name="T47" fmla="*/ 583 h 358"/>
                          <a:gd name="T48" fmla="+- 0 9326 8243"/>
                          <a:gd name="T49" fmla="*/ T48 w 1093"/>
                          <a:gd name="T50" fmla="+- 0 921 573"/>
                          <a:gd name="T51" fmla="*/ 921 h 358"/>
                          <a:gd name="T52" fmla="+- 0 8253 8243"/>
                          <a:gd name="T53" fmla="*/ T52 w 1093"/>
                          <a:gd name="T54" fmla="+- 0 921 573"/>
                          <a:gd name="T55" fmla="*/ 921 h 358"/>
                          <a:gd name="T56" fmla="+- 0 8252 8243"/>
                          <a:gd name="T57" fmla="*/ T56 w 1093"/>
                          <a:gd name="T58" fmla="+- 0 921 573"/>
                          <a:gd name="T59" fmla="*/ 921 h 358"/>
                          <a:gd name="T60" fmla="+- 0 8243 8243"/>
                          <a:gd name="T61" fmla="*/ T60 w 1093"/>
                          <a:gd name="T62" fmla="+- 0 921 573"/>
                          <a:gd name="T63" fmla="*/ 921 h 358"/>
                          <a:gd name="T64" fmla="+- 0 8243 8243"/>
                          <a:gd name="T65" fmla="*/ T64 w 1093"/>
                          <a:gd name="T66" fmla="+- 0 931 573"/>
                          <a:gd name="T67" fmla="*/ 931 h 358"/>
                          <a:gd name="T68" fmla="+- 0 8252 8243"/>
                          <a:gd name="T69" fmla="*/ T68 w 1093"/>
                          <a:gd name="T70" fmla="+- 0 931 573"/>
                          <a:gd name="T71" fmla="*/ 931 h 358"/>
                          <a:gd name="T72" fmla="+- 0 8253 8243"/>
                          <a:gd name="T73" fmla="*/ T72 w 1093"/>
                          <a:gd name="T74" fmla="+- 0 931 573"/>
                          <a:gd name="T75" fmla="*/ 931 h 358"/>
                          <a:gd name="T76" fmla="+- 0 9336 8243"/>
                          <a:gd name="T77" fmla="*/ T76 w 1093"/>
                          <a:gd name="T78" fmla="+- 0 931 573"/>
                          <a:gd name="T79" fmla="*/ 931 h 358"/>
                          <a:gd name="T80" fmla="+- 0 9336 8243"/>
                          <a:gd name="T81" fmla="*/ T80 w 1093"/>
                          <a:gd name="T82" fmla="+- 0 921 573"/>
                          <a:gd name="T83" fmla="*/ 921 h 35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1093" h="358">
                            <a:moveTo>
                              <a:pt x="1093" y="348"/>
                            </a:moveTo>
                            <a:lnTo>
                              <a:pt x="1092" y="348"/>
                            </a:lnTo>
                            <a:lnTo>
                              <a:pt x="1092" y="10"/>
                            </a:lnTo>
                            <a:lnTo>
                              <a:pt x="1093" y="10"/>
                            </a:lnTo>
                            <a:lnTo>
                              <a:pt x="1093" y="1"/>
                            </a:lnTo>
                            <a:lnTo>
                              <a:pt x="10" y="1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348"/>
                            </a:lnTo>
                            <a:lnTo>
                              <a:pt x="10" y="348"/>
                            </a:lnTo>
                            <a:lnTo>
                              <a:pt x="10" y="10"/>
                            </a:lnTo>
                            <a:lnTo>
                              <a:pt x="1083" y="10"/>
                            </a:lnTo>
                            <a:lnTo>
                              <a:pt x="1083" y="348"/>
                            </a:lnTo>
                            <a:lnTo>
                              <a:pt x="10" y="348"/>
                            </a:lnTo>
                            <a:lnTo>
                              <a:pt x="9" y="348"/>
                            </a:lnTo>
                            <a:lnTo>
                              <a:pt x="0" y="348"/>
                            </a:lnTo>
                            <a:lnTo>
                              <a:pt x="0" y="358"/>
                            </a:lnTo>
                            <a:lnTo>
                              <a:pt x="9" y="358"/>
                            </a:lnTo>
                            <a:lnTo>
                              <a:pt x="10" y="358"/>
                            </a:lnTo>
                            <a:lnTo>
                              <a:pt x="1093" y="358"/>
                            </a:lnTo>
                            <a:lnTo>
                              <a:pt x="1093" y="348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D5059C" id="Freeform 23" o:spid="_x0000_s1026" style="position:absolute;margin-left:412.15pt;margin-top:28.65pt;width:54.65pt;height:17.9pt;z-index:-18528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93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" path="m1093,348r-1,l1092,10r1,l1093,1,10,1,10,,,,,348r10,l10,10r1073,l1083,348,10,348r-1,l,348r,10l9,358r1,l1093,358r,-10xe" fillcolor="black" stroked="f">
              <v:path arrowok="t" o:connecttype="custom" o:connectlocs="694055,584835;693420,584835;693420,370205;694055,370205;694055,364490;6350,364490;6350,363855;0,363855;0,584835;6350,584835;6350,370205;687705,370205;687705,584835;6350,584835;5715,584835;0,584835;0,591185;5715,591185;6350,591185;694055,591185;694055,584835" o:connectangles="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8224" behindDoc="1" locked="0" layoutInCell="1" allowOverlap="1" wp14:anchorId="167B4D22" wp14:editId="023E46A4">
              <wp:simplePos x="0" y="0"/>
              <wp:positionH relativeFrom="page">
                <wp:posOffset>563245</wp:posOffset>
              </wp:positionH>
              <wp:positionV relativeFrom="page">
                <wp:posOffset>403225</wp:posOffset>
              </wp:positionV>
              <wp:extent cx="1417955" cy="153670"/>
              <wp:effectExtent l="0" t="0" r="0" b="0"/>
              <wp:wrapNone/>
              <wp:docPr id="1300805999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795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C39A9D" w14:textId="77777777" w:rsidR="00F71C0E" w:rsidRDefault="00522A74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rFonts w:ascii="Arial MT" w:hAnsi="Arial MT"/>
                            </w:rPr>
                            <w:t>V</w:t>
                          </w:r>
                          <w:r>
                            <w:rPr>
                              <w:rFonts w:ascii="Arial MT" w:hAnsi="Arial MT"/>
                              <w:spacing w:val="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7B4D22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44" type="#_x0000_t202" style="position:absolute;margin-left:44.35pt;margin-top:31.75pt;width:111.65pt;height:12.1pt;z-index:-1852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" filled="f" stroked="f">
              <v:textbox inset="0,0,0,0">
                <w:txbxContent>
                  <w:p w14:paraId="20C39A9D" w14:textId="77777777" w:rsidR="00F71C0E" w:rsidRDefault="00522A74">
                    <w:pPr>
                      <w:pStyle w:val="Zkladntext"/>
                      <w:spacing w:before="14"/>
                      <w:ind w:left="20"/>
                    </w:pPr>
                    <w:r>
                      <w:t>Poznámky</w:t>
                    </w:r>
                    <w:r>
                      <w:rPr>
                        <w:spacing w:val="2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rFonts w:ascii="Arial MT" w:hAnsi="Arial MT"/>
                      </w:rPr>
                      <w:t>V</w:t>
                    </w:r>
                    <w:r>
                      <w:rPr>
                        <w:rFonts w:ascii="Arial MT" w:hAnsi="Arial MT"/>
                        <w:spacing w:val="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8736" behindDoc="1" locked="0" layoutInCell="1" allowOverlap="1" wp14:anchorId="134ABFF6" wp14:editId="51945EEC">
              <wp:simplePos x="0" y="0"/>
              <wp:positionH relativeFrom="page">
                <wp:posOffset>4954270</wp:posOffset>
              </wp:positionH>
              <wp:positionV relativeFrom="page">
                <wp:posOffset>401955</wp:posOffset>
              </wp:positionV>
              <wp:extent cx="228600" cy="153670"/>
              <wp:effectExtent l="0" t="0" r="0" b="0"/>
              <wp:wrapNone/>
              <wp:docPr id="1563779517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B4BB03" w14:textId="77777777" w:rsidR="00F71C0E" w:rsidRDefault="00522A74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4ABFF6" id="Text Box 21" o:spid="_x0000_s1045" type="#_x0000_t202" style="position:absolute;margin-left:390.1pt;margin-top:31.65pt;width:18pt;height:12.1pt;z-index:-1852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" filled="f" stroked="f">
              <v:textbox inset="0,0,0,0">
                <w:txbxContent>
                  <w:p w14:paraId="64B4BB03" w14:textId="77777777" w:rsidR="00F71C0E" w:rsidRDefault="00522A74">
                    <w:pPr>
                      <w:pStyle w:val="Zkladntext"/>
                      <w:spacing w:before="17"/>
                      <w:ind w:left="20"/>
                    </w:pPr>
                    <w: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9248" behindDoc="1" locked="0" layoutInCell="1" allowOverlap="1" wp14:anchorId="35B2F318" wp14:editId="27E71B25">
              <wp:simplePos x="0" y="0"/>
              <wp:positionH relativeFrom="page">
                <wp:posOffset>5283835</wp:posOffset>
              </wp:positionH>
              <wp:positionV relativeFrom="page">
                <wp:posOffset>400050</wp:posOffset>
              </wp:positionV>
              <wp:extent cx="587375" cy="167005"/>
              <wp:effectExtent l="0" t="0" r="0" b="0"/>
              <wp:wrapNone/>
              <wp:docPr id="2082398855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A70413" w14:textId="77777777" w:rsidR="00F71C0E" w:rsidRDefault="00522A74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52915646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5B2F318" id="Text Box 20" o:spid="_x0000_s1046" type="#_x0000_t202" style="position:absolute;margin-left:416.05pt;margin-top:31.5pt;width:46.25pt;height:13.15pt;z-index:-1852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" filled="f" stroked="f">
              <v:textbox inset="0,0,0,0">
                <w:txbxContent>
                  <w:p w14:paraId="70A70413" w14:textId="77777777" w:rsidR="00F71C0E" w:rsidRDefault="00522A74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52915646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89760" behindDoc="1" locked="0" layoutInCell="1" allowOverlap="1" wp14:anchorId="2D24B86F" wp14:editId="074E9835">
              <wp:simplePos x="0" y="0"/>
              <wp:positionH relativeFrom="page">
                <wp:posOffset>6080125</wp:posOffset>
              </wp:positionH>
              <wp:positionV relativeFrom="page">
                <wp:posOffset>403225</wp:posOffset>
              </wp:positionV>
              <wp:extent cx="222250" cy="153670"/>
              <wp:effectExtent l="0" t="0" r="0" b="0"/>
              <wp:wrapNone/>
              <wp:docPr id="1232429898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83F490" w14:textId="77777777" w:rsidR="00F71C0E" w:rsidRDefault="00522A74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D24B86F" id="Text Box 19" o:spid="_x0000_s1047" type="#_x0000_t202" style="position:absolute;margin-left:478.75pt;margin-top:31.75pt;width:17.5pt;height:12.1pt;z-index:-1852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" filled="f" stroked="f">
              <v:textbox inset="0,0,0,0">
                <w:txbxContent>
                  <w:p w14:paraId="0483F490" w14:textId="77777777" w:rsidR="00F71C0E" w:rsidRDefault="00522A74">
                    <w:pPr>
                      <w:pStyle w:val="Zkladntext"/>
                      <w:spacing w:before="17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0272" behindDoc="1" locked="0" layoutInCell="1" allowOverlap="1" wp14:anchorId="74C4568F" wp14:editId="16DF41CB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0" t="0" r="0" b="0"/>
              <wp:wrapNone/>
              <wp:docPr id="430161345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6E8FFB" w14:textId="77777777" w:rsidR="00F71C0E" w:rsidRDefault="00522A74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2121183031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4C4568F" id="Text Box 18" o:spid="_x0000_s1048" type="#_x0000_t202" style="position:absolute;margin-left:505.55pt;margin-top:31.5pt;width:57.35pt;height:13.15pt;z-index:-1852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" filled="f" stroked="f">
              <v:textbox inset="0,0,0,0">
                <w:txbxContent>
                  <w:p w14:paraId="106E8FFB" w14:textId="77777777" w:rsidR="00F71C0E" w:rsidRDefault="00522A74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2121183031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627C0D" w14:textId="1876E74C" w:rsidR="00F71C0E" w:rsidRDefault="00FD24F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2320" behindDoc="1" locked="0" layoutInCell="1" allowOverlap="1" wp14:anchorId="2D61AA94" wp14:editId="3B49C77D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0" t="0" r="0" b="0"/>
              <wp:wrapNone/>
              <wp:docPr id="1553885508" name="Freeform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68450" cy="230505"/>
                      </a:xfrm>
                      <a:custGeom>
                        <a:avLst/>
                        <a:gdLst>
                          <a:gd name="T0" fmla="+- 0 3302 833"/>
                          <a:gd name="T1" fmla="*/ T0 w 2470"/>
                          <a:gd name="T2" fmla="+- 0 571 571"/>
                          <a:gd name="T3" fmla="*/ 571 h 363"/>
                          <a:gd name="T4" fmla="+- 0 3293 833"/>
                          <a:gd name="T5" fmla="*/ T4 w 2470"/>
                          <a:gd name="T6" fmla="+- 0 571 571"/>
                          <a:gd name="T7" fmla="*/ 571 h 363"/>
                          <a:gd name="T8" fmla="+- 0 3293 833"/>
                          <a:gd name="T9" fmla="*/ T8 w 2470"/>
                          <a:gd name="T10" fmla="+- 0 581 571"/>
                          <a:gd name="T11" fmla="*/ 581 h 363"/>
                          <a:gd name="T12" fmla="+- 0 3293 833"/>
                          <a:gd name="T13" fmla="*/ T12 w 2470"/>
                          <a:gd name="T14" fmla="+- 0 924 571"/>
                          <a:gd name="T15" fmla="*/ 924 h 363"/>
                          <a:gd name="T16" fmla="+- 0 842 833"/>
                          <a:gd name="T17" fmla="*/ T16 w 2470"/>
                          <a:gd name="T18" fmla="+- 0 924 571"/>
                          <a:gd name="T19" fmla="*/ 924 h 363"/>
                          <a:gd name="T20" fmla="+- 0 842 833"/>
                          <a:gd name="T21" fmla="*/ T20 w 2470"/>
                          <a:gd name="T22" fmla="+- 0 581 571"/>
                          <a:gd name="T23" fmla="*/ 581 h 363"/>
                          <a:gd name="T24" fmla="+- 0 3293 833"/>
                          <a:gd name="T25" fmla="*/ T24 w 2470"/>
                          <a:gd name="T26" fmla="+- 0 581 571"/>
                          <a:gd name="T27" fmla="*/ 581 h 363"/>
                          <a:gd name="T28" fmla="+- 0 3293 833"/>
                          <a:gd name="T29" fmla="*/ T28 w 2470"/>
                          <a:gd name="T30" fmla="+- 0 571 571"/>
                          <a:gd name="T31" fmla="*/ 571 h 363"/>
                          <a:gd name="T32" fmla="+- 0 842 833"/>
                          <a:gd name="T33" fmla="*/ T32 w 2470"/>
                          <a:gd name="T34" fmla="+- 0 571 571"/>
                          <a:gd name="T35" fmla="*/ 571 h 363"/>
                          <a:gd name="T36" fmla="+- 0 833 833"/>
                          <a:gd name="T37" fmla="*/ T36 w 2470"/>
                          <a:gd name="T38" fmla="+- 0 571 571"/>
                          <a:gd name="T39" fmla="*/ 571 h 363"/>
                          <a:gd name="T40" fmla="+- 0 833 833"/>
                          <a:gd name="T41" fmla="*/ T40 w 2470"/>
                          <a:gd name="T42" fmla="+- 0 581 571"/>
                          <a:gd name="T43" fmla="*/ 581 h 363"/>
                          <a:gd name="T44" fmla="+- 0 833 833"/>
                          <a:gd name="T45" fmla="*/ T44 w 2470"/>
                          <a:gd name="T46" fmla="+- 0 924 571"/>
                          <a:gd name="T47" fmla="*/ 924 h 363"/>
                          <a:gd name="T48" fmla="+- 0 833 833"/>
                          <a:gd name="T49" fmla="*/ T48 w 2470"/>
                          <a:gd name="T50" fmla="+- 0 934 571"/>
                          <a:gd name="T51" fmla="*/ 934 h 363"/>
                          <a:gd name="T52" fmla="+- 0 842 833"/>
                          <a:gd name="T53" fmla="*/ T52 w 2470"/>
                          <a:gd name="T54" fmla="+- 0 934 571"/>
                          <a:gd name="T55" fmla="*/ 934 h 363"/>
                          <a:gd name="T56" fmla="+- 0 3293 833"/>
                          <a:gd name="T57" fmla="*/ T56 w 2470"/>
                          <a:gd name="T58" fmla="+- 0 934 571"/>
                          <a:gd name="T59" fmla="*/ 934 h 363"/>
                          <a:gd name="T60" fmla="+- 0 3302 833"/>
                          <a:gd name="T61" fmla="*/ T60 w 2470"/>
                          <a:gd name="T62" fmla="+- 0 934 571"/>
                          <a:gd name="T63" fmla="*/ 934 h 363"/>
                          <a:gd name="T64" fmla="+- 0 3302 833"/>
                          <a:gd name="T65" fmla="*/ T64 w 2470"/>
                          <a:gd name="T66" fmla="+- 0 924 571"/>
                          <a:gd name="T67" fmla="*/ 924 h 363"/>
                          <a:gd name="T68" fmla="+- 0 3302 833"/>
                          <a:gd name="T69" fmla="*/ T68 w 2470"/>
                          <a:gd name="T70" fmla="+- 0 581 571"/>
                          <a:gd name="T71" fmla="*/ 581 h 363"/>
                          <a:gd name="T72" fmla="+- 0 3302 833"/>
                          <a:gd name="T73" fmla="*/ T72 w 2470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470" h="363">
                            <a:moveTo>
                              <a:pt x="2469" y="0"/>
                            </a:moveTo>
                            <a:lnTo>
                              <a:pt x="2460" y="0"/>
                            </a:lnTo>
                            <a:lnTo>
                              <a:pt x="2460" y="10"/>
                            </a:lnTo>
                            <a:lnTo>
                              <a:pt x="2460" y="353"/>
                            </a:lnTo>
                            <a:lnTo>
                              <a:pt x="9" y="353"/>
                            </a:lnTo>
                            <a:lnTo>
                              <a:pt x="9" y="10"/>
                            </a:lnTo>
                            <a:lnTo>
                              <a:pt x="2460" y="10"/>
                            </a:lnTo>
                            <a:lnTo>
                              <a:pt x="246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9" y="363"/>
                            </a:lnTo>
                            <a:lnTo>
                              <a:pt x="2460" y="363"/>
                            </a:lnTo>
                            <a:lnTo>
                              <a:pt x="2469" y="363"/>
                            </a:lnTo>
                            <a:lnTo>
                              <a:pt x="2469" y="353"/>
                            </a:lnTo>
                            <a:lnTo>
                              <a:pt x="2469" y="10"/>
                            </a:lnTo>
                            <a:lnTo>
                              <a:pt x="246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E2D28C" id="Freeform 14" o:spid="_x0000_s1026" style="position:absolute;margin-left:41.65pt;margin-top:28.55pt;width:123.5pt;height:18.15pt;z-index:-1852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" path="m2469,r-9,l2460,10r,343l9,353,9,10r2451,l2460,,9,,,,,10,,353r,10l9,363r2451,l2469,363r,-10l2469,10r,-10xe" fillcolor="black" stroked="f">
              <v:path arrowok="t" o:connecttype="custom" o:connectlocs="1567815,362585;1562100,362585;1562100,368935;1562100,586740;5715,586740;5715,368935;1562100,368935;1562100,362585;5715,362585;0,362585;0,368935;0,586740;0,593090;5715,593090;1562100,593090;1567815,593090;1567815,586740;1567815,368935;1567815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2832" behindDoc="1" locked="0" layoutInCell="1" allowOverlap="1" wp14:anchorId="16D9B54D" wp14:editId="75BF57FC">
              <wp:simplePos x="0" y="0"/>
              <wp:positionH relativeFrom="page">
                <wp:posOffset>6359525</wp:posOffset>
              </wp:positionH>
              <wp:positionV relativeFrom="page">
                <wp:posOffset>362585</wp:posOffset>
              </wp:positionV>
              <wp:extent cx="845820" cy="230505"/>
              <wp:effectExtent l="0" t="0" r="0" b="0"/>
              <wp:wrapNone/>
              <wp:docPr id="1780375455" name="Freeform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45820" cy="230505"/>
                      </a:xfrm>
                      <a:custGeom>
                        <a:avLst/>
                        <a:gdLst>
                          <a:gd name="T0" fmla="+- 0 11347 10015"/>
                          <a:gd name="T1" fmla="*/ T0 w 1332"/>
                          <a:gd name="T2" fmla="+- 0 571 571"/>
                          <a:gd name="T3" fmla="*/ 571 h 363"/>
                          <a:gd name="T4" fmla="+- 0 11338 10015"/>
                          <a:gd name="T5" fmla="*/ T4 w 1332"/>
                          <a:gd name="T6" fmla="+- 0 571 571"/>
                          <a:gd name="T7" fmla="*/ 571 h 363"/>
                          <a:gd name="T8" fmla="+- 0 11338 10015"/>
                          <a:gd name="T9" fmla="*/ T8 w 1332"/>
                          <a:gd name="T10" fmla="+- 0 581 571"/>
                          <a:gd name="T11" fmla="*/ 581 h 363"/>
                          <a:gd name="T12" fmla="+- 0 11338 10015"/>
                          <a:gd name="T13" fmla="*/ T12 w 1332"/>
                          <a:gd name="T14" fmla="+- 0 924 571"/>
                          <a:gd name="T15" fmla="*/ 924 h 363"/>
                          <a:gd name="T16" fmla="+- 0 10025 10015"/>
                          <a:gd name="T17" fmla="*/ T16 w 1332"/>
                          <a:gd name="T18" fmla="+- 0 924 571"/>
                          <a:gd name="T19" fmla="*/ 924 h 363"/>
                          <a:gd name="T20" fmla="+- 0 10025 10015"/>
                          <a:gd name="T21" fmla="*/ T20 w 1332"/>
                          <a:gd name="T22" fmla="+- 0 581 571"/>
                          <a:gd name="T23" fmla="*/ 581 h 363"/>
                          <a:gd name="T24" fmla="+- 0 11338 10015"/>
                          <a:gd name="T25" fmla="*/ T24 w 1332"/>
                          <a:gd name="T26" fmla="+- 0 581 571"/>
                          <a:gd name="T27" fmla="*/ 581 h 363"/>
                          <a:gd name="T28" fmla="+- 0 11338 10015"/>
                          <a:gd name="T29" fmla="*/ T28 w 1332"/>
                          <a:gd name="T30" fmla="+- 0 571 571"/>
                          <a:gd name="T31" fmla="*/ 571 h 363"/>
                          <a:gd name="T32" fmla="+- 0 10025 10015"/>
                          <a:gd name="T33" fmla="*/ T32 w 1332"/>
                          <a:gd name="T34" fmla="+- 0 571 571"/>
                          <a:gd name="T35" fmla="*/ 571 h 363"/>
                          <a:gd name="T36" fmla="+- 0 10015 10015"/>
                          <a:gd name="T37" fmla="*/ T36 w 1332"/>
                          <a:gd name="T38" fmla="+- 0 571 571"/>
                          <a:gd name="T39" fmla="*/ 571 h 363"/>
                          <a:gd name="T40" fmla="+- 0 10015 10015"/>
                          <a:gd name="T41" fmla="*/ T40 w 1332"/>
                          <a:gd name="T42" fmla="+- 0 581 571"/>
                          <a:gd name="T43" fmla="*/ 581 h 363"/>
                          <a:gd name="T44" fmla="+- 0 10015 10015"/>
                          <a:gd name="T45" fmla="*/ T44 w 1332"/>
                          <a:gd name="T46" fmla="+- 0 924 571"/>
                          <a:gd name="T47" fmla="*/ 924 h 363"/>
                          <a:gd name="T48" fmla="+- 0 10015 10015"/>
                          <a:gd name="T49" fmla="*/ T48 w 1332"/>
                          <a:gd name="T50" fmla="+- 0 934 571"/>
                          <a:gd name="T51" fmla="*/ 934 h 363"/>
                          <a:gd name="T52" fmla="+- 0 10025 10015"/>
                          <a:gd name="T53" fmla="*/ T52 w 1332"/>
                          <a:gd name="T54" fmla="+- 0 934 571"/>
                          <a:gd name="T55" fmla="*/ 934 h 363"/>
                          <a:gd name="T56" fmla="+- 0 11338 10015"/>
                          <a:gd name="T57" fmla="*/ T56 w 1332"/>
                          <a:gd name="T58" fmla="+- 0 934 571"/>
                          <a:gd name="T59" fmla="*/ 934 h 363"/>
                          <a:gd name="T60" fmla="+- 0 11347 10015"/>
                          <a:gd name="T61" fmla="*/ T60 w 1332"/>
                          <a:gd name="T62" fmla="+- 0 934 571"/>
                          <a:gd name="T63" fmla="*/ 934 h 363"/>
                          <a:gd name="T64" fmla="+- 0 11347 10015"/>
                          <a:gd name="T65" fmla="*/ T64 w 1332"/>
                          <a:gd name="T66" fmla="+- 0 924 571"/>
                          <a:gd name="T67" fmla="*/ 924 h 363"/>
                          <a:gd name="T68" fmla="+- 0 11347 10015"/>
                          <a:gd name="T69" fmla="*/ T68 w 1332"/>
                          <a:gd name="T70" fmla="+- 0 581 571"/>
                          <a:gd name="T71" fmla="*/ 581 h 363"/>
                          <a:gd name="T72" fmla="+- 0 11347 10015"/>
                          <a:gd name="T73" fmla="*/ T72 w 1332"/>
                          <a:gd name="T74" fmla="+- 0 571 571"/>
                          <a:gd name="T75" fmla="*/ 571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332" h="363">
                            <a:moveTo>
                              <a:pt x="1332" y="0"/>
                            </a:moveTo>
                            <a:lnTo>
                              <a:pt x="1323" y="0"/>
                            </a:lnTo>
                            <a:lnTo>
                              <a:pt x="1323" y="10"/>
                            </a:lnTo>
                            <a:lnTo>
                              <a:pt x="1323" y="353"/>
                            </a:lnTo>
                            <a:lnTo>
                              <a:pt x="10" y="353"/>
                            </a:lnTo>
                            <a:lnTo>
                              <a:pt x="10" y="10"/>
                            </a:lnTo>
                            <a:lnTo>
                              <a:pt x="1323" y="10"/>
                            </a:lnTo>
                            <a:lnTo>
                              <a:pt x="1323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3"/>
                            </a:lnTo>
                            <a:lnTo>
                              <a:pt x="0" y="363"/>
                            </a:lnTo>
                            <a:lnTo>
                              <a:pt x="10" y="363"/>
                            </a:lnTo>
                            <a:lnTo>
                              <a:pt x="1323" y="363"/>
                            </a:lnTo>
                            <a:lnTo>
                              <a:pt x="1332" y="363"/>
                            </a:lnTo>
                            <a:lnTo>
                              <a:pt x="1332" y="353"/>
                            </a:lnTo>
                            <a:lnTo>
                              <a:pt x="1332" y="10"/>
                            </a:lnTo>
                            <a:lnTo>
                              <a:pt x="133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5B9DAA9" id="Freeform 13" o:spid="_x0000_s1026" style="position:absolute;margin-left:500.75pt;margin-top:28.55pt;width:66.6pt;height:18.15pt;z-index:-1852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332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" path="m1332,r-9,l1323,10r,343l10,353,10,10r1313,l1323,,10,,,,,10,,353r,10l10,363r1313,l1332,363r,-10l1332,10r,-10xe" fillcolor="black" stroked="f">
              <v:path arrowok="t" o:connecttype="custom" o:connectlocs="845820,362585;840105,362585;840105,368935;840105,586740;6350,586740;6350,368935;840105,368935;840105,362585;6350,362585;0,362585;0,368935;0,586740;0,593090;6350,593090;840105,593090;845820,593090;845820,586740;845820,368935;845820,36258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3344" behindDoc="1" locked="0" layoutInCell="1" allowOverlap="1" wp14:anchorId="390D1407" wp14:editId="4605F31F">
              <wp:simplePos x="0" y="0"/>
              <wp:positionH relativeFrom="page">
                <wp:posOffset>5234305</wp:posOffset>
              </wp:positionH>
              <wp:positionV relativeFrom="page">
                <wp:posOffset>363855</wp:posOffset>
              </wp:positionV>
              <wp:extent cx="694055" cy="227330"/>
              <wp:effectExtent l="0" t="0" r="0" b="0"/>
              <wp:wrapNone/>
              <wp:docPr id="244805551" name="Freeform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4055" cy="227330"/>
                      </a:xfrm>
                      <a:custGeom>
                        <a:avLst/>
                        <a:gdLst>
                          <a:gd name="T0" fmla="+- 0 9336 8243"/>
                          <a:gd name="T1" fmla="*/ T0 w 1093"/>
                          <a:gd name="T2" fmla="+- 0 921 573"/>
                          <a:gd name="T3" fmla="*/ 921 h 358"/>
                          <a:gd name="T4" fmla="+- 0 9335 8243"/>
                          <a:gd name="T5" fmla="*/ T4 w 1093"/>
                          <a:gd name="T6" fmla="+- 0 921 573"/>
                          <a:gd name="T7" fmla="*/ 921 h 358"/>
                          <a:gd name="T8" fmla="+- 0 9335 8243"/>
                          <a:gd name="T9" fmla="*/ T8 w 1093"/>
                          <a:gd name="T10" fmla="+- 0 583 573"/>
                          <a:gd name="T11" fmla="*/ 583 h 358"/>
                          <a:gd name="T12" fmla="+- 0 9336 8243"/>
                          <a:gd name="T13" fmla="*/ T12 w 1093"/>
                          <a:gd name="T14" fmla="+- 0 583 573"/>
                          <a:gd name="T15" fmla="*/ 583 h 358"/>
                          <a:gd name="T16" fmla="+- 0 9336 8243"/>
                          <a:gd name="T17" fmla="*/ T16 w 1093"/>
                          <a:gd name="T18" fmla="+- 0 574 573"/>
                          <a:gd name="T19" fmla="*/ 574 h 358"/>
                          <a:gd name="T20" fmla="+- 0 8253 8243"/>
                          <a:gd name="T21" fmla="*/ T20 w 1093"/>
                          <a:gd name="T22" fmla="+- 0 574 573"/>
                          <a:gd name="T23" fmla="*/ 574 h 358"/>
                          <a:gd name="T24" fmla="+- 0 8253 8243"/>
                          <a:gd name="T25" fmla="*/ T24 w 1093"/>
                          <a:gd name="T26" fmla="+- 0 573 573"/>
                          <a:gd name="T27" fmla="*/ 573 h 358"/>
                          <a:gd name="T28" fmla="+- 0 8243 8243"/>
                          <a:gd name="T29" fmla="*/ T28 w 1093"/>
                          <a:gd name="T30" fmla="+- 0 573 573"/>
                          <a:gd name="T31" fmla="*/ 573 h 358"/>
                          <a:gd name="T32" fmla="+- 0 8243 8243"/>
                          <a:gd name="T33" fmla="*/ T32 w 1093"/>
                          <a:gd name="T34" fmla="+- 0 921 573"/>
                          <a:gd name="T35" fmla="*/ 921 h 358"/>
                          <a:gd name="T36" fmla="+- 0 8253 8243"/>
                          <a:gd name="T37" fmla="*/ T36 w 1093"/>
                          <a:gd name="T38" fmla="+- 0 921 573"/>
                          <a:gd name="T39" fmla="*/ 921 h 358"/>
                          <a:gd name="T40" fmla="+- 0 8253 8243"/>
                          <a:gd name="T41" fmla="*/ T40 w 1093"/>
                          <a:gd name="T42" fmla="+- 0 583 573"/>
                          <a:gd name="T43" fmla="*/ 583 h 358"/>
                          <a:gd name="T44" fmla="+- 0 9326 8243"/>
                          <a:gd name="T45" fmla="*/ T44 w 1093"/>
                          <a:gd name="T46" fmla="+- 0 583 573"/>
                          <a:gd name="T47" fmla="*/ 583 h 358"/>
                          <a:gd name="T48" fmla="+- 0 9326 8243"/>
                          <a:gd name="T49" fmla="*/ T48 w 1093"/>
                          <a:gd name="T50" fmla="+- 0 921 573"/>
                          <a:gd name="T51" fmla="*/ 921 h 358"/>
                          <a:gd name="T52" fmla="+- 0 8253 8243"/>
                          <a:gd name="T53" fmla="*/ T52 w 1093"/>
                          <a:gd name="T54" fmla="+- 0 921 573"/>
                          <a:gd name="T55" fmla="*/ 921 h 358"/>
                          <a:gd name="T56" fmla="+- 0 8252 8243"/>
                          <a:gd name="T57" fmla="*/ T56 w 1093"/>
                          <a:gd name="T58" fmla="+- 0 921 573"/>
                          <a:gd name="T59" fmla="*/ 921 h 358"/>
                          <a:gd name="T60" fmla="+- 0 8243 8243"/>
                          <a:gd name="T61" fmla="*/ T60 w 1093"/>
                          <a:gd name="T62" fmla="+- 0 921 573"/>
                          <a:gd name="T63" fmla="*/ 921 h 358"/>
                          <a:gd name="T64" fmla="+- 0 8243 8243"/>
                          <a:gd name="T65" fmla="*/ T64 w 1093"/>
                          <a:gd name="T66" fmla="+- 0 931 573"/>
                          <a:gd name="T67" fmla="*/ 931 h 358"/>
                          <a:gd name="T68" fmla="+- 0 8252 8243"/>
                          <a:gd name="T69" fmla="*/ T68 w 1093"/>
                          <a:gd name="T70" fmla="+- 0 931 573"/>
                          <a:gd name="T71" fmla="*/ 931 h 358"/>
                          <a:gd name="T72" fmla="+- 0 8253 8243"/>
                          <a:gd name="T73" fmla="*/ T72 w 1093"/>
                          <a:gd name="T74" fmla="+- 0 931 573"/>
                          <a:gd name="T75" fmla="*/ 931 h 358"/>
                          <a:gd name="T76" fmla="+- 0 9336 8243"/>
                          <a:gd name="T77" fmla="*/ T76 w 1093"/>
                          <a:gd name="T78" fmla="+- 0 931 573"/>
                          <a:gd name="T79" fmla="*/ 931 h 358"/>
                          <a:gd name="T80" fmla="+- 0 9336 8243"/>
                          <a:gd name="T81" fmla="*/ T80 w 1093"/>
                          <a:gd name="T82" fmla="+- 0 921 573"/>
                          <a:gd name="T83" fmla="*/ 921 h 35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1093" h="358">
                            <a:moveTo>
                              <a:pt x="1093" y="348"/>
                            </a:moveTo>
                            <a:lnTo>
                              <a:pt x="1092" y="348"/>
                            </a:lnTo>
                            <a:lnTo>
                              <a:pt x="1092" y="10"/>
                            </a:lnTo>
                            <a:lnTo>
                              <a:pt x="1093" y="10"/>
                            </a:lnTo>
                            <a:lnTo>
                              <a:pt x="1093" y="1"/>
                            </a:lnTo>
                            <a:lnTo>
                              <a:pt x="10" y="1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348"/>
                            </a:lnTo>
                            <a:lnTo>
                              <a:pt x="10" y="348"/>
                            </a:lnTo>
                            <a:lnTo>
                              <a:pt x="10" y="10"/>
                            </a:lnTo>
                            <a:lnTo>
                              <a:pt x="1083" y="10"/>
                            </a:lnTo>
                            <a:lnTo>
                              <a:pt x="1083" y="348"/>
                            </a:lnTo>
                            <a:lnTo>
                              <a:pt x="10" y="348"/>
                            </a:lnTo>
                            <a:lnTo>
                              <a:pt x="9" y="348"/>
                            </a:lnTo>
                            <a:lnTo>
                              <a:pt x="0" y="348"/>
                            </a:lnTo>
                            <a:lnTo>
                              <a:pt x="0" y="358"/>
                            </a:lnTo>
                            <a:lnTo>
                              <a:pt x="9" y="358"/>
                            </a:lnTo>
                            <a:lnTo>
                              <a:pt x="10" y="358"/>
                            </a:lnTo>
                            <a:lnTo>
                              <a:pt x="1093" y="358"/>
                            </a:lnTo>
                            <a:lnTo>
                              <a:pt x="1093" y="348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9539080" id="Freeform 12" o:spid="_x0000_s1026" style="position:absolute;margin-left:412.15pt;margin-top:28.65pt;width:54.65pt;height:17.9pt;z-index:-1852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93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" path="m1093,348r-1,l1092,10r1,l1093,1,10,1,10,,,,,348r10,l10,10r1073,l1083,348,10,348r-1,l,348r,10l9,358r1,l1093,358r,-10xe" fillcolor="black" stroked="f">
              <v:path arrowok="t" o:connecttype="custom" o:connectlocs="694055,584835;693420,584835;693420,370205;694055,370205;694055,364490;6350,364490;6350,363855;0,363855;0,584835;6350,584835;6350,370205;687705,370205;687705,584835;6350,584835;5715,584835;0,584835;0,591185;5715,591185;6350,591185;694055,591185;694055,584835" o:connectangles="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3856" behindDoc="1" locked="0" layoutInCell="1" allowOverlap="1" wp14:anchorId="45C62E34" wp14:editId="0C702261">
              <wp:simplePos x="0" y="0"/>
              <wp:positionH relativeFrom="page">
                <wp:posOffset>563245</wp:posOffset>
              </wp:positionH>
              <wp:positionV relativeFrom="page">
                <wp:posOffset>403225</wp:posOffset>
              </wp:positionV>
              <wp:extent cx="1417955" cy="153670"/>
              <wp:effectExtent l="0" t="0" r="0" b="0"/>
              <wp:wrapNone/>
              <wp:docPr id="1946100379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795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F0EAA4" w14:textId="77777777" w:rsidR="00F71C0E" w:rsidRDefault="00522A74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rFonts w:ascii="Arial MT" w:hAnsi="Arial MT"/>
                            </w:rPr>
                            <w:t>V</w:t>
                          </w:r>
                          <w:r>
                            <w:rPr>
                              <w:rFonts w:ascii="Arial MT" w:hAnsi="Arial MT"/>
                              <w:spacing w:val="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3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C62E34" id="_x0000_t202" coordsize="21600,21600" o:spt="202" path="m,l,21600r21600,l21600,xe">
              <v:stroke joinstyle="miter"/>
              <v:path gradientshapeok="t" o:connecttype="rect"/>
            </v:shapetype>
            <v:shape id="_x0000_s1051" type="#_x0000_t202" style="position:absolute;margin-left:44.35pt;margin-top:31.75pt;width:111.65pt;height:12.1pt;z-index:-1852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" filled="f" stroked="f">
              <v:textbox inset="0,0,0,0">
                <w:txbxContent>
                  <w:p w14:paraId="32F0EAA4" w14:textId="77777777" w:rsidR="00F71C0E" w:rsidRDefault="00522A74">
                    <w:pPr>
                      <w:pStyle w:val="Zkladntext"/>
                      <w:spacing w:before="14"/>
                      <w:ind w:left="20"/>
                    </w:pPr>
                    <w:r>
                      <w:t>Poznámky</w:t>
                    </w:r>
                    <w:r>
                      <w:rPr>
                        <w:spacing w:val="2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rFonts w:ascii="Arial MT" w:hAnsi="Arial MT"/>
                      </w:rPr>
                      <w:t>V</w:t>
                    </w:r>
                    <w:r>
                      <w:rPr>
                        <w:rFonts w:ascii="Arial MT" w:hAnsi="Arial MT"/>
                        <w:spacing w:val="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3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4368" behindDoc="1" locked="0" layoutInCell="1" allowOverlap="1" wp14:anchorId="5EE75CAD" wp14:editId="22D41F62">
              <wp:simplePos x="0" y="0"/>
              <wp:positionH relativeFrom="page">
                <wp:posOffset>4954270</wp:posOffset>
              </wp:positionH>
              <wp:positionV relativeFrom="page">
                <wp:posOffset>401955</wp:posOffset>
              </wp:positionV>
              <wp:extent cx="228600" cy="153670"/>
              <wp:effectExtent l="0" t="0" r="0" b="0"/>
              <wp:wrapNone/>
              <wp:docPr id="925971884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6B9D72" w14:textId="77777777" w:rsidR="00F71C0E" w:rsidRDefault="00522A74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E75CAD" id="_x0000_s1052" type="#_x0000_t202" style="position:absolute;margin-left:390.1pt;margin-top:31.65pt;width:18pt;height:12.1pt;z-index:-1852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" filled="f" stroked="f">
              <v:textbox inset="0,0,0,0">
                <w:txbxContent>
                  <w:p w14:paraId="766B9D72" w14:textId="77777777" w:rsidR="00F71C0E" w:rsidRDefault="00522A74">
                    <w:pPr>
                      <w:pStyle w:val="Zkladntext"/>
                      <w:spacing w:before="17"/>
                      <w:ind w:left="20"/>
                    </w:pPr>
                    <w: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4880" behindDoc="1" locked="0" layoutInCell="1" allowOverlap="1" wp14:anchorId="6CDB463E" wp14:editId="352280BD">
              <wp:simplePos x="0" y="0"/>
              <wp:positionH relativeFrom="page">
                <wp:posOffset>5283835</wp:posOffset>
              </wp:positionH>
              <wp:positionV relativeFrom="page">
                <wp:posOffset>400050</wp:posOffset>
              </wp:positionV>
              <wp:extent cx="587375" cy="167005"/>
              <wp:effectExtent l="0" t="0" r="0" b="0"/>
              <wp:wrapNone/>
              <wp:docPr id="662761007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BF77E5" w14:textId="77777777" w:rsidR="00F71C0E" w:rsidRDefault="00522A74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52915646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DB463E" id="Text Box 9" o:spid="_x0000_s1053" type="#_x0000_t202" style="position:absolute;margin-left:416.05pt;margin-top:31.5pt;width:46.25pt;height:13.15pt;z-index:-1852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" filled="f" stroked="f">
              <v:textbox inset="0,0,0,0">
                <w:txbxContent>
                  <w:p w14:paraId="7DBF77E5" w14:textId="77777777" w:rsidR="00F71C0E" w:rsidRDefault="00522A74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52915646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5392" behindDoc="1" locked="0" layoutInCell="1" allowOverlap="1" wp14:anchorId="332299DB" wp14:editId="00765BCF">
              <wp:simplePos x="0" y="0"/>
              <wp:positionH relativeFrom="page">
                <wp:posOffset>6080125</wp:posOffset>
              </wp:positionH>
              <wp:positionV relativeFrom="page">
                <wp:posOffset>403225</wp:posOffset>
              </wp:positionV>
              <wp:extent cx="222250" cy="153670"/>
              <wp:effectExtent l="0" t="0" r="0" b="0"/>
              <wp:wrapNone/>
              <wp:docPr id="11166597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285D80" w14:textId="77777777" w:rsidR="00F71C0E" w:rsidRDefault="00522A74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2299DB" id="Text Box 8" o:spid="_x0000_s1054" type="#_x0000_t202" style="position:absolute;margin-left:478.75pt;margin-top:31.75pt;width:17.5pt;height:12.1pt;z-index:-1852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" filled="f" stroked="f">
              <v:textbox inset="0,0,0,0">
                <w:txbxContent>
                  <w:p w14:paraId="62285D80" w14:textId="77777777" w:rsidR="00F71C0E" w:rsidRDefault="00522A74">
                    <w:pPr>
                      <w:pStyle w:val="Zkladntext"/>
                      <w:spacing w:before="17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5904" behindDoc="1" locked="0" layoutInCell="1" allowOverlap="1" wp14:anchorId="51753E99" wp14:editId="0761C9E4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8345" cy="167005"/>
              <wp:effectExtent l="0" t="0" r="0" b="0"/>
              <wp:wrapNone/>
              <wp:docPr id="160907243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834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7FC328" w14:textId="77777777" w:rsidR="00F71C0E" w:rsidRDefault="00522A74">
                          <w:pPr>
                            <w:spacing w:before="15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2121183031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1753E99" id="Text Box 7" o:spid="_x0000_s1055" type="#_x0000_t202" style="position:absolute;margin-left:505.55pt;margin-top:31.5pt;width:57.35pt;height:13.15pt;z-index:-1852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" filled="f" stroked="f">
              <v:textbox inset="0,0,0,0">
                <w:txbxContent>
                  <w:p w14:paraId="7B7FC328" w14:textId="77777777" w:rsidR="00F71C0E" w:rsidRDefault="00522A74">
                    <w:pPr>
                      <w:spacing w:before="15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2121183031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5E9AE4" w14:textId="77777777" w:rsidR="00F71C0E" w:rsidRDefault="00F71C0E">
    <w:pPr>
      <w:pStyle w:val="Zkladn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069A74" w14:textId="77777777" w:rsidR="00F71C0E" w:rsidRDefault="00F71C0E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B86ABC"/>
    <w:multiLevelType w:val="hybridMultilevel"/>
    <w:tmpl w:val="F24274A6"/>
    <w:lvl w:ilvl="0" w:tplc="AA1472D0">
      <w:start w:val="1"/>
      <w:numFmt w:val="decimal"/>
      <w:lvlText w:val="%1."/>
      <w:lvlJc w:val="left"/>
      <w:pPr>
        <w:ind w:left="193" w:hanging="201"/>
      </w:pPr>
      <w:rPr>
        <w:rFonts w:ascii="Microsoft Sans Serif" w:eastAsia="Microsoft Sans Serif" w:hAnsi="Microsoft Sans Serif" w:cs="Microsoft Sans Serif" w:hint="default"/>
        <w:w w:val="100"/>
        <w:sz w:val="18"/>
        <w:szCs w:val="18"/>
        <w:lang w:val="sk-SK" w:eastAsia="en-US" w:bidi="ar-SA"/>
      </w:rPr>
    </w:lvl>
    <w:lvl w:ilvl="1" w:tplc="15386BDE">
      <w:numFmt w:val="bullet"/>
      <w:lvlText w:val="•"/>
      <w:lvlJc w:val="left"/>
      <w:pPr>
        <w:ind w:left="1228" w:hanging="201"/>
      </w:pPr>
      <w:rPr>
        <w:rFonts w:hint="default"/>
        <w:lang w:val="sk-SK" w:eastAsia="en-US" w:bidi="ar-SA"/>
      </w:rPr>
    </w:lvl>
    <w:lvl w:ilvl="2" w:tplc="823A6304">
      <w:numFmt w:val="bullet"/>
      <w:lvlText w:val="•"/>
      <w:lvlJc w:val="left"/>
      <w:pPr>
        <w:ind w:left="2256" w:hanging="201"/>
      </w:pPr>
      <w:rPr>
        <w:rFonts w:hint="default"/>
        <w:lang w:val="sk-SK" w:eastAsia="en-US" w:bidi="ar-SA"/>
      </w:rPr>
    </w:lvl>
    <w:lvl w:ilvl="3" w:tplc="001695AA">
      <w:numFmt w:val="bullet"/>
      <w:lvlText w:val="•"/>
      <w:lvlJc w:val="left"/>
      <w:pPr>
        <w:ind w:left="3284" w:hanging="201"/>
      </w:pPr>
      <w:rPr>
        <w:rFonts w:hint="default"/>
        <w:lang w:val="sk-SK" w:eastAsia="en-US" w:bidi="ar-SA"/>
      </w:rPr>
    </w:lvl>
    <w:lvl w:ilvl="4" w:tplc="0608A450">
      <w:numFmt w:val="bullet"/>
      <w:lvlText w:val="•"/>
      <w:lvlJc w:val="left"/>
      <w:pPr>
        <w:ind w:left="4312" w:hanging="201"/>
      </w:pPr>
      <w:rPr>
        <w:rFonts w:hint="default"/>
        <w:lang w:val="sk-SK" w:eastAsia="en-US" w:bidi="ar-SA"/>
      </w:rPr>
    </w:lvl>
    <w:lvl w:ilvl="5" w:tplc="0024B4F6">
      <w:numFmt w:val="bullet"/>
      <w:lvlText w:val="•"/>
      <w:lvlJc w:val="left"/>
      <w:pPr>
        <w:ind w:left="5340" w:hanging="201"/>
      </w:pPr>
      <w:rPr>
        <w:rFonts w:hint="default"/>
        <w:lang w:val="sk-SK" w:eastAsia="en-US" w:bidi="ar-SA"/>
      </w:rPr>
    </w:lvl>
    <w:lvl w:ilvl="6" w:tplc="BF7EC45E">
      <w:numFmt w:val="bullet"/>
      <w:lvlText w:val="•"/>
      <w:lvlJc w:val="left"/>
      <w:pPr>
        <w:ind w:left="6368" w:hanging="201"/>
      </w:pPr>
      <w:rPr>
        <w:rFonts w:hint="default"/>
        <w:lang w:val="sk-SK" w:eastAsia="en-US" w:bidi="ar-SA"/>
      </w:rPr>
    </w:lvl>
    <w:lvl w:ilvl="7" w:tplc="EE7CB002">
      <w:numFmt w:val="bullet"/>
      <w:lvlText w:val="•"/>
      <w:lvlJc w:val="left"/>
      <w:pPr>
        <w:ind w:left="7396" w:hanging="201"/>
      </w:pPr>
      <w:rPr>
        <w:rFonts w:hint="default"/>
        <w:lang w:val="sk-SK" w:eastAsia="en-US" w:bidi="ar-SA"/>
      </w:rPr>
    </w:lvl>
    <w:lvl w:ilvl="8" w:tplc="A888EEA2">
      <w:numFmt w:val="bullet"/>
      <w:lvlText w:val="•"/>
      <w:lvlJc w:val="left"/>
      <w:pPr>
        <w:ind w:left="8424" w:hanging="201"/>
      </w:pPr>
      <w:rPr>
        <w:rFonts w:hint="default"/>
        <w:lang w:val="sk-SK" w:eastAsia="en-US" w:bidi="ar-SA"/>
      </w:rPr>
    </w:lvl>
  </w:abstractNum>
  <w:abstractNum w:abstractNumId="1" w15:restartNumberingAfterBreak="0">
    <w:nsid w:val="3C526782"/>
    <w:multiLevelType w:val="hybridMultilevel"/>
    <w:tmpl w:val="4B8EDC9C"/>
    <w:lvl w:ilvl="0" w:tplc="FB2C48D8">
      <w:numFmt w:val="bullet"/>
      <w:lvlText w:val="-"/>
      <w:lvlJc w:val="left"/>
      <w:pPr>
        <w:ind w:left="307" w:hanging="110"/>
      </w:pPr>
      <w:rPr>
        <w:rFonts w:ascii="Microsoft Sans Serif" w:eastAsia="Microsoft Sans Serif" w:hAnsi="Microsoft Sans Serif" w:cs="Microsoft Sans Serif" w:hint="default"/>
        <w:w w:val="100"/>
        <w:sz w:val="18"/>
        <w:szCs w:val="18"/>
        <w:lang w:val="sk-SK" w:eastAsia="en-US" w:bidi="ar-SA"/>
      </w:rPr>
    </w:lvl>
    <w:lvl w:ilvl="1" w:tplc="F3D4AD04">
      <w:numFmt w:val="bullet"/>
      <w:lvlText w:val="•"/>
      <w:lvlJc w:val="left"/>
      <w:pPr>
        <w:ind w:left="1374" w:hanging="110"/>
      </w:pPr>
      <w:rPr>
        <w:rFonts w:hint="default"/>
        <w:lang w:val="sk-SK" w:eastAsia="en-US" w:bidi="ar-SA"/>
      </w:rPr>
    </w:lvl>
    <w:lvl w:ilvl="2" w:tplc="E19006EC">
      <w:numFmt w:val="bullet"/>
      <w:lvlText w:val="•"/>
      <w:lvlJc w:val="left"/>
      <w:pPr>
        <w:ind w:left="2449" w:hanging="110"/>
      </w:pPr>
      <w:rPr>
        <w:rFonts w:hint="default"/>
        <w:lang w:val="sk-SK" w:eastAsia="en-US" w:bidi="ar-SA"/>
      </w:rPr>
    </w:lvl>
    <w:lvl w:ilvl="3" w:tplc="CDDAA6E6">
      <w:numFmt w:val="bullet"/>
      <w:lvlText w:val="•"/>
      <w:lvlJc w:val="left"/>
      <w:pPr>
        <w:ind w:left="3523" w:hanging="110"/>
      </w:pPr>
      <w:rPr>
        <w:rFonts w:hint="default"/>
        <w:lang w:val="sk-SK" w:eastAsia="en-US" w:bidi="ar-SA"/>
      </w:rPr>
    </w:lvl>
    <w:lvl w:ilvl="4" w:tplc="39B42DFC">
      <w:numFmt w:val="bullet"/>
      <w:lvlText w:val="•"/>
      <w:lvlJc w:val="left"/>
      <w:pPr>
        <w:ind w:left="4598" w:hanging="110"/>
      </w:pPr>
      <w:rPr>
        <w:rFonts w:hint="default"/>
        <w:lang w:val="sk-SK" w:eastAsia="en-US" w:bidi="ar-SA"/>
      </w:rPr>
    </w:lvl>
    <w:lvl w:ilvl="5" w:tplc="6DDE3552">
      <w:numFmt w:val="bullet"/>
      <w:lvlText w:val="•"/>
      <w:lvlJc w:val="left"/>
      <w:pPr>
        <w:ind w:left="5673" w:hanging="110"/>
      </w:pPr>
      <w:rPr>
        <w:rFonts w:hint="default"/>
        <w:lang w:val="sk-SK" w:eastAsia="en-US" w:bidi="ar-SA"/>
      </w:rPr>
    </w:lvl>
    <w:lvl w:ilvl="6" w:tplc="E678490E">
      <w:numFmt w:val="bullet"/>
      <w:lvlText w:val="•"/>
      <w:lvlJc w:val="left"/>
      <w:pPr>
        <w:ind w:left="6747" w:hanging="110"/>
      </w:pPr>
      <w:rPr>
        <w:rFonts w:hint="default"/>
        <w:lang w:val="sk-SK" w:eastAsia="en-US" w:bidi="ar-SA"/>
      </w:rPr>
    </w:lvl>
    <w:lvl w:ilvl="7" w:tplc="32F65CA2">
      <w:numFmt w:val="bullet"/>
      <w:lvlText w:val="•"/>
      <w:lvlJc w:val="left"/>
      <w:pPr>
        <w:ind w:left="7822" w:hanging="110"/>
      </w:pPr>
      <w:rPr>
        <w:rFonts w:hint="default"/>
        <w:lang w:val="sk-SK" w:eastAsia="en-US" w:bidi="ar-SA"/>
      </w:rPr>
    </w:lvl>
    <w:lvl w:ilvl="8" w:tplc="04C65EFC">
      <w:numFmt w:val="bullet"/>
      <w:lvlText w:val="•"/>
      <w:lvlJc w:val="left"/>
      <w:pPr>
        <w:ind w:left="8897" w:hanging="110"/>
      </w:pPr>
      <w:rPr>
        <w:rFonts w:hint="default"/>
        <w:lang w:val="sk-SK" w:eastAsia="en-US" w:bidi="ar-SA"/>
      </w:rPr>
    </w:lvl>
  </w:abstractNum>
  <w:abstractNum w:abstractNumId="2" w15:restartNumberingAfterBreak="0">
    <w:nsid w:val="506B5D8D"/>
    <w:multiLevelType w:val="hybridMultilevel"/>
    <w:tmpl w:val="8ABE0E42"/>
    <w:lvl w:ilvl="0" w:tplc="7D36ED84">
      <w:start w:val="1"/>
      <w:numFmt w:val="lowerLetter"/>
      <w:lvlText w:val="%1)"/>
      <w:lvlJc w:val="left"/>
      <w:pPr>
        <w:ind w:left="442" w:hanging="211"/>
      </w:pPr>
      <w:rPr>
        <w:rFonts w:ascii="Microsoft Sans Serif" w:eastAsia="Microsoft Sans Serif" w:hAnsi="Microsoft Sans Serif" w:cs="Microsoft Sans Serif" w:hint="default"/>
        <w:w w:val="100"/>
        <w:sz w:val="18"/>
        <w:szCs w:val="18"/>
        <w:lang w:val="sk-SK" w:eastAsia="en-US" w:bidi="ar-SA"/>
      </w:rPr>
    </w:lvl>
    <w:lvl w:ilvl="1" w:tplc="6406D030">
      <w:numFmt w:val="bullet"/>
      <w:lvlText w:val="•"/>
      <w:lvlJc w:val="left"/>
      <w:pPr>
        <w:ind w:left="440" w:hanging="211"/>
      </w:pPr>
      <w:rPr>
        <w:rFonts w:hint="default"/>
        <w:lang w:val="sk-SK" w:eastAsia="en-US" w:bidi="ar-SA"/>
      </w:rPr>
    </w:lvl>
    <w:lvl w:ilvl="2" w:tplc="4A04D33A">
      <w:numFmt w:val="bullet"/>
      <w:lvlText w:val="•"/>
      <w:lvlJc w:val="left"/>
      <w:pPr>
        <w:ind w:left="1618" w:hanging="211"/>
      </w:pPr>
      <w:rPr>
        <w:rFonts w:hint="default"/>
        <w:lang w:val="sk-SK" w:eastAsia="en-US" w:bidi="ar-SA"/>
      </w:rPr>
    </w:lvl>
    <w:lvl w:ilvl="3" w:tplc="E6388F6C">
      <w:numFmt w:val="bullet"/>
      <w:lvlText w:val="•"/>
      <w:lvlJc w:val="left"/>
      <w:pPr>
        <w:ind w:left="2796" w:hanging="211"/>
      </w:pPr>
      <w:rPr>
        <w:rFonts w:hint="default"/>
        <w:lang w:val="sk-SK" w:eastAsia="en-US" w:bidi="ar-SA"/>
      </w:rPr>
    </w:lvl>
    <w:lvl w:ilvl="4" w:tplc="8E587346">
      <w:numFmt w:val="bullet"/>
      <w:lvlText w:val="•"/>
      <w:lvlJc w:val="left"/>
      <w:pPr>
        <w:ind w:left="3975" w:hanging="211"/>
      </w:pPr>
      <w:rPr>
        <w:rFonts w:hint="default"/>
        <w:lang w:val="sk-SK" w:eastAsia="en-US" w:bidi="ar-SA"/>
      </w:rPr>
    </w:lvl>
    <w:lvl w:ilvl="5" w:tplc="D0E2F56C">
      <w:numFmt w:val="bullet"/>
      <w:lvlText w:val="•"/>
      <w:lvlJc w:val="left"/>
      <w:pPr>
        <w:ind w:left="5153" w:hanging="211"/>
      </w:pPr>
      <w:rPr>
        <w:rFonts w:hint="default"/>
        <w:lang w:val="sk-SK" w:eastAsia="en-US" w:bidi="ar-SA"/>
      </w:rPr>
    </w:lvl>
    <w:lvl w:ilvl="6" w:tplc="BB72B73E">
      <w:numFmt w:val="bullet"/>
      <w:lvlText w:val="•"/>
      <w:lvlJc w:val="left"/>
      <w:pPr>
        <w:ind w:left="6332" w:hanging="211"/>
      </w:pPr>
      <w:rPr>
        <w:rFonts w:hint="default"/>
        <w:lang w:val="sk-SK" w:eastAsia="en-US" w:bidi="ar-SA"/>
      </w:rPr>
    </w:lvl>
    <w:lvl w:ilvl="7" w:tplc="6074B7DE">
      <w:numFmt w:val="bullet"/>
      <w:lvlText w:val="•"/>
      <w:lvlJc w:val="left"/>
      <w:pPr>
        <w:ind w:left="7510" w:hanging="211"/>
      </w:pPr>
      <w:rPr>
        <w:rFonts w:hint="default"/>
        <w:lang w:val="sk-SK" w:eastAsia="en-US" w:bidi="ar-SA"/>
      </w:rPr>
    </w:lvl>
    <w:lvl w:ilvl="8" w:tplc="4AFAD702">
      <w:numFmt w:val="bullet"/>
      <w:lvlText w:val="•"/>
      <w:lvlJc w:val="left"/>
      <w:pPr>
        <w:ind w:left="8689" w:hanging="211"/>
      </w:pPr>
      <w:rPr>
        <w:rFonts w:hint="default"/>
        <w:lang w:val="sk-SK" w:eastAsia="en-US" w:bidi="ar-SA"/>
      </w:rPr>
    </w:lvl>
  </w:abstractNum>
  <w:abstractNum w:abstractNumId="3" w15:restartNumberingAfterBreak="0">
    <w:nsid w:val="54755EC6"/>
    <w:multiLevelType w:val="hybridMultilevel"/>
    <w:tmpl w:val="366412B2"/>
    <w:lvl w:ilvl="0" w:tplc="92DC6718">
      <w:start w:val="1"/>
      <w:numFmt w:val="upperRoman"/>
      <w:lvlText w:val="%1."/>
      <w:lvlJc w:val="left"/>
      <w:pPr>
        <w:ind w:left="490" w:hanging="164"/>
        <w:jc w:val="right"/>
      </w:pPr>
      <w:rPr>
        <w:rFonts w:ascii="Arial" w:eastAsia="Arial" w:hAnsi="Arial" w:cs="Arial" w:hint="default"/>
        <w:b/>
        <w:bCs/>
        <w:spacing w:val="-1"/>
        <w:w w:val="82"/>
        <w:sz w:val="24"/>
        <w:szCs w:val="24"/>
        <w:lang w:val="sk-SK" w:eastAsia="en-US" w:bidi="ar-SA"/>
      </w:rPr>
    </w:lvl>
    <w:lvl w:ilvl="1" w:tplc="84AC54DE">
      <w:numFmt w:val="bullet"/>
      <w:lvlText w:val="•"/>
      <w:lvlJc w:val="left"/>
      <w:pPr>
        <w:ind w:left="712" w:hanging="164"/>
      </w:pPr>
      <w:rPr>
        <w:rFonts w:hint="default"/>
        <w:lang w:val="sk-SK" w:eastAsia="en-US" w:bidi="ar-SA"/>
      </w:rPr>
    </w:lvl>
    <w:lvl w:ilvl="2" w:tplc="360CD974">
      <w:numFmt w:val="bullet"/>
      <w:lvlText w:val="•"/>
      <w:lvlJc w:val="left"/>
      <w:pPr>
        <w:ind w:left="924" w:hanging="164"/>
      </w:pPr>
      <w:rPr>
        <w:rFonts w:hint="default"/>
        <w:lang w:val="sk-SK" w:eastAsia="en-US" w:bidi="ar-SA"/>
      </w:rPr>
    </w:lvl>
    <w:lvl w:ilvl="3" w:tplc="E8D02BDE">
      <w:numFmt w:val="bullet"/>
      <w:lvlText w:val="•"/>
      <w:lvlJc w:val="left"/>
      <w:pPr>
        <w:ind w:left="1136" w:hanging="164"/>
      </w:pPr>
      <w:rPr>
        <w:rFonts w:hint="default"/>
        <w:lang w:val="sk-SK" w:eastAsia="en-US" w:bidi="ar-SA"/>
      </w:rPr>
    </w:lvl>
    <w:lvl w:ilvl="4" w:tplc="2C481014">
      <w:numFmt w:val="bullet"/>
      <w:lvlText w:val="•"/>
      <w:lvlJc w:val="left"/>
      <w:pPr>
        <w:ind w:left="1348" w:hanging="164"/>
      </w:pPr>
      <w:rPr>
        <w:rFonts w:hint="default"/>
        <w:lang w:val="sk-SK" w:eastAsia="en-US" w:bidi="ar-SA"/>
      </w:rPr>
    </w:lvl>
    <w:lvl w:ilvl="5" w:tplc="0D827A06">
      <w:numFmt w:val="bullet"/>
      <w:lvlText w:val="•"/>
      <w:lvlJc w:val="left"/>
      <w:pPr>
        <w:ind w:left="1560" w:hanging="164"/>
      </w:pPr>
      <w:rPr>
        <w:rFonts w:hint="default"/>
        <w:lang w:val="sk-SK" w:eastAsia="en-US" w:bidi="ar-SA"/>
      </w:rPr>
    </w:lvl>
    <w:lvl w:ilvl="6" w:tplc="965E420A">
      <w:numFmt w:val="bullet"/>
      <w:lvlText w:val="•"/>
      <w:lvlJc w:val="left"/>
      <w:pPr>
        <w:ind w:left="1772" w:hanging="164"/>
      </w:pPr>
      <w:rPr>
        <w:rFonts w:hint="default"/>
        <w:lang w:val="sk-SK" w:eastAsia="en-US" w:bidi="ar-SA"/>
      </w:rPr>
    </w:lvl>
    <w:lvl w:ilvl="7" w:tplc="C98473F4">
      <w:numFmt w:val="bullet"/>
      <w:lvlText w:val="•"/>
      <w:lvlJc w:val="left"/>
      <w:pPr>
        <w:ind w:left="1984" w:hanging="164"/>
      </w:pPr>
      <w:rPr>
        <w:rFonts w:hint="default"/>
        <w:lang w:val="sk-SK" w:eastAsia="en-US" w:bidi="ar-SA"/>
      </w:rPr>
    </w:lvl>
    <w:lvl w:ilvl="8" w:tplc="B70E2642">
      <w:numFmt w:val="bullet"/>
      <w:lvlText w:val="•"/>
      <w:lvlJc w:val="left"/>
      <w:pPr>
        <w:ind w:left="2196" w:hanging="164"/>
      </w:pPr>
      <w:rPr>
        <w:rFonts w:hint="default"/>
        <w:lang w:val="sk-SK" w:eastAsia="en-US" w:bidi="ar-SA"/>
      </w:rPr>
    </w:lvl>
  </w:abstractNum>
  <w:num w:numId="1" w16cid:durableId="2037000757">
    <w:abstractNumId w:val="0"/>
  </w:num>
  <w:num w:numId="2" w16cid:durableId="2123257803">
    <w:abstractNumId w:val="2"/>
  </w:num>
  <w:num w:numId="3" w16cid:durableId="1218131039">
    <w:abstractNumId w:val="1"/>
  </w:num>
  <w:num w:numId="4" w16cid:durableId="11543023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1C0E"/>
    <w:rsid w:val="002461B0"/>
    <w:rsid w:val="00271D08"/>
    <w:rsid w:val="00300AE1"/>
    <w:rsid w:val="003F061E"/>
    <w:rsid w:val="00444BD6"/>
    <w:rsid w:val="004933AB"/>
    <w:rsid w:val="00500E5B"/>
    <w:rsid w:val="00522A74"/>
    <w:rsid w:val="00525622"/>
    <w:rsid w:val="00773E29"/>
    <w:rsid w:val="008A5F2E"/>
    <w:rsid w:val="00F436CB"/>
    <w:rsid w:val="00F71C0E"/>
    <w:rsid w:val="00FD2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0FBEC3"/>
  <w15:docId w15:val="{935401A2-ACEE-4E1D-A92F-018A9AD736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spacing w:before="100"/>
      <w:ind w:left="469" w:hanging="354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spacing w:before="15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417" w:hanging="111"/>
    </w:p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2227</Words>
  <Characters>12694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 Amosova</dc:creator>
  <cp:lastModifiedBy>Vlasta Amosova</cp:lastModifiedBy>
  <cp:revision>2</cp:revision>
  <dcterms:created xsi:type="dcterms:W3CDTF">2025-05-19T18:43:00Z</dcterms:created>
  <dcterms:modified xsi:type="dcterms:W3CDTF">2025-05-19T18:43:00Z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2023-03-20T00:00:00Z</vt:filetime>
  </property>
  <property fmtid="{D5CDD505-2E9C-101B-9397-08002B2CF9AE}" pid="3" name="Creator">
    <vt:lpwstr>PDFium</vt:lpwstr>
  </property>
  <property fmtid="{D5CDD505-2E9C-101B-9397-08002B2CF9AE}" pid="4" name="LastSaved">
    <vt:filetime>2023-03-20T00:00:00Z</vt:filetime>
  </property>
</Properties>
</file>