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3AD2D6DD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2101C">
        <w:rPr>
          <w:b/>
          <w:sz w:val="28"/>
          <w:szCs w:val="28"/>
        </w:rPr>
        <w:t>2024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77777777"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88209BD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14:paraId="2FBC7FE3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77777777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14:paraId="718A041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77777777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C10F0D0" w14:textId="11A696F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E2F2B">
        <w:rPr>
          <w:sz w:val="28"/>
          <w:szCs w:val="28"/>
        </w:rPr>
        <w:t>2</w:t>
      </w:r>
      <w:r w:rsidR="0042101C">
        <w:rPr>
          <w:sz w:val="28"/>
          <w:szCs w:val="28"/>
        </w:rPr>
        <w:t>4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0D02CD">
        <w:rPr>
          <w:sz w:val="28"/>
          <w:szCs w:val="28"/>
        </w:rPr>
        <w:t>neevidovala žiadneho zamestnanca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5F4C5A6" w14:textId="4EB3D00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</w:t>
      </w:r>
      <w:r w:rsidR="0042101C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AEEAC5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6071676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6E5CE6C8" w14:textId="77777777" w:rsidR="005A1169" w:rsidRDefault="005A1169" w:rsidP="00DB140E">
      <w:pPr>
        <w:ind w:left="720"/>
        <w:rPr>
          <w:sz w:val="28"/>
          <w:szCs w:val="28"/>
        </w:rPr>
      </w:pPr>
    </w:p>
    <w:p w14:paraId="7D0E72ED" w14:textId="77777777"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E5BDA12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14C9B4A4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923B1BA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14:paraId="0965DE4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240C0123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5210DBA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BC6EA5B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14:paraId="4919A5B6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77F70C4F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5BA020B1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9131905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5CB38BD0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6F0790D6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14:paraId="104C5FA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5CFD3698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45A6C5F" w14:textId="77777777" w:rsidR="005A1169" w:rsidRDefault="005A1169" w:rsidP="000D02CD">
      <w:pPr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71C051F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2101C">
        <w:rPr>
          <w:b/>
          <w:sz w:val="28"/>
          <w:szCs w:val="28"/>
        </w:rPr>
        <w:t>24</w:t>
      </w:r>
      <w:r w:rsidR="000D02CD">
        <w:rPr>
          <w:b/>
          <w:sz w:val="28"/>
          <w:szCs w:val="28"/>
        </w:rPr>
        <w:t xml:space="preserve"> nevykonávala žiadnu činnosť .</w:t>
      </w:r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286AB1A4"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Bratislava</w:t>
      </w:r>
      <w:r w:rsidR="00062115">
        <w:rPr>
          <w:b/>
          <w:sz w:val="28"/>
          <w:szCs w:val="28"/>
        </w:rPr>
        <w:t xml:space="preserve"> :</w:t>
      </w:r>
      <w:r w:rsidR="0042101C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>.0</w:t>
      </w:r>
      <w:r w:rsidR="0042101C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</w:t>
      </w:r>
      <w:r w:rsidR="0042101C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5834F95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53D0"/>
    <w:rsid w:val="00062115"/>
    <w:rsid w:val="00082B48"/>
    <w:rsid w:val="000D02CD"/>
    <w:rsid w:val="00195D51"/>
    <w:rsid w:val="00250B71"/>
    <w:rsid w:val="00261793"/>
    <w:rsid w:val="002A66BB"/>
    <w:rsid w:val="002C1678"/>
    <w:rsid w:val="0030066E"/>
    <w:rsid w:val="003A30F7"/>
    <w:rsid w:val="003F7A08"/>
    <w:rsid w:val="0042101C"/>
    <w:rsid w:val="004C1661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7C0F74"/>
    <w:rsid w:val="00813034"/>
    <w:rsid w:val="00822F23"/>
    <w:rsid w:val="00833CD4"/>
    <w:rsid w:val="0085111A"/>
    <w:rsid w:val="0093162A"/>
    <w:rsid w:val="009A60A0"/>
    <w:rsid w:val="00A868ED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2025-05-20T12:10:00Z</dcterms:created>
  <dcterms:modified xsi:type="dcterms:W3CDTF">2025-05-20T12:10:00Z</dcterms:modified>
</cp:coreProperties>
</file>