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3CA0E7C6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212D9">
        <w:rPr>
          <w:sz w:val="22"/>
          <w:szCs w:val="22"/>
          <w:lang w:eastAsia="sk-SK"/>
        </w:rPr>
        <w:t>PROFI STAV SLOVAKIA</w:t>
      </w:r>
      <w:r w:rsidR="004B2FFF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4B2FFF">
        <w:rPr>
          <w:sz w:val="22"/>
          <w:szCs w:val="22"/>
          <w:lang w:eastAsia="sk-SK"/>
        </w:rPr>
        <w:t>Sesílešská</w:t>
      </w:r>
      <w:proofErr w:type="spellEnd"/>
      <w:r w:rsidR="004B2FFF">
        <w:rPr>
          <w:sz w:val="22"/>
          <w:szCs w:val="22"/>
          <w:lang w:eastAsia="sk-SK"/>
        </w:rPr>
        <w:t xml:space="preserve"> 2818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4B2FFF">
        <w:rPr>
          <w:sz w:val="22"/>
          <w:szCs w:val="22"/>
          <w:lang w:eastAsia="sk-SK"/>
        </w:rPr>
        <w:t xml:space="preserve">4701 </w:t>
      </w:r>
      <w:r w:rsidR="00BE40D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Hurbanovo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B2FFF">
        <w:rPr>
          <w:sz w:val="22"/>
          <w:szCs w:val="22"/>
          <w:lang w:val="cs-CZ"/>
        </w:rPr>
        <w:t xml:space="preserve">50772759 </w:t>
      </w:r>
    </w:p>
    <w:p w14:paraId="213892E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>07</w:t>
      </w:r>
      <w:r w:rsidR="00F77A67">
        <w:rPr>
          <w:sz w:val="22"/>
          <w:szCs w:val="22"/>
          <w:lang w:eastAsia="sk-SK"/>
        </w:rPr>
        <w:t>.0</w:t>
      </w:r>
      <w:r w:rsidR="004B2FFF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4B2FFF">
        <w:rPr>
          <w:sz w:val="22"/>
          <w:szCs w:val="22"/>
          <w:lang w:eastAsia="sk-SK"/>
        </w:rPr>
        <w:t>17</w:t>
      </w:r>
      <w:bookmarkStart w:id="5" w:name="ZACIN"/>
      <w:bookmarkStart w:id="6" w:name="ZACIN_END"/>
      <w:bookmarkEnd w:id="5"/>
      <w:bookmarkEnd w:id="6"/>
    </w:p>
    <w:p w14:paraId="126965FE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B2FFF">
        <w:rPr>
          <w:rFonts w:cs="Arial Narrow"/>
          <w:sz w:val="22"/>
          <w:szCs w:val="22"/>
        </w:rPr>
        <w:t>07</w:t>
      </w:r>
      <w:r w:rsidR="00F77A67">
        <w:rPr>
          <w:rFonts w:cs="Arial Narrow"/>
          <w:sz w:val="22"/>
          <w:szCs w:val="22"/>
        </w:rPr>
        <w:t>.0</w:t>
      </w:r>
      <w:r w:rsidR="004B2FFF">
        <w:rPr>
          <w:rFonts w:cs="Arial Narrow"/>
          <w:sz w:val="22"/>
          <w:szCs w:val="22"/>
        </w:rPr>
        <w:t>3</w:t>
      </w:r>
      <w:r w:rsidR="00F77A67">
        <w:rPr>
          <w:rFonts w:cs="Arial Narrow"/>
          <w:sz w:val="22"/>
          <w:szCs w:val="22"/>
        </w:rPr>
        <w:t>.20</w:t>
      </w:r>
      <w:r w:rsidR="004B2FFF">
        <w:rPr>
          <w:rFonts w:cs="Arial Narrow"/>
          <w:sz w:val="22"/>
          <w:szCs w:val="22"/>
        </w:rPr>
        <w:t>17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0B88EE56" w:rsidR="00E65262" w:rsidRPr="00D90FC4" w:rsidRDefault="0079328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6C8708AB" w:rsidR="00E65262" w:rsidRPr="00D90FC4" w:rsidRDefault="001D348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F2C2333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13647FEF" w:rsidR="00E65262" w:rsidRPr="00D90FC4" w:rsidRDefault="001D348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118CB863" w:rsidR="00E65262" w:rsidRPr="00D90FC4" w:rsidRDefault="001D34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2B4A118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29700,-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0FE48A6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1D3485">
        <w:rPr>
          <w:sz w:val="22"/>
          <w:szCs w:val="22"/>
        </w:rPr>
        <w:t>477</w:t>
      </w:r>
      <w:r w:rsidR="00793284">
        <w:rPr>
          <w:sz w:val="22"/>
          <w:szCs w:val="22"/>
        </w:rPr>
        <w:t>,</w:t>
      </w:r>
      <w:r w:rsidR="001D3485">
        <w:rPr>
          <w:sz w:val="22"/>
          <w:szCs w:val="22"/>
        </w:rPr>
        <w:t>55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206BAB7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D3485">
        <w:rPr>
          <w:sz w:val="22"/>
          <w:szCs w:val="22"/>
        </w:rPr>
        <w:t>83978,37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0FEF97B4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>: 23674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D3485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1D3485" w:rsidRPr="00337C6C" w:rsidRDefault="001D3485" w:rsidP="001D34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041D24A3" w:rsidR="001D3485" w:rsidRPr="00337C6C" w:rsidRDefault="001D3485" w:rsidP="001D34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23674</w:t>
            </w:r>
          </w:p>
        </w:tc>
        <w:tc>
          <w:tcPr>
            <w:tcW w:w="1571" w:type="pct"/>
            <w:vAlign w:val="center"/>
          </w:tcPr>
          <w:p w14:paraId="6AD3411A" w14:textId="1303ABC7" w:rsidR="001D3485" w:rsidRPr="00337C6C" w:rsidRDefault="001D3485" w:rsidP="001D34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47323</w:t>
            </w:r>
          </w:p>
        </w:tc>
      </w:tr>
      <w:tr w:rsidR="001D3485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1D3485" w:rsidRPr="00337C6C" w:rsidRDefault="001D3485" w:rsidP="001D34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5A54B74F" w:rsidR="001D3485" w:rsidRPr="00337C6C" w:rsidRDefault="001D3485" w:rsidP="001D34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23674</w:t>
            </w:r>
          </w:p>
        </w:tc>
        <w:tc>
          <w:tcPr>
            <w:tcW w:w="1571" w:type="pct"/>
            <w:vAlign w:val="center"/>
          </w:tcPr>
          <w:p w14:paraId="41568475" w14:textId="0EE1B0B0" w:rsidR="001D3485" w:rsidRPr="00337C6C" w:rsidRDefault="001D3485" w:rsidP="001D34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47323</w:t>
            </w:r>
          </w:p>
        </w:tc>
      </w:tr>
      <w:tr w:rsidR="001D3485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1D3485" w:rsidRPr="00337C6C" w:rsidRDefault="001D3485" w:rsidP="001D34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1D3485" w:rsidRPr="00337C6C" w:rsidRDefault="001D3485" w:rsidP="001D34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1D3485" w:rsidRPr="00337C6C" w:rsidRDefault="001D3485" w:rsidP="001D34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D3485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1D3485" w:rsidRPr="00337C6C" w:rsidRDefault="001D3485" w:rsidP="001D34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1D3485" w:rsidRPr="00337C6C" w:rsidRDefault="001D3485" w:rsidP="001D34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1D3485" w:rsidRPr="00337C6C" w:rsidRDefault="001D3485" w:rsidP="001D34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D3485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1D3485" w:rsidRPr="00337C6C" w:rsidRDefault="001D3485" w:rsidP="001D34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1D3485" w:rsidRPr="00337C6C" w:rsidRDefault="001D3485" w:rsidP="001D3485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1D3485" w:rsidRPr="00337C6C" w:rsidRDefault="001D3485" w:rsidP="001D34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D3485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1D3485" w:rsidRPr="00337C6C" w:rsidRDefault="001D3485" w:rsidP="001D34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5F217D1A" w:rsidR="001D3485" w:rsidRPr="00337C6C" w:rsidRDefault="001D3485" w:rsidP="001D34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23674</w:t>
            </w:r>
          </w:p>
        </w:tc>
        <w:tc>
          <w:tcPr>
            <w:tcW w:w="1571" w:type="pct"/>
            <w:vAlign w:val="center"/>
          </w:tcPr>
          <w:p w14:paraId="08E5ACAC" w14:textId="0343F6AE" w:rsidR="001D3485" w:rsidRPr="00337C6C" w:rsidRDefault="001D3485" w:rsidP="001D34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47323</w:t>
            </w: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42B7D" w14:textId="77777777" w:rsidR="00435B20" w:rsidRDefault="00435B20" w:rsidP="00347C39">
      <w:pPr>
        <w:spacing w:before="0" w:after="0" w:line="240" w:lineRule="auto"/>
      </w:pPr>
      <w:r>
        <w:separator/>
      </w:r>
    </w:p>
  </w:endnote>
  <w:endnote w:type="continuationSeparator" w:id="0">
    <w:p w14:paraId="3650CD62" w14:textId="77777777" w:rsidR="00435B20" w:rsidRDefault="00435B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1BF33" w14:textId="77777777" w:rsidR="00435B20" w:rsidRDefault="00435B2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C7A7DF" w14:textId="77777777" w:rsidR="00435B20" w:rsidRDefault="00435B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2120460606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2120460606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B2F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50772759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B2FFF">
                      <w:rPr>
                        <w:rFonts w:ascii="Arial" w:hAnsi="Arial"/>
                        <w:szCs w:val="20"/>
                        <w:lang w:val="cs-CZ"/>
                      </w:rPr>
                      <w:t>50772759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1166</Words>
  <Characters>6650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2025-05-21T08:25:00Z</dcterms:created>
  <dcterms:modified xsi:type="dcterms:W3CDTF">2025-05-21T08:25:00Z</dcterms:modified>
</cp:coreProperties>
</file>