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Pletienka Lusy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Černyševského 10, Bratislava - mestská časť Petržalka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55607632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2122051041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4955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5607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-153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571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417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26535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55607632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2122051041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