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tr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02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42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02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42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