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DB21C0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2AAA0C9" w14:textId="518B2436" w:rsidR="00913435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A87EA8">
        <w:rPr>
          <w:rFonts w:ascii="Arial Narrow" w:hAnsi="Arial Narrow"/>
          <w:b/>
        </w:rPr>
        <w:t>2</w:t>
      </w:r>
      <w:r w:rsidR="00F96BD8">
        <w:rPr>
          <w:rFonts w:ascii="Arial Narrow" w:hAnsi="Arial Narrow"/>
          <w:b/>
        </w:rPr>
        <w:t>4</w:t>
      </w:r>
    </w:p>
    <w:p w14:paraId="1D242525" w14:textId="77777777" w:rsidR="006C6E0B" w:rsidRPr="00A55E63" w:rsidRDefault="006C6E0B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</w:p>
    <w:p w14:paraId="76E71748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1A752450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1AFECDFB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3C30E383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3A94DD7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C005BD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4D049DB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5AE2F0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69183A04" w14:textId="77777777" w:rsidTr="002D7E6D">
        <w:tc>
          <w:tcPr>
            <w:tcW w:w="3085" w:type="dxa"/>
          </w:tcPr>
          <w:p w14:paraId="764FCD0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6E7A68ED" w14:textId="1CB2BC4F" w:rsidR="002D7E6D" w:rsidRPr="00A55E63" w:rsidRDefault="002230B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Sky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works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company</w:t>
            </w:r>
            <w:proofErr w:type="spellEnd"/>
            <w:r w:rsidR="00643C34">
              <w:rPr>
                <w:rFonts w:ascii="Arial" w:hAnsi="Arial" w:cs="Arial"/>
              </w:rPr>
              <w:t xml:space="preserve"> </w:t>
            </w:r>
            <w:proofErr w:type="spellStart"/>
            <w:r w:rsidR="00643C34">
              <w:rPr>
                <w:rFonts w:ascii="Arial" w:hAnsi="Arial" w:cs="Arial"/>
              </w:rPr>
              <w:t>s.r.o</w:t>
            </w:r>
            <w:proofErr w:type="spellEnd"/>
            <w:r w:rsidR="00643C34">
              <w:rPr>
                <w:rFonts w:ascii="Arial" w:hAnsi="Arial" w:cs="Arial"/>
              </w:rPr>
              <w:t>.</w:t>
            </w:r>
          </w:p>
        </w:tc>
      </w:tr>
      <w:tr w:rsidR="00A55E63" w:rsidRPr="00A55E63" w14:paraId="2843D985" w14:textId="77777777" w:rsidTr="002D7E6D">
        <w:tc>
          <w:tcPr>
            <w:tcW w:w="3085" w:type="dxa"/>
          </w:tcPr>
          <w:p w14:paraId="6176974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1D9640E2" w14:textId="17229717" w:rsidR="002D7E6D" w:rsidRPr="00A55E63" w:rsidRDefault="002230B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55533825</w:t>
            </w:r>
          </w:p>
        </w:tc>
      </w:tr>
      <w:tr w:rsidR="00A55E63" w:rsidRPr="00A55E63" w14:paraId="25D128FC" w14:textId="77777777" w:rsidTr="002D7E6D">
        <w:tc>
          <w:tcPr>
            <w:tcW w:w="3085" w:type="dxa"/>
          </w:tcPr>
          <w:p w14:paraId="4DFC9EB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F62367C" w14:textId="6A163237" w:rsidR="002D7E6D" w:rsidRPr="00A55E63" w:rsidRDefault="004E6C80" w:rsidP="00643C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0384</w:t>
            </w:r>
            <w:r w:rsidR="002230BB">
              <w:rPr>
                <w:rFonts w:ascii="Arial" w:hAnsi="Arial" w:cs="Arial"/>
              </w:rPr>
              <w:t>7</w:t>
            </w:r>
            <w:r>
              <w:rPr>
                <w:rFonts w:ascii="Arial" w:hAnsi="Arial" w:cs="Arial"/>
              </w:rPr>
              <w:t xml:space="preserve">, </w:t>
            </w:r>
            <w:r w:rsidR="002230BB">
              <w:rPr>
                <w:rFonts w:ascii="Arial" w:hAnsi="Arial" w:cs="Arial"/>
              </w:rPr>
              <w:t>Sklené 115</w:t>
            </w:r>
          </w:p>
        </w:tc>
      </w:tr>
    </w:tbl>
    <w:p w14:paraId="641E21C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3031ED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9C323DA" w14:textId="77777777" w:rsidR="00EF7069" w:rsidRPr="00A55E63" w:rsidRDefault="001406AD" w:rsidP="00EF7069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EF7069">
        <w:rPr>
          <w:rFonts w:ascii="Arial" w:hAnsi="Arial" w:cs="Arial"/>
          <w:spacing w:val="-5"/>
          <w:sz w:val="22"/>
          <w:szCs w:val="22"/>
        </w:rPr>
        <w:t xml:space="preserve">   </w:t>
      </w:r>
      <w:r w:rsidR="00EF7069">
        <w:rPr>
          <w:rFonts w:ascii="Arial" w:hAnsi="Arial" w:cs="Arial"/>
          <w:sz w:val="22"/>
          <w:szCs w:val="22"/>
        </w:rPr>
        <w:t>ÚJ nemá náplň pre túto položku.</w:t>
      </w:r>
    </w:p>
    <w:p w14:paraId="2E4344E1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5B627AE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81D240B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0FC67B4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5E23369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540B3D3E" w14:textId="77777777" w:rsidTr="002D7E6D">
        <w:tc>
          <w:tcPr>
            <w:tcW w:w="4219" w:type="dxa"/>
          </w:tcPr>
          <w:p w14:paraId="07F1FC4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968C75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73B4961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71EE0A3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4E696E90" w14:textId="77777777" w:rsidTr="002D7E6D">
        <w:tc>
          <w:tcPr>
            <w:tcW w:w="4219" w:type="dxa"/>
          </w:tcPr>
          <w:p w14:paraId="4E395C33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992E0DB" w14:textId="77777777" w:rsidR="002D7E6D" w:rsidRPr="00A55E63" w:rsidRDefault="001832F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62C8DA3E" w14:textId="77777777" w:rsidR="002D7E6D" w:rsidRPr="00A55E63" w:rsidRDefault="001832F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3DC375A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E869F9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DA4C4E9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522F7D0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9899FE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FC7793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EF7069">
        <w:rPr>
          <w:rFonts w:ascii="Arial" w:hAnsi="Arial" w:cs="Arial"/>
          <w:sz w:val="22"/>
          <w:szCs w:val="22"/>
        </w:rPr>
        <w:t xml:space="preserve"> Áno pokračuje v činnosti.</w:t>
      </w:r>
    </w:p>
    <w:p w14:paraId="1282243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5B37D9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E6B5A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4689963A" w14:textId="77777777" w:rsidTr="002D7E6D">
        <w:tc>
          <w:tcPr>
            <w:tcW w:w="4843" w:type="dxa"/>
          </w:tcPr>
          <w:p w14:paraId="3AD34AF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56EFBF4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60E0156A" w14:textId="77777777" w:rsidTr="002D7E6D">
        <w:tc>
          <w:tcPr>
            <w:tcW w:w="4843" w:type="dxa"/>
          </w:tcPr>
          <w:p w14:paraId="275518F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6AAC8A5" w14:textId="77777777" w:rsidR="002D7E6D" w:rsidRPr="00A55E63" w:rsidRDefault="001832F2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ÚJ nemá náplň pre túto položku</w:t>
            </w:r>
          </w:p>
        </w:tc>
      </w:tr>
      <w:tr w:rsidR="00A55E63" w:rsidRPr="00A55E63" w14:paraId="767A3EB0" w14:textId="77777777" w:rsidTr="002D7E6D">
        <w:tc>
          <w:tcPr>
            <w:tcW w:w="4843" w:type="dxa"/>
          </w:tcPr>
          <w:p w14:paraId="0FA27B8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76A5CE2" w14:textId="2B870C2D" w:rsidR="002D7E6D" w:rsidRPr="00A55E63" w:rsidRDefault="000F42D6" w:rsidP="001832F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ÚJ nemá náplň pre túto položku</w:t>
            </w:r>
          </w:p>
        </w:tc>
      </w:tr>
      <w:tr w:rsidR="00A55E63" w:rsidRPr="00A55E63" w14:paraId="17B5EF91" w14:textId="77777777" w:rsidTr="002D7E6D">
        <w:tc>
          <w:tcPr>
            <w:tcW w:w="4843" w:type="dxa"/>
          </w:tcPr>
          <w:p w14:paraId="4AC3D80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6445D23" w14:textId="77777777" w:rsidR="002D7E6D" w:rsidRPr="00A55E63" w:rsidRDefault="001832F2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ÚJ nemá náplň pre túto položku</w:t>
            </w:r>
          </w:p>
        </w:tc>
      </w:tr>
      <w:tr w:rsidR="00A55E63" w:rsidRPr="00A55E63" w14:paraId="5DBA294A" w14:textId="77777777" w:rsidTr="002D7E6D">
        <w:tc>
          <w:tcPr>
            <w:tcW w:w="4843" w:type="dxa"/>
          </w:tcPr>
          <w:p w14:paraId="39B45E1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789D4EB" w14:textId="2A8A9672" w:rsidR="002D7E6D" w:rsidRPr="00A55E63" w:rsidRDefault="000F42D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ÚJ nemá náplň pre túto položku</w:t>
            </w:r>
          </w:p>
        </w:tc>
      </w:tr>
      <w:tr w:rsidR="00A55E63" w:rsidRPr="00A55E63" w14:paraId="02C7CC00" w14:textId="77777777" w:rsidTr="002D7E6D">
        <w:tc>
          <w:tcPr>
            <w:tcW w:w="4843" w:type="dxa"/>
          </w:tcPr>
          <w:p w14:paraId="49CEE7A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2198ECF9" w14:textId="77777777" w:rsidR="002D7E6D" w:rsidRPr="00A55E63" w:rsidRDefault="001832F2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ÚJ nemá náplň pre túto položku</w:t>
            </w:r>
          </w:p>
        </w:tc>
      </w:tr>
      <w:tr w:rsidR="00A87EA8" w:rsidRPr="00A55E63" w14:paraId="6B023AEA" w14:textId="77777777" w:rsidTr="002D7E6D">
        <w:tc>
          <w:tcPr>
            <w:tcW w:w="4843" w:type="dxa"/>
          </w:tcPr>
          <w:p w14:paraId="45E9D0AD" w14:textId="77777777" w:rsidR="00A87EA8" w:rsidRPr="00A55E63" w:rsidRDefault="00A87EA8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5F74AED" w14:textId="03FED654" w:rsidR="00A87EA8" w:rsidRPr="00A55E63" w:rsidRDefault="000F42D6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ÚJ nemá náplň pre túto položku</w:t>
            </w:r>
          </w:p>
        </w:tc>
      </w:tr>
      <w:tr w:rsidR="00A87EA8" w:rsidRPr="00A55E63" w14:paraId="4505DD93" w14:textId="77777777" w:rsidTr="002D7E6D">
        <w:tc>
          <w:tcPr>
            <w:tcW w:w="4843" w:type="dxa"/>
          </w:tcPr>
          <w:p w14:paraId="4F9B1486" w14:textId="77777777" w:rsidR="00A87EA8" w:rsidRPr="00A55E63" w:rsidRDefault="00A87EA8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B6F39B7" w14:textId="77777777" w:rsidR="00A87EA8" w:rsidRPr="00A55E63" w:rsidRDefault="00A87EA8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ÚJ nemá náplň pre túto položku</w:t>
            </w:r>
          </w:p>
        </w:tc>
      </w:tr>
      <w:tr w:rsidR="00A87EA8" w:rsidRPr="00A55E63" w14:paraId="3AE0D3B4" w14:textId="77777777" w:rsidTr="002D7E6D">
        <w:tc>
          <w:tcPr>
            <w:tcW w:w="4843" w:type="dxa"/>
          </w:tcPr>
          <w:p w14:paraId="0D121DCF" w14:textId="77777777" w:rsidR="00A87EA8" w:rsidRPr="00A55E63" w:rsidRDefault="00A87EA8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B0E33AB" w14:textId="41507B4B" w:rsidR="00A87EA8" w:rsidRPr="00A55E63" w:rsidRDefault="00A87EA8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Nominálna hodnota</w:t>
            </w:r>
          </w:p>
        </w:tc>
      </w:tr>
      <w:tr w:rsidR="00A87EA8" w:rsidRPr="00A55E63" w14:paraId="500735EF" w14:textId="77777777" w:rsidTr="002D7E6D">
        <w:tc>
          <w:tcPr>
            <w:tcW w:w="4843" w:type="dxa"/>
          </w:tcPr>
          <w:p w14:paraId="5E267D26" w14:textId="77777777" w:rsidR="00A87EA8" w:rsidRPr="00A55E63" w:rsidRDefault="00A87EA8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059C1611" w14:textId="77777777" w:rsidR="00A87EA8" w:rsidRPr="00A55E63" w:rsidRDefault="00A87EA8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ÚJ nemá náplň pre túto položku</w:t>
            </w:r>
          </w:p>
        </w:tc>
      </w:tr>
      <w:tr w:rsidR="00A87EA8" w:rsidRPr="00A55E63" w14:paraId="5F6CA2FA" w14:textId="77777777" w:rsidTr="002D7E6D">
        <w:tc>
          <w:tcPr>
            <w:tcW w:w="4843" w:type="dxa"/>
          </w:tcPr>
          <w:p w14:paraId="3FACEEA9" w14:textId="77777777" w:rsidR="00A87EA8" w:rsidRPr="00A55E63" w:rsidRDefault="00A87EA8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684CA541" w14:textId="77777777" w:rsidR="00A87EA8" w:rsidRPr="00A55E63" w:rsidRDefault="00A87EA8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ÚJ nemá náplň pre túto položku</w:t>
            </w:r>
          </w:p>
        </w:tc>
      </w:tr>
      <w:tr w:rsidR="00A87EA8" w:rsidRPr="00A55E63" w14:paraId="75096DA4" w14:textId="77777777" w:rsidTr="002D7E6D">
        <w:tc>
          <w:tcPr>
            <w:tcW w:w="4843" w:type="dxa"/>
          </w:tcPr>
          <w:p w14:paraId="65B52E07" w14:textId="77777777" w:rsidR="00A87EA8" w:rsidRPr="00A55E63" w:rsidRDefault="00A87EA8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72B3C13E" w14:textId="77777777" w:rsidR="00A87EA8" w:rsidRPr="00A55E63" w:rsidRDefault="00A87EA8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ÚJ nemá náplň pre túto položku</w:t>
            </w:r>
          </w:p>
        </w:tc>
      </w:tr>
      <w:tr w:rsidR="00A87EA8" w:rsidRPr="00A55E63" w14:paraId="0FD005E8" w14:textId="77777777" w:rsidTr="002D7E6D">
        <w:tc>
          <w:tcPr>
            <w:tcW w:w="4843" w:type="dxa"/>
          </w:tcPr>
          <w:p w14:paraId="05C0322E" w14:textId="77777777" w:rsidR="00A87EA8" w:rsidRPr="00A55E63" w:rsidRDefault="00A87EA8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3951BD18" w14:textId="77777777" w:rsidR="00A87EA8" w:rsidRPr="00A55E63" w:rsidRDefault="00A87EA8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ÚJ nemá náplň pre túto položku</w:t>
            </w:r>
          </w:p>
        </w:tc>
      </w:tr>
    </w:tbl>
    <w:p w14:paraId="3A7F53F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1C638C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9605B0F" w14:textId="77777777" w:rsidR="00156A5D" w:rsidRDefault="00401155" w:rsidP="00156A5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1832F2">
        <w:rPr>
          <w:rFonts w:ascii="Arial" w:hAnsi="Arial" w:cs="Arial"/>
          <w:sz w:val="22"/>
          <w:szCs w:val="22"/>
        </w:rPr>
        <w:t xml:space="preserve"> </w:t>
      </w:r>
    </w:p>
    <w:p w14:paraId="6A1E35CD" w14:textId="54712867" w:rsidR="00401155" w:rsidRDefault="000F42D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nemá náplň pre túto položku</w:t>
      </w:r>
    </w:p>
    <w:p w14:paraId="55B64C9B" w14:textId="77777777" w:rsidR="000F42D6" w:rsidRPr="00A55E63" w:rsidRDefault="000F42D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402F49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1832F2">
        <w:rPr>
          <w:rFonts w:ascii="Arial" w:hAnsi="Arial" w:cs="Arial"/>
          <w:spacing w:val="-5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206DBC5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CDE2E2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832F2">
        <w:rPr>
          <w:rFonts w:ascii="Arial" w:hAnsi="Arial" w:cs="Arial"/>
          <w:spacing w:val="-1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629CF63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A9D8AD8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48E46087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C57EFA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4911CD3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E0BB7F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29DA5D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74EF45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A4556C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1F1E9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E5117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5BDD072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9696BF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6C5EDC8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3F41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2BBCA06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E633C2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0088E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3534DF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4DE3A48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12C6D3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1065E4F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00CB9DC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7342EB4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94847F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14FE052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0199AD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156F25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F9CD12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5E105FD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539AE6C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00E52D9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313CBB4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  <w:u w:val="single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EF7069">
        <w:rPr>
          <w:rFonts w:ascii="Arial" w:hAnsi="Arial" w:cs="Arial"/>
          <w:sz w:val="22"/>
          <w:szCs w:val="22"/>
          <w:u w:val="single"/>
        </w:rPr>
        <w:t xml:space="preserve"> </w:t>
      </w:r>
    </w:p>
    <w:p w14:paraId="597AB944" w14:textId="77777777" w:rsidR="00EF7069" w:rsidRPr="00A55E63" w:rsidRDefault="00EF7069" w:rsidP="00EF7069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ÚJ nemá náplň pre túto položku.</w:t>
      </w:r>
    </w:p>
    <w:p w14:paraId="54225B44" w14:textId="77777777" w:rsidR="00EF7069" w:rsidRDefault="00EF706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141951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F1C1B8F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EF7069">
        <w:rPr>
          <w:rFonts w:ascii="Arial" w:hAnsi="Arial" w:cs="Arial"/>
          <w:sz w:val="22"/>
          <w:szCs w:val="22"/>
        </w:rPr>
        <w:t xml:space="preserve">   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6459FC56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B3262B4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07019013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00E5F8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5783365B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E90EAE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2BC156" w14:textId="77777777" w:rsidR="002E1AF9" w:rsidRDefault="002E1AF9">
      <w:r>
        <w:separator/>
      </w:r>
    </w:p>
  </w:endnote>
  <w:endnote w:type="continuationSeparator" w:id="0">
    <w:p w14:paraId="154EFDCB" w14:textId="77777777" w:rsidR="002E1AF9" w:rsidRDefault="002E1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6A498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1EFA8A0B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0C8E7EFF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A93C69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A93C69">
                  <w:fldChar w:fldCharType="separate"/>
                </w:r>
                <w:r w:rsidR="00434188">
                  <w:rPr>
                    <w:rFonts w:cs="Times New Roman"/>
                    <w:noProof/>
                  </w:rPr>
                  <w:t>3</w:t>
                </w:r>
                <w:r w:rsidR="00A93C69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A49C4D" w14:textId="77777777" w:rsidR="002E1AF9" w:rsidRDefault="002E1AF9">
      <w:r>
        <w:separator/>
      </w:r>
    </w:p>
  </w:footnote>
  <w:footnote w:type="continuationSeparator" w:id="0">
    <w:p w14:paraId="71497788" w14:textId="77777777" w:rsidR="002E1AF9" w:rsidRDefault="002E1A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724269" w14:textId="77777777" w:rsidR="0055784D" w:rsidRDefault="0055784D">
    <w:pPr>
      <w:pStyle w:val="Hlavika"/>
    </w:pPr>
  </w:p>
  <w:p w14:paraId="7C6A78FA" w14:textId="77777777" w:rsidR="0055784D" w:rsidRDefault="0055784D">
    <w:pPr>
      <w:pStyle w:val="Hlavika"/>
    </w:pPr>
  </w:p>
  <w:p w14:paraId="1BB00FED" w14:textId="77777777" w:rsidR="0055784D" w:rsidRDefault="0055784D">
    <w:pPr>
      <w:pStyle w:val="Hlavika"/>
    </w:pPr>
  </w:p>
  <w:p w14:paraId="0CF19D26" w14:textId="28D0BEBB" w:rsidR="001832F2" w:rsidRDefault="0055784D" w:rsidP="008A0B04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8A0B04">
      <w:rPr>
        <w:rFonts w:ascii="Arial" w:hAnsi="Arial" w:cs="Arial"/>
        <w:sz w:val="22"/>
        <w:szCs w:val="22"/>
        <w:bdr w:val="single" w:sz="4" w:space="0" w:color="auto"/>
      </w:rPr>
      <w:t>55533825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8A0B04">
      <w:rPr>
        <w:rFonts w:ascii="Arial" w:hAnsi="Arial" w:cs="Arial"/>
        <w:sz w:val="22"/>
        <w:szCs w:val="22"/>
        <w:bdr w:val="single" w:sz="4" w:space="0" w:color="auto"/>
      </w:rPr>
      <w:t>2122050403</w:t>
    </w:r>
  </w:p>
  <w:p w14:paraId="2C26630B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7B2653A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722944217">
    <w:abstractNumId w:val="0"/>
  </w:num>
  <w:num w:numId="2" w16cid:durableId="303244231">
    <w:abstractNumId w:val="6"/>
  </w:num>
  <w:num w:numId="3" w16cid:durableId="160510447">
    <w:abstractNumId w:val="5"/>
  </w:num>
  <w:num w:numId="4" w16cid:durableId="201095664">
    <w:abstractNumId w:val="1"/>
  </w:num>
  <w:num w:numId="5" w16cid:durableId="1821381650">
    <w:abstractNumId w:val="4"/>
  </w:num>
  <w:num w:numId="6" w16cid:durableId="802579494">
    <w:abstractNumId w:val="2"/>
  </w:num>
  <w:num w:numId="7" w16cid:durableId="17664614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96B9A"/>
    <w:rsid w:val="000F42D6"/>
    <w:rsid w:val="00121108"/>
    <w:rsid w:val="001406AD"/>
    <w:rsid w:val="00156A5D"/>
    <w:rsid w:val="00180448"/>
    <w:rsid w:val="001832F2"/>
    <w:rsid w:val="001A1B05"/>
    <w:rsid w:val="001E1160"/>
    <w:rsid w:val="00221831"/>
    <w:rsid w:val="002230BB"/>
    <w:rsid w:val="002401F1"/>
    <w:rsid w:val="002C12B4"/>
    <w:rsid w:val="002D7E6D"/>
    <w:rsid w:val="002E1AF9"/>
    <w:rsid w:val="0036538C"/>
    <w:rsid w:val="003657F5"/>
    <w:rsid w:val="00373635"/>
    <w:rsid w:val="003D056F"/>
    <w:rsid w:val="00401155"/>
    <w:rsid w:val="00434188"/>
    <w:rsid w:val="00451ED3"/>
    <w:rsid w:val="00481A9A"/>
    <w:rsid w:val="004A247F"/>
    <w:rsid w:val="004A2BF3"/>
    <w:rsid w:val="004E6C80"/>
    <w:rsid w:val="0055784D"/>
    <w:rsid w:val="00560DB1"/>
    <w:rsid w:val="00587C83"/>
    <w:rsid w:val="005D1962"/>
    <w:rsid w:val="005E348D"/>
    <w:rsid w:val="00623868"/>
    <w:rsid w:val="00637F73"/>
    <w:rsid w:val="00643C34"/>
    <w:rsid w:val="00676DB4"/>
    <w:rsid w:val="006831DF"/>
    <w:rsid w:val="006C6E0B"/>
    <w:rsid w:val="00861175"/>
    <w:rsid w:val="008771A6"/>
    <w:rsid w:val="008A0B04"/>
    <w:rsid w:val="008B4470"/>
    <w:rsid w:val="00913435"/>
    <w:rsid w:val="00916772"/>
    <w:rsid w:val="00980ED3"/>
    <w:rsid w:val="009A27D0"/>
    <w:rsid w:val="009D5C84"/>
    <w:rsid w:val="009E28A8"/>
    <w:rsid w:val="00A55E63"/>
    <w:rsid w:val="00A87EA8"/>
    <w:rsid w:val="00A93C69"/>
    <w:rsid w:val="00AD6C8A"/>
    <w:rsid w:val="00AD749D"/>
    <w:rsid w:val="00B15E67"/>
    <w:rsid w:val="00B42D2D"/>
    <w:rsid w:val="00B7440A"/>
    <w:rsid w:val="00B947F0"/>
    <w:rsid w:val="00BC0C8E"/>
    <w:rsid w:val="00C01CB7"/>
    <w:rsid w:val="00C62CE1"/>
    <w:rsid w:val="00C71636"/>
    <w:rsid w:val="00C722F2"/>
    <w:rsid w:val="00CC3205"/>
    <w:rsid w:val="00CD545D"/>
    <w:rsid w:val="00D00C67"/>
    <w:rsid w:val="00DD02A5"/>
    <w:rsid w:val="00E1750C"/>
    <w:rsid w:val="00E51573"/>
    <w:rsid w:val="00E532AD"/>
    <w:rsid w:val="00E70F0E"/>
    <w:rsid w:val="00E90EAE"/>
    <w:rsid w:val="00EB4798"/>
    <w:rsid w:val="00EB55FA"/>
    <w:rsid w:val="00EE5474"/>
    <w:rsid w:val="00EF7069"/>
    <w:rsid w:val="00F404E8"/>
    <w:rsid w:val="00F817B0"/>
    <w:rsid w:val="00F96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7C55D3"/>
  <w15:docId w15:val="{F21E8123-0891-43C3-A95C-108393673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C722F2"/>
    <w:rPr>
      <w:lang w:val="sk-SK"/>
    </w:rPr>
  </w:style>
  <w:style w:type="paragraph" w:styleId="Nadpis1">
    <w:name w:val="heading 1"/>
    <w:basedOn w:val="Normlny"/>
    <w:uiPriority w:val="1"/>
    <w:qFormat/>
    <w:rsid w:val="00C722F2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722F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C722F2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C722F2"/>
  </w:style>
  <w:style w:type="paragraph" w:customStyle="1" w:styleId="TableParagraph">
    <w:name w:val="Table Paragraph"/>
    <w:basedOn w:val="Normlny"/>
    <w:uiPriority w:val="1"/>
    <w:qFormat/>
    <w:rsid w:val="00C722F2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Char">
    <w:name w:val="Základný text Char"/>
    <w:basedOn w:val="Predvolenpsmoodseku"/>
    <w:link w:val="Zkladntext"/>
    <w:uiPriority w:val="1"/>
    <w:rsid w:val="00156A5D"/>
    <w:rPr>
      <w:rFonts w:ascii="Times New Roman" w:eastAsia="Times New Roman" w:hAnsi="Times New Roman"/>
      <w:sz w:val="24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1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1096</Words>
  <Characters>6249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Danka</cp:lastModifiedBy>
  <cp:revision>53</cp:revision>
  <cp:lastPrinted>2024-03-26T14:45:00Z</cp:lastPrinted>
  <dcterms:created xsi:type="dcterms:W3CDTF">2014-10-27T10:26:00Z</dcterms:created>
  <dcterms:modified xsi:type="dcterms:W3CDTF">2025-05-26T15:38:00Z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