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DB21C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2AAA0C9" w14:textId="07C3C5C4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87EA8">
        <w:rPr>
          <w:rFonts w:ascii="Arial Narrow" w:hAnsi="Arial Narrow"/>
          <w:b/>
        </w:rPr>
        <w:t>2</w:t>
      </w:r>
      <w:r w:rsidR="006C38E3">
        <w:rPr>
          <w:rFonts w:ascii="Arial Narrow" w:hAnsi="Arial Narrow"/>
          <w:b/>
        </w:rPr>
        <w:t>4</w:t>
      </w:r>
    </w:p>
    <w:p w14:paraId="1D242525" w14:textId="77777777" w:rsidR="006C6E0B" w:rsidRPr="00A55E63" w:rsidRDefault="006C6E0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76E7174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A7524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AFECD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C30E38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A94DD7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C005BD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D049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5AE2F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9183A04" w14:textId="77777777" w:rsidTr="002D7E6D">
        <w:tc>
          <w:tcPr>
            <w:tcW w:w="3085" w:type="dxa"/>
          </w:tcPr>
          <w:p w14:paraId="764FCD0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E7A68ED" w14:textId="798AEB1F" w:rsidR="002D7E6D" w:rsidRPr="00A55E63" w:rsidRDefault="000F42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PREO CS</w:t>
            </w:r>
            <w:r w:rsidR="00643C34">
              <w:rPr>
                <w:rFonts w:ascii="Arial" w:hAnsi="Arial" w:cs="Arial"/>
              </w:rPr>
              <w:t xml:space="preserve"> </w:t>
            </w:r>
            <w:proofErr w:type="spellStart"/>
            <w:r w:rsidR="00643C34">
              <w:rPr>
                <w:rFonts w:ascii="Arial" w:hAnsi="Arial" w:cs="Arial"/>
              </w:rPr>
              <w:t>s.r.o</w:t>
            </w:r>
            <w:proofErr w:type="spellEnd"/>
            <w:r w:rsidR="00643C34">
              <w:rPr>
                <w:rFonts w:ascii="Arial" w:hAnsi="Arial" w:cs="Arial"/>
              </w:rPr>
              <w:t>.</w:t>
            </w:r>
          </w:p>
        </w:tc>
      </w:tr>
      <w:tr w:rsidR="00A55E63" w:rsidRPr="00A55E63" w14:paraId="2843D985" w14:textId="77777777" w:rsidTr="002D7E6D">
        <w:tc>
          <w:tcPr>
            <w:tcW w:w="3085" w:type="dxa"/>
          </w:tcPr>
          <w:p w14:paraId="617697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D9640E2" w14:textId="2C921622" w:rsidR="002D7E6D" w:rsidRPr="00A55E63" w:rsidRDefault="000F42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55870431</w:t>
            </w:r>
          </w:p>
        </w:tc>
      </w:tr>
      <w:tr w:rsidR="00A55E63" w:rsidRPr="00A55E63" w14:paraId="25D128FC" w14:textId="77777777" w:rsidTr="002D7E6D">
        <w:tc>
          <w:tcPr>
            <w:tcW w:w="3085" w:type="dxa"/>
          </w:tcPr>
          <w:p w14:paraId="4DFC9EB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F62367C" w14:textId="4DC12920" w:rsidR="002D7E6D" w:rsidRPr="00A55E63" w:rsidRDefault="004E6C80" w:rsidP="00643C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03845, Veľký Čepčín 83</w:t>
            </w:r>
          </w:p>
        </w:tc>
      </w:tr>
    </w:tbl>
    <w:p w14:paraId="641E21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031ED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C323DA" w14:textId="77777777" w:rsidR="00EF7069" w:rsidRPr="00A55E63" w:rsidRDefault="001406AD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F7069">
        <w:rPr>
          <w:rFonts w:ascii="Arial" w:hAnsi="Arial" w:cs="Arial"/>
          <w:spacing w:val="-5"/>
          <w:sz w:val="22"/>
          <w:szCs w:val="22"/>
        </w:rPr>
        <w:t xml:space="preserve">   </w:t>
      </w:r>
      <w:r w:rsidR="00EF7069">
        <w:rPr>
          <w:rFonts w:ascii="Arial" w:hAnsi="Arial" w:cs="Arial"/>
          <w:sz w:val="22"/>
          <w:szCs w:val="22"/>
        </w:rPr>
        <w:t>ÚJ nemá náplň pre túto položku.</w:t>
      </w:r>
    </w:p>
    <w:p w14:paraId="2E4344E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B627A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1D24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FC67B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2336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40B3D3E" w14:textId="77777777" w:rsidTr="002D7E6D">
        <w:tc>
          <w:tcPr>
            <w:tcW w:w="4219" w:type="dxa"/>
          </w:tcPr>
          <w:p w14:paraId="07F1FC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68C75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3B496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EE0A3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E696E90" w14:textId="77777777" w:rsidTr="002D7E6D">
        <w:tc>
          <w:tcPr>
            <w:tcW w:w="4219" w:type="dxa"/>
          </w:tcPr>
          <w:p w14:paraId="4E395C3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992E0DB" w14:textId="55C34A8D" w:rsidR="002D7E6D" w:rsidRPr="00A55E63" w:rsidRDefault="006C38E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2C8DA3E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DC375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E869F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4C4E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522F7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899FE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C779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F7069">
        <w:rPr>
          <w:rFonts w:ascii="Arial" w:hAnsi="Arial" w:cs="Arial"/>
          <w:sz w:val="22"/>
          <w:szCs w:val="22"/>
        </w:rPr>
        <w:t xml:space="preserve"> Áno pokračuje v činnosti.</w:t>
      </w:r>
    </w:p>
    <w:p w14:paraId="128224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B37D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E6B5A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689963A" w14:textId="77777777" w:rsidTr="002D7E6D">
        <w:tc>
          <w:tcPr>
            <w:tcW w:w="4843" w:type="dxa"/>
          </w:tcPr>
          <w:p w14:paraId="3AD34A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6EFBF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E0156A" w14:textId="77777777" w:rsidTr="002D7E6D">
        <w:tc>
          <w:tcPr>
            <w:tcW w:w="4843" w:type="dxa"/>
          </w:tcPr>
          <w:p w14:paraId="275518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AAC8A5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767A3EB0" w14:textId="77777777" w:rsidTr="002D7E6D">
        <w:tc>
          <w:tcPr>
            <w:tcW w:w="4843" w:type="dxa"/>
          </w:tcPr>
          <w:p w14:paraId="0FA27B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6A5CE2" w14:textId="7E07E886" w:rsidR="002D7E6D" w:rsidRPr="00A55E63" w:rsidRDefault="005C559F" w:rsidP="001832F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B5EF91" w14:textId="77777777" w:rsidTr="002D7E6D">
        <w:tc>
          <w:tcPr>
            <w:tcW w:w="4843" w:type="dxa"/>
          </w:tcPr>
          <w:p w14:paraId="4AC3D8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445D23" w14:textId="4D6E6131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</w:t>
            </w:r>
            <w:r w:rsidR="005C559F">
              <w:rPr>
                <w:rFonts w:ascii="Arial" w:hAnsi="Arial" w:cs="Arial"/>
                <w:sz w:val="22"/>
                <w:szCs w:val="22"/>
              </w:rPr>
              <w:t>áplň pre tút</w:t>
            </w:r>
            <w:r>
              <w:rPr>
                <w:rFonts w:ascii="Arial" w:hAnsi="Arial" w:cs="Arial"/>
                <w:sz w:val="22"/>
                <w:szCs w:val="22"/>
              </w:rPr>
              <w:t>o položku</w:t>
            </w:r>
          </w:p>
        </w:tc>
      </w:tr>
      <w:tr w:rsidR="00A55E63" w:rsidRPr="00A55E63" w14:paraId="5DBA294A" w14:textId="77777777" w:rsidTr="002D7E6D">
        <w:tc>
          <w:tcPr>
            <w:tcW w:w="4843" w:type="dxa"/>
          </w:tcPr>
          <w:p w14:paraId="39B45E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789D4EB" w14:textId="383E6893" w:rsidR="002D7E6D" w:rsidRPr="00A55E63" w:rsidRDefault="005C559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C7CC00" w14:textId="77777777" w:rsidTr="002D7E6D">
        <w:tc>
          <w:tcPr>
            <w:tcW w:w="4843" w:type="dxa"/>
          </w:tcPr>
          <w:p w14:paraId="49CEE7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198ECF9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6B023AEA" w14:textId="77777777" w:rsidTr="002D7E6D">
        <w:tc>
          <w:tcPr>
            <w:tcW w:w="4843" w:type="dxa"/>
          </w:tcPr>
          <w:p w14:paraId="45E9D0AD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5F74AED" w14:textId="2BDECB8F" w:rsidR="00A87EA8" w:rsidRPr="00A55E63" w:rsidRDefault="002A6203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87EA8" w:rsidRPr="00A55E63" w14:paraId="4505DD93" w14:textId="77777777" w:rsidTr="002D7E6D">
        <w:tc>
          <w:tcPr>
            <w:tcW w:w="4843" w:type="dxa"/>
          </w:tcPr>
          <w:p w14:paraId="4F9B148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6F39B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3AE0D3B4" w14:textId="77777777" w:rsidTr="002D7E6D">
        <w:tc>
          <w:tcPr>
            <w:tcW w:w="4843" w:type="dxa"/>
          </w:tcPr>
          <w:p w14:paraId="0D121DCF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0E33AB" w14:textId="2750319D" w:rsidR="00A87EA8" w:rsidRPr="00A55E63" w:rsidRDefault="002A6203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87EA8" w:rsidRPr="00A55E63" w14:paraId="500735EF" w14:textId="77777777" w:rsidTr="002D7E6D">
        <w:tc>
          <w:tcPr>
            <w:tcW w:w="4843" w:type="dxa"/>
          </w:tcPr>
          <w:p w14:paraId="5E267D2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9C1611" w14:textId="44DE2A29" w:rsidR="00A87EA8" w:rsidRPr="00A55E63" w:rsidRDefault="002A6203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87EA8" w:rsidRPr="00A55E63" w14:paraId="5F6CA2FA" w14:textId="77777777" w:rsidTr="002D7E6D">
        <w:tc>
          <w:tcPr>
            <w:tcW w:w="4843" w:type="dxa"/>
          </w:tcPr>
          <w:p w14:paraId="3FACEEA9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4CA541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75096DA4" w14:textId="77777777" w:rsidTr="002D7E6D">
        <w:tc>
          <w:tcPr>
            <w:tcW w:w="4843" w:type="dxa"/>
          </w:tcPr>
          <w:p w14:paraId="65B52E0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2B3C13E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0FD005E8" w14:textId="77777777" w:rsidTr="002D7E6D">
        <w:tc>
          <w:tcPr>
            <w:tcW w:w="4843" w:type="dxa"/>
          </w:tcPr>
          <w:p w14:paraId="05C0322E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951BD18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</w:tbl>
    <w:p w14:paraId="3A7F53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C638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605B0F" w14:textId="77777777" w:rsidR="00156A5D" w:rsidRDefault="00401155" w:rsidP="00156A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832F2">
        <w:rPr>
          <w:rFonts w:ascii="Arial" w:hAnsi="Arial" w:cs="Arial"/>
          <w:sz w:val="22"/>
          <w:szCs w:val="22"/>
        </w:rPr>
        <w:t xml:space="preserve"> </w:t>
      </w:r>
    </w:p>
    <w:p w14:paraId="657C7EF5" w14:textId="77777777" w:rsidR="008A30EE" w:rsidRPr="008A30EE" w:rsidRDefault="008A30EE" w:rsidP="008A30EE">
      <w:pPr>
        <w:pStyle w:val="Zkladntext"/>
        <w:rPr>
          <w:rFonts w:ascii="Arial" w:hAnsi="Arial" w:cs="Arial"/>
        </w:rPr>
      </w:pPr>
      <w:r w:rsidRPr="008A30EE">
        <w:rPr>
          <w:rFonts w:ascii="Arial" w:hAnsi="Arial" w:cs="Arial"/>
        </w:rPr>
        <w:t>Odpisový plán bol zostavený podľa platnej legislatívy.</w:t>
      </w:r>
    </w:p>
    <w:p w14:paraId="741F7AA8" w14:textId="77777777" w:rsidR="008A30EE" w:rsidRPr="008A30EE" w:rsidRDefault="008A30EE" w:rsidP="008A30EE">
      <w:pPr>
        <w:pStyle w:val="Zkladntext"/>
        <w:rPr>
          <w:rFonts w:ascii="Arial" w:hAnsi="Arial" w:cs="Arial"/>
        </w:rPr>
      </w:pPr>
    </w:p>
    <w:p w14:paraId="55B64C9B" w14:textId="77777777" w:rsidR="000F42D6" w:rsidRPr="00A55E63" w:rsidRDefault="000F42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02F4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>
        <w:rPr>
          <w:rFonts w:ascii="Arial" w:hAnsi="Arial" w:cs="Arial"/>
          <w:spacing w:val="-5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06DBC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DE2E2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832F2">
        <w:rPr>
          <w:rFonts w:ascii="Arial" w:hAnsi="Arial" w:cs="Arial"/>
          <w:spacing w:val="-1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29CF6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9D8AD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8E4608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C57EFA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911CD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0BB7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9DA5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4EF45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4556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1F1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4C6F33" w14:textId="77777777" w:rsidR="008A30E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</w:p>
    <w:p w14:paraId="51E5117F" w14:textId="5333ABA3" w:rsidR="00373635" w:rsidRPr="00A55E63" w:rsidRDefault="001832F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14:paraId="5BDD07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97A87" w14:textId="77777777" w:rsidR="008A30E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</w:p>
    <w:p w14:paraId="49696BF1" w14:textId="0F52A8FC" w:rsidR="00373635" w:rsidRPr="00A55E63" w:rsidRDefault="001832F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14:paraId="6C5EDC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511470" w14:textId="77777777" w:rsidR="008A30E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</w:p>
    <w:p w14:paraId="0E3F4166" w14:textId="5F4E70FA" w:rsidR="00373635" w:rsidRPr="00A55E63" w:rsidRDefault="001832F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14:paraId="2BBCA0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633C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088E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9F09B2" w14:textId="5943FC6E" w:rsidR="008A30EE" w:rsidRDefault="002C12B4" w:rsidP="008A30E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</w:p>
    <w:p w14:paraId="23534DFD" w14:textId="448A02ED" w:rsidR="00373635" w:rsidRPr="00A55E63" w:rsidRDefault="001832F2" w:rsidP="008A30E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14:paraId="4DE3A4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71FEA0" w14:textId="4641F4CD" w:rsidR="008A30EE" w:rsidRDefault="00373635" w:rsidP="008A30E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</w:p>
    <w:p w14:paraId="312C6D32" w14:textId="74A58F29" w:rsidR="00373635" w:rsidRPr="00A55E63" w:rsidRDefault="001832F2" w:rsidP="008A30E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14:paraId="1065E4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C2210A" w14:textId="707A50ED" w:rsidR="008A30EE" w:rsidRDefault="002C12B4" w:rsidP="008A30E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</w:p>
    <w:p w14:paraId="300CB9DC" w14:textId="6B592A8C" w:rsidR="00637F73" w:rsidRPr="00A55E63" w:rsidRDefault="001832F2" w:rsidP="008A30E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14:paraId="7342EB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EB039C" w14:textId="5CF6200F" w:rsidR="008A30EE" w:rsidRDefault="002C12B4" w:rsidP="008A30E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</w:p>
    <w:p w14:paraId="694847F9" w14:textId="678C782B" w:rsidR="00637F73" w:rsidRPr="00A55E63" w:rsidRDefault="001832F2" w:rsidP="008A30E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14:paraId="14FE05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99A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56F2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F9C43E4" w14:textId="68E56555" w:rsidR="008A30EE" w:rsidRDefault="002C12B4" w:rsidP="008A30E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</w:p>
    <w:p w14:paraId="1F9CD126" w14:textId="6938B59D" w:rsidR="00637F73" w:rsidRPr="00A55E63" w:rsidRDefault="001832F2" w:rsidP="008A30E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14:paraId="5E105F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539AE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0E52D9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13CBB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F7069">
        <w:rPr>
          <w:rFonts w:ascii="Arial" w:hAnsi="Arial" w:cs="Arial"/>
          <w:sz w:val="22"/>
          <w:szCs w:val="22"/>
          <w:u w:val="single"/>
        </w:rPr>
        <w:t xml:space="preserve"> </w:t>
      </w:r>
    </w:p>
    <w:p w14:paraId="597AB944" w14:textId="77777777" w:rsidR="00EF7069" w:rsidRPr="00A55E63" w:rsidRDefault="00EF7069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ÚJ nemá náplň pre túto položku.</w:t>
      </w:r>
    </w:p>
    <w:p w14:paraId="54225B44" w14:textId="77777777" w:rsidR="00EF7069" w:rsidRDefault="00EF70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4195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9962E0" w14:textId="77777777" w:rsidR="008A30EE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EF7069">
        <w:rPr>
          <w:rFonts w:ascii="Arial" w:hAnsi="Arial" w:cs="Arial"/>
          <w:sz w:val="22"/>
          <w:szCs w:val="22"/>
        </w:rPr>
        <w:t xml:space="preserve">    </w:t>
      </w:r>
    </w:p>
    <w:p w14:paraId="2F1C1B8F" w14:textId="49AD0B5A" w:rsidR="00637F73" w:rsidRPr="00451ED3" w:rsidRDefault="001832F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14:paraId="6459FC5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3262B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701901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00E5F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783365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00C6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113865" w14:textId="77777777" w:rsidR="00635669" w:rsidRDefault="00635669">
      <w:r>
        <w:separator/>
      </w:r>
    </w:p>
  </w:endnote>
  <w:endnote w:type="continuationSeparator" w:id="0">
    <w:p w14:paraId="7B8257B9" w14:textId="77777777" w:rsidR="00635669" w:rsidRDefault="006356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B6A49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EFA8A0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C8E7EF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93C6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3C69">
                  <w:fldChar w:fldCharType="separate"/>
                </w:r>
                <w:r w:rsidR="00434188">
                  <w:rPr>
                    <w:rFonts w:cs="Times New Roman"/>
                    <w:noProof/>
                  </w:rPr>
                  <w:t>3</w:t>
                </w:r>
                <w:r w:rsidR="00A93C6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9D16BB" w14:textId="77777777" w:rsidR="00635669" w:rsidRDefault="00635669">
      <w:r>
        <w:separator/>
      </w:r>
    </w:p>
  </w:footnote>
  <w:footnote w:type="continuationSeparator" w:id="0">
    <w:p w14:paraId="6E78A035" w14:textId="77777777" w:rsidR="00635669" w:rsidRDefault="006356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724269" w14:textId="77777777" w:rsidR="0055784D" w:rsidRDefault="0055784D">
    <w:pPr>
      <w:pStyle w:val="Hlavika"/>
    </w:pPr>
  </w:p>
  <w:p w14:paraId="7C6A78FA" w14:textId="77777777" w:rsidR="0055784D" w:rsidRDefault="0055784D">
    <w:pPr>
      <w:pStyle w:val="Hlavika"/>
    </w:pPr>
  </w:p>
  <w:p w14:paraId="1BB00FED" w14:textId="77777777" w:rsidR="0055784D" w:rsidRDefault="0055784D">
    <w:pPr>
      <w:pStyle w:val="Hlavika"/>
    </w:pPr>
  </w:p>
  <w:p w14:paraId="4C5FA960" w14:textId="58F5C87B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F42D6">
      <w:rPr>
        <w:rFonts w:ascii="Arial" w:hAnsi="Arial" w:cs="Arial"/>
        <w:sz w:val="22"/>
        <w:szCs w:val="22"/>
        <w:bdr w:val="single" w:sz="4" w:space="0" w:color="auto"/>
      </w:rPr>
      <w:t>55870431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F42D6">
      <w:rPr>
        <w:rFonts w:ascii="Arial" w:hAnsi="Arial" w:cs="Arial"/>
        <w:sz w:val="22"/>
        <w:szCs w:val="22"/>
        <w:bdr w:val="single" w:sz="4" w:space="0" w:color="auto"/>
      </w:rPr>
      <w:t>2122111981</w:t>
    </w:r>
  </w:p>
  <w:p w14:paraId="0CF19D26" w14:textId="77777777" w:rsidR="001832F2" w:rsidRDefault="001832F2" w:rsidP="001832F2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14:paraId="2C26630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B2653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61120FD"/>
    <w:multiLevelType w:val="hybridMultilevel"/>
    <w:tmpl w:val="21A4FEB0"/>
    <w:lvl w:ilvl="0" w:tplc="17F691F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B6B1721"/>
    <w:multiLevelType w:val="hybridMultilevel"/>
    <w:tmpl w:val="9C969504"/>
    <w:lvl w:ilvl="0" w:tplc="1F42691A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22944217">
    <w:abstractNumId w:val="0"/>
  </w:num>
  <w:num w:numId="2" w16cid:durableId="303244231">
    <w:abstractNumId w:val="8"/>
  </w:num>
  <w:num w:numId="3" w16cid:durableId="160510447">
    <w:abstractNumId w:val="7"/>
  </w:num>
  <w:num w:numId="4" w16cid:durableId="201095664">
    <w:abstractNumId w:val="2"/>
  </w:num>
  <w:num w:numId="5" w16cid:durableId="1821381650">
    <w:abstractNumId w:val="6"/>
  </w:num>
  <w:num w:numId="6" w16cid:durableId="802579494">
    <w:abstractNumId w:val="4"/>
  </w:num>
  <w:num w:numId="7" w16cid:durableId="1766461432">
    <w:abstractNumId w:val="5"/>
  </w:num>
  <w:num w:numId="8" w16cid:durableId="603417764">
    <w:abstractNumId w:val="1"/>
  </w:num>
  <w:num w:numId="9" w16cid:durableId="17374381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96B9A"/>
    <w:rsid w:val="000C6118"/>
    <w:rsid w:val="000F42D6"/>
    <w:rsid w:val="00121108"/>
    <w:rsid w:val="001406AD"/>
    <w:rsid w:val="00152591"/>
    <w:rsid w:val="00156A5D"/>
    <w:rsid w:val="00180448"/>
    <w:rsid w:val="001832F2"/>
    <w:rsid w:val="001A1B05"/>
    <w:rsid w:val="00221831"/>
    <w:rsid w:val="002401F1"/>
    <w:rsid w:val="002A6203"/>
    <w:rsid w:val="002C12B4"/>
    <w:rsid w:val="002C46D6"/>
    <w:rsid w:val="002D7E6D"/>
    <w:rsid w:val="00312C22"/>
    <w:rsid w:val="0036538C"/>
    <w:rsid w:val="003657F5"/>
    <w:rsid w:val="00373635"/>
    <w:rsid w:val="003C20B9"/>
    <w:rsid w:val="003D056F"/>
    <w:rsid w:val="00401155"/>
    <w:rsid w:val="00434188"/>
    <w:rsid w:val="00451ED3"/>
    <w:rsid w:val="004A247F"/>
    <w:rsid w:val="004A2BF3"/>
    <w:rsid w:val="004E6C80"/>
    <w:rsid w:val="0055784D"/>
    <w:rsid w:val="00560DB1"/>
    <w:rsid w:val="005638E5"/>
    <w:rsid w:val="00587C83"/>
    <w:rsid w:val="005C559F"/>
    <w:rsid w:val="005E348D"/>
    <w:rsid w:val="006153D7"/>
    <w:rsid w:val="00623868"/>
    <w:rsid w:val="00635669"/>
    <w:rsid w:val="00637F73"/>
    <w:rsid w:val="00643C34"/>
    <w:rsid w:val="00676DB4"/>
    <w:rsid w:val="006831DF"/>
    <w:rsid w:val="006C38E3"/>
    <w:rsid w:val="006C6E0B"/>
    <w:rsid w:val="00786BA0"/>
    <w:rsid w:val="007E3FDE"/>
    <w:rsid w:val="00861175"/>
    <w:rsid w:val="008771A6"/>
    <w:rsid w:val="008A30EE"/>
    <w:rsid w:val="00913435"/>
    <w:rsid w:val="00916772"/>
    <w:rsid w:val="00980ED3"/>
    <w:rsid w:val="009A27D0"/>
    <w:rsid w:val="009D5C84"/>
    <w:rsid w:val="00A55E63"/>
    <w:rsid w:val="00A87EA8"/>
    <w:rsid w:val="00A93C69"/>
    <w:rsid w:val="00AD6C8A"/>
    <w:rsid w:val="00AD749D"/>
    <w:rsid w:val="00B0414C"/>
    <w:rsid w:val="00B15E67"/>
    <w:rsid w:val="00B42D2D"/>
    <w:rsid w:val="00B7440A"/>
    <w:rsid w:val="00B947F0"/>
    <w:rsid w:val="00BC0C8E"/>
    <w:rsid w:val="00C01CB7"/>
    <w:rsid w:val="00C62CE1"/>
    <w:rsid w:val="00C71636"/>
    <w:rsid w:val="00C722F2"/>
    <w:rsid w:val="00CC3205"/>
    <w:rsid w:val="00CD545D"/>
    <w:rsid w:val="00D00C67"/>
    <w:rsid w:val="00DD02A5"/>
    <w:rsid w:val="00E1750C"/>
    <w:rsid w:val="00E51573"/>
    <w:rsid w:val="00E532AD"/>
    <w:rsid w:val="00E70F0E"/>
    <w:rsid w:val="00EB4798"/>
    <w:rsid w:val="00EB55FA"/>
    <w:rsid w:val="00ED4AF9"/>
    <w:rsid w:val="00EE5474"/>
    <w:rsid w:val="00EF7069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7C55D3"/>
  <w15:docId w15:val="{F21E8123-0891-43C3-A95C-108393673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C722F2"/>
    <w:rPr>
      <w:lang w:val="sk-SK"/>
    </w:rPr>
  </w:style>
  <w:style w:type="paragraph" w:styleId="Nadpis1">
    <w:name w:val="heading 1"/>
    <w:basedOn w:val="Normlny"/>
    <w:uiPriority w:val="1"/>
    <w:qFormat/>
    <w:rsid w:val="00C722F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722F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C722F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722F2"/>
  </w:style>
  <w:style w:type="paragraph" w:customStyle="1" w:styleId="TableParagraph">
    <w:name w:val="Table Paragraph"/>
    <w:basedOn w:val="Normlny"/>
    <w:uiPriority w:val="1"/>
    <w:qFormat/>
    <w:rsid w:val="00C722F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156A5D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8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1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0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1090</Words>
  <Characters>6214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53</cp:revision>
  <cp:lastPrinted>2025-05-26T14:32:00Z</cp:lastPrinted>
  <dcterms:created xsi:type="dcterms:W3CDTF">2014-10-27T10:26:00Z</dcterms:created>
  <dcterms:modified xsi:type="dcterms:W3CDTF">2025-05-26T14:33:00Z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