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51381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. 156, 972 26 Kostol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Ves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