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9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F.A.S.,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47925451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Záhradná 470/47,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3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3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dopravný prostriedok,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nepoberala dotáciu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