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64D6A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AD488C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68F95F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7887D0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518F">
        <w:rPr>
          <w:rFonts w:ascii="Times New Roman" w:hAnsi="Times New Roman" w:cs="Times New Roman"/>
          <w:b/>
          <w:sz w:val="24"/>
          <w:szCs w:val="24"/>
        </w:rPr>
        <w:t>BRIGA s.r.o.</w:t>
      </w:r>
    </w:p>
    <w:p w14:paraId="33FEE5B2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518F">
        <w:rPr>
          <w:rFonts w:ascii="Times New Roman" w:hAnsi="Times New Roman" w:cs="Times New Roman"/>
          <w:b/>
          <w:sz w:val="24"/>
          <w:szCs w:val="24"/>
        </w:rPr>
        <w:t>Veľké Krškany 399</w:t>
      </w:r>
    </w:p>
    <w:p w14:paraId="54BE9ACE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518F">
        <w:rPr>
          <w:rFonts w:ascii="Times New Roman" w:hAnsi="Times New Roman" w:cs="Times New Roman"/>
          <w:b/>
          <w:sz w:val="24"/>
          <w:szCs w:val="24"/>
        </w:rPr>
        <w:t>Krškany</w:t>
      </w:r>
    </w:p>
    <w:p w14:paraId="2F45B31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F3720A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596A9B75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ACFB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CAE37F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A5E7A4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8548A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542547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0C618E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2A69C9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D1D865" w14:textId="1CDE805F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6654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967737C" w14:textId="51954BBE"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026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AB5A93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6285F6C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25E16291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28F0E38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21675D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D873FA3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8A13CC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37459F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A5CC8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A3306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84BA7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8F1E8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9E4C229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1AB6D2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88691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D881D9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9ECD3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F98CA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B96339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1C452B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5F2C6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B334C5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A04502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2843B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F15040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B3F8C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C5AC8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1DCCF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524C40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447C25A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FF7D9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26699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8D62B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E81D8C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16660AA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3B3A9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F42FB3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111FB5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9E372F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5BF844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013DB6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ABB816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1C1CE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1538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04700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D5F83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F9FDC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E0AC8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DC79A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33038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F1C5844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E5A0B65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D73284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5DE1F1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55A83D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C81104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39422D6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F7403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70C473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B9E1C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BAEFFB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724BAA2" w14:textId="77777777" w:rsidTr="009E6AD6">
        <w:trPr>
          <w:trHeight w:val="340"/>
        </w:trPr>
        <w:tc>
          <w:tcPr>
            <w:tcW w:w="2839" w:type="dxa"/>
          </w:tcPr>
          <w:p w14:paraId="250937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D918F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449F1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3B238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A37239" w14:textId="77777777" w:rsidTr="009E6AD6">
        <w:trPr>
          <w:trHeight w:val="340"/>
        </w:trPr>
        <w:tc>
          <w:tcPr>
            <w:tcW w:w="2839" w:type="dxa"/>
          </w:tcPr>
          <w:p w14:paraId="271881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23F96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C6BA9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9625D5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CED9070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261E7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0FDB7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0721C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4AEB1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F54BD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40CB1E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B66EA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63E8F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909B1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6AAA27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0E8577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230444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77D0C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E34EEC1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7FB84132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5AAA0855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480E97BE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E03F51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EA0AD4" w14:textId="77777777"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AE18FD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01564" w14:textId="77777777" w:rsidR="00E21C9B" w:rsidRDefault="00E21C9B" w:rsidP="00CE03EC">
      <w:pPr>
        <w:spacing w:after="0" w:line="240" w:lineRule="auto"/>
      </w:pPr>
      <w:r>
        <w:separator/>
      </w:r>
    </w:p>
  </w:endnote>
  <w:endnote w:type="continuationSeparator" w:id="0">
    <w:p w14:paraId="2D6E55B8" w14:textId="77777777" w:rsidR="00E21C9B" w:rsidRDefault="00E21C9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95A85" w14:textId="77777777" w:rsidR="00E21C9B" w:rsidRDefault="00E21C9B" w:rsidP="00CE03EC">
      <w:pPr>
        <w:spacing w:after="0" w:line="240" w:lineRule="auto"/>
      </w:pPr>
      <w:r>
        <w:separator/>
      </w:r>
    </w:p>
  </w:footnote>
  <w:footnote w:type="continuationSeparator" w:id="0">
    <w:p w14:paraId="23BA50C3" w14:textId="77777777" w:rsidR="00E21C9B" w:rsidRDefault="00E21C9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81A23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FF7DFC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19FF7DFC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85FA6C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7C85FA6C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99FE29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1F99FE29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9BB26F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759BB26F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8E595B" w14:textId="77777777" w:rsidR="00D74108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38E595B" w14:textId="77777777" w:rsidR="00D74108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A2AFAA" w14:textId="77777777" w:rsidR="0094453C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15A2AFAA" w14:textId="77777777" w:rsidR="0094453C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4B95E9" w14:textId="77777777" w:rsidR="0094453C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564B95E9" w14:textId="77777777" w:rsidR="0094453C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7F67CC" w14:textId="77777777" w:rsidR="0094453C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C7F67CC" w14:textId="77777777" w:rsidR="0094453C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C33E71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1FC33E71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06C1A9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4B06C1A9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690BD8" w14:textId="77777777"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63690BD8" w14:textId="77777777"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83C12A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D83C12A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3FB7B7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53FB7B7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71241D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471241D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2A50C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6C2A50C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DAC000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2FDAC000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57259B" w14:textId="77777777"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657259B" w14:textId="77777777"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F93BCA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5F93BCA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0F51B6" w14:textId="77777777" w:rsidR="00F7125E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6A0F51B6" w14:textId="77777777" w:rsidR="00F7125E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292736">
    <w:abstractNumId w:val="2"/>
  </w:num>
  <w:num w:numId="2" w16cid:durableId="1307003844">
    <w:abstractNumId w:val="1"/>
  </w:num>
  <w:num w:numId="3" w16cid:durableId="1520504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61A4"/>
    <w:rsid w:val="000278C4"/>
    <w:rsid w:val="00044904"/>
    <w:rsid w:val="00090EEC"/>
    <w:rsid w:val="000B4576"/>
    <w:rsid w:val="000C2FEA"/>
    <w:rsid w:val="00173C34"/>
    <w:rsid w:val="001A7CA5"/>
    <w:rsid w:val="001D099A"/>
    <w:rsid w:val="00220153"/>
    <w:rsid w:val="0022197C"/>
    <w:rsid w:val="003A2A62"/>
    <w:rsid w:val="003C09EE"/>
    <w:rsid w:val="003F3E00"/>
    <w:rsid w:val="005041F2"/>
    <w:rsid w:val="00547F9F"/>
    <w:rsid w:val="00635635"/>
    <w:rsid w:val="00665434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4453C"/>
    <w:rsid w:val="00970133"/>
    <w:rsid w:val="00997389"/>
    <w:rsid w:val="009A274C"/>
    <w:rsid w:val="009D1B73"/>
    <w:rsid w:val="009D2D9E"/>
    <w:rsid w:val="009D6436"/>
    <w:rsid w:val="009E6AD6"/>
    <w:rsid w:val="009F1252"/>
    <w:rsid w:val="00A6462F"/>
    <w:rsid w:val="00AD44B4"/>
    <w:rsid w:val="00AF1BE2"/>
    <w:rsid w:val="00B06CAB"/>
    <w:rsid w:val="00BC678C"/>
    <w:rsid w:val="00C21550"/>
    <w:rsid w:val="00C45AF1"/>
    <w:rsid w:val="00C5195B"/>
    <w:rsid w:val="00C847F9"/>
    <w:rsid w:val="00CD1824"/>
    <w:rsid w:val="00CE03EC"/>
    <w:rsid w:val="00D20206"/>
    <w:rsid w:val="00D32851"/>
    <w:rsid w:val="00D47D95"/>
    <w:rsid w:val="00D5518F"/>
    <w:rsid w:val="00D74108"/>
    <w:rsid w:val="00D77AF9"/>
    <w:rsid w:val="00DC3B5F"/>
    <w:rsid w:val="00E03DFF"/>
    <w:rsid w:val="00E21C9B"/>
    <w:rsid w:val="00E42DF0"/>
    <w:rsid w:val="00ED71A7"/>
    <w:rsid w:val="00F31FBE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F52F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67EFE-842B-472C-A4C1-4AEEE78EC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18</cp:revision>
  <cp:lastPrinted>2025-05-30T14:24:00Z</cp:lastPrinted>
  <dcterms:created xsi:type="dcterms:W3CDTF">2016-03-12T11:23:00Z</dcterms:created>
  <dcterms:modified xsi:type="dcterms:W3CDTF">2025-05-30T14:26:00Z</dcterms:modified>
</cp:coreProperties>
</file>