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93B646" w14:textId="2F8B0A9B"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>4</w:t>
      </w:r>
    </w:p>
    <w:p w14:paraId="11C48981" w14:textId="77777777"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BDBC6D2" w14:textId="77777777" w:rsidR="00F34988" w:rsidRPr="00755848" w:rsidRDefault="00F34988" w:rsidP="00F3498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79673F87" w14:textId="77777777"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p w14:paraId="08FD04B3" w14:textId="77777777" w:rsidR="00F34988" w:rsidRPr="00755848" w:rsidRDefault="00F34988" w:rsidP="00F34988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DA9F4CE" w14:textId="77777777"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p w14:paraId="2C21825E" w14:textId="77777777"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C93099F" w14:textId="77777777" w:rsidR="00F34988" w:rsidRPr="00755848" w:rsidRDefault="00F34988" w:rsidP="00F34988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F34988" w:rsidRPr="00755848" w14:paraId="449A5DF2" w14:textId="77777777" w:rsidTr="004D14DE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E4D873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509CC1" w14:textId="67034B45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omáš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Kapri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ELEKTROMONTAGE,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F34988" w:rsidRPr="00755848" w14:paraId="41BC6F61" w14:textId="77777777" w:rsidTr="004D14DE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12F1D7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4B8A4" w14:textId="5D508A89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Trenčianska 145/14</w:t>
            </w:r>
            <w:r>
              <w:rPr>
                <w:rFonts w:ascii="Arial Narrow" w:hAnsi="Arial Narrow" w:cs="Arial Narrow"/>
                <w:sz w:val="22"/>
                <w:szCs w:val="22"/>
              </w:rPr>
              <w:t>, 9580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Partizánske</w:t>
            </w:r>
          </w:p>
        </w:tc>
      </w:tr>
      <w:tr w:rsidR="00F34988" w:rsidRPr="00755848" w14:paraId="157D0A48" w14:textId="77777777" w:rsidTr="004D14DE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09A331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C68F88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34988" w:rsidRPr="00755848" w14:paraId="7096F993" w14:textId="77777777" w:rsidTr="004D14DE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90036A2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3CD3D3" w14:textId="71A80A2D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11.07.2023</w:t>
            </w:r>
          </w:p>
        </w:tc>
      </w:tr>
      <w:tr w:rsidR="00F34988" w:rsidRPr="00755848" w14:paraId="71BEC289" w14:textId="77777777" w:rsidTr="004D14DE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F177E2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910021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čistiace činnosti</w:t>
            </w:r>
          </w:p>
        </w:tc>
      </w:tr>
      <w:tr w:rsidR="00F34988" w:rsidRPr="00755848" w14:paraId="74EFBD56" w14:textId="77777777" w:rsidTr="004D14D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E39E5B9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2ED009" w14:textId="72D9572F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T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omáš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Kapri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ELEKTROMONTAGE,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34988" w:rsidRPr="00755848" w14:paraId="116CAB68" w14:textId="77777777" w:rsidTr="004D14DE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3F84CE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BD6905B" w14:textId="715B5795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0F87F0A" w14:textId="77777777"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82E5656" w14:textId="77777777" w:rsidR="00F34988" w:rsidRPr="00755848" w:rsidRDefault="00F34988" w:rsidP="00F34988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4B2E175" w14:textId="77777777" w:rsidR="00F34988" w:rsidRPr="00755848" w:rsidRDefault="00F34988" w:rsidP="00F3498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D801288" w14:textId="77777777"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34988" w:rsidRPr="00755848" w14:paraId="5D7EE878" w14:textId="77777777" w:rsidTr="004D14DE">
        <w:tc>
          <w:tcPr>
            <w:tcW w:w="2197" w:type="dxa"/>
            <w:shd w:val="clear" w:color="auto" w:fill="auto"/>
          </w:tcPr>
          <w:p w14:paraId="2553BAC2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3065AB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3B905A6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C1A7172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34988" w:rsidRPr="00755848" w14:paraId="78E439F4" w14:textId="77777777" w:rsidTr="004D14DE">
        <w:tc>
          <w:tcPr>
            <w:tcW w:w="2197" w:type="dxa"/>
            <w:shd w:val="clear" w:color="auto" w:fill="auto"/>
          </w:tcPr>
          <w:p w14:paraId="68A93D6D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FA665C6" w14:textId="033C30F6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000</w:t>
            </w:r>
          </w:p>
        </w:tc>
        <w:tc>
          <w:tcPr>
            <w:tcW w:w="3260" w:type="dxa"/>
            <w:shd w:val="clear" w:color="auto" w:fill="auto"/>
          </w:tcPr>
          <w:p w14:paraId="6D9B3B56" w14:textId="133E31A6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276" w:type="dxa"/>
            <w:shd w:val="clear" w:color="auto" w:fill="auto"/>
          </w:tcPr>
          <w:p w14:paraId="77404D59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34988" w:rsidRPr="00755848" w14:paraId="6222155A" w14:textId="77777777" w:rsidTr="004D14DE">
        <w:tc>
          <w:tcPr>
            <w:tcW w:w="2197" w:type="dxa"/>
            <w:shd w:val="clear" w:color="auto" w:fill="auto"/>
          </w:tcPr>
          <w:p w14:paraId="669031C3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4D1E3E0" w14:textId="3B3C3E7F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14:paraId="431FE0A4" w14:textId="24A29D38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14:paraId="38F9CC5E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34988" w:rsidRPr="00755848" w14:paraId="74938588" w14:textId="77777777" w:rsidTr="004D14DE">
        <w:tc>
          <w:tcPr>
            <w:tcW w:w="2197" w:type="dxa"/>
            <w:shd w:val="clear" w:color="auto" w:fill="auto"/>
          </w:tcPr>
          <w:p w14:paraId="509A0A6A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08E73DA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3FF48E3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39C0C5F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A769742" w14:textId="77777777" w:rsidR="00F34988" w:rsidRPr="00755848" w:rsidRDefault="00F34988" w:rsidP="00F3498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295ABB3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2E8BB03" w14:textId="77777777" w:rsidR="00F34988" w:rsidRPr="00755848" w:rsidRDefault="00F34988" w:rsidP="00F3498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55B126C" w14:textId="26D573CF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>
        <w:rPr>
          <w:rFonts w:ascii="Arial Narrow" w:hAnsi="Arial Narrow" w:cs="Arial Narrow"/>
          <w:sz w:val="22"/>
          <w:szCs w:val="22"/>
        </w:rPr>
        <w:t>29.05.2025</w:t>
      </w:r>
    </w:p>
    <w:p w14:paraId="11DE72C8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DE62951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14:paraId="21CBC6E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9AEB95" w14:textId="77777777" w:rsidR="00F34988" w:rsidRPr="00755848" w:rsidRDefault="00F34988" w:rsidP="00F3498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F4C6E2C" w14:textId="77777777" w:rsidR="00F34988" w:rsidRPr="00755848" w:rsidRDefault="00F34988" w:rsidP="00F3498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22B6CEB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6FE5288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35B0F91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61516882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0B232C0E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5DCCF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8DA65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5133BD7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48F92260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18A89F09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17E9CDCD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88E76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F34988" w:rsidRPr="00755848" w14:paraId="7C172B26" w14:textId="77777777" w:rsidTr="004D14DE">
        <w:trPr>
          <w:trHeight w:val="537"/>
        </w:trPr>
        <w:tc>
          <w:tcPr>
            <w:tcW w:w="2492" w:type="pct"/>
            <w:vAlign w:val="center"/>
          </w:tcPr>
          <w:p w14:paraId="4222EBAE" w14:textId="77777777" w:rsidR="00F34988" w:rsidRPr="00755848" w:rsidRDefault="00F34988" w:rsidP="004D14DE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0B85D22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BD9C2E8" w14:textId="77777777" w:rsidR="00F34988" w:rsidRPr="00755848" w:rsidRDefault="00F34988" w:rsidP="004D14D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34988" w:rsidRPr="00755848" w14:paraId="48D928BB" w14:textId="77777777" w:rsidTr="004D14DE">
        <w:trPr>
          <w:trHeight w:val="163"/>
        </w:trPr>
        <w:tc>
          <w:tcPr>
            <w:tcW w:w="2492" w:type="pct"/>
            <w:vAlign w:val="bottom"/>
          </w:tcPr>
          <w:p w14:paraId="1FDF4E16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54C37071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68BD7FB5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DFC6FF0" w14:textId="77777777" w:rsidR="00F34988" w:rsidRPr="00755848" w:rsidRDefault="00F34988" w:rsidP="00F3498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85F3A81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544B6B" w14:textId="77777777"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4DE1892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616492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4988" w:rsidRPr="00755848" w14:paraId="5EBAEFFC" w14:textId="77777777" w:rsidTr="004D14D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5BEC1D" w14:textId="77777777" w:rsidR="00F34988" w:rsidRPr="00755848" w:rsidRDefault="00F34988" w:rsidP="004D14DE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7DDB6A" w14:textId="77777777"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2576B44" w14:textId="77777777"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14:paraId="63CC3FE9" w14:textId="77777777" w:rsidTr="004D14D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495800C" w14:textId="77777777" w:rsidR="00F34988" w:rsidRPr="00755848" w:rsidRDefault="00F34988" w:rsidP="004D14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65E1C9C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37C54C1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6C2D1F74" w14:textId="77777777" w:rsidTr="004D14D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DBCB8A5" w14:textId="77777777"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C04541B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D1B5233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111EDDF9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A1C966F" w14:textId="77777777" w:rsidR="00F34988" w:rsidRPr="00755848" w:rsidRDefault="00F34988" w:rsidP="004D14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5C3EC60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85006B9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402079ED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36491C" w14:textId="77777777"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59FA518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88D4F1A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4988" w:rsidRPr="00755848" w14:paraId="7282CAEE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F25F00" w14:textId="77777777" w:rsidR="00F34988" w:rsidRPr="00755848" w:rsidRDefault="00F34988" w:rsidP="004D14D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5335E0A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EAB73B5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4988" w:rsidRPr="00755848" w14:paraId="6A44CBB6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EB0070C" w14:textId="77777777" w:rsidR="00F34988" w:rsidRPr="00755848" w:rsidRDefault="00F34988" w:rsidP="004D14DE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20B1121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D9CFA8D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C47F2CF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3AEC68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8C1957" w14:textId="77777777" w:rsidR="00F34988" w:rsidRPr="00755848" w:rsidRDefault="00F34988" w:rsidP="00F34988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43B4E3FD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9B4265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184EDC3C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639E79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CC35609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CC85517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750135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2FBC54C0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70C2563" w14:textId="77777777"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803266C" w14:textId="77777777" w:rsidR="00F34988" w:rsidRPr="00755848" w:rsidRDefault="00F34988" w:rsidP="00F34988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BE5E6D0" w14:textId="77777777" w:rsidR="00F34988" w:rsidRPr="00755848" w:rsidRDefault="00F34988" w:rsidP="00F349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F34988" w:rsidRPr="00755848" w14:paraId="745235B2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46A6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34ED5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4118C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34988" w:rsidRPr="00755848" w14:paraId="57714B03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E2E806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BF97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CED29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5D4342C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57845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DA83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A59C8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14:paraId="506FF0A4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555C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9C2A9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DACE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14:paraId="5AB3B471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F96AC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42F2E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C2EAB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0EA9511B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E28D8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1BF7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EBC9C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14:paraId="23F5BE43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942EA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A8D72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52222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14:paraId="1B9A519C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90E6B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09556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9DD25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3928F223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97B88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44CA2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0CFBEA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1AEDB62A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DF00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4ED33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09397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F34988" w:rsidRPr="00755848" w14:paraId="2A369FF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246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A5CC7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F61956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F34988" w:rsidRPr="00755848" w14:paraId="18697310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A337D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A1478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41265D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6A60E8C2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6FE5EA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D3F5D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8BC71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0E84A2C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E57E9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0F472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8B3C0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4DFC293B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652720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ABC02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2B7A3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5EF1514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69E8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BFEE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DB7C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73F4C8D5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C7B295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1AFB4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25FA0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3E0417EB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996BB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A84772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C9AD23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6577B2D4" w14:textId="77777777" w:rsidTr="004D14D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16641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0BB341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E8B51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7A2F9BA8" w14:textId="77777777" w:rsidTr="004D14DE">
        <w:tc>
          <w:tcPr>
            <w:tcW w:w="706" w:type="dxa"/>
            <w:shd w:val="clear" w:color="auto" w:fill="auto"/>
          </w:tcPr>
          <w:p w14:paraId="3C1464CE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56BFAFD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A88B90A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F34988" w:rsidRPr="00755848" w14:paraId="523B3335" w14:textId="77777777" w:rsidTr="004D14DE">
        <w:tc>
          <w:tcPr>
            <w:tcW w:w="706" w:type="dxa"/>
            <w:shd w:val="clear" w:color="auto" w:fill="auto"/>
          </w:tcPr>
          <w:p w14:paraId="0F7372DF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B0A8BC8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EA16F64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F34988" w:rsidRPr="00755848" w14:paraId="4B41F340" w14:textId="77777777" w:rsidTr="004D14DE">
        <w:tc>
          <w:tcPr>
            <w:tcW w:w="706" w:type="dxa"/>
            <w:shd w:val="clear" w:color="auto" w:fill="auto"/>
          </w:tcPr>
          <w:p w14:paraId="442856F7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5A9D0BFC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5E19C9C" w14:textId="77777777" w:rsidR="00F34988" w:rsidRPr="00755848" w:rsidRDefault="00F34988" w:rsidP="004D14D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1DAB47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59409224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D3356A2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58F3960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298FE60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63954B" w14:textId="77777777" w:rsidR="00F34988" w:rsidRPr="00755848" w:rsidRDefault="00F34988" w:rsidP="00F34988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1635827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B39BE64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149BD4C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4EFE493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220BEAF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D400CE6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D3BBEC8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812AF70" w14:textId="77777777" w:rsidR="00F34988" w:rsidRPr="00755848" w:rsidRDefault="00F34988" w:rsidP="00F34988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FE118AE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97C9F82" w14:textId="77777777" w:rsidR="00F34988" w:rsidRPr="00755848" w:rsidRDefault="00F34988" w:rsidP="00F34988"/>
    <w:p w14:paraId="5CFFFEF7" w14:textId="77777777" w:rsidR="00F34988" w:rsidRPr="00755848" w:rsidRDefault="00F34988" w:rsidP="00F34988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F34988" w:rsidRPr="00755848" w14:paraId="73DB6D7E" w14:textId="77777777" w:rsidTr="004D14DE">
        <w:tc>
          <w:tcPr>
            <w:tcW w:w="4218" w:type="dxa"/>
          </w:tcPr>
          <w:p w14:paraId="63E5212B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68366DD9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0B210802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D3CF6F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6DB2B15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110BE29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A5C1CB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AC6489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F34988" w:rsidRPr="00755848" w14:paraId="66907C09" w14:textId="77777777" w:rsidTr="004D14DE">
        <w:tc>
          <w:tcPr>
            <w:tcW w:w="4218" w:type="dxa"/>
          </w:tcPr>
          <w:p w14:paraId="44047428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9E90642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A2091C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44702F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34988" w:rsidRPr="00755848" w14:paraId="3AFEE4B3" w14:textId="77777777" w:rsidTr="004D14DE">
        <w:tc>
          <w:tcPr>
            <w:tcW w:w="4218" w:type="dxa"/>
          </w:tcPr>
          <w:p w14:paraId="4FF3519D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48EE6E6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93CF0DA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1F0B93A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F34988" w:rsidRPr="00755848" w14:paraId="12E79D63" w14:textId="77777777" w:rsidTr="004D14DE">
        <w:tc>
          <w:tcPr>
            <w:tcW w:w="4218" w:type="dxa"/>
          </w:tcPr>
          <w:p w14:paraId="5F987FF7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87217DE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C0AAA7D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14:paraId="503B6D94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F34988" w:rsidRPr="00755848" w14:paraId="52EA3B86" w14:textId="77777777" w:rsidTr="004D14DE">
        <w:tc>
          <w:tcPr>
            <w:tcW w:w="4218" w:type="dxa"/>
          </w:tcPr>
          <w:p w14:paraId="5A8D918A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4154C4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1BFDE9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E89D61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F34988" w:rsidRPr="00755848" w14:paraId="7CC5C209" w14:textId="77777777" w:rsidTr="004D14DE">
        <w:tc>
          <w:tcPr>
            <w:tcW w:w="4218" w:type="dxa"/>
          </w:tcPr>
          <w:p w14:paraId="7EFA60BD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65E236D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81F4AC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8944FCA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34988" w:rsidRPr="00755848" w14:paraId="72EF9C76" w14:textId="77777777" w:rsidTr="004D14DE">
        <w:tc>
          <w:tcPr>
            <w:tcW w:w="4218" w:type="dxa"/>
          </w:tcPr>
          <w:p w14:paraId="49B1C250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3785865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AE3F2A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5E0FA50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F34988" w:rsidRPr="00755848" w14:paraId="353DFE48" w14:textId="77777777" w:rsidTr="004D14DE">
        <w:tc>
          <w:tcPr>
            <w:tcW w:w="4218" w:type="dxa"/>
          </w:tcPr>
          <w:p w14:paraId="6D524D0E" w14:textId="77777777" w:rsidR="00F34988" w:rsidRPr="00755848" w:rsidRDefault="00F34988" w:rsidP="004D14D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9630B66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7B8FE87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F095CE8" w14:textId="77777777" w:rsidR="00F34988" w:rsidRPr="00755848" w:rsidRDefault="00F34988" w:rsidP="004D14D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2650ED5E" w14:textId="77777777" w:rsidR="00F34988" w:rsidRPr="00755848" w:rsidRDefault="00F34988" w:rsidP="00F34988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AF077E" w14:textId="77777777" w:rsidR="00F34988" w:rsidRPr="00755848" w:rsidRDefault="00F34988" w:rsidP="00F34988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ABF262C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2281EB5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482ECC7C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46679CDE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0FF9D91A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7F0A75DC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4F587AB2" w14:textId="77777777" w:rsidR="00F34988" w:rsidRPr="00755848" w:rsidRDefault="00F34988" w:rsidP="00F34988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1067EF96" w14:textId="77777777" w:rsidR="00F34988" w:rsidRPr="00755848" w:rsidRDefault="00F34988" w:rsidP="00F3498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1C2B2D7C" w14:textId="77777777" w:rsidR="00F34988" w:rsidRPr="00F34988" w:rsidRDefault="00F34988" w:rsidP="00F34988">
      <w:pPr>
        <w:pStyle w:val="Nadpis2"/>
        <w:jc w:val="both"/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</w:pP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h) Informácia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</w:rPr>
        <w:t>o poskytnutých dotáciách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a pri dotáciách na obstaranie majetku sa uvedú zložky majetku a ich ocenenie: </w:t>
      </w:r>
    </w:p>
    <w:p w14:paraId="2F5DF489" w14:textId="77777777" w:rsidR="00F34988" w:rsidRPr="00F34988" w:rsidRDefault="00F34988" w:rsidP="00F34988">
      <w:pPr>
        <w:pStyle w:val="Nadpis2"/>
        <w:jc w:val="both"/>
        <w:rPr>
          <w:rFonts w:ascii="Arial Narrow" w:hAnsi="Arial Narrow" w:cs="Arial Narrow"/>
          <w:color w:val="000000" w:themeColor="text1"/>
          <w:sz w:val="22"/>
          <w:szCs w:val="22"/>
        </w:rPr>
      </w:pP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5)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</w:rPr>
        <w:t xml:space="preserve">Informácie o oprave </w:t>
      </w:r>
      <w:r w:rsidRPr="00F34988">
        <w:rPr>
          <w:rFonts w:ascii="Arial Narrow" w:hAnsi="Arial Narrow" w:cs="Arial Narrow"/>
          <w:bCs/>
          <w:color w:val="000000" w:themeColor="text1"/>
          <w:sz w:val="22"/>
          <w:szCs w:val="22"/>
          <w:u w:val="single"/>
        </w:rPr>
        <w:t>významných chýb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minulých účtovných období účtovaných v bežnom účtovnom období 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  <w:u w:val="single"/>
        </w:rPr>
        <w:t>s uvedením sumy vplyvu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  <w:u w:val="single"/>
        </w:rPr>
        <w:t>nevýznamných chýb</w:t>
      </w:r>
      <w:r w:rsidRPr="00F34988">
        <w:rPr>
          <w:rFonts w:ascii="Arial Narrow" w:hAnsi="Arial Narrow" w:cs="Arial Narrow"/>
          <w:b/>
          <w:bCs/>
          <w:color w:val="000000" w:themeColor="text1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34988" w:rsidRPr="00755848" w14:paraId="622C4D8F" w14:textId="77777777" w:rsidTr="004D14DE">
        <w:tc>
          <w:tcPr>
            <w:tcW w:w="1601" w:type="pct"/>
            <w:shd w:val="clear" w:color="auto" w:fill="auto"/>
          </w:tcPr>
          <w:p w14:paraId="427B0981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5287C9F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D41A2AB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A0A8231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031663E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34988" w:rsidRPr="00755848" w14:paraId="77CCFB64" w14:textId="77777777" w:rsidTr="004D14DE">
        <w:tc>
          <w:tcPr>
            <w:tcW w:w="1601" w:type="pct"/>
            <w:shd w:val="clear" w:color="auto" w:fill="auto"/>
          </w:tcPr>
          <w:p w14:paraId="58A85C83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F1E734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43F9905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6DE3A92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679C024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4988" w:rsidRPr="00755848" w14:paraId="0FDF6D4F" w14:textId="77777777" w:rsidTr="004D14DE">
        <w:tc>
          <w:tcPr>
            <w:tcW w:w="1601" w:type="pct"/>
            <w:shd w:val="clear" w:color="auto" w:fill="auto"/>
          </w:tcPr>
          <w:p w14:paraId="0DD53520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763C19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906F488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ADFD91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898902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9711F48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9CDBE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7FE6E1E3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74C8EF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64D6240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51BEFA87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269DFF9C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663D319" w14:textId="77777777" w:rsidR="00F34988" w:rsidRPr="00755848" w:rsidRDefault="00F34988" w:rsidP="00F34988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0EA62E3E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1848B0EE" w14:textId="77777777"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37B85AFA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86EB5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0FFE749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2458C492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7C79E1FD" w14:textId="77777777"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ADF95A7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E7D137E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618AEF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F34988" w:rsidRPr="00755848" w14:paraId="5A6F48C5" w14:textId="77777777" w:rsidTr="004D14DE">
        <w:trPr>
          <w:trHeight w:val="153"/>
        </w:trPr>
        <w:tc>
          <w:tcPr>
            <w:tcW w:w="1902" w:type="pct"/>
            <w:shd w:val="clear" w:color="auto" w:fill="auto"/>
          </w:tcPr>
          <w:p w14:paraId="1C1BDB94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73C36DB1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2B541098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530D6345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3A635EB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F34988" w:rsidRPr="00755848" w14:paraId="20A1AC56" w14:textId="77777777" w:rsidTr="004D14DE">
        <w:trPr>
          <w:trHeight w:val="62"/>
        </w:trPr>
        <w:tc>
          <w:tcPr>
            <w:tcW w:w="1902" w:type="pct"/>
            <w:shd w:val="clear" w:color="auto" w:fill="auto"/>
          </w:tcPr>
          <w:p w14:paraId="7A478395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8FD90D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D868D2F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DE3062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97034AD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4988" w:rsidRPr="00755848" w14:paraId="3AD646C7" w14:textId="77777777" w:rsidTr="004D14DE">
        <w:trPr>
          <w:trHeight w:val="109"/>
        </w:trPr>
        <w:tc>
          <w:tcPr>
            <w:tcW w:w="1902" w:type="pct"/>
            <w:shd w:val="clear" w:color="auto" w:fill="auto"/>
          </w:tcPr>
          <w:p w14:paraId="755D30C3" w14:textId="77777777" w:rsidR="00F34988" w:rsidRPr="00755848" w:rsidRDefault="00F34988" w:rsidP="004D14D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249AA9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E4DF592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FD2DA61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71063ED" w14:textId="77777777" w:rsidR="00F34988" w:rsidRPr="00755848" w:rsidRDefault="00F34988" w:rsidP="004D14D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966054D" w14:textId="77777777" w:rsidR="00F34988" w:rsidRPr="00755848" w:rsidRDefault="00F34988" w:rsidP="00F34988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69E63FF9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41312DF7" w14:textId="77777777"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6BD35E6" w14:textId="77777777"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34988" w:rsidRPr="00755848" w14:paraId="615B0792" w14:textId="77777777" w:rsidTr="004D14DE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3C971DF" w14:textId="77777777" w:rsidR="00F34988" w:rsidRPr="00755848" w:rsidRDefault="00F34988" w:rsidP="004D14DE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222767E" w14:textId="77777777"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F288AA0" w14:textId="77777777"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14:paraId="2C933224" w14:textId="77777777" w:rsidTr="004D14DE">
        <w:trPr>
          <w:trHeight w:val="207"/>
          <w:jc w:val="center"/>
        </w:trPr>
        <w:tc>
          <w:tcPr>
            <w:tcW w:w="2463" w:type="pct"/>
            <w:vAlign w:val="center"/>
          </w:tcPr>
          <w:p w14:paraId="7C3E5802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EC33B1C" w14:textId="77777777" w:rsidR="00F34988" w:rsidRPr="00755848" w:rsidRDefault="00F34988" w:rsidP="004D14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2BFA114" w14:textId="77777777" w:rsidR="00F34988" w:rsidRPr="00755848" w:rsidRDefault="00F34988" w:rsidP="004D14D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5F7598F" w14:textId="77777777" w:rsidR="00F34988" w:rsidRPr="00755848" w:rsidRDefault="00F34988" w:rsidP="00F3498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D338B8F" w14:textId="77777777" w:rsidR="00F34988" w:rsidRPr="00755848" w:rsidRDefault="00F34988" w:rsidP="00F3498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D7DA0CC" w14:textId="77777777" w:rsidR="00F34988" w:rsidRPr="00755848" w:rsidRDefault="00F34988" w:rsidP="00F34988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F34988" w:rsidRPr="00755848" w14:paraId="354B16BE" w14:textId="77777777" w:rsidTr="004D14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378EA6A0" w14:textId="77777777" w:rsidR="00F34988" w:rsidRPr="00755848" w:rsidRDefault="00F34988" w:rsidP="004D14DE">
            <w:pPr>
              <w:pStyle w:val="TopHeader"/>
            </w:pPr>
            <w:r w:rsidRPr="00755848">
              <w:lastRenderedPageBreak/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769B0CE8" w14:textId="77777777"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</w:tr>
      <w:tr w:rsidR="00F34988" w:rsidRPr="00755848" w14:paraId="32BEF556" w14:textId="77777777" w:rsidTr="004D14D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CB4579C" w14:textId="77777777" w:rsidR="00F34988" w:rsidRPr="00755848" w:rsidRDefault="00F34988" w:rsidP="004D14DE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D91B451" w14:textId="77777777" w:rsidR="00F34988" w:rsidRPr="00755848" w:rsidRDefault="00F34988" w:rsidP="004D14DE">
            <w:pPr>
              <w:pStyle w:val="TopHeader"/>
            </w:pPr>
            <w:r w:rsidRPr="00755848">
              <w:t xml:space="preserve">Spôsob </w:t>
            </w:r>
          </w:p>
          <w:p w14:paraId="69BF6D8D" w14:textId="77777777" w:rsidR="00F34988" w:rsidRPr="00755848" w:rsidRDefault="00F34988" w:rsidP="004D14DE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FDAAA2A" w14:textId="77777777" w:rsidR="00F34988" w:rsidRPr="00755848" w:rsidRDefault="00F34988" w:rsidP="004D14DE">
            <w:pPr>
              <w:pStyle w:val="TopHeader"/>
            </w:pPr>
            <w:r w:rsidRPr="00755848">
              <w:t>Hodnota záväzkov</w:t>
            </w:r>
          </w:p>
        </w:tc>
      </w:tr>
      <w:tr w:rsidR="00F34988" w:rsidRPr="00755848" w14:paraId="1376316C" w14:textId="77777777" w:rsidTr="004D14DE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62D6A341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5F41EB99" w14:textId="77777777"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7EF83780" w14:textId="77777777"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4988" w:rsidRPr="00755848" w14:paraId="30630E10" w14:textId="77777777" w:rsidTr="004D14DE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3852C2E4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A0B89AE" w14:textId="77777777"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7ADC4C9" w14:textId="77777777"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34988" w:rsidRPr="00755848" w14:paraId="0D9EADA7" w14:textId="77777777" w:rsidTr="004D14DE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631F5ABF" w14:textId="77777777" w:rsidR="00F34988" w:rsidRPr="00755848" w:rsidRDefault="00F34988" w:rsidP="004D14D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4E9308C" w14:textId="77777777" w:rsidR="00F34988" w:rsidRPr="00755848" w:rsidRDefault="00F34988" w:rsidP="004D14D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0F8388F" w14:textId="77777777" w:rsidR="00F34988" w:rsidRPr="00755848" w:rsidRDefault="00F34988" w:rsidP="004D14D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78A222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F0AA3F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4C0200F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99AABF4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DC37493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E5C0970" w14:textId="77777777"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BE2E5F3" w14:textId="77777777"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A9C9A6D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64DD513D" w14:textId="77777777" w:rsidR="00F34988" w:rsidRPr="00755848" w:rsidRDefault="00F34988" w:rsidP="00F3498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98284ED" w14:textId="77777777" w:rsidR="00F34988" w:rsidRPr="00755848" w:rsidRDefault="00F34988" w:rsidP="00F34988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F3243ED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664AE0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5F75B8C1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23DBF5F" w14:textId="77777777" w:rsidR="00F34988" w:rsidRPr="00755848" w:rsidRDefault="00F34988" w:rsidP="00F34988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5E371A2" w14:textId="77777777" w:rsidR="00F34988" w:rsidRPr="00755848" w:rsidRDefault="00F34988" w:rsidP="00F34988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18B30B1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23D7ABCD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23E6A57A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6266F02B" w14:textId="77777777" w:rsidR="00F34988" w:rsidRPr="00755848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F34988" w:rsidRPr="00755848" w14:paraId="296790DA" w14:textId="77777777" w:rsidTr="004D14D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21879F7" w14:textId="77777777" w:rsidR="00F34988" w:rsidRPr="00755848" w:rsidRDefault="00F34988" w:rsidP="004D14DE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00BB221" w14:textId="77777777" w:rsidR="00F34988" w:rsidRPr="00755848" w:rsidRDefault="00F34988" w:rsidP="004D14D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BBD54B5" w14:textId="77777777" w:rsidR="00F34988" w:rsidRPr="00755848" w:rsidRDefault="00F34988" w:rsidP="004D14D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34988" w:rsidRPr="00755848" w14:paraId="77D2359F" w14:textId="77777777" w:rsidTr="004D14D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52CC0A8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0E7AF1F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335F3AD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3F7A1CF3" w14:textId="77777777" w:rsidTr="004D14D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66005AD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C6B3DC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DEEDBFC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4B611282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AB57E47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FBA4821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86DE7C4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4988" w:rsidRPr="00755848" w14:paraId="3FFE4C55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60FE9EE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B8E2E19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88B385E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4988" w:rsidRPr="00755848" w14:paraId="6474AACC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C33F15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257D92D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F33774E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4988" w:rsidRPr="00755848" w14:paraId="75F9216B" w14:textId="77777777" w:rsidTr="004D14D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C94E8A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7D6FCB1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DA8F62F" w14:textId="77777777" w:rsidR="00F34988" w:rsidRPr="00755848" w:rsidRDefault="00F34988" w:rsidP="004D14D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83F67C" w14:textId="77777777" w:rsidR="00F34988" w:rsidRPr="0075584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6E93F38C" w14:textId="77777777"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F32F7B" w14:textId="77777777"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87151A2" w14:textId="77777777" w:rsidR="00F34988" w:rsidRPr="003A351E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E55866D" w14:textId="77777777" w:rsidR="00F34988" w:rsidRPr="003A351E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12BD85" w14:textId="77777777" w:rsidR="00F34988" w:rsidRPr="003A351E" w:rsidRDefault="00F34988" w:rsidP="00F3498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23FD5A74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983E464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63DDAF69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A9F3C3D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59D6DBFB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2C214A3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0A9E6CA3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ABA5E43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5ABF2141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716BB09F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4B63C730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DD46FE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3CF94DD9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432C53ED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169C79A0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BF2B064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7865A7D1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EE405AB" w14:textId="77777777" w:rsidR="00F34988" w:rsidRPr="003A351E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3CBA5DFE" w14:textId="77777777"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4B4B044" w14:textId="77777777"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</w:p>
    <w:p w14:paraId="32DAF61F" w14:textId="77777777" w:rsidR="00F34988" w:rsidRDefault="00F34988" w:rsidP="00F3498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520DFCD" w14:textId="77777777"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67B77" w14:textId="77777777" w:rsidR="00F3498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A2B3C5A" w14:textId="77777777" w:rsidR="00F34988" w:rsidRPr="00755848" w:rsidRDefault="00F34988" w:rsidP="00F3498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7B72468" w14:textId="77777777" w:rsidR="00F34988" w:rsidRPr="00755848" w:rsidRDefault="00F34988" w:rsidP="00F3498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FC9036" w14:textId="77777777"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1F3526B6" w14:textId="77777777"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51AC558" w14:textId="77777777" w:rsidR="00F34988" w:rsidRPr="000A0382" w:rsidRDefault="00F34988" w:rsidP="00F34988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5B06896A" w14:textId="77777777" w:rsidR="00FC07E5" w:rsidRDefault="00FC07E5"/>
    <w:sectPr w:rsidR="00FC07E5" w:rsidSect="00F34988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B54A8" w14:textId="77777777" w:rsidR="00CE7AC0" w:rsidRDefault="00CE7AC0" w:rsidP="00F34988">
      <w:r>
        <w:separator/>
      </w:r>
    </w:p>
  </w:endnote>
  <w:endnote w:type="continuationSeparator" w:id="0">
    <w:p w14:paraId="1C7A5120" w14:textId="77777777" w:rsidR="00CE7AC0" w:rsidRDefault="00CE7AC0" w:rsidP="00F34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90C98" w14:textId="77777777" w:rsidR="00000000" w:rsidRDefault="00000000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fldChar w:fldCharType="end"/>
    </w:r>
  </w:p>
  <w:p w14:paraId="0554EF6D" w14:textId="77777777" w:rsidR="00000000" w:rsidRDefault="0000000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71D4E2" w14:textId="77777777" w:rsidR="00CE7AC0" w:rsidRDefault="00CE7AC0" w:rsidP="00F34988">
      <w:r>
        <w:separator/>
      </w:r>
    </w:p>
  </w:footnote>
  <w:footnote w:type="continuationSeparator" w:id="0">
    <w:p w14:paraId="380DF1FE" w14:textId="77777777" w:rsidR="00CE7AC0" w:rsidRDefault="00CE7AC0" w:rsidP="00F349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1A7C4" w14:textId="12B6AB79" w:rsidR="00000000" w:rsidRDefault="00000000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34988">
      <w:rPr>
        <w:rFonts w:ascii="Arial" w:hAnsi="Arial" w:cs="Arial"/>
        <w:sz w:val="22"/>
        <w:szCs w:val="22"/>
        <w:bdr w:val="single" w:sz="4" w:space="0" w:color="auto" w:frame="1"/>
      </w:rPr>
      <w:t>55586546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>:</w:t>
    </w:r>
    <w:r w:rsidR="00F34988">
      <w:rPr>
        <w:rFonts w:ascii="Arial" w:hAnsi="Arial" w:cs="Arial"/>
        <w:sz w:val="22"/>
        <w:szCs w:val="22"/>
        <w:bdr w:val="single" w:sz="4" w:space="0" w:color="auto" w:frame="1"/>
      </w:rPr>
      <w:t>2122029008</w:t>
    </w:r>
    <w:r w:rsidRPr="00095DCD">
      <w:t xml:space="preserve"> </w:t>
    </w:r>
  </w:p>
  <w:p w14:paraId="635E127F" w14:textId="77777777" w:rsidR="00000000" w:rsidRDefault="00000000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D45B4F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85088C" w14:textId="77777777" w:rsidR="00000000" w:rsidRPr="003F477D" w:rsidRDefault="000000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A5DFFD" w14:textId="77777777" w:rsidR="00000000" w:rsidRPr="003F477D" w:rsidRDefault="0000000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8ED3F1" w14:textId="77777777" w:rsidR="00000000" w:rsidRPr="003F477D" w:rsidRDefault="0000000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56EAA" w14:textId="77777777" w:rsidR="00000000" w:rsidRPr="003F477D" w:rsidRDefault="0000000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532662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F4410A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6FE265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4CF44A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48C2E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C29D9F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F25BF98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3F41A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2840AB" w14:textId="77777777" w:rsidR="00000000" w:rsidRPr="003F477D" w:rsidRDefault="0000000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63B4CB5" w14:textId="77777777" w:rsidR="00000000" w:rsidRDefault="00000000" w:rsidP="002715D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240099763">
    <w:abstractNumId w:val="1"/>
  </w:num>
  <w:num w:numId="2" w16cid:durableId="850224144">
    <w:abstractNumId w:val="3"/>
  </w:num>
  <w:num w:numId="3" w16cid:durableId="361201560">
    <w:abstractNumId w:val="0"/>
  </w:num>
  <w:num w:numId="4" w16cid:durableId="1040128301">
    <w:abstractNumId w:val="2"/>
  </w:num>
  <w:num w:numId="5" w16cid:durableId="12841174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988"/>
    <w:rsid w:val="005A76B7"/>
    <w:rsid w:val="00842391"/>
    <w:rsid w:val="00A25889"/>
    <w:rsid w:val="00CE7AC0"/>
    <w:rsid w:val="00F34988"/>
    <w:rsid w:val="00FC0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0CDA0"/>
  <w15:chartTrackingRefBased/>
  <w15:docId w15:val="{8EFDFE59-CEDD-4CEC-8641-CB16519FA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3498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F349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nhideWhenUsed/>
    <w:qFormat/>
    <w:rsid w:val="00F349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F3498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F349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F3498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F3498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F3498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498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F3498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F3498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rsid w:val="00F3498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F3498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F34988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F34988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F3498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F3498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498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F34988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F3498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F349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F349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F349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F349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F34988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F34988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F34988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F3498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F34988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F34988"/>
    <w:rPr>
      <w:b/>
      <w:bCs/>
      <w:smallCaps/>
      <w:color w:val="2F5496" w:themeColor="accent1" w:themeShade="BF"/>
      <w:spacing w:val="5"/>
    </w:rPr>
  </w:style>
  <w:style w:type="paragraph" w:styleId="Zpat">
    <w:name w:val="footer"/>
    <w:basedOn w:val="Normln"/>
    <w:link w:val="ZpatChar"/>
    <w:uiPriority w:val="99"/>
    <w:rsid w:val="00F3498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34988"/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customStyle="1" w:styleId="TopHeader">
    <w:name w:val="Top Header"/>
    <w:basedOn w:val="Normln"/>
    <w:qFormat/>
    <w:rsid w:val="00F3498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F34988"/>
    <w:pPr>
      <w:tabs>
        <w:tab w:val="center" w:pos="4703"/>
        <w:tab w:val="right" w:pos="9406"/>
      </w:tabs>
    </w:pPr>
  </w:style>
  <w:style w:type="character" w:customStyle="1" w:styleId="ZhlavChar">
    <w:name w:val="Záhlaví Char"/>
    <w:basedOn w:val="Standardnpsmoodstavce"/>
    <w:link w:val="Zhlav"/>
    <w:rsid w:val="00F34988"/>
    <w:rPr>
      <w:rFonts w:ascii="Times New Roman" w:eastAsia="Times New Roman" w:hAnsi="Times New Roman" w:cs="Times New Roman"/>
      <w:kern w:val="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F34988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basedOn w:val="Standardnpsmoodstavce"/>
    <w:link w:val="Zkladntext"/>
    <w:uiPriority w:val="1"/>
    <w:rsid w:val="00F34988"/>
    <w:rPr>
      <w:rFonts w:ascii="Times New Roman" w:eastAsia="Times New Roman" w:hAnsi="Times New Roman" w:cs="Times New Roman"/>
      <w:kern w:val="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2917</Words>
  <Characters>16631</Characters>
  <Application>Microsoft Office Word</Application>
  <DocSecurity>0</DocSecurity>
  <Lines>138</Lines>
  <Paragraphs>39</Paragraphs>
  <ScaleCrop>false</ScaleCrop>
  <Company/>
  <LinksUpToDate>false</LinksUpToDate>
  <CharactersWithSpaces>19509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Kohútová</dc:creator>
  <cp:keywords/>
  <dc:description/>
  <cp:lastModifiedBy>Emília Kohútová</cp:lastModifiedBy>
  <cp:revision>1</cp:revision>
  <dcterms:created xsi:type="dcterms:W3CDTF">2025-05-29T18:25:00Z</dcterms:created>
  <dcterms:modified xsi:type="dcterms:W3CDTF">2025-05-29T18:36:00Z</dcterms:modified>
</cp:coreProperties>
</file>