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>IPO Consulting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1626DF6A" w:rsidR="008420B2" w:rsidRPr="00E23D62" w:rsidRDefault="00D27BE8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27BE8">
              <w:rPr>
                <w:rFonts w:eastAsia="Times New Roman"/>
                <w:b/>
                <w:bCs/>
                <w:lang w:eastAsia="sk-SK"/>
              </w:rPr>
              <w:t>769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19232D22" w:rsidR="008420B2" w:rsidRPr="00E23D62" w:rsidRDefault="00D27BE8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27BE8">
              <w:rPr>
                <w:rFonts w:eastAsia="Times New Roman"/>
                <w:lang w:eastAsia="sk-SK"/>
              </w:rPr>
              <w:t>769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34496D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34496D" w:rsidSect="0023385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58BEAA" w14:textId="77777777" w:rsidR="0036204B" w:rsidRDefault="0036204B" w:rsidP="00536B52">
      <w:pPr>
        <w:spacing w:after="0" w:line="240" w:lineRule="auto"/>
      </w:pPr>
      <w:r>
        <w:separator/>
      </w:r>
    </w:p>
  </w:endnote>
  <w:endnote w:type="continuationSeparator" w:id="0">
    <w:p w14:paraId="277229FC" w14:textId="77777777" w:rsidR="0036204B" w:rsidRDefault="0036204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76905" w14:textId="77777777"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039A4" w14:textId="77777777"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8DE62" w14:textId="77777777"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33AFD1" w14:textId="77777777" w:rsidR="0036204B" w:rsidRDefault="0036204B" w:rsidP="00536B52">
      <w:pPr>
        <w:spacing w:after="0" w:line="240" w:lineRule="auto"/>
      </w:pPr>
      <w:r>
        <w:separator/>
      </w:r>
    </w:p>
  </w:footnote>
  <w:footnote w:type="continuationSeparator" w:id="0">
    <w:p w14:paraId="1A740403" w14:textId="77777777" w:rsidR="0036204B" w:rsidRDefault="0036204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69B60" w14:textId="77777777"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4F182F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039D6AE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5EDBDB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79C0AA3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A12844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3692581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3D0A8E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99856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5183D2E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48867" w14:textId="77777777"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33854"/>
    <w:rsid w:val="002863EC"/>
    <w:rsid w:val="0031338E"/>
    <w:rsid w:val="0034496D"/>
    <w:rsid w:val="0036204B"/>
    <w:rsid w:val="003B69B1"/>
    <w:rsid w:val="003F5FCA"/>
    <w:rsid w:val="0040300D"/>
    <w:rsid w:val="00405DE3"/>
    <w:rsid w:val="00426E80"/>
    <w:rsid w:val="004E5479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22C17"/>
    <w:rsid w:val="00A5276B"/>
    <w:rsid w:val="00AD23CF"/>
    <w:rsid w:val="00B202C7"/>
    <w:rsid w:val="00B31489"/>
    <w:rsid w:val="00B665EB"/>
    <w:rsid w:val="00B7370E"/>
    <w:rsid w:val="00B77063"/>
    <w:rsid w:val="00BD039E"/>
    <w:rsid w:val="00BD7C84"/>
    <w:rsid w:val="00BF04FE"/>
    <w:rsid w:val="00BF5638"/>
    <w:rsid w:val="00D10215"/>
    <w:rsid w:val="00D20B35"/>
    <w:rsid w:val="00D27BE8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2025-03-22T14:48:00Z</dcterms:modified>
</cp:coreProperties>
</file>