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BB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6BDEA5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2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0E48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FAAF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2D8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624EB">
        <w:rPr>
          <w:rFonts w:ascii="ArialNarrow,Bold" w:hAnsi="ArialNarrow,Bold" w:cs="ArialNarrow,Bold"/>
          <w:b/>
          <w:bCs/>
          <w:sz w:val="21"/>
          <w:szCs w:val="21"/>
        </w:rPr>
        <w:t>MK – CORP s.r.o.</w:t>
      </w:r>
    </w:p>
    <w:p w14:paraId="1BD24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24EB">
        <w:rPr>
          <w:rFonts w:ascii="ArialNarrow" w:hAnsi="ArialNarrow" w:cs="ArialNarrow"/>
          <w:sz w:val="21"/>
          <w:szCs w:val="21"/>
        </w:rPr>
        <w:t xml:space="preserve">Jozefa </w:t>
      </w:r>
      <w:proofErr w:type="spellStart"/>
      <w:r w:rsidR="001624EB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1624EB">
        <w:rPr>
          <w:rFonts w:ascii="ArialNarrow" w:hAnsi="ArialNarrow" w:cs="ArialNarrow"/>
          <w:sz w:val="21"/>
          <w:szCs w:val="21"/>
        </w:rPr>
        <w:t xml:space="preserve"> 274/32, 901 01  Malacky</w:t>
      </w:r>
    </w:p>
    <w:p w14:paraId="6DB7D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24EB">
        <w:rPr>
          <w:rFonts w:ascii="Helvetica" w:hAnsi="Helvetica" w:cs="Helvetica"/>
          <w:sz w:val="19"/>
          <w:szCs w:val="19"/>
        </w:rPr>
        <w:t>47375825</w:t>
      </w:r>
    </w:p>
    <w:p w14:paraId="41D14459" w14:textId="77777777" w:rsidR="00A86704" w:rsidRPr="001624EB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1437D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3C875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2FFBE9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3FD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7962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3C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616C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83C5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375B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3CA7B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ED61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52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A6D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71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6F12214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F27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18B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CCD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3A8971C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51C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38AC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F2C7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0F2C2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BC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3C8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DA81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C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4E4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0F81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BA3B1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D97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E306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385393" w14:textId="236774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035E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035E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035E5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2EB1C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30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E3FE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417D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FD70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5E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2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3D50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56C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800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D41E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9C27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E99A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385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1F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F6440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1A5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920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F24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F34DD4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1AAEB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AC5601" w14:textId="77777777" w:rsidR="001624EB" w:rsidRDefault="00876616" w:rsidP="001624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4A6C2374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98F0B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81C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80057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33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EDAC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6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2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6E1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6B5F3AC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D7A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Kôň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47090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EF1BA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5B41B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DB5E1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75DBD5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1DA6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35C311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94E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87517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0AEC6" w14:textId="77777777" w:rsidR="001421EB" w:rsidRDefault="001624EB" w:rsidP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CDD9B9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5A386" w14:textId="432CC0B6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CF1B40" w14:textId="6C531A5C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562B4" w14:textId="6862AF10" w:rsidR="001421EB" w:rsidRDefault="00B467A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8885A" w14:textId="2CE2F2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3D34B" w14:textId="4ECC242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A3EB6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7DF27" w14:textId="4DA047EE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Termovízia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8C470" w14:textId="4B271C01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04D5" w14:textId="105EB4C5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73ADF" w14:textId="1C49AD9B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A282B" w14:textId="398AB3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F47031B" w14:textId="77777777" w:rsidTr="001624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BFE3B" w14:textId="65149C1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Obytný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4EF68" w14:textId="366A317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137AE" w14:textId="5AD42E6E" w:rsidR="001421EB" w:rsidRDefault="00B467A3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41F251" w14:textId="19061A9A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9DAAE" w14:textId="7A1EAE4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F5A355" w14:textId="77777777" w:rsidTr="00035E5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ED7A3" w14:textId="3047485F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33DDE" w14:textId="22F7CF8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592339" w14:textId="237CDD67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A92DAE" w14:textId="1374A18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4A3C3B" w14:textId="0610ED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35E52" w14:paraId="08E2D80A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21135" w14:textId="117427D3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Zvárací automat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AFFF7" w14:textId="2F9E25B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A54D0" w14:textId="6C1959A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25.04.2024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47E3C" w14:textId="2EF81AE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5BB95B" w14:textId="5FD41FFD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35E52" w14:paraId="295FEE19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9D48B" w14:textId="09EEF9CB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Stavebné lešenie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BA838" w14:textId="611933BE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D1505F" w14:textId="25FF381F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53928" w14:textId="7F2C5698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E9BE8" w14:textId="3159487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35E52" w14:paraId="55F759ED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4B9C1" w14:textId="623730AD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6D530" w14:textId="73235EC8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D757F" w14:textId="1D6E0185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14190" w14:textId="63030725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DCDC2D" w14:textId="59237C10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</w:tbl>
    <w:p w14:paraId="0F87F6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07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43E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5E6E92" w14:textId="491C34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C4D2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D1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384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2309" w14:textId="7D34C6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CCFA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24A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90923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EA669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52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1AEC01" w14:textId="417D89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DC85F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0BC6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F3C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EB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E4A9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559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C8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B74B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95E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9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C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8E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55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717C3B" w14:textId="77777777" w:rsidR="00035E52" w:rsidRDefault="00035E52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8CD5B" w14:textId="0D41C00D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7FDB1823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9E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09774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5FC5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D7A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44361" w14:textId="353155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9C9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A4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61A73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FDAA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27521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98AFF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6A2E4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25F46D" w14:textId="09F500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EB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36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37A9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0801A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D7D0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63A74" w14:textId="4EB07A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D5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EAD0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5508A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53E00" w14:textId="4D7E6E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B864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E28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129B1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8D9E27" w14:textId="05A0D4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F92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EF3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F01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96F6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67A8B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723B0" w14:textId="16A034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0D6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028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D424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212DF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90D72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F9F68B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7404B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4DE1B" w14:textId="4E15ACF8" w:rsidR="005A6AB3" w:rsidRDefault="00122E5F" w:rsidP="00122E5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0F29898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EB4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32B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C8FE0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6978C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D44F" w14:textId="393992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187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B9F2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18C857D" w14:textId="59F98B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9B76C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E67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24F1A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A283B" w14:textId="2E8AF3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97649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F2A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D233E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FC011" w14:textId="0BFBA1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E7F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283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85764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D7B8A" w14:textId="2AF3FD4A" w:rsidR="00945B5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45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E52"/>
    <w:rsid w:val="00042D6A"/>
    <w:rsid w:val="00122E5F"/>
    <w:rsid w:val="001421EB"/>
    <w:rsid w:val="001624EB"/>
    <w:rsid w:val="001C2F02"/>
    <w:rsid w:val="00243DF4"/>
    <w:rsid w:val="003262B9"/>
    <w:rsid w:val="00401186"/>
    <w:rsid w:val="00402022"/>
    <w:rsid w:val="00433BC4"/>
    <w:rsid w:val="004969B7"/>
    <w:rsid w:val="00524505"/>
    <w:rsid w:val="005A6AB3"/>
    <w:rsid w:val="006A19EE"/>
    <w:rsid w:val="007E4669"/>
    <w:rsid w:val="00826345"/>
    <w:rsid w:val="00876616"/>
    <w:rsid w:val="00945B53"/>
    <w:rsid w:val="0095255E"/>
    <w:rsid w:val="00A86704"/>
    <w:rsid w:val="00A91AF5"/>
    <w:rsid w:val="00AA034D"/>
    <w:rsid w:val="00B467A3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C12B"/>
  <w15:docId w15:val="{D00F50FF-BA0F-4D64-AB17-91303F33C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1048</Words>
  <Characters>5976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2025-05-30T07:42:00Z</dcterms:created>
  <dcterms:modified xsi:type="dcterms:W3CDTF">2025-05-30T07:42:00Z</dcterms:modified>
</cp:coreProperties>
</file>