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1B649" w14:textId="258C7B17" w:rsidR="008E42A6" w:rsidRPr="00A6137D" w:rsidRDefault="008E42A6" w:rsidP="008E42A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96B01">
        <w:rPr>
          <w:b/>
          <w:sz w:val="36"/>
        </w:rPr>
        <w:t>202</w:t>
      </w:r>
      <w:r w:rsidR="008A7CAC">
        <w:rPr>
          <w:b/>
          <w:sz w:val="36"/>
        </w:rPr>
        <w:t>4</w:t>
      </w:r>
    </w:p>
    <w:p w14:paraId="2D5AF672" w14:textId="77777777" w:rsidR="008E42A6" w:rsidRPr="00C45D3F" w:rsidRDefault="008E42A6" w:rsidP="008E42A6">
      <w:pPr>
        <w:rPr>
          <w:b/>
          <w:sz w:val="24"/>
          <w:szCs w:val="24"/>
          <w:u w:val="single"/>
        </w:rPr>
      </w:pPr>
    </w:p>
    <w:p w14:paraId="15AD4AC9" w14:textId="77777777"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41AAC8E" w14:textId="77777777"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5A8B83" w14:textId="77777777"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A72F2D" w14:textId="77777777"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14:paraId="17E5E843" w14:textId="77777777" w:rsidTr="008E42A6">
        <w:tc>
          <w:tcPr>
            <w:tcW w:w="4781" w:type="dxa"/>
            <w:shd w:val="clear" w:color="auto" w:fill="F2F2F2"/>
          </w:tcPr>
          <w:p w14:paraId="12C9C4AA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18A7636" w14:textId="77777777"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14:paraId="14D86401" w14:textId="77777777" w:rsidTr="008E42A6">
        <w:tc>
          <w:tcPr>
            <w:tcW w:w="4781" w:type="dxa"/>
            <w:shd w:val="clear" w:color="auto" w:fill="F2F2F2"/>
          </w:tcPr>
          <w:p w14:paraId="6A0C025E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C3BA8B" w14:textId="77777777"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Mikroregión Teplý Vrch – združenie obcí</w:t>
            </w:r>
          </w:p>
        </w:tc>
      </w:tr>
      <w:tr w:rsidR="008E42A6" w:rsidRPr="00563E6B" w14:paraId="6170CDCC" w14:textId="77777777" w:rsidTr="008E42A6">
        <w:tc>
          <w:tcPr>
            <w:tcW w:w="4781" w:type="dxa"/>
            <w:shd w:val="clear" w:color="auto" w:fill="F2F2F2"/>
          </w:tcPr>
          <w:p w14:paraId="4C81375B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435725B" w14:textId="77777777"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8E42A6" w:rsidRPr="00563E6B" w14:paraId="387A7A2B" w14:textId="77777777" w:rsidTr="008E42A6">
        <w:tc>
          <w:tcPr>
            <w:tcW w:w="4781" w:type="dxa"/>
            <w:shd w:val="clear" w:color="auto" w:fill="F2F2F2"/>
          </w:tcPr>
          <w:p w14:paraId="3F93E28D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7671417" w14:textId="77777777"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8E42A6" w:rsidRPr="00563E6B" w14:paraId="18CB00F7" w14:textId="77777777" w:rsidTr="008E42A6">
        <w:tc>
          <w:tcPr>
            <w:tcW w:w="4781" w:type="dxa"/>
            <w:shd w:val="clear" w:color="auto" w:fill="F2F2F2"/>
          </w:tcPr>
          <w:p w14:paraId="4DAD85DB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4F51248" w14:textId="77777777"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14:paraId="2D190FB8" w14:textId="77777777" w:rsidTr="008E42A6">
        <w:tc>
          <w:tcPr>
            <w:tcW w:w="4781" w:type="dxa"/>
            <w:shd w:val="clear" w:color="auto" w:fill="F2F2F2"/>
          </w:tcPr>
          <w:p w14:paraId="3EF0CF09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74354CD" w14:textId="77777777" w:rsidR="008E42A6" w:rsidRPr="00121EA8" w:rsidRDefault="008E42A6" w:rsidP="008E42A6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 § 20</w:t>
            </w:r>
          </w:p>
        </w:tc>
      </w:tr>
      <w:tr w:rsidR="008E42A6" w:rsidRPr="00563E6B" w14:paraId="52CD9952" w14:textId="77777777" w:rsidTr="008E42A6">
        <w:tc>
          <w:tcPr>
            <w:tcW w:w="4781" w:type="dxa"/>
            <w:shd w:val="clear" w:color="auto" w:fill="F2F2F2"/>
          </w:tcPr>
          <w:p w14:paraId="357CD81E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17BBB50" w14:textId="77777777"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14:paraId="7DD52876" w14:textId="77777777" w:rsidTr="008E42A6">
        <w:tc>
          <w:tcPr>
            <w:tcW w:w="4781" w:type="dxa"/>
            <w:shd w:val="clear" w:color="auto" w:fill="F2F2F2"/>
          </w:tcPr>
          <w:p w14:paraId="347FAD8A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1315D4D" w14:textId="77777777"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14:paraId="21F7A8FB" w14:textId="77777777" w:rsidTr="008E42A6">
        <w:tc>
          <w:tcPr>
            <w:tcW w:w="4781" w:type="dxa"/>
            <w:shd w:val="clear" w:color="auto" w:fill="F2F2F2"/>
          </w:tcPr>
          <w:p w14:paraId="757E40BB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7864E88" w14:textId="77777777"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67F6FFA" w14:textId="77777777"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42A6" w:rsidRPr="00563E6B" w14:paraId="7695A5DE" w14:textId="77777777" w:rsidTr="008E42A6">
        <w:tc>
          <w:tcPr>
            <w:tcW w:w="4781" w:type="dxa"/>
            <w:shd w:val="clear" w:color="auto" w:fill="F2F2F2"/>
          </w:tcPr>
          <w:p w14:paraId="351A72E3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2B62FCD" w14:textId="77777777"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254B44C" w14:textId="77777777"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42A6" w:rsidRPr="00563E6B" w14:paraId="49AA6F3F" w14:textId="77777777" w:rsidTr="008E42A6">
        <w:tc>
          <w:tcPr>
            <w:tcW w:w="4781" w:type="dxa"/>
            <w:shd w:val="clear" w:color="auto" w:fill="F2F2F2"/>
          </w:tcPr>
          <w:p w14:paraId="660922D1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7899ECB" w14:textId="77777777"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59D96AE" w14:textId="77777777"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A7A9C27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3CC55CF5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7A8C0635" w14:textId="77777777"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8D70BF9" w14:textId="77777777" w:rsidR="008E42A6" w:rsidRDefault="008E42A6" w:rsidP="008E42A6">
      <w:pPr>
        <w:rPr>
          <w:b/>
          <w:sz w:val="24"/>
          <w:szCs w:val="24"/>
        </w:rPr>
      </w:pPr>
    </w:p>
    <w:p w14:paraId="1CF33EE1" w14:textId="77777777" w:rsidR="008E42A6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14:paraId="2EAEA47C" w14:textId="77777777" w:rsidTr="008E42A6">
        <w:tc>
          <w:tcPr>
            <w:tcW w:w="4781" w:type="dxa"/>
            <w:shd w:val="clear" w:color="auto" w:fill="F2F2F2"/>
          </w:tcPr>
          <w:p w14:paraId="3ABFF509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128360E" w14:textId="77777777" w:rsidR="008E42A6" w:rsidRPr="00223E0F" w:rsidRDefault="008E42A6" w:rsidP="008E42A6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>Hlavnou činnosťou našej 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14:paraId="7CE8E403" w14:textId="77777777" w:rsidR="008E42A6" w:rsidRDefault="008E42A6" w:rsidP="008E42A6">
      <w:pPr>
        <w:rPr>
          <w:b/>
          <w:sz w:val="24"/>
          <w:szCs w:val="24"/>
        </w:rPr>
      </w:pPr>
    </w:p>
    <w:p w14:paraId="0D80456C" w14:textId="77777777" w:rsidR="008E42A6" w:rsidRDefault="008E42A6" w:rsidP="008E42A6">
      <w:pPr>
        <w:rPr>
          <w:b/>
          <w:sz w:val="24"/>
          <w:szCs w:val="24"/>
        </w:rPr>
      </w:pPr>
    </w:p>
    <w:p w14:paraId="0CF3FD4E" w14:textId="77777777"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7494E3D" w14:textId="77777777" w:rsidR="008E42A6" w:rsidRDefault="008E42A6" w:rsidP="008E42A6">
      <w:pPr>
        <w:rPr>
          <w:b/>
          <w:sz w:val="24"/>
          <w:szCs w:val="24"/>
        </w:rPr>
      </w:pPr>
    </w:p>
    <w:p w14:paraId="224B36C7" w14:textId="77777777"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14:paraId="5597C8CA" w14:textId="77777777" w:rsidTr="008E42A6">
        <w:tc>
          <w:tcPr>
            <w:tcW w:w="4781" w:type="dxa"/>
            <w:shd w:val="clear" w:color="auto" w:fill="F2F2F2"/>
          </w:tcPr>
          <w:p w14:paraId="3A81481C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CB82F85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03B086" w14:textId="77777777"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8E42A6" w:rsidRPr="00563E6B" w14:paraId="24C48346" w14:textId="77777777" w:rsidTr="008E42A6">
        <w:tc>
          <w:tcPr>
            <w:tcW w:w="4781" w:type="dxa"/>
            <w:shd w:val="clear" w:color="auto" w:fill="F2F2F2"/>
          </w:tcPr>
          <w:p w14:paraId="3AFECB7E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BD18002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F28A166" w14:textId="77777777"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8E42A6" w:rsidRPr="00563E6B" w14:paraId="44CE959E" w14:textId="77777777" w:rsidTr="008E42A6">
        <w:tc>
          <w:tcPr>
            <w:tcW w:w="4781" w:type="dxa"/>
            <w:shd w:val="clear" w:color="auto" w:fill="F2F2F2"/>
          </w:tcPr>
          <w:p w14:paraId="21ECD745" w14:textId="77777777"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60B2672" w14:textId="77777777" w:rsidR="008E42A6" w:rsidRPr="00B452D4" w:rsidRDefault="00996B01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E42A6" w:rsidRPr="00563E6B" w14:paraId="39686E6B" w14:textId="77777777" w:rsidTr="008E42A6">
        <w:tc>
          <w:tcPr>
            <w:tcW w:w="4781" w:type="dxa"/>
            <w:shd w:val="clear" w:color="auto" w:fill="F2F2F2"/>
          </w:tcPr>
          <w:p w14:paraId="444E9CB3" w14:textId="77777777" w:rsidR="008E42A6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6DE51C0" w14:textId="77777777" w:rsidR="008E42A6" w:rsidRPr="00C65DE4" w:rsidRDefault="008E42A6" w:rsidP="008E42A6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9F2FA9B" w14:textId="77777777" w:rsidR="008E42A6" w:rsidRDefault="008E42A6" w:rsidP="008E42A6">
            <w:pPr>
              <w:rPr>
                <w:sz w:val="24"/>
                <w:szCs w:val="24"/>
              </w:rPr>
            </w:pPr>
          </w:p>
          <w:p w14:paraId="2984ED91" w14:textId="77777777" w:rsidR="008E42A6" w:rsidRDefault="008E42A6" w:rsidP="008E42A6">
            <w:pPr>
              <w:rPr>
                <w:sz w:val="24"/>
                <w:szCs w:val="24"/>
              </w:rPr>
            </w:pPr>
          </w:p>
          <w:p w14:paraId="6B9AA4AC" w14:textId="77777777" w:rsidR="008E42A6" w:rsidRDefault="008E42A6" w:rsidP="008E42A6">
            <w:pPr>
              <w:rPr>
                <w:sz w:val="24"/>
                <w:szCs w:val="24"/>
              </w:rPr>
            </w:pPr>
          </w:p>
          <w:p w14:paraId="26AC41E3" w14:textId="77777777" w:rsidR="008E42A6" w:rsidRPr="00B452D4" w:rsidRDefault="00996B01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660C740" w14:textId="77777777" w:rsidR="008E42A6" w:rsidRPr="00E605B8" w:rsidRDefault="008E42A6" w:rsidP="008E42A6">
      <w:pPr>
        <w:jc w:val="center"/>
        <w:rPr>
          <w:sz w:val="24"/>
          <w:szCs w:val="24"/>
        </w:rPr>
      </w:pPr>
    </w:p>
    <w:p w14:paraId="79C8CDEB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2790B153" w14:textId="77777777" w:rsidR="008E42A6" w:rsidRPr="00C45D3F" w:rsidRDefault="008E42A6" w:rsidP="008E42A6">
      <w:pPr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4EF87DA" w14:textId="77777777" w:rsidR="008E42A6" w:rsidRDefault="008E42A6" w:rsidP="008E42A6">
      <w:pPr>
        <w:rPr>
          <w:sz w:val="24"/>
          <w:szCs w:val="24"/>
        </w:rPr>
      </w:pPr>
    </w:p>
    <w:p w14:paraId="243BBA12" w14:textId="77777777"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25E1264" w14:textId="77777777" w:rsidR="008E42A6" w:rsidRDefault="008E42A6" w:rsidP="008E42A6">
      <w:pPr>
        <w:spacing w:line="360" w:lineRule="auto"/>
        <w:jc w:val="both"/>
        <w:rPr>
          <w:sz w:val="24"/>
          <w:szCs w:val="24"/>
        </w:rPr>
      </w:pPr>
    </w:p>
    <w:p w14:paraId="0DF4559B" w14:textId="77777777"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184D586" w14:textId="77777777" w:rsidR="008E42A6" w:rsidRDefault="008E42A6" w:rsidP="008E42A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0007B0E" w14:textId="77777777" w:rsidR="008E42A6" w:rsidRDefault="008E42A6" w:rsidP="008E42A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D7D87D9" w14:textId="77777777"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3D17FC6" w14:textId="77777777" w:rsidR="008E42A6" w:rsidRDefault="008E42A6" w:rsidP="008E42A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E42A6" w:rsidRPr="00B452D4" w14:paraId="6613EB8E" w14:textId="77777777" w:rsidTr="008E42A6">
        <w:tc>
          <w:tcPr>
            <w:tcW w:w="6379" w:type="dxa"/>
            <w:shd w:val="clear" w:color="auto" w:fill="F2F2F2"/>
          </w:tcPr>
          <w:p w14:paraId="271FB728" w14:textId="77777777"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6C24669" w14:textId="77777777"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E42A6" w:rsidRPr="00B452D4" w14:paraId="5D340D6B" w14:textId="77777777" w:rsidTr="008E42A6">
        <w:tc>
          <w:tcPr>
            <w:tcW w:w="6379" w:type="dxa"/>
          </w:tcPr>
          <w:p w14:paraId="25409662" w14:textId="77777777" w:rsidR="008E42A6" w:rsidRPr="00BE109D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9D5E161" w14:textId="77777777"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14:paraId="0C837981" w14:textId="77777777" w:rsidTr="008E42A6">
        <w:tc>
          <w:tcPr>
            <w:tcW w:w="6379" w:type="dxa"/>
          </w:tcPr>
          <w:p w14:paraId="30F3B124" w14:textId="77777777"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FDF81CE" w14:textId="77777777"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E42A6" w:rsidRPr="00B452D4" w14:paraId="032F83BE" w14:textId="77777777" w:rsidTr="008E42A6">
        <w:tc>
          <w:tcPr>
            <w:tcW w:w="6379" w:type="dxa"/>
          </w:tcPr>
          <w:p w14:paraId="2AD91026" w14:textId="77777777"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44D43D1" w14:textId="77777777"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14:paraId="26B01312" w14:textId="77777777" w:rsidTr="008E42A6">
        <w:tc>
          <w:tcPr>
            <w:tcW w:w="6379" w:type="dxa"/>
          </w:tcPr>
          <w:p w14:paraId="50DDC931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7C4D58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14:paraId="6A1BFDA4" w14:textId="77777777" w:rsidTr="008E42A6">
        <w:tc>
          <w:tcPr>
            <w:tcW w:w="6379" w:type="dxa"/>
          </w:tcPr>
          <w:p w14:paraId="4BD854CF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53A56AD" w14:textId="77777777"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14:paraId="336D5FFB" w14:textId="77777777" w:rsidTr="008E42A6">
        <w:tc>
          <w:tcPr>
            <w:tcW w:w="6379" w:type="dxa"/>
          </w:tcPr>
          <w:p w14:paraId="4EDE71C4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6BF4957" w14:textId="77777777"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14:paraId="4A2FEEEA" w14:textId="77777777" w:rsidTr="008E42A6">
        <w:tc>
          <w:tcPr>
            <w:tcW w:w="6379" w:type="dxa"/>
          </w:tcPr>
          <w:p w14:paraId="0607DDB4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6D0FABC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14:paraId="4BB673D1" w14:textId="77777777" w:rsidTr="008E42A6">
        <w:tc>
          <w:tcPr>
            <w:tcW w:w="6379" w:type="dxa"/>
          </w:tcPr>
          <w:p w14:paraId="2BED6126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CB4B5FC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14:paraId="69550586" w14:textId="77777777" w:rsidTr="008E42A6">
        <w:tc>
          <w:tcPr>
            <w:tcW w:w="6379" w:type="dxa"/>
          </w:tcPr>
          <w:p w14:paraId="3185E8A7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93B0C55" w14:textId="77777777"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14:paraId="087D3006" w14:textId="77777777" w:rsidTr="008E42A6">
        <w:tc>
          <w:tcPr>
            <w:tcW w:w="6379" w:type="dxa"/>
          </w:tcPr>
          <w:p w14:paraId="7DC1CE34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F1089A5" w14:textId="77777777"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14:paraId="78A9C933" w14:textId="77777777" w:rsidTr="008E42A6">
        <w:tc>
          <w:tcPr>
            <w:tcW w:w="6379" w:type="dxa"/>
          </w:tcPr>
          <w:p w14:paraId="45A808AE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A61E562" w14:textId="77777777" w:rsidR="008E42A6" w:rsidRDefault="008E42A6" w:rsidP="008E42A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14:paraId="4C05BF9F" w14:textId="77777777" w:rsidTr="008E42A6">
        <w:tc>
          <w:tcPr>
            <w:tcW w:w="6379" w:type="dxa"/>
          </w:tcPr>
          <w:p w14:paraId="2498993F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D3BD923" w14:textId="77777777" w:rsidR="008E42A6" w:rsidRDefault="008E42A6" w:rsidP="008E42A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E42A6" w:rsidRPr="00B452D4" w14:paraId="022FC315" w14:textId="77777777" w:rsidTr="008E42A6">
        <w:tc>
          <w:tcPr>
            <w:tcW w:w="6379" w:type="dxa"/>
          </w:tcPr>
          <w:p w14:paraId="1395218A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B345863" w14:textId="77777777" w:rsidR="008E42A6" w:rsidRPr="00C36DF8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14:paraId="4380936F" w14:textId="77777777" w:rsidTr="008E42A6">
        <w:tc>
          <w:tcPr>
            <w:tcW w:w="6379" w:type="dxa"/>
          </w:tcPr>
          <w:p w14:paraId="7D5BAC6E" w14:textId="77777777"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0F2F3D2" w14:textId="77777777" w:rsidR="008E42A6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E42A6" w:rsidRPr="00B452D4" w14:paraId="66DD31D5" w14:textId="77777777" w:rsidTr="008E42A6">
        <w:tc>
          <w:tcPr>
            <w:tcW w:w="6379" w:type="dxa"/>
          </w:tcPr>
          <w:p w14:paraId="36A4E27D" w14:textId="77777777"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E91B517" w14:textId="77777777" w:rsidR="008E42A6" w:rsidRPr="00CB4D4A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E42A6" w:rsidRPr="00B452D4" w14:paraId="0FC8C0BC" w14:textId="77777777" w:rsidTr="008E42A6">
        <w:tc>
          <w:tcPr>
            <w:tcW w:w="6379" w:type="dxa"/>
          </w:tcPr>
          <w:p w14:paraId="4ECDA998" w14:textId="77777777"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2F017AB" w14:textId="77777777" w:rsidR="008E42A6" w:rsidRPr="0006578D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39695F6" w14:textId="77777777"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6303B18B" w14:textId="77777777"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1FBEFDA9" w14:textId="77777777"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7D15FFE7" w14:textId="77777777"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50073402" w14:textId="77777777"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3F630A91" w14:textId="77777777" w:rsidR="008E42A6" w:rsidRPr="00657C42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14:paraId="55992E59" w14:textId="77777777" w:rsidR="008E42A6" w:rsidRPr="00C45D3F" w:rsidRDefault="008E42A6" w:rsidP="008E42A6">
      <w:pPr>
        <w:jc w:val="center"/>
        <w:rPr>
          <w:b/>
          <w:sz w:val="24"/>
          <w:szCs w:val="24"/>
        </w:rPr>
      </w:pPr>
    </w:p>
    <w:p w14:paraId="7093E5B8" w14:textId="77777777" w:rsidR="008E42A6" w:rsidRPr="0085674F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C45D3F">
        <w:rPr>
          <w:b/>
          <w:sz w:val="24"/>
          <w:szCs w:val="24"/>
        </w:rPr>
        <w:lastRenderedPageBreak/>
        <w:t>Čl. II</w:t>
      </w:r>
      <w:r w:rsidRPr="000B74F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4E0B86E" w14:textId="77777777" w:rsidR="008E42A6" w:rsidRDefault="008E42A6" w:rsidP="008E42A6">
      <w:pPr>
        <w:jc w:val="both"/>
        <w:rPr>
          <w:sz w:val="24"/>
          <w:szCs w:val="24"/>
        </w:rPr>
      </w:pPr>
    </w:p>
    <w:p w14:paraId="6C104613" w14:textId="77777777" w:rsidR="008E42A6" w:rsidRDefault="008E42A6" w:rsidP="008E42A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475D3951" w14:textId="77777777" w:rsidR="008E42A6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E6CC05A" w14:textId="77777777" w:rsidR="008E42A6" w:rsidRPr="00DB0275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0D1C1411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093A7BB6" w14:textId="77777777" w:rsidR="008E42A6" w:rsidRPr="00C677C0" w:rsidRDefault="008E42A6" w:rsidP="008E42A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3A8BD0D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</w:p>
    <w:p w14:paraId="1B695D96" w14:textId="77777777" w:rsidR="008E42A6" w:rsidRPr="00737A65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E42A6" w:rsidRPr="00563E6B" w14:paraId="028451E3" w14:textId="77777777" w:rsidTr="008E42A6">
        <w:tc>
          <w:tcPr>
            <w:tcW w:w="2962" w:type="dxa"/>
            <w:shd w:val="clear" w:color="auto" w:fill="F2F2F2"/>
          </w:tcPr>
          <w:p w14:paraId="3438105F" w14:textId="77777777"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5D8CDEC" w14:textId="77777777"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960C687" w14:textId="77777777"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0AD032F" w14:textId="77777777"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85FE942" w14:textId="77777777"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E42A6" w:rsidRPr="00563E6B" w14:paraId="763F693B" w14:textId="77777777" w:rsidTr="008E42A6">
        <w:tc>
          <w:tcPr>
            <w:tcW w:w="2962" w:type="dxa"/>
          </w:tcPr>
          <w:p w14:paraId="29461AD4" w14:textId="77777777" w:rsidR="008E42A6" w:rsidRPr="004B67DB" w:rsidRDefault="008E42A6" w:rsidP="008E42A6">
            <w:r>
              <w:t>Budovy</w:t>
            </w:r>
          </w:p>
        </w:tc>
        <w:tc>
          <w:tcPr>
            <w:tcW w:w="3071" w:type="dxa"/>
          </w:tcPr>
          <w:p w14:paraId="017FF4B0" w14:textId="77777777" w:rsidR="008E42A6" w:rsidRPr="003D0CF2" w:rsidRDefault="008E42A6" w:rsidP="008E42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4DABADD" w14:textId="77777777" w:rsidR="008E42A6" w:rsidRPr="003D0CF2" w:rsidRDefault="008E42A6" w:rsidP="008E42A6">
            <w:pPr>
              <w:jc w:val="center"/>
            </w:pPr>
            <w:r>
              <w:t>2,5</w:t>
            </w:r>
          </w:p>
        </w:tc>
      </w:tr>
      <w:tr w:rsidR="008E42A6" w:rsidRPr="00563E6B" w14:paraId="10A435AB" w14:textId="77777777" w:rsidTr="008E42A6">
        <w:tc>
          <w:tcPr>
            <w:tcW w:w="2962" w:type="dxa"/>
          </w:tcPr>
          <w:p w14:paraId="79B4E392" w14:textId="77777777" w:rsidR="008E42A6" w:rsidRPr="004B67DB" w:rsidRDefault="008E42A6" w:rsidP="008E42A6">
            <w:r>
              <w:t>Stroje, prístroje a zariadenia</w:t>
            </w:r>
          </w:p>
        </w:tc>
        <w:tc>
          <w:tcPr>
            <w:tcW w:w="3071" w:type="dxa"/>
          </w:tcPr>
          <w:p w14:paraId="2B8B4643" w14:textId="77777777" w:rsidR="008E42A6" w:rsidRPr="003D0CF2" w:rsidRDefault="008E42A6" w:rsidP="008E42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19133350" w14:textId="77777777" w:rsidR="008E42A6" w:rsidRPr="003D0CF2" w:rsidRDefault="008E42A6" w:rsidP="008E42A6">
            <w:pPr>
              <w:jc w:val="center"/>
            </w:pPr>
            <w:r>
              <w:t>12,5</w:t>
            </w:r>
          </w:p>
        </w:tc>
      </w:tr>
      <w:tr w:rsidR="008E42A6" w:rsidRPr="00563E6B" w14:paraId="49492423" w14:textId="77777777" w:rsidTr="008E42A6">
        <w:tc>
          <w:tcPr>
            <w:tcW w:w="2962" w:type="dxa"/>
          </w:tcPr>
          <w:p w14:paraId="06AB9E0B" w14:textId="77777777" w:rsidR="008E42A6" w:rsidRPr="004B67DB" w:rsidRDefault="008E42A6" w:rsidP="008E42A6">
            <w:r>
              <w:t>Dopravné prostriedky</w:t>
            </w:r>
          </w:p>
        </w:tc>
        <w:tc>
          <w:tcPr>
            <w:tcW w:w="3071" w:type="dxa"/>
          </w:tcPr>
          <w:p w14:paraId="00DAB2F7" w14:textId="77777777" w:rsidR="008E42A6" w:rsidRPr="003D0CF2" w:rsidRDefault="008E42A6" w:rsidP="008E42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1104C39" w14:textId="77777777" w:rsidR="008E42A6" w:rsidRPr="003D0CF2" w:rsidRDefault="008E42A6" w:rsidP="008E42A6">
            <w:pPr>
              <w:jc w:val="center"/>
            </w:pPr>
            <w:r>
              <w:t>25</w:t>
            </w:r>
          </w:p>
        </w:tc>
      </w:tr>
      <w:tr w:rsidR="008E42A6" w:rsidRPr="00563E6B" w14:paraId="10B1A04B" w14:textId="77777777" w:rsidTr="008E42A6">
        <w:tc>
          <w:tcPr>
            <w:tcW w:w="2962" w:type="dxa"/>
          </w:tcPr>
          <w:p w14:paraId="15FC3A91" w14:textId="77777777" w:rsidR="008E42A6" w:rsidRPr="004B67DB" w:rsidRDefault="008E42A6" w:rsidP="008E42A6">
            <w:r>
              <w:t>Drobný hmotný majetok</w:t>
            </w:r>
          </w:p>
        </w:tc>
        <w:tc>
          <w:tcPr>
            <w:tcW w:w="3071" w:type="dxa"/>
          </w:tcPr>
          <w:p w14:paraId="085F9D14" w14:textId="77777777" w:rsidR="008E42A6" w:rsidRPr="003D0CF2" w:rsidRDefault="008E42A6" w:rsidP="008E42A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14:paraId="5719B7EB" w14:textId="77777777" w:rsidR="008E42A6" w:rsidRPr="003D0CF2" w:rsidRDefault="008E42A6" w:rsidP="008E42A6">
            <w:pPr>
              <w:jc w:val="center"/>
            </w:pPr>
            <w:r>
              <w:t>100</w:t>
            </w:r>
          </w:p>
        </w:tc>
      </w:tr>
      <w:tr w:rsidR="008E42A6" w:rsidRPr="00563E6B" w14:paraId="52D2F7AC" w14:textId="77777777" w:rsidTr="008E42A6">
        <w:tc>
          <w:tcPr>
            <w:tcW w:w="2962" w:type="dxa"/>
          </w:tcPr>
          <w:p w14:paraId="095F22A2" w14:textId="77777777"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14:paraId="21C05BF9" w14:textId="77777777"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14:paraId="6B951EFE" w14:textId="77777777" w:rsidR="008E42A6" w:rsidRPr="003D0CF2" w:rsidRDefault="008E42A6" w:rsidP="008E42A6">
            <w:pPr>
              <w:jc w:val="center"/>
            </w:pPr>
          </w:p>
        </w:tc>
      </w:tr>
      <w:tr w:rsidR="008E42A6" w:rsidRPr="00563E6B" w14:paraId="09547B6A" w14:textId="77777777" w:rsidTr="008E42A6">
        <w:tc>
          <w:tcPr>
            <w:tcW w:w="2962" w:type="dxa"/>
          </w:tcPr>
          <w:p w14:paraId="02747600" w14:textId="77777777"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14:paraId="48DFA2C9" w14:textId="77777777"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14:paraId="4674C91F" w14:textId="77777777" w:rsidR="008E42A6" w:rsidRPr="003D0CF2" w:rsidRDefault="008E42A6" w:rsidP="008E42A6">
            <w:pPr>
              <w:jc w:val="center"/>
            </w:pPr>
          </w:p>
        </w:tc>
      </w:tr>
    </w:tbl>
    <w:p w14:paraId="090F3A1F" w14:textId="77777777" w:rsidR="008E42A6" w:rsidRDefault="008E42A6" w:rsidP="008E42A6">
      <w:pPr>
        <w:jc w:val="both"/>
        <w:rPr>
          <w:sz w:val="24"/>
        </w:rPr>
      </w:pPr>
    </w:p>
    <w:p w14:paraId="28357BF9" w14:textId="77777777" w:rsidR="008E42A6" w:rsidRPr="00554B9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6E1C897" w14:textId="77777777" w:rsidR="008E42A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14:paraId="3ED9071F" w14:textId="77777777" w:rsidR="008E42A6" w:rsidRDefault="008E42A6" w:rsidP="008E42A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6F307EE" w14:textId="77777777"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483FCDE" w14:textId="77777777"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688AE75" w14:textId="77777777"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2499A83B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D79E39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DDD2CA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EC604D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3770C5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3EE06B6" w14:textId="77777777"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846975" w14:textId="77777777" w:rsidR="008E42A6" w:rsidRDefault="008E42A6" w:rsidP="008E42A6">
      <w:pPr>
        <w:pStyle w:val="Zkladntext"/>
        <w:ind w:left="0"/>
        <w:rPr>
          <w:color w:val="000000"/>
          <w:sz w:val="24"/>
          <w:szCs w:val="24"/>
        </w:rPr>
      </w:pPr>
    </w:p>
    <w:p w14:paraId="1BCE7237" w14:textId="77777777"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14:paraId="5A00711C" w14:textId="77777777"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14:paraId="5E0023CD" w14:textId="77777777"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14:paraId="466A4724" w14:textId="77777777"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637F77B" w14:textId="77777777" w:rsidR="008E42A6" w:rsidRDefault="008E42A6" w:rsidP="008E42A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C1E2DDB" w14:textId="77777777" w:rsidR="008E42A6" w:rsidRDefault="008E42A6" w:rsidP="008E42A6">
      <w:pPr>
        <w:jc w:val="both"/>
        <w:rPr>
          <w:b/>
          <w:sz w:val="24"/>
          <w:szCs w:val="24"/>
        </w:rPr>
      </w:pPr>
    </w:p>
    <w:p w14:paraId="0CD21449" w14:textId="77777777"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260F34F" w14:textId="77777777"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0C62FFC9" w14:textId="77777777" w:rsidR="008E42A6" w:rsidRDefault="008E42A6" w:rsidP="008E42A6">
      <w:pPr>
        <w:jc w:val="both"/>
        <w:rPr>
          <w:b/>
          <w:sz w:val="24"/>
          <w:szCs w:val="24"/>
        </w:rPr>
      </w:pPr>
    </w:p>
    <w:p w14:paraId="4CFB6CA7" w14:textId="77777777"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4842A11" w14:textId="77777777" w:rsidR="008E42A6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D4EC17E" w14:textId="77777777"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</w:p>
    <w:p w14:paraId="1161C728" w14:textId="77777777" w:rsidR="008E42A6" w:rsidRPr="006C6683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F220ED6" w14:textId="77777777"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8A0289F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3431F6D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</w:p>
    <w:p w14:paraId="41194CE6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</w:p>
    <w:p w14:paraId="02A7E528" w14:textId="77777777" w:rsidR="008E42A6" w:rsidRDefault="008E42A6" w:rsidP="008E42A6">
      <w:pPr>
        <w:pStyle w:val="Zkladntext"/>
        <w:ind w:left="0"/>
        <w:rPr>
          <w:sz w:val="24"/>
          <w:szCs w:val="24"/>
        </w:rPr>
      </w:pPr>
    </w:p>
    <w:p w14:paraId="7E0EF297" w14:textId="77777777"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</w:p>
    <w:p w14:paraId="1E7D7A81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4ED163C8" w14:textId="77777777"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1EDBCFB" w14:textId="77777777"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877D468" w14:textId="77777777"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81C70DA" w14:textId="77777777"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6221139" w14:textId="77777777"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3FB69C3" w14:textId="77777777" w:rsidR="008E42A6" w:rsidRPr="00CC4187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F151E34" w14:textId="77777777"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8348BDA" w14:textId="77777777" w:rsidR="008E42A6" w:rsidRPr="009B4FD8" w:rsidRDefault="008E42A6" w:rsidP="008E42A6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14:paraId="12E617AB" w14:textId="77777777" w:rsidR="008E42A6" w:rsidRDefault="008E42A6" w:rsidP="008E42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14:paraId="2026BD23" w14:textId="77777777"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14:paraId="09329C2B" w14:textId="77777777" w:rsidR="008E42A6" w:rsidRPr="00435497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59DD6CA" w14:textId="77777777" w:rsidR="008E42A6" w:rsidRPr="0071585D" w:rsidRDefault="008E42A6" w:rsidP="008E42A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42A6" w:rsidRPr="00563E6B" w14:paraId="0139D716" w14:textId="77777777" w:rsidTr="008E42A6">
        <w:tc>
          <w:tcPr>
            <w:tcW w:w="5220" w:type="dxa"/>
            <w:shd w:val="clear" w:color="auto" w:fill="F2F2F2"/>
          </w:tcPr>
          <w:p w14:paraId="4345F3ED" w14:textId="77777777" w:rsidR="008E42A6" w:rsidRDefault="008E42A6" w:rsidP="008E42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DAB9E57" w14:textId="77777777" w:rsidR="008E42A6" w:rsidRPr="00563E6B" w:rsidRDefault="008E42A6" w:rsidP="008E42A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BE6683D" w14:textId="77777777" w:rsidR="008E42A6" w:rsidRPr="00563E6B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42A6" w:rsidRPr="00563E6B" w14:paraId="0F3BFD3A" w14:textId="77777777" w:rsidTr="008E42A6">
        <w:tc>
          <w:tcPr>
            <w:tcW w:w="5220" w:type="dxa"/>
          </w:tcPr>
          <w:p w14:paraId="22FD2243" w14:textId="77777777" w:rsidR="008E42A6" w:rsidRPr="00664FF1" w:rsidRDefault="008E42A6" w:rsidP="008E42A6">
            <w:r w:rsidRPr="00664FF1">
              <w:t>Pozemky</w:t>
            </w:r>
          </w:p>
        </w:tc>
        <w:tc>
          <w:tcPr>
            <w:tcW w:w="4986" w:type="dxa"/>
          </w:tcPr>
          <w:p w14:paraId="641831D1" w14:textId="77777777"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14:paraId="719E106F" w14:textId="77777777" w:rsidTr="008E42A6">
        <w:tc>
          <w:tcPr>
            <w:tcW w:w="5220" w:type="dxa"/>
          </w:tcPr>
          <w:p w14:paraId="0B6E5139" w14:textId="77777777" w:rsidR="008E42A6" w:rsidRPr="00664FF1" w:rsidRDefault="008E42A6" w:rsidP="008E42A6">
            <w:r w:rsidRPr="00664FF1">
              <w:t>Budovy, stavby</w:t>
            </w:r>
          </w:p>
        </w:tc>
        <w:tc>
          <w:tcPr>
            <w:tcW w:w="4986" w:type="dxa"/>
          </w:tcPr>
          <w:p w14:paraId="222E9F32" w14:textId="770A5DF6" w:rsidR="008E42A6" w:rsidRPr="003F1064" w:rsidRDefault="008A7CAC" w:rsidP="008E42A6">
            <w:pPr>
              <w:jc w:val="right"/>
            </w:pPr>
            <w:r>
              <w:t>9558,40</w:t>
            </w:r>
          </w:p>
        </w:tc>
      </w:tr>
      <w:tr w:rsidR="008E42A6" w:rsidRPr="00664050" w14:paraId="102A3DE7" w14:textId="77777777" w:rsidTr="008E42A6">
        <w:tc>
          <w:tcPr>
            <w:tcW w:w="5220" w:type="dxa"/>
          </w:tcPr>
          <w:p w14:paraId="57E97945" w14:textId="77777777" w:rsidR="008E42A6" w:rsidRPr="00664FF1" w:rsidRDefault="008E42A6" w:rsidP="008E42A6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2DE2B27" w14:textId="77777777" w:rsidR="008E42A6" w:rsidRPr="00664050" w:rsidRDefault="008E42A6" w:rsidP="008E42A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E42A6" w:rsidRPr="00563E6B" w14:paraId="49EC7CEF" w14:textId="77777777" w:rsidTr="008E42A6">
        <w:tc>
          <w:tcPr>
            <w:tcW w:w="5220" w:type="dxa"/>
          </w:tcPr>
          <w:p w14:paraId="3F958C60" w14:textId="77777777" w:rsidR="008E42A6" w:rsidRPr="00664FF1" w:rsidRDefault="008E42A6" w:rsidP="008E42A6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7372753" w14:textId="77777777"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14:paraId="36252A0E" w14:textId="77777777" w:rsidTr="008E42A6">
        <w:tc>
          <w:tcPr>
            <w:tcW w:w="5220" w:type="dxa"/>
          </w:tcPr>
          <w:p w14:paraId="1081B83D" w14:textId="77777777" w:rsidR="008E42A6" w:rsidRPr="00664FF1" w:rsidRDefault="008E42A6" w:rsidP="008E42A6">
            <w:r>
              <w:t>Ostatný  dlhodobý hmotný majetok</w:t>
            </w:r>
          </w:p>
        </w:tc>
        <w:tc>
          <w:tcPr>
            <w:tcW w:w="4986" w:type="dxa"/>
          </w:tcPr>
          <w:p w14:paraId="5B85C6B6" w14:textId="77777777" w:rsidR="008E42A6" w:rsidRDefault="008E42A6" w:rsidP="008E42A6">
            <w:pPr>
              <w:jc w:val="right"/>
            </w:pPr>
            <w:r>
              <w:t>0,00</w:t>
            </w:r>
          </w:p>
        </w:tc>
      </w:tr>
    </w:tbl>
    <w:p w14:paraId="4ACB312E" w14:textId="77777777"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2A803C" w14:textId="77777777" w:rsidR="008E42A6" w:rsidRDefault="008E42A6" w:rsidP="008E42A6">
      <w:pPr>
        <w:ind w:left="284"/>
        <w:jc w:val="both"/>
        <w:rPr>
          <w:b/>
          <w:sz w:val="24"/>
          <w:szCs w:val="24"/>
        </w:rPr>
      </w:pPr>
    </w:p>
    <w:p w14:paraId="2986656D" w14:textId="77777777" w:rsidR="008E42A6" w:rsidRPr="00980AB2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3EDC22B" w14:textId="77777777" w:rsidR="008E42A6" w:rsidRPr="00A2111E" w:rsidRDefault="008E42A6" w:rsidP="008E42A6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14:paraId="733EAE9B" w14:textId="77777777"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6BD58FC" w14:textId="77777777" w:rsidR="008E42A6" w:rsidRDefault="008E42A6" w:rsidP="008E42A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90B8BF1" w14:textId="77777777" w:rsidR="008E42A6" w:rsidRDefault="008E42A6" w:rsidP="008E42A6">
      <w:pPr>
        <w:ind w:left="2520" w:hanging="2520"/>
        <w:rPr>
          <w:b/>
          <w:sz w:val="24"/>
          <w:szCs w:val="24"/>
        </w:rPr>
      </w:pPr>
    </w:p>
    <w:p w14:paraId="7B0498EE" w14:textId="77777777"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A6BD061" w14:textId="77777777" w:rsidR="008E42A6" w:rsidRPr="009978F5" w:rsidRDefault="008E42A6" w:rsidP="008E42A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14:paraId="15260510" w14:textId="77777777" w:rsidR="008E42A6" w:rsidRPr="00EF1924" w:rsidRDefault="008E42A6" w:rsidP="008E42A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6E9CF8F9" w14:textId="77777777" w:rsidR="008E42A6" w:rsidRPr="00A2111E" w:rsidRDefault="008E42A6" w:rsidP="008E42A6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lastRenderedPageBreak/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14:paraId="17085136" w14:textId="77777777" w:rsidR="008E42A6" w:rsidRPr="00EF1924" w:rsidRDefault="008E42A6" w:rsidP="008E42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14:paraId="352035B2" w14:textId="77777777" w:rsidR="008E42A6" w:rsidRPr="00A2111E" w:rsidRDefault="008E42A6" w:rsidP="008E42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8E42A6" w:rsidRPr="00A2111E" w14:paraId="5EA51337" w14:textId="77777777" w:rsidTr="008E42A6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B8C688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8E42A6" w:rsidRPr="00A2111E" w14:paraId="1737DB99" w14:textId="77777777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DF0D94" w14:textId="77777777"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18D67B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E9264A" w14:textId="63306857" w:rsidR="008E42A6" w:rsidRPr="00A2111E" w:rsidRDefault="008E42A6" w:rsidP="00996B01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6EDD97" w14:textId="02E1107E" w:rsidR="008E42A6" w:rsidRPr="00A2111E" w:rsidRDefault="008E42A6" w:rsidP="00996B01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E42A6" w:rsidRPr="00A2111E" w14:paraId="495DE6B0" w14:textId="77777777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F04C3B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9507F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81E28A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DCB022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  <w:tr w:rsidR="008E42A6" w:rsidRPr="00A2111E" w14:paraId="61A806C1" w14:textId="77777777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267BBB7" w14:textId="77777777"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9923C9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FEBABA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E29D7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14:paraId="15FA704E" w14:textId="77777777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17F84D" w14:textId="77777777"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D61CF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BE391D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A1CB20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14:paraId="4D927DC2" w14:textId="77777777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3268B" w14:textId="77777777"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DA83E7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0313DA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1D715A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14:paraId="1AE83018" w14:textId="77777777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F632E" w14:textId="77777777"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BC9E2D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0CDC3F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6A23B1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14:paraId="42B4D92D" w14:textId="77777777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889C6AF" w14:textId="77777777"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9809BB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BA22D3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D6D4F6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14:paraId="31979304" w14:textId="77777777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EFC7E46" w14:textId="77777777"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4FEA0" w14:textId="77777777"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2906A2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F04BC5" w14:textId="77777777"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</w:tbl>
    <w:p w14:paraId="1EEFE11D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739BD525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3C4CF4D0" w14:textId="77777777" w:rsidR="008E42A6" w:rsidRPr="00980AB2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F589984" w14:textId="77777777" w:rsidR="008E42A6" w:rsidRPr="006B1179" w:rsidRDefault="008E42A6" w:rsidP="008E42A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E42A6" w:rsidRPr="00A6137D" w14:paraId="7FF9575D" w14:textId="77777777" w:rsidTr="008E42A6">
        <w:tc>
          <w:tcPr>
            <w:tcW w:w="4962" w:type="dxa"/>
            <w:shd w:val="clear" w:color="auto" w:fill="F2F2F2"/>
          </w:tcPr>
          <w:p w14:paraId="35064182" w14:textId="77777777" w:rsidR="008E42A6" w:rsidRPr="0095583D" w:rsidRDefault="008E42A6" w:rsidP="008E42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4C0BE913" w14:textId="4C6D3A5A" w:rsidR="008E42A6" w:rsidRPr="0095583D" w:rsidRDefault="008E42A6" w:rsidP="00996B0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A7CAC">
              <w:rPr>
                <w:b/>
              </w:rPr>
              <w:t>4</w:t>
            </w:r>
          </w:p>
        </w:tc>
      </w:tr>
      <w:tr w:rsidR="008E42A6" w:rsidRPr="00A6137D" w14:paraId="4BB7B12B" w14:textId="77777777" w:rsidTr="008E42A6">
        <w:tc>
          <w:tcPr>
            <w:tcW w:w="4962" w:type="dxa"/>
          </w:tcPr>
          <w:p w14:paraId="1B998658" w14:textId="77777777" w:rsidR="008E42A6" w:rsidRPr="00254788" w:rsidRDefault="008E42A6" w:rsidP="00996B01">
            <w:r>
              <w:t xml:space="preserve">Riadok </w:t>
            </w:r>
            <w:r w:rsidR="00996B01">
              <w:t>52</w:t>
            </w:r>
            <w:r>
              <w:t xml:space="preserve">  :       Pokladnica</w:t>
            </w:r>
          </w:p>
        </w:tc>
        <w:tc>
          <w:tcPr>
            <w:tcW w:w="5244" w:type="dxa"/>
          </w:tcPr>
          <w:p w14:paraId="6BC3A5AC" w14:textId="03D28811" w:rsidR="008E42A6" w:rsidRPr="00254788" w:rsidRDefault="008A7CAC" w:rsidP="00996B01">
            <w:r>
              <w:t>125,40</w:t>
            </w:r>
          </w:p>
        </w:tc>
      </w:tr>
      <w:tr w:rsidR="008E42A6" w:rsidRPr="00A6137D" w14:paraId="5F661065" w14:textId="77777777" w:rsidTr="008E42A6">
        <w:tc>
          <w:tcPr>
            <w:tcW w:w="4962" w:type="dxa"/>
          </w:tcPr>
          <w:p w14:paraId="611497DC" w14:textId="77777777" w:rsidR="008E42A6" w:rsidRPr="00254788" w:rsidRDefault="008E42A6" w:rsidP="00996B01">
            <w:r>
              <w:t xml:space="preserve">Riadok </w:t>
            </w:r>
            <w:r w:rsidR="00996B01">
              <w:t>53</w:t>
            </w:r>
            <w:r>
              <w:t xml:space="preserve">  :       Bankový účet</w:t>
            </w:r>
          </w:p>
        </w:tc>
        <w:tc>
          <w:tcPr>
            <w:tcW w:w="5244" w:type="dxa"/>
          </w:tcPr>
          <w:p w14:paraId="6E12B992" w14:textId="6E8F68D3" w:rsidR="008E42A6" w:rsidRPr="00254788" w:rsidRDefault="008A7CAC" w:rsidP="009C2117">
            <w:r>
              <w:t>4065,09</w:t>
            </w:r>
          </w:p>
        </w:tc>
      </w:tr>
    </w:tbl>
    <w:p w14:paraId="698FE45B" w14:textId="77777777"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03865F4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1EAC14E3" w14:textId="77777777"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AAA1ABC" w14:textId="77777777" w:rsidR="008E42A6" w:rsidRPr="00E74C03" w:rsidRDefault="008E42A6" w:rsidP="008E42A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E42A6" w:rsidRPr="00E94F6D" w14:paraId="577B32A5" w14:textId="77777777" w:rsidTr="008E42A6">
        <w:tc>
          <w:tcPr>
            <w:tcW w:w="5670" w:type="dxa"/>
            <w:shd w:val="clear" w:color="auto" w:fill="F2F2F2"/>
          </w:tcPr>
          <w:p w14:paraId="7AD08911" w14:textId="77777777" w:rsidR="008E42A6" w:rsidRPr="00E74C03" w:rsidRDefault="008E42A6" w:rsidP="008E42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2D274B29" w14:textId="5EAB0327" w:rsidR="008E42A6" w:rsidRPr="00E74C03" w:rsidRDefault="008E42A6" w:rsidP="00C40C9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A7CAC">
              <w:rPr>
                <w:b/>
              </w:rPr>
              <w:t>4</w:t>
            </w:r>
          </w:p>
        </w:tc>
      </w:tr>
      <w:tr w:rsidR="008E42A6" w:rsidRPr="00A6137D" w14:paraId="1DA5F244" w14:textId="77777777" w:rsidTr="008E42A6">
        <w:tc>
          <w:tcPr>
            <w:tcW w:w="5670" w:type="dxa"/>
          </w:tcPr>
          <w:p w14:paraId="2C52BA1C" w14:textId="77777777" w:rsidR="008E42A6" w:rsidRPr="00074670" w:rsidRDefault="008E42A6" w:rsidP="008E42A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7CBA99A9" w14:textId="77777777" w:rsidR="008E42A6" w:rsidRPr="00F66E9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024BD693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32737DE6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13B1B8C0" w14:textId="77777777" w:rsidR="008E42A6" w:rsidRDefault="008E42A6" w:rsidP="00C40C92">
      <w:pPr>
        <w:rPr>
          <w:b/>
          <w:sz w:val="24"/>
          <w:szCs w:val="24"/>
        </w:rPr>
      </w:pPr>
    </w:p>
    <w:p w14:paraId="24096037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16BCD5E1" w14:textId="77777777"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565DF8B" w14:textId="77777777"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03DCA4A" w14:textId="77777777"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8636DA" w14:textId="77777777" w:rsidR="008E42A6" w:rsidRDefault="008E42A6" w:rsidP="008E42A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8E42A6" w:rsidRPr="00071395" w14:paraId="3A03D5C9" w14:textId="77777777" w:rsidTr="008E42A6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0F304FE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335CD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E42A6" w:rsidRPr="00071395" w14:paraId="5DCE32F4" w14:textId="77777777" w:rsidTr="008E42A6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2D5178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B2D15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1D32DA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34C62F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A3F5FB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20703B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7E5D4D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8E42A6" w:rsidRPr="00071395" w14:paraId="3FA5BB95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85AEB4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C1718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5EB62E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7FE0F8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E67744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A3822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82E51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4E52B9" w:rsidRPr="004E52B9" w14:paraId="636D85BF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A1B05" w14:textId="09B783CA" w:rsidR="00C40C92" w:rsidRPr="00071395" w:rsidRDefault="00C40C92" w:rsidP="00C40C92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B6B22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9A26F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9672D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F7DD92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FC1B08" w14:textId="3036B319" w:rsidR="00C40C92" w:rsidRPr="004E52B9" w:rsidRDefault="009B370F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10042,96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A5D873" w14:textId="77777777" w:rsidR="00C40C92" w:rsidRPr="004E52B9" w:rsidRDefault="006B64DB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 xml:space="preserve">5 </w:t>
            </w:r>
            <w:r w:rsidR="00D51A77" w:rsidRPr="004E52B9">
              <w:rPr>
                <w:rFonts w:ascii="Arial Narrow" w:hAnsi="Arial Narrow" w:cs="Arial"/>
                <w:sz w:val="18"/>
                <w:szCs w:val="18"/>
              </w:rPr>
              <w:t xml:space="preserve"> 843,22</w:t>
            </w:r>
          </w:p>
        </w:tc>
      </w:tr>
      <w:tr w:rsidR="004E52B9" w:rsidRPr="004E52B9" w14:paraId="33884DE9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0E5A5" w14:textId="77777777"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66F569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18A66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728F1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AA71B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296C88" w14:textId="5CDC72D7" w:rsidR="00C40C92" w:rsidRPr="004E52B9" w:rsidRDefault="009B370F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5843,22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58050" w14:textId="77777777" w:rsidR="00C40C92" w:rsidRPr="004E52B9" w:rsidRDefault="00D51A77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4E52B9" w:rsidRPr="004E52B9" w14:paraId="23E27BD6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1BD1D" w14:textId="77777777"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0B05E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ACDC8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53E02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8B015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082246" w14:textId="40104A93" w:rsidR="00C40C92" w:rsidRPr="004E52B9" w:rsidRDefault="009B370F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8540,10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1788A8" w14:textId="5041CC9D" w:rsidR="00C40C92" w:rsidRPr="004E52B9" w:rsidRDefault="009B370F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4E52B9" w:rsidRPr="004E52B9" w14:paraId="14195117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59350" w14:textId="77777777"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14458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7CD78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244D8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F7DA8D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82305" w14:textId="2B972A16" w:rsidR="00C40C92" w:rsidRPr="004E52B9" w:rsidRDefault="009B370F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B461D1" w14:textId="77777777" w:rsidR="00C40C92" w:rsidRPr="004E52B9" w:rsidRDefault="00D51A77" w:rsidP="0003028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-5 843,22</w:t>
            </w:r>
          </w:p>
        </w:tc>
      </w:tr>
      <w:tr w:rsidR="004E52B9" w:rsidRPr="004E52B9" w14:paraId="74703381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48A1BE" w14:textId="362FC808" w:rsidR="00C40C92" w:rsidRPr="00071395" w:rsidRDefault="00C40C92" w:rsidP="00C40C92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71CD51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E675C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FDA1C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F4C06" w14:textId="77777777"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452B9" w14:textId="7D42C889" w:rsidR="00C40C92" w:rsidRPr="004E52B9" w:rsidRDefault="009B370F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7346,08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068D86" w14:textId="29CD84D5" w:rsidR="00C40C92" w:rsidRPr="004E52B9" w:rsidRDefault="009B370F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E52B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4E52B9" w:rsidRPr="004E52B9" w14:paraId="225FC3BF" w14:textId="77777777" w:rsidTr="008E42A6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4D660" w14:textId="77777777"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0D3C1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5368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46A6A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32FBC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B2738" w14:textId="77777777" w:rsidR="008E42A6" w:rsidRPr="004E52B9" w:rsidRDefault="008E42A6" w:rsidP="008E42A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C8D26" w14:textId="77777777" w:rsidR="008E42A6" w:rsidRPr="004E52B9" w:rsidRDefault="008E42A6" w:rsidP="008E42A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14:paraId="4EE5412A" w14:textId="77777777" w:rsidR="008E42A6" w:rsidRDefault="008E42A6" w:rsidP="008E42A6">
      <w:pPr>
        <w:rPr>
          <w:sz w:val="24"/>
          <w:szCs w:val="24"/>
        </w:rPr>
      </w:pPr>
    </w:p>
    <w:p w14:paraId="4C01CCBC" w14:textId="77777777" w:rsidR="008E42A6" w:rsidRDefault="008E42A6" w:rsidP="008E42A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C183863" w14:textId="77777777" w:rsidR="008E42A6" w:rsidRDefault="008E42A6" w:rsidP="008E42A6">
      <w:pPr>
        <w:rPr>
          <w:b/>
          <w:sz w:val="24"/>
          <w:szCs w:val="24"/>
        </w:rPr>
      </w:pPr>
    </w:p>
    <w:p w14:paraId="483823FA" w14:textId="77777777" w:rsidR="008E42A6" w:rsidRPr="00071395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14:paraId="2CC90AF5" w14:textId="77777777" w:rsidR="008E42A6" w:rsidRPr="00111B4C" w:rsidRDefault="008E42A6" w:rsidP="008E42A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441"/>
      </w:tblGrid>
      <w:tr w:rsidR="008E42A6" w:rsidRPr="00071395" w14:paraId="628488C1" w14:textId="77777777" w:rsidTr="00D51A77">
        <w:trPr>
          <w:trHeight w:val="270"/>
        </w:trPr>
        <w:tc>
          <w:tcPr>
            <w:tcW w:w="10221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B62A60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8E42A6" w:rsidRPr="00071395" w14:paraId="5BFCADE2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17F32D3" w14:textId="77777777" w:rsidR="008E42A6" w:rsidRPr="00071395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CD92E8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89A859" w14:textId="0EB0BB24" w:rsidR="008E42A6" w:rsidRPr="00071395" w:rsidRDefault="008E42A6" w:rsidP="00D51A7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0C1E8C" w14:textId="284D41CD" w:rsidR="008E42A6" w:rsidRPr="00071395" w:rsidRDefault="008E42A6" w:rsidP="00D51A7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8A7CA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E42A6" w:rsidRPr="00071395" w14:paraId="1BCB8FB8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7A7ACD1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69D8F1D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8266D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36E3BC" w14:textId="77777777"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D51A77" w:rsidRPr="00071395" w14:paraId="7FACFE5A" w14:textId="77777777" w:rsidTr="00D51A77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555963" w14:textId="77777777" w:rsidR="00D51A77" w:rsidRPr="00071395" w:rsidRDefault="00D51A77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3191C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F7219C" w14:textId="1D177398" w:rsidR="00D51A77" w:rsidRPr="00071395" w:rsidRDefault="008A7CA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D140BB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</w:tr>
      <w:tr w:rsidR="00D51A77" w:rsidRPr="00071395" w14:paraId="70633709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A6BA48" w14:textId="77777777"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453219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9FD008" w14:textId="0EFB465A" w:rsidR="00D51A77" w:rsidRPr="00071395" w:rsidRDefault="008A7CA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FCB2C6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</w:tr>
      <w:tr w:rsidR="00D51A77" w:rsidRPr="00071395" w14:paraId="2F358483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33DB2" w14:textId="77777777"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A29F06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BB55FC" w14:textId="77777777"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DE9637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14:paraId="3E738108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2968D6" w14:textId="77777777"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A7AC03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7ED9DC" w14:textId="77777777"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78C6E9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14:paraId="38752D71" w14:textId="77777777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29E612" w14:textId="77777777" w:rsidR="00D51A77" w:rsidRPr="00071395" w:rsidRDefault="00D51A77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C3C66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5D245" w14:textId="77777777"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708A44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14:paraId="2843E0DD" w14:textId="77777777" w:rsidTr="00D51A77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5D209F" w14:textId="77777777" w:rsidR="00D51A77" w:rsidRPr="00071395" w:rsidRDefault="00D51A77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B91BB3" w14:textId="77777777" w:rsidR="00D51A77" w:rsidRPr="00071395" w:rsidRDefault="00D51A77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874C0" w14:textId="3959DFA1" w:rsidR="00D51A77" w:rsidRPr="00071395" w:rsidRDefault="008A7CAC" w:rsidP="004C38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89,23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53C89D" w14:textId="77777777" w:rsidR="00D51A77" w:rsidRPr="00071395" w:rsidRDefault="00D51A77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89,23</w:t>
            </w:r>
          </w:p>
        </w:tc>
      </w:tr>
    </w:tbl>
    <w:p w14:paraId="4F16501B" w14:textId="77777777" w:rsidR="008E42A6" w:rsidRPr="00111B4C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14:paraId="260C0323" w14:textId="77777777" w:rsidR="008E42A6" w:rsidRPr="003C3E19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>
        <w:rPr>
          <w:b w:val="0"/>
          <w:sz w:val="24"/>
          <w:szCs w:val="24"/>
        </w:rPr>
        <w:t>0</w:t>
      </w:r>
      <w:r w:rsidR="00F20CD8">
        <w:rPr>
          <w:b w:val="0"/>
          <w:sz w:val="24"/>
          <w:szCs w:val="24"/>
        </w:rPr>
        <w:t>79</w:t>
      </w:r>
      <w:r>
        <w:rPr>
          <w:b w:val="0"/>
          <w:sz w:val="24"/>
          <w:szCs w:val="24"/>
        </w:rPr>
        <w:t>,08</w:t>
      </w:r>
      <w:r w:rsidR="00F20CD8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0</w:t>
      </w:r>
      <w:r w:rsidR="00F20CD8">
        <w:rPr>
          <w:b w:val="0"/>
          <w:sz w:val="24"/>
          <w:szCs w:val="24"/>
        </w:rPr>
        <w:t>89</w:t>
      </w:r>
      <w:r w:rsidRPr="00111B4C">
        <w:rPr>
          <w:b w:val="0"/>
          <w:sz w:val="24"/>
          <w:szCs w:val="24"/>
        </w:rPr>
        <w:t xml:space="preserve"> súvahy) </w:t>
      </w:r>
    </w:p>
    <w:p w14:paraId="35E11BB3" w14:textId="77777777" w:rsidR="008E42A6" w:rsidRPr="00104161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E42A6" w:rsidRPr="00A6137D" w14:paraId="638F52EB" w14:textId="77777777" w:rsidTr="008E42A6">
        <w:tc>
          <w:tcPr>
            <w:tcW w:w="3119" w:type="dxa"/>
            <w:shd w:val="clear" w:color="auto" w:fill="F2F2F2"/>
          </w:tcPr>
          <w:p w14:paraId="17F06E88" w14:textId="77777777" w:rsidR="008E42A6" w:rsidRPr="00104161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7DCD1C56" w14:textId="77777777"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40C513A4" w14:textId="77777777"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E42A6" w:rsidRPr="00A6137D" w14:paraId="599E73AC" w14:textId="77777777" w:rsidTr="008E42A6">
        <w:tc>
          <w:tcPr>
            <w:tcW w:w="3119" w:type="dxa"/>
          </w:tcPr>
          <w:p w14:paraId="0C6CE122" w14:textId="77777777" w:rsidR="008E42A6" w:rsidRPr="003C2105" w:rsidRDefault="008E42A6" w:rsidP="00D51A77">
            <w:r>
              <w:t>Riadok 0</w:t>
            </w:r>
            <w:r w:rsidR="00D51A77">
              <w:t>79</w:t>
            </w:r>
          </w:p>
        </w:tc>
        <w:tc>
          <w:tcPr>
            <w:tcW w:w="2268" w:type="dxa"/>
          </w:tcPr>
          <w:p w14:paraId="48058E12" w14:textId="77777777" w:rsidR="008E42A6" w:rsidRPr="003C2105" w:rsidRDefault="00D51A77" w:rsidP="00D51A77">
            <w:pPr>
              <w:jc w:val="center"/>
            </w:pPr>
            <w:r>
              <w:t>89,23</w:t>
            </w:r>
          </w:p>
        </w:tc>
        <w:tc>
          <w:tcPr>
            <w:tcW w:w="4819" w:type="dxa"/>
          </w:tcPr>
          <w:p w14:paraId="182835A3" w14:textId="77777777" w:rsidR="008E42A6" w:rsidRPr="003C2105" w:rsidRDefault="008E42A6" w:rsidP="008E42A6">
            <w:r>
              <w:t>Záväzok zo sociálneho fondu</w:t>
            </w:r>
          </w:p>
        </w:tc>
      </w:tr>
      <w:tr w:rsidR="008E42A6" w:rsidRPr="00A6137D" w14:paraId="615A2FC2" w14:textId="77777777" w:rsidTr="008E42A6">
        <w:tc>
          <w:tcPr>
            <w:tcW w:w="3119" w:type="dxa"/>
          </w:tcPr>
          <w:p w14:paraId="2EC875F0" w14:textId="77777777" w:rsidR="008E42A6" w:rsidRDefault="008E42A6" w:rsidP="00D51A77">
            <w:r>
              <w:t>Zamestnanci – riadok 08</w:t>
            </w:r>
            <w:r w:rsidR="00D51A77">
              <w:t>8</w:t>
            </w:r>
          </w:p>
        </w:tc>
        <w:tc>
          <w:tcPr>
            <w:tcW w:w="2268" w:type="dxa"/>
          </w:tcPr>
          <w:p w14:paraId="5B61339B" w14:textId="77777777" w:rsidR="008E42A6" w:rsidRDefault="00D51A77" w:rsidP="00D51A7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14:paraId="3B059CB9" w14:textId="77777777" w:rsidR="008E42A6" w:rsidRDefault="008E42A6" w:rsidP="00D51A77">
            <w:r>
              <w:t>Mzdy za december 202</w:t>
            </w:r>
            <w:r w:rsidR="00D51A77">
              <w:t>3</w:t>
            </w:r>
          </w:p>
        </w:tc>
      </w:tr>
      <w:tr w:rsidR="008E42A6" w:rsidRPr="00A6137D" w14:paraId="29B3FC39" w14:textId="77777777" w:rsidTr="008E42A6">
        <w:tc>
          <w:tcPr>
            <w:tcW w:w="3119" w:type="dxa"/>
          </w:tcPr>
          <w:p w14:paraId="5BE71B6A" w14:textId="77777777" w:rsidR="008E42A6" w:rsidRDefault="008E42A6" w:rsidP="00D51A77">
            <w:r>
              <w:t>SP a ZP – riadok 0</w:t>
            </w:r>
            <w:r w:rsidR="00D51A77">
              <w:t>89</w:t>
            </w:r>
          </w:p>
        </w:tc>
        <w:tc>
          <w:tcPr>
            <w:tcW w:w="2268" w:type="dxa"/>
          </w:tcPr>
          <w:p w14:paraId="4C13879A" w14:textId="77777777" w:rsidR="008E42A6" w:rsidRDefault="00D51A77" w:rsidP="00D51A7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14:paraId="2445ED79" w14:textId="77777777" w:rsidR="008E42A6" w:rsidRDefault="008E42A6" w:rsidP="008E42A6">
            <w:r>
              <w:t>Odvody do SP a ZP</w:t>
            </w:r>
          </w:p>
        </w:tc>
      </w:tr>
    </w:tbl>
    <w:p w14:paraId="78DFD232" w14:textId="77777777" w:rsidR="008E42A6" w:rsidRDefault="008E42A6" w:rsidP="008E42A6">
      <w:pPr>
        <w:rPr>
          <w:b/>
          <w:sz w:val="24"/>
          <w:szCs w:val="24"/>
        </w:rPr>
      </w:pPr>
    </w:p>
    <w:p w14:paraId="3D8FD0E9" w14:textId="77777777"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14E4127" w14:textId="77777777" w:rsidR="008E42A6" w:rsidRPr="003C3E19" w:rsidRDefault="008E42A6" w:rsidP="008E42A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14:paraId="42264C16" w14:textId="77777777"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241B671" w14:textId="77777777" w:rsidR="008E42A6" w:rsidRPr="00F66E90" w:rsidRDefault="008E42A6" w:rsidP="008E42A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3E00EDB5" w14:textId="77777777" w:rsidR="008E42A6" w:rsidRPr="00736743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E42A6" w:rsidRPr="00074670" w14:paraId="6AA06081" w14:textId="77777777" w:rsidTr="008E42A6">
        <w:tc>
          <w:tcPr>
            <w:tcW w:w="5529" w:type="dxa"/>
            <w:shd w:val="clear" w:color="auto" w:fill="F2F2F2"/>
          </w:tcPr>
          <w:p w14:paraId="44AC1EBB" w14:textId="77777777"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1A23CDF1" w14:textId="34398F52" w:rsidR="008E42A6" w:rsidRPr="00671D3A" w:rsidRDefault="008E42A6" w:rsidP="00F20CD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A7CAC">
              <w:rPr>
                <w:b/>
              </w:rPr>
              <w:t>4</w:t>
            </w:r>
          </w:p>
        </w:tc>
      </w:tr>
      <w:tr w:rsidR="008E42A6" w:rsidRPr="00074670" w14:paraId="5A572291" w14:textId="77777777" w:rsidTr="008E42A6">
        <w:tc>
          <w:tcPr>
            <w:tcW w:w="5529" w:type="dxa"/>
          </w:tcPr>
          <w:p w14:paraId="25A3196B" w14:textId="77777777" w:rsidR="008E42A6" w:rsidRPr="00074670" w:rsidRDefault="008E42A6" w:rsidP="008E42A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7D12EE91" w14:textId="77777777"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8E42A6" w:rsidRPr="00074670" w14:paraId="17942145" w14:textId="77777777" w:rsidTr="008E42A6">
        <w:tc>
          <w:tcPr>
            <w:tcW w:w="5529" w:type="dxa"/>
          </w:tcPr>
          <w:p w14:paraId="5BD5F21C" w14:textId="77777777" w:rsidR="008E42A6" w:rsidRPr="00074670" w:rsidRDefault="008E42A6" w:rsidP="008E42A6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39B6096B" w14:textId="0B6FF0D2" w:rsidR="008E42A6" w:rsidRPr="00671D3A" w:rsidRDefault="008A7CAC" w:rsidP="008E42A6">
            <w:pPr>
              <w:jc w:val="center"/>
              <w:rPr>
                <w:b/>
              </w:rPr>
            </w:pPr>
            <w:r>
              <w:rPr>
                <w:b/>
              </w:rPr>
              <w:t>7 444,40</w:t>
            </w:r>
          </w:p>
        </w:tc>
      </w:tr>
    </w:tbl>
    <w:p w14:paraId="28CD0DEA" w14:textId="77777777"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D9B862C" w14:textId="77777777"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27740B8" w14:textId="77777777"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3FA9A8D" w14:textId="77777777" w:rsidR="008E42A6" w:rsidRPr="00911237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6007E68B" w14:textId="77777777"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A243BBD" w14:textId="77777777"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1481F3" w14:textId="77777777"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8E42A6" w:rsidRPr="00A6137D" w14:paraId="426ACB69" w14:textId="77777777" w:rsidTr="008E42A6">
        <w:tc>
          <w:tcPr>
            <w:tcW w:w="709" w:type="dxa"/>
            <w:shd w:val="clear" w:color="auto" w:fill="F2F2F2"/>
          </w:tcPr>
          <w:p w14:paraId="6CCA1B45" w14:textId="77777777"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208517A9" w14:textId="77777777"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shd w:val="clear" w:color="auto" w:fill="F2F2F2"/>
          </w:tcPr>
          <w:p w14:paraId="2CE96FF5" w14:textId="77777777"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1278E160" w14:textId="77777777"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A6137D" w14:paraId="1E3AE410" w14:textId="77777777" w:rsidTr="008E42A6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0A4314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BC1821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14:paraId="24F676DE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F607976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544C033E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3253BA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14:paraId="466EAFF1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ED99333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20643B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B2066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14:paraId="74AC3E29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913AE79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F0B902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F66561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14:paraId="439C2A68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ADBF503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631937D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5981064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14:paraId="45DBC330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35504EB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532F2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440A4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14:paraId="324B71AF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A89AAD0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FAA63A5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6BD743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14:paraId="2D20B34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79FE708" w14:textId="77777777" w:rsidTr="008E42A6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6E6AE479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5CBD9E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14:paraId="4873A579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6349EDE8" w14:textId="77777777" w:rsidTr="008E42A6">
        <w:tc>
          <w:tcPr>
            <w:tcW w:w="709" w:type="dxa"/>
            <w:shd w:val="clear" w:color="auto" w:fill="F2F2F2"/>
            <w:vAlign w:val="center"/>
          </w:tcPr>
          <w:p w14:paraId="6C6EC9B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14:paraId="713E3B7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14:paraId="7B7C1BF8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7652D9DB" w14:textId="77777777" w:rsidTr="008E42A6">
        <w:tc>
          <w:tcPr>
            <w:tcW w:w="709" w:type="dxa"/>
            <w:vAlign w:val="center"/>
          </w:tcPr>
          <w:p w14:paraId="2638BE04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14:paraId="69DE6609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14:paraId="13FD4528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6B8252C3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637CADF4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412A4C2C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14:paraId="0EB9085B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815B82B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01ADFC8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ABD79EC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14:paraId="21FB1307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1A78E71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4722E6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12A879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14:paraId="6ED5F868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ED02F92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41044D1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6F2CCF81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14:paraId="25216FF1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FE21864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BD9E4C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6EB48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14:paraId="3E10A6F7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71EA406D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FCE72D2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6E17A87F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14:paraId="1CA7F18C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37462EF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2B69B1F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7269C21C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14:paraId="5E48A1CF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B68DECF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3043168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2E840A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14:paraId="7305AA7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6209FC51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1388DBB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31A2134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14:paraId="31CB5F0B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6BB884E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42188AB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584C86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14:paraId="52093823" w14:textId="10A896F3" w:rsidR="008E42A6" w:rsidRDefault="008A7CAC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310,06</w:t>
            </w:r>
          </w:p>
        </w:tc>
      </w:tr>
      <w:tr w:rsidR="008E42A6" w:rsidRPr="00A6137D" w14:paraId="278F049A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2369004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E3BE1B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14:paraId="2A4EAEA7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F4AEBA5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4B049CF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6A0C571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14:paraId="76755BAD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C7D1280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83ECCB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2C40760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14:paraId="3FFCB373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CEAAAE1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53B9C8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AF0D3B1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14:paraId="23F5EF51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64CFE515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AA32E9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6FDED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14:paraId="13C417C0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74013212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169449A6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51DA11D0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14:paraId="35EA2E5B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5E96F2C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6CEAD4A6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7ECC4B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14:paraId="214457CF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930FA6F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775AD60E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72D2C694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14:paraId="1B190066" w14:textId="15A6C376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255A365" w14:textId="77777777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0442B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7FA6B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14:paraId="112BA495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40B339E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3A6A4D88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B2D2D34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14:paraId="2F2BF2B7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4CFA3C0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7CC805C4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20923A7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14:paraId="24D90633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CB91A01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1CC9D2B2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05A4B742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14:paraId="1B17021F" w14:textId="4D8FFBDA" w:rsidR="008E42A6" w:rsidRDefault="008A7CAC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3838,50</w:t>
            </w:r>
          </w:p>
        </w:tc>
      </w:tr>
      <w:tr w:rsidR="008E42A6" w:rsidRPr="00A6137D" w14:paraId="3B0840CB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42781CA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3AAAEBA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14:paraId="4A1FA4F6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82717AE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46AA73E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142D3BB0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14:paraId="26578F74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265809" w:rsidRPr="00265809" w14:paraId="63B302DB" w14:textId="77777777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5EC42D1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27021AF4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14:paraId="16D0CF72" w14:textId="02510B22" w:rsidR="008E42A6" w:rsidRPr="00265809" w:rsidRDefault="00265809" w:rsidP="008E42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65809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</w:tbl>
    <w:p w14:paraId="65817F78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34041EB9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1D1B69EA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3FBAED28" w14:textId="77777777"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0128E563" w14:textId="77777777" w:rsidR="008E42A6" w:rsidRDefault="008E42A6" w:rsidP="008E42A6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8E42A6" w:rsidRPr="00895DF0" w14:paraId="0E674B14" w14:textId="77777777" w:rsidTr="008E42A6">
        <w:tc>
          <w:tcPr>
            <w:tcW w:w="709" w:type="dxa"/>
            <w:tcBorders>
              <w:bottom w:val="single" w:sz="4" w:space="0" w:color="auto"/>
            </w:tcBorders>
          </w:tcPr>
          <w:p w14:paraId="18F4AFE1" w14:textId="77777777"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7E0C04F5" w14:textId="77777777"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14:paraId="2E271584" w14:textId="77777777"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2C713768" w14:textId="77777777"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895DF0" w14:paraId="23862529" w14:textId="77777777" w:rsidTr="008E42A6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BB7FDE2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14:paraId="4C9382B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520BA357" w14:textId="4FC74334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865,07</w:t>
            </w:r>
          </w:p>
        </w:tc>
      </w:tr>
      <w:tr w:rsidR="008E42A6" w:rsidRPr="00A6137D" w14:paraId="008C118A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4C669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A08A0BF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480B9CD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8F12F79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89882B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39937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0EDB2A44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6394E02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B6F459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C8C76F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2197C3A5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AEAC628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727DF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65835E5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511843B8" w14:textId="77777777"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8E42A6">
              <w:rPr>
                <w:rFonts w:ascii="Arial" w:hAnsi="Arial" w:cs="Arial"/>
                <w:color w:val="000000"/>
                <w:sz w:val="16"/>
                <w:szCs w:val="16"/>
              </w:rPr>
              <w:t>00,00</w:t>
            </w:r>
          </w:p>
        </w:tc>
      </w:tr>
      <w:tr w:rsidR="008E42A6" w:rsidRPr="00A6137D" w14:paraId="2ED53CD2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C0BDFB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50AA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7FB71CB5" w14:textId="371E9DAA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1514,20</w:t>
            </w:r>
          </w:p>
        </w:tc>
      </w:tr>
      <w:tr w:rsidR="008E42A6" w:rsidRPr="00A6137D" w14:paraId="67894462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B21E0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9F633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4EAD4051" w14:textId="12F82951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1488,74</w:t>
            </w:r>
          </w:p>
        </w:tc>
      </w:tr>
      <w:tr w:rsidR="008E42A6" w:rsidRPr="00A6137D" w14:paraId="7F359B44" w14:textId="77777777" w:rsidTr="002041B3">
        <w:trPr>
          <w:trHeight w:val="150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113F1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AE26E0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7C165130" w14:textId="6E20E3DC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F07FD6E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927138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0E525F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6F7B0F54" w14:textId="621B1B6A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90F9D9C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923EC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80102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834D4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2D09739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1E0F10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34A4C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A2BA44" w14:textId="2746F28D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3E44DFB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463B5A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5FB6C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F3A3EC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6E1C433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906754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D8F6D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2F445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640DCD2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E3096CC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15C169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62A9C6EA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1713D6A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6427A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51F076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54829A96" w14:textId="6AA0AD0A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237,64</w:t>
            </w:r>
          </w:p>
        </w:tc>
      </w:tr>
      <w:tr w:rsidR="008E42A6" w:rsidRPr="00A6137D" w14:paraId="6976D02E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4DEBF0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614DA0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EBBB2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4FDE5F2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E1D63D5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88BA42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25CB88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E78F836" w14:textId="77777777" w:rsidTr="00B24F8D">
        <w:trPr>
          <w:trHeight w:val="1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6B179C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7572F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C86FE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A1DC213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D6F18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FDA86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367B0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3DCD771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AB2567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C6935F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106AC5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5C94888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A41D5A8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AAE4C1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A937AA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708E3B8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F03FBA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C9B6DC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78EC29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275B356E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14E961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49F86B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2CCBF3F8" w14:textId="7637D201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C16F1A8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1D899C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351EE9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F803A" w14:textId="28486C8E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746C7291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41A9E7" w14:textId="77777777" w:rsidR="008E42A6" w:rsidRDefault="008E42A6" w:rsidP="008E42A6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D1FBDAA" w14:textId="77777777"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Odpisy dlhodobého nehmotného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BBE5D1" w14:textId="29C83BC4" w:rsidR="008E42A6" w:rsidRDefault="001B294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4165,00</w:t>
            </w:r>
          </w:p>
        </w:tc>
      </w:tr>
      <w:tr w:rsidR="008E42A6" w:rsidRPr="00A6137D" w14:paraId="17BD00DB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74173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AC7506" w14:textId="77777777"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DNM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123661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5AEB5EC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D68E5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A1EEBE7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4CF062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7AEA09C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85DBCE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E22BD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976946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B9F8C12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545603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74AD05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461E834A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93E5723" w14:textId="77777777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CD4E61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44AFC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4B1895F9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0340480D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19FD9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E2245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5941F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3BF48B93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18C595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60BB13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F59F7E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46B262C9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9B6856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FE6E3A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78FBE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75EC4FC1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4848F1D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731A10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BB9913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5158C130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BCA7DC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80696E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5977E1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122FF71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F82F18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3391B2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693BAB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14:paraId="17CBDC3C" w14:textId="77777777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AE503F" w14:textId="77777777"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492B38" w14:textId="77777777"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BF53C" w14:textId="77777777"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14:paraId="02CCB0AF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01A2D69C" w14:textId="0DFBBD93" w:rsidR="008E42A6" w:rsidRDefault="008E42A6" w:rsidP="008E42A6">
      <w:pPr>
        <w:tabs>
          <w:tab w:val="left" w:pos="426"/>
        </w:tabs>
        <w:rPr>
          <w:rFonts w:eastAsia="Calibri" w:cs="Calibri"/>
          <w:b/>
        </w:rPr>
      </w:pPr>
      <w:r>
        <w:rPr>
          <w:rFonts w:eastAsia="Calibri" w:cs="Calibri"/>
          <w:b/>
        </w:rPr>
        <w:t>Výsledok hospodárenia na akruálnom princípe účtovania</w:t>
      </w:r>
      <w:r>
        <w:rPr>
          <w:rFonts w:eastAsia="Calibri" w:cs="Calibri"/>
        </w:rPr>
        <w:t>, t.j. rozdiel výnosov a nákladov je podľa súvahy a výkazu ziskov a strát za rok 202</w:t>
      </w:r>
      <w:r w:rsidR="00F20CD8">
        <w:rPr>
          <w:rFonts w:eastAsia="Calibri" w:cs="Calibri"/>
        </w:rPr>
        <w:t>3</w:t>
      </w:r>
      <w:r>
        <w:rPr>
          <w:rFonts w:eastAsia="Calibri" w:cs="Calibri"/>
        </w:rPr>
        <w:t xml:space="preserve"> </w:t>
      </w:r>
      <w:r w:rsidR="00F20CD8">
        <w:rPr>
          <w:rFonts w:eastAsia="Calibri" w:cs="Calibri"/>
        </w:rPr>
        <w:t>strata</w:t>
      </w:r>
      <w:r>
        <w:rPr>
          <w:rFonts w:eastAsia="Calibri" w:cs="Calibri"/>
          <w:b/>
        </w:rPr>
        <w:t xml:space="preserve">  v sume : </w:t>
      </w:r>
      <w:r w:rsidR="00F20CD8">
        <w:rPr>
          <w:rFonts w:eastAsia="Calibri" w:cs="Calibri"/>
          <w:b/>
        </w:rPr>
        <w:t>-</w:t>
      </w:r>
      <w:r w:rsidR="001B2946">
        <w:rPr>
          <w:rFonts w:eastAsia="Calibri" w:cs="Calibri"/>
          <w:b/>
        </w:rPr>
        <w:t>-786,39</w:t>
      </w:r>
      <w:r>
        <w:rPr>
          <w:rFonts w:eastAsia="Calibri" w:cs="Calibri"/>
          <w:b/>
        </w:rPr>
        <w:t xml:space="preserve"> €</w:t>
      </w:r>
    </w:p>
    <w:p w14:paraId="5F0FD884" w14:textId="77777777" w:rsidR="008E42A6" w:rsidRPr="00DF5EA3" w:rsidRDefault="008E42A6" w:rsidP="008E42A6">
      <w:pPr>
        <w:tabs>
          <w:tab w:val="left" w:pos="426"/>
        </w:tabs>
        <w:rPr>
          <w:rFonts w:eastAsia="Calibri" w:cs="Calibri"/>
        </w:rPr>
      </w:pPr>
    </w:p>
    <w:p w14:paraId="7DF2397A" w14:textId="3ABF504D"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Náklady podľa účtovnej triedy 5 boli v sume : </w:t>
      </w:r>
      <w:r w:rsidR="001B2946">
        <w:t>8670,65</w:t>
      </w:r>
      <w:r>
        <w:t xml:space="preserve"> €</w:t>
      </w:r>
    </w:p>
    <w:p w14:paraId="5094023E" w14:textId="11D02557"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Výnosy podľa účtovnej triedy  6 boli v sume :  </w:t>
      </w:r>
      <w:r w:rsidR="001B2946">
        <w:t>7884,26</w:t>
      </w:r>
      <w:r>
        <w:t xml:space="preserve"> €</w:t>
      </w:r>
    </w:p>
    <w:p w14:paraId="5926E75A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448657F0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70E86FC5" w14:textId="77777777" w:rsidR="008E42A6" w:rsidRDefault="008E42A6" w:rsidP="008E42A6">
      <w:pPr>
        <w:ind w:left="284"/>
        <w:rPr>
          <w:b/>
          <w:sz w:val="24"/>
          <w:szCs w:val="24"/>
        </w:rPr>
      </w:pPr>
    </w:p>
    <w:p w14:paraId="2014D3C0" w14:textId="77777777"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E42A6" w:rsidRPr="008A784C" w14:paraId="495561DD" w14:textId="77777777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0C37E7" w14:textId="77777777" w:rsidR="008E42A6" w:rsidRDefault="008E42A6" w:rsidP="008E42A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1C979E1" w14:textId="77777777" w:rsidR="008E42A6" w:rsidRPr="008A784C" w:rsidRDefault="008E42A6" w:rsidP="008E42A6">
            <w:pPr>
              <w:jc w:val="right"/>
            </w:pPr>
          </w:p>
        </w:tc>
      </w:tr>
      <w:tr w:rsidR="008E42A6" w:rsidRPr="008A784C" w14:paraId="21E6F936" w14:textId="77777777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982CCE" w14:textId="77777777" w:rsidR="008E42A6" w:rsidRDefault="008E42A6" w:rsidP="008E42A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7FBCCA7" w14:textId="77777777" w:rsidR="008E42A6" w:rsidRPr="008A784C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8A784C" w14:paraId="1AFDF138" w14:textId="77777777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F35E97" w14:textId="77777777" w:rsidR="008E42A6" w:rsidRDefault="008E42A6" w:rsidP="008E42A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78095C0" w14:textId="77777777" w:rsidR="008E42A6" w:rsidRPr="008A784C" w:rsidRDefault="008E42A6" w:rsidP="008E42A6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14:paraId="1B1BBE99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126BB17A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48844A25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161D4975" w14:textId="77777777" w:rsidR="008E42A6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C97C313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6523AB3B" w14:textId="77777777"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46CF60A" w14:textId="77777777" w:rsidR="008E42A6" w:rsidRDefault="008E42A6" w:rsidP="008E42A6">
      <w:pPr>
        <w:jc w:val="center"/>
        <w:rPr>
          <w:b/>
          <w:sz w:val="24"/>
          <w:szCs w:val="24"/>
        </w:rPr>
      </w:pPr>
    </w:p>
    <w:p w14:paraId="03279DED" w14:textId="77777777" w:rsidR="008E42A6" w:rsidRDefault="008E42A6" w:rsidP="008E42A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14:paraId="21E23ABB" w14:textId="77777777" w:rsidR="008E42A6" w:rsidRPr="00CE5477" w:rsidRDefault="008E42A6" w:rsidP="008E42A6">
      <w:pPr>
        <w:jc w:val="both"/>
        <w:rPr>
          <w:b/>
          <w:sz w:val="24"/>
          <w:szCs w:val="24"/>
        </w:rPr>
      </w:pPr>
    </w:p>
    <w:p w14:paraId="7EF3E329" w14:textId="0F0B7CFB" w:rsidR="008E42A6" w:rsidRPr="00223E0F" w:rsidRDefault="008E42A6" w:rsidP="008E42A6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</w:t>
      </w:r>
      <w:r>
        <w:rPr>
          <w:color w:val="000000" w:themeColor="text1"/>
          <w:sz w:val="24"/>
          <w:szCs w:val="24"/>
        </w:rPr>
        <w:t>výročnou schôdzou</w:t>
      </w:r>
      <w:r w:rsidRPr="00223E0F">
        <w:rPr>
          <w:color w:val="000000" w:themeColor="text1"/>
          <w:sz w:val="24"/>
          <w:szCs w:val="24"/>
        </w:rPr>
        <w:t xml:space="preserve"> dňa </w:t>
      </w:r>
      <w:r w:rsidR="001B2946">
        <w:rPr>
          <w:color w:val="000000" w:themeColor="text1"/>
          <w:sz w:val="24"/>
          <w:szCs w:val="24"/>
        </w:rPr>
        <w:t>14.2.2024</w:t>
      </w:r>
      <w:r w:rsidR="00F20CD8">
        <w:rPr>
          <w:color w:val="000000" w:themeColor="text1"/>
          <w:sz w:val="24"/>
          <w:szCs w:val="24"/>
        </w:rPr>
        <w:t>.2023</w:t>
      </w:r>
      <w:r w:rsidRPr="00223E0F">
        <w:rPr>
          <w:color w:val="000000" w:themeColor="text1"/>
          <w:sz w:val="24"/>
          <w:szCs w:val="24"/>
        </w:rPr>
        <w:t xml:space="preserve"> uznesením č. </w:t>
      </w:r>
      <w:r w:rsidR="00F20CD8">
        <w:rPr>
          <w:color w:val="000000" w:themeColor="text1"/>
          <w:sz w:val="24"/>
          <w:szCs w:val="24"/>
        </w:rPr>
        <w:t>3</w:t>
      </w:r>
      <w:r w:rsidRPr="00223E0F">
        <w:rPr>
          <w:color w:val="000000" w:themeColor="text1"/>
          <w:sz w:val="24"/>
          <w:szCs w:val="24"/>
        </w:rPr>
        <w:t>/20</w:t>
      </w:r>
      <w:r>
        <w:rPr>
          <w:color w:val="000000" w:themeColor="text1"/>
          <w:sz w:val="24"/>
          <w:szCs w:val="24"/>
        </w:rPr>
        <w:t>2</w:t>
      </w:r>
      <w:r w:rsidR="001B2946">
        <w:rPr>
          <w:color w:val="000000" w:themeColor="text1"/>
          <w:sz w:val="24"/>
          <w:szCs w:val="24"/>
        </w:rPr>
        <w:t>4</w:t>
      </w:r>
    </w:p>
    <w:p w14:paraId="6D5E9AD2" w14:textId="77777777" w:rsidR="008E42A6" w:rsidRPr="00CE5477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1665F1A" w14:textId="451C8E34" w:rsidR="008E42A6" w:rsidRDefault="008E42A6" w:rsidP="008E42A6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1B2946">
        <w:rPr>
          <w:sz w:val="24"/>
          <w:szCs w:val="24"/>
        </w:rPr>
        <w:t>4</w:t>
      </w:r>
      <w:r>
        <w:rPr>
          <w:sz w:val="24"/>
          <w:szCs w:val="24"/>
        </w:rPr>
        <w:t xml:space="preserve"> neboli robené žiadne zmeny v rozpočte </w:t>
      </w:r>
    </w:p>
    <w:p w14:paraId="2F5B492E" w14:textId="77777777" w:rsidR="008E42A6" w:rsidRDefault="008E42A6" w:rsidP="008E42A6">
      <w:pPr>
        <w:rPr>
          <w:sz w:val="24"/>
          <w:szCs w:val="24"/>
        </w:rPr>
      </w:pPr>
    </w:p>
    <w:p w14:paraId="5C13304B" w14:textId="77777777" w:rsidR="008E42A6" w:rsidRDefault="008E42A6" w:rsidP="008E42A6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8E42A6" w:rsidRPr="000A25CC" w14:paraId="28EE313F" w14:textId="77777777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7308B21" w14:textId="77777777" w:rsidR="008E42A6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14:paraId="4C5661AE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8E42A6" w:rsidRPr="000A25CC" w14:paraId="75D47C16" w14:textId="77777777" w:rsidTr="008E42A6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E3F9FA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8F9DF96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034952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0A1BC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E9860F" w14:textId="0CBF5916" w:rsidR="008E42A6" w:rsidRPr="000A25CC" w:rsidRDefault="008E42A6" w:rsidP="0089488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9C2117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8C259" w14:textId="0E0978EB" w:rsidR="008E42A6" w:rsidRPr="000A25CC" w:rsidRDefault="008E42A6" w:rsidP="005C4430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9C2117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E42A6" w:rsidRPr="000A25CC" w14:paraId="43446595" w14:textId="77777777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A95B30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31C42BD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3921B5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CED672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05CE5E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CAEF1F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9C2117" w:rsidRPr="000A25CC" w14:paraId="66CC8F8B" w14:textId="77777777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DF7E" w14:textId="77777777" w:rsidR="009C2117" w:rsidRPr="000A25CC" w:rsidRDefault="009C2117" w:rsidP="009C2117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9FFC0DC" w14:textId="77777777" w:rsidR="009C2117" w:rsidRPr="000A25CC" w:rsidRDefault="009C2117" w:rsidP="009C2117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Príjmy z podnikania a 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vlast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969AD4" w14:textId="3420F3C7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BE87DE" w14:textId="1C70967B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F6F02C0" w14:textId="154C282E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0C954F2" w14:textId="2649AE9F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</w:t>
            </w:r>
          </w:p>
        </w:tc>
      </w:tr>
      <w:tr w:rsidR="009C2117" w:rsidRPr="000A25CC" w14:paraId="7842DCEC" w14:textId="77777777" w:rsidTr="009C2117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BBA36" w14:textId="77777777" w:rsidR="009C2117" w:rsidRPr="000A25CC" w:rsidRDefault="009C2117" w:rsidP="009C2117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71386FA" w14:textId="77777777" w:rsidR="009C2117" w:rsidRPr="000A25CC" w:rsidRDefault="009C2117" w:rsidP="009C2117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2E0B18" w14:textId="3AD7D909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4148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6C9599" w14:textId="3B66A8DC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4148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B3EE6B" w14:textId="26268B51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5 748,50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CE3E8F" w14:textId="7FFCE488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4148,56</w:t>
            </w:r>
          </w:p>
        </w:tc>
      </w:tr>
      <w:tr w:rsidR="009C2117" w:rsidRPr="000A25CC" w14:paraId="000C4466" w14:textId="77777777" w:rsidTr="009C2117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223602" w14:textId="77777777" w:rsidR="009C2117" w:rsidRPr="000A25CC" w:rsidRDefault="009C2117" w:rsidP="009C2117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37EB057" w14:textId="77777777" w:rsidR="009C2117" w:rsidRPr="000A25CC" w:rsidRDefault="009C2117" w:rsidP="009C2117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3FA343" w14:textId="323F721D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67413D" w14:textId="3AFCC246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3EC3C3" w14:textId="422301D9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1 029,19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8DA53" w14:textId="1C3CBBF8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500,00</w:t>
            </w:r>
          </w:p>
        </w:tc>
      </w:tr>
      <w:tr w:rsidR="009C2117" w:rsidRPr="000A25CC" w14:paraId="16AF571E" w14:textId="77777777" w:rsidTr="009C2117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A8B0E7" w14:textId="77777777" w:rsidR="009C2117" w:rsidRPr="000A25CC" w:rsidRDefault="009C2117" w:rsidP="009C2117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F978DEE" w14:textId="77777777" w:rsidR="009C2117" w:rsidRPr="000A25CC" w:rsidRDefault="009C2117" w:rsidP="009C2117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2CC88B" w14:textId="251F12CC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163152" w14:textId="5A0C4E27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6EF2CE" w14:textId="3953183A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6 877,69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657E68" w14:textId="61CC8C2B" w:rsidR="009C2117" w:rsidRPr="000A25CC" w:rsidRDefault="009C2117" w:rsidP="009C2117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4648,56</w:t>
            </w:r>
          </w:p>
        </w:tc>
      </w:tr>
    </w:tbl>
    <w:p w14:paraId="5FADCCC6" w14:textId="77777777" w:rsidR="008E42A6" w:rsidRDefault="008E42A6" w:rsidP="008E42A6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8E42A6" w:rsidRPr="000A25CC" w14:paraId="6E575E1F" w14:textId="77777777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995AE95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8E42A6" w:rsidRPr="000A25CC" w14:paraId="342E38C0" w14:textId="77777777" w:rsidTr="008E42A6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C2BCDB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D3DF1F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237FA1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E41563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153EE6" w14:textId="3C62704B" w:rsidR="008E42A6" w:rsidRPr="000A25CC" w:rsidRDefault="008E42A6" w:rsidP="00CE68F9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35701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1ABF6C" w14:textId="2A90BB8C" w:rsidR="008E42A6" w:rsidRPr="000A25CC" w:rsidRDefault="008E42A6" w:rsidP="00CE68F9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35701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E42A6" w:rsidRPr="000A25CC" w14:paraId="485B43B8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3DF2A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D52EB2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6D0D73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A9C3C1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C79ED4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24EB14" w14:textId="77777777"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265809" w:rsidRPr="00265809" w14:paraId="42B9E6B4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41C16F" w14:textId="77777777"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A6A621" w14:textId="77777777"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FFB8F" w14:textId="44B8916D" w:rsidR="00F14D9C" w:rsidRPr="00265809" w:rsidRDefault="0035701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A25FF0" w14:textId="30DC4408" w:rsidR="00F14D9C" w:rsidRPr="00265809" w:rsidRDefault="0035701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473C80" w14:textId="5F7DFB35" w:rsidR="00F14D9C" w:rsidRPr="00265809" w:rsidRDefault="0035701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1 307,30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E8CAD4" w14:textId="7F1B0F38" w:rsidR="00F14D9C" w:rsidRPr="00265809" w:rsidRDefault="0035701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265809" w:rsidRPr="00265809" w14:paraId="4226C9DC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D4705D" w14:textId="77777777"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E78BFC" w14:textId="77777777"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F2011C" w14:textId="0A854D23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2182B5" w14:textId="3821BE54" w:rsidR="00F14D9C" w:rsidRPr="00265809" w:rsidRDefault="0026580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A05D8E" w14:textId="2DF4D0D7" w:rsidR="00F14D9C" w:rsidRPr="00265809" w:rsidRDefault="0035701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394,57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31D78A" w14:textId="7AD2CDC7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265809" w:rsidRPr="00265809" w14:paraId="33D7763B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1AD928" w14:textId="77777777"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09C45F" w14:textId="77777777"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F5F7B" w14:textId="326D0EE6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4500</w:t>
            </w:r>
            <w:r w:rsidR="00F14D9C" w:rsidRPr="00265809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ECBE5" w14:textId="0A154FBC" w:rsidR="00F14D9C" w:rsidRPr="00265809" w:rsidRDefault="0026580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4600</w:t>
            </w:r>
            <w:r w:rsidR="00F14D9C" w:rsidRPr="00265809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A104B4" w14:textId="77777777" w:rsidR="00F14D9C" w:rsidRPr="00265809" w:rsidRDefault="00F14D9C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6 855,49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3E588A" w14:textId="5D64F8B0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4525,545</w:t>
            </w:r>
          </w:p>
        </w:tc>
      </w:tr>
      <w:tr w:rsidR="00265809" w:rsidRPr="00265809" w14:paraId="6492DB79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F95F0" w14:textId="77777777"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81697" w14:textId="77777777"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Obstaranie kapitálových aktív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D7892E" w14:textId="77777777" w:rsidR="00F14D9C" w:rsidRPr="00265809" w:rsidRDefault="00F14D9C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B679F6" w14:textId="77777777" w:rsidR="00F14D9C" w:rsidRPr="00265809" w:rsidRDefault="00F14D9C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719A72" w14:textId="2D9895B1" w:rsidR="00F14D9C" w:rsidRPr="00265809" w:rsidRDefault="0035701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3EFD94" w14:textId="77777777" w:rsidR="00F14D9C" w:rsidRPr="00265809" w:rsidRDefault="00F14D9C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265809" w:rsidRPr="00265809" w14:paraId="6A1CFA1E" w14:textId="77777777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FAA073" w14:textId="77777777"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EA4068" w14:textId="77777777"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B5AD87" w14:textId="45589500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EBC0D" w14:textId="71C24033" w:rsidR="00F14D9C" w:rsidRPr="00265809" w:rsidRDefault="00265809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4600,00</w:t>
            </w:r>
            <w:r w:rsidR="00F14D9C" w:rsidRPr="00265809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113EC6" w14:textId="77777777" w:rsidR="00F14D9C" w:rsidRPr="00265809" w:rsidRDefault="00F14D9C" w:rsidP="004C38C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20 720,75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A21C1A" w14:textId="15CD90FA" w:rsidR="00F14D9C" w:rsidRPr="00265809" w:rsidRDefault="00265809" w:rsidP="008E42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265809">
              <w:rPr>
                <w:rFonts w:ascii="Arial Narrow" w:hAnsi="Arial Narrow" w:cs="Arial"/>
                <w:sz w:val="18"/>
                <w:szCs w:val="18"/>
              </w:rPr>
              <w:t>4525,45</w:t>
            </w:r>
          </w:p>
        </w:tc>
      </w:tr>
    </w:tbl>
    <w:p w14:paraId="74B44795" w14:textId="77777777" w:rsidR="008E42A6" w:rsidRDefault="008E42A6" w:rsidP="008E42A6">
      <w:pPr>
        <w:rPr>
          <w:b/>
          <w:sz w:val="24"/>
          <w:szCs w:val="24"/>
        </w:rPr>
      </w:pPr>
    </w:p>
    <w:p w14:paraId="432B148B" w14:textId="77777777" w:rsidR="008E42A6" w:rsidRDefault="008E42A6" w:rsidP="008E42A6">
      <w:pPr>
        <w:rPr>
          <w:b/>
          <w:sz w:val="24"/>
          <w:szCs w:val="24"/>
        </w:rPr>
      </w:pPr>
    </w:p>
    <w:p w14:paraId="66BFE43F" w14:textId="77777777" w:rsidR="008E42A6" w:rsidRPr="009163C5" w:rsidRDefault="008E42A6" w:rsidP="008E42A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14:paraId="6AA4373A" w14:textId="77777777" w:rsidR="008E42A6" w:rsidRDefault="008E42A6" w:rsidP="008E42A6">
      <w:pPr>
        <w:rPr>
          <w:b/>
          <w:sz w:val="24"/>
          <w:szCs w:val="24"/>
        </w:rPr>
      </w:pPr>
    </w:p>
    <w:p w14:paraId="38E78CF4" w14:textId="77777777" w:rsidR="008E42A6" w:rsidRPr="00FC435A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6174129" w14:textId="77777777" w:rsidR="008E42A6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52B9789" w14:textId="77777777"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4615436" w14:textId="77777777" w:rsidR="008E42A6" w:rsidRDefault="008E42A6" w:rsidP="008E42A6">
      <w:pPr>
        <w:rPr>
          <w:b/>
          <w:sz w:val="28"/>
        </w:rPr>
      </w:pPr>
    </w:p>
    <w:p w14:paraId="34E8759B" w14:textId="68151ABA" w:rsidR="008E42A6" w:rsidRPr="00EE2565" w:rsidRDefault="008E42A6" w:rsidP="008E42A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357019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57019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54F49AEB" w14:textId="77777777" w:rsidR="008E42A6" w:rsidRDefault="008E42A6" w:rsidP="008E42A6"/>
    <w:p w14:paraId="46E7FA85" w14:textId="77777777" w:rsidR="008E42A6" w:rsidRDefault="008E42A6" w:rsidP="008E42A6"/>
    <w:p w14:paraId="4C828F4A" w14:textId="77777777" w:rsidR="008E42A6" w:rsidRDefault="008E42A6" w:rsidP="008E42A6"/>
    <w:p w14:paraId="47BFF4F5" w14:textId="77777777" w:rsidR="008E42A6" w:rsidRDefault="008E42A6" w:rsidP="008E42A6"/>
    <w:p w14:paraId="2A252423" w14:textId="77777777" w:rsidR="00686D54" w:rsidRDefault="00686D54"/>
    <w:sectPr w:rsidR="00686D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B93E2" w14:textId="77777777" w:rsidR="0079012E" w:rsidRDefault="0079012E" w:rsidP="008E42A6">
      <w:r>
        <w:separator/>
      </w:r>
    </w:p>
  </w:endnote>
  <w:endnote w:type="continuationSeparator" w:id="0">
    <w:p w14:paraId="1A96CAE1" w14:textId="77777777" w:rsidR="0079012E" w:rsidRDefault="0079012E" w:rsidP="008E4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CD74B" w14:textId="77777777" w:rsidR="0079012E" w:rsidRDefault="0079012E" w:rsidP="008E42A6">
      <w:r>
        <w:separator/>
      </w:r>
    </w:p>
  </w:footnote>
  <w:footnote w:type="continuationSeparator" w:id="0">
    <w:p w14:paraId="17CF037C" w14:textId="77777777" w:rsidR="0079012E" w:rsidRDefault="0079012E" w:rsidP="008E42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7F0E" w14:textId="77777777" w:rsidR="00996B01" w:rsidRDefault="00996B01" w:rsidP="008E42A6">
    <w:pPr>
      <w:pStyle w:val="Hlavika"/>
      <w:jc w:val="center"/>
    </w:pPr>
    <w:r>
      <w:t>Mikroregión Teplý vrch</w:t>
    </w:r>
  </w:p>
  <w:p w14:paraId="3AE0FB67" w14:textId="18C138A1" w:rsidR="00996B01" w:rsidRDefault="00996B01" w:rsidP="008E42A6">
    <w:pPr>
      <w:pStyle w:val="Hlavika"/>
      <w:jc w:val="center"/>
    </w:pPr>
    <w:r>
      <w:t>Poznámky individuálnej účtovnej uzávierky zostavenej k 31. decembru 202</w:t>
    </w:r>
    <w:r w:rsidR="008A7CAC">
      <w:t>4</w:t>
    </w:r>
  </w:p>
  <w:p w14:paraId="6419648D" w14:textId="77777777" w:rsidR="00996B01" w:rsidRDefault="00996B01" w:rsidP="008E42A6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3D334FA9" w14:textId="77777777" w:rsidR="00996B01" w:rsidRDefault="00996B01" w:rsidP="008E42A6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2372085">
    <w:abstractNumId w:val="18"/>
  </w:num>
  <w:num w:numId="2" w16cid:durableId="625622064">
    <w:abstractNumId w:val="9"/>
  </w:num>
  <w:num w:numId="3" w16cid:durableId="349722473">
    <w:abstractNumId w:val="2"/>
  </w:num>
  <w:num w:numId="4" w16cid:durableId="1324580247">
    <w:abstractNumId w:val="7"/>
  </w:num>
  <w:num w:numId="5" w16cid:durableId="399600252">
    <w:abstractNumId w:val="10"/>
  </w:num>
  <w:num w:numId="6" w16cid:durableId="1724333607">
    <w:abstractNumId w:val="20"/>
  </w:num>
  <w:num w:numId="7" w16cid:durableId="221840710">
    <w:abstractNumId w:val="12"/>
  </w:num>
  <w:num w:numId="8" w16cid:durableId="139545863">
    <w:abstractNumId w:val="13"/>
  </w:num>
  <w:num w:numId="9" w16cid:durableId="1661808468">
    <w:abstractNumId w:val="3"/>
  </w:num>
  <w:num w:numId="10" w16cid:durableId="1265916184">
    <w:abstractNumId w:val="11"/>
  </w:num>
  <w:num w:numId="11" w16cid:durableId="782920934">
    <w:abstractNumId w:val="15"/>
  </w:num>
  <w:num w:numId="12" w16cid:durableId="1471364474">
    <w:abstractNumId w:val="5"/>
  </w:num>
  <w:num w:numId="13" w16cid:durableId="763692054">
    <w:abstractNumId w:val="16"/>
  </w:num>
  <w:num w:numId="14" w16cid:durableId="218905303">
    <w:abstractNumId w:val="0"/>
  </w:num>
  <w:num w:numId="15" w16cid:durableId="712920702">
    <w:abstractNumId w:val="1"/>
  </w:num>
  <w:num w:numId="16" w16cid:durableId="75327181">
    <w:abstractNumId w:val="8"/>
  </w:num>
  <w:num w:numId="17" w16cid:durableId="135074997">
    <w:abstractNumId w:val="17"/>
  </w:num>
  <w:num w:numId="18" w16cid:durableId="410614884">
    <w:abstractNumId w:val="19"/>
  </w:num>
  <w:num w:numId="19" w16cid:durableId="709186004">
    <w:abstractNumId w:val="4"/>
  </w:num>
  <w:num w:numId="20" w16cid:durableId="526260958">
    <w:abstractNumId w:val="6"/>
  </w:num>
  <w:num w:numId="21" w16cid:durableId="82177355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2A6"/>
    <w:rsid w:val="0003028F"/>
    <w:rsid w:val="001B2946"/>
    <w:rsid w:val="001C70EC"/>
    <w:rsid w:val="002041B3"/>
    <w:rsid w:val="00265809"/>
    <w:rsid w:val="00357019"/>
    <w:rsid w:val="00376670"/>
    <w:rsid w:val="003B0B29"/>
    <w:rsid w:val="004E52B9"/>
    <w:rsid w:val="005356C4"/>
    <w:rsid w:val="005A4458"/>
    <w:rsid w:val="005C4430"/>
    <w:rsid w:val="00686D54"/>
    <w:rsid w:val="006B64DB"/>
    <w:rsid w:val="0079012E"/>
    <w:rsid w:val="007C09DC"/>
    <w:rsid w:val="0089488F"/>
    <w:rsid w:val="008A7CAC"/>
    <w:rsid w:val="008E42A6"/>
    <w:rsid w:val="00996B01"/>
    <w:rsid w:val="009B370F"/>
    <w:rsid w:val="009C2117"/>
    <w:rsid w:val="00B24F8D"/>
    <w:rsid w:val="00B3347E"/>
    <w:rsid w:val="00C40C92"/>
    <w:rsid w:val="00CE68F9"/>
    <w:rsid w:val="00D51A77"/>
    <w:rsid w:val="00E61E57"/>
    <w:rsid w:val="00F14D9C"/>
    <w:rsid w:val="00F20CD8"/>
    <w:rsid w:val="00F2166C"/>
    <w:rsid w:val="00F6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0E595"/>
  <w15:docId w15:val="{D48ED0D3-0983-4D85-9E0E-A1B227976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42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E42A6"/>
  </w:style>
  <w:style w:type="paragraph" w:styleId="Zkladntext">
    <w:name w:val="Body Text"/>
    <w:basedOn w:val="Normlny"/>
    <w:link w:val="ZkladntextChar"/>
    <w:rsid w:val="008E42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2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2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E4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E42A6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42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42A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2358</Words>
  <Characters>13442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Zuzka</cp:lastModifiedBy>
  <cp:revision>5</cp:revision>
  <cp:lastPrinted>2024-02-16T11:03:00Z</cp:lastPrinted>
  <dcterms:created xsi:type="dcterms:W3CDTF">2025-05-30T19:22:00Z</dcterms:created>
  <dcterms:modified xsi:type="dcterms:W3CDTF">2025-05-31T17:14:00Z</dcterms:modified>
</cp:coreProperties>
</file>