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13"/>
        <w:gridCol w:w="2055"/>
        <w:gridCol w:w="334"/>
        <w:gridCol w:w="333"/>
        <w:gridCol w:w="333"/>
        <w:gridCol w:w="333"/>
        <w:gridCol w:w="333"/>
        <w:gridCol w:w="333"/>
        <w:gridCol w:w="333"/>
        <w:gridCol w:w="333"/>
        <w:gridCol w:w="567"/>
        <w:gridCol w:w="306"/>
        <w:gridCol w:w="306"/>
        <w:gridCol w:w="306"/>
        <w:gridCol w:w="306"/>
      </w:tblGrid>
      <w:tr w:rsidR="00D90FC4" w:rsidRPr="00D90FC4" w14:paraId="4B422F29" w14:textId="77777777" w:rsidTr="00EC177A">
        <w:tc>
          <w:tcPr>
            <w:tcW w:w="3061" w:type="dxa"/>
            <w:vAlign w:val="center"/>
          </w:tcPr>
          <w:p w14:paraId="74CFC36F" w14:textId="0993B87B" w:rsidR="00D90FC4" w:rsidRPr="00D90FC4" w:rsidRDefault="000B2379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D90FC4"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18962E5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EA3E8D8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12897C3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52DFE5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F6415AD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DA0849D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20C2AB1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7CE8FDC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A71B04E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68581D2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AD214D3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875E40E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DBABB3C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FADD7F1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18266A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A868746" w14:textId="38849329" w:rsidR="002D34CE" w:rsidRPr="0066533F" w:rsidRDefault="00825BCB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</w:t>
      </w:r>
      <w:r w:rsidR="00620B82">
        <w:rPr>
          <w:b/>
          <w:sz w:val="24"/>
        </w:rPr>
        <w:t>OZNÁMKY K ÚČTOVNEJ ZÁVIERKE 202</w:t>
      </w:r>
      <w:r w:rsidR="001C685B">
        <w:rPr>
          <w:b/>
          <w:sz w:val="24"/>
        </w:rPr>
        <w:t>4</w:t>
      </w:r>
    </w:p>
    <w:p w14:paraId="26006F4F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9BAEC3B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13059F07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9B2924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2A38E1B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478F7E7F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6F49C0F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1AD8033F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3E80E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A3D8D" w14:textId="77777777" w:rsidR="002D34CE" w:rsidRPr="0066533F" w:rsidRDefault="00724298" w:rsidP="00724298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24298">
              <w:rPr>
                <w:rFonts w:cs="Arial Narrow"/>
                <w:b/>
                <w:sz w:val="22"/>
                <w:szCs w:val="22"/>
              </w:rPr>
              <w:t>Aeroklub Trnava</w:t>
            </w:r>
          </w:p>
        </w:tc>
      </w:tr>
      <w:tr w:rsidR="0066533F" w:rsidRPr="0066533F" w14:paraId="0D31372E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14420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9F8154" w14:textId="77777777" w:rsidR="002D34CE" w:rsidRPr="0066533F" w:rsidRDefault="00C24243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Boleráz – Klčovany 263, 919 08  </w:t>
            </w:r>
            <w:r w:rsidRPr="00C24243">
              <w:rPr>
                <w:rFonts w:cs="Arial Narrow"/>
                <w:sz w:val="22"/>
                <w:szCs w:val="22"/>
              </w:rPr>
              <w:t xml:space="preserve"> Boleráz - Klčovany</w:t>
            </w:r>
          </w:p>
        </w:tc>
      </w:tr>
      <w:tr w:rsidR="0066533F" w:rsidRPr="0066533F" w14:paraId="52571A5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1E9403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108B1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68C65890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B0DC4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C09F2" w14:textId="77777777" w:rsidR="002D34CE" w:rsidRPr="0066533F" w:rsidRDefault="001F1A4F" w:rsidP="00C2424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C24243" w:rsidRPr="00C24243">
              <w:rPr>
                <w:rFonts w:cs="Arial Narrow"/>
                <w:sz w:val="22"/>
                <w:szCs w:val="22"/>
              </w:rPr>
              <w:t>VVS/1-900/90-6486</w:t>
            </w:r>
            <w:r w:rsidR="00993601">
              <w:rPr>
                <w:rFonts w:cs="Arial Narrow"/>
                <w:sz w:val="22"/>
                <w:szCs w:val="22"/>
              </w:rPr>
              <w:t>, dátum vzniku 23.09.1992</w:t>
            </w:r>
          </w:p>
        </w:tc>
      </w:tr>
      <w:tr w:rsidR="0066533F" w:rsidRPr="0066533F" w14:paraId="37659268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406960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75247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C55CC" w14:textId="77777777" w:rsidR="00962884" w:rsidRPr="0066533F" w:rsidRDefault="00962884" w:rsidP="00545BD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545BDA">
              <w:rPr>
                <w:rFonts w:cs="Arial Narrow"/>
                <w:sz w:val="22"/>
                <w:szCs w:val="22"/>
              </w:rPr>
              <w:t>318 266 28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342B15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586677">
              <w:rPr>
                <w:rFonts w:cs="Arial Narrow"/>
                <w:sz w:val="22"/>
                <w:szCs w:val="22"/>
              </w:rPr>
              <w:t xml:space="preserve">IČ: </w:t>
            </w:r>
            <w:r w:rsidR="00586677" w:rsidRPr="00586677">
              <w:rPr>
                <w:rFonts w:cs="Arial Narrow"/>
                <w:sz w:val="22"/>
                <w:szCs w:val="22"/>
              </w:rPr>
              <w:t>2021177257</w:t>
            </w:r>
          </w:p>
        </w:tc>
      </w:tr>
      <w:tr w:rsidR="0066533F" w:rsidRPr="0066533F" w14:paraId="78E0A34C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AE6816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BF8B3" w14:textId="458A5FE1" w:rsidR="002D34CE" w:rsidRPr="0066533F" w:rsidRDefault="00620B82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C23E81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5CE58442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C0FB64F" w14:textId="77777777" w:rsidR="002D34CE" w:rsidRPr="0066533F" w:rsidRDefault="001F1A4F" w:rsidP="00A27000">
      <w:p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14:paraId="31D1E8D7" w14:textId="77777777"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14:paraId="5CDE488F" w14:textId="77777777" w:rsidR="00A02521" w:rsidRPr="0066533F" w:rsidRDefault="00A02521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14:paraId="56928897" w14:textId="77777777" w:rsidR="00962884" w:rsidRDefault="00962884" w:rsidP="00A27000">
      <w:pPr>
        <w:spacing w:before="0" w:after="0" w:line="240" w:lineRule="auto"/>
        <w:rPr>
          <w:sz w:val="22"/>
          <w:szCs w:val="22"/>
        </w:rPr>
      </w:pPr>
    </w:p>
    <w:p w14:paraId="4E8EDF3F" w14:textId="77777777" w:rsidR="00257AE0" w:rsidRPr="00257AE0" w:rsidRDefault="00257AE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Orgány:</w:t>
      </w:r>
    </w:p>
    <w:p w14:paraId="5A175E49" w14:textId="77777777" w:rsidR="00257AE0" w:rsidRDefault="00257AE0" w:rsidP="00257AE0">
      <w:pPr>
        <w:spacing w:before="0" w:after="0" w:line="240" w:lineRule="auto"/>
        <w:rPr>
          <w:sz w:val="22"/>
          <w:szCs w:val="22"/>
        </w:rPr>
      </w:pPr>
    </w:p>
    <w:p w14:paraId="4D88EDA9" w14:textId="77777777" w:rsidR="003120A0" w:rsidRDefault="003120A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 aeroklubu: Ing. Jaroslav Horník</w:t>
      </w:r>
    </w:p>
    <w:p w14:paraId="19124FC1" w14:textId="77777777"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14:paraId="6E8A4D0B" w14:textId="77777777" w:rsidR="00DB1285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14:paraId="4ABA8619" w14:textId="77777777" w:rsidR="000108CF" w:rsidRDefault="000108CF" w:rsidP="00A27000">
      <w:pPr>
        <w:spacing w:before="0" w:after="0" w:line="240" w:lineRule="auto"/>
        <w:rPr>
          <w:sz w:val="22"/>
          <w:szCs w:val="22"/>
        </w:rPr>
      </w:pPr>
    </w:p>
    <w:p w14:paraId="70B74485" w14:textId="77777777" w:rsidR="003120A0" w:rsidRDefault="003120A0" w:rsidP="00A27000">
      <w:pPr>
        <w:spacing w:before="0" w:after="0" w:line="240" w:lineRule="auto"/>
        <w:rPr>
          <w:sz w:val="22"/>
          <w:szCs w:val="22"/>
        </w:rPr>
      </w:pPr>
      <w:r w:rsidRPr="003120A0">
        <w:rPr>
          <w:sz w:val="22"/>
          <w:szCs w:val="22"/>
        </w:rPr>
        <w:t>Poslaním aeroklubu je organizovať a vykonávať výchovnú, športovú a záujmovú výcvikovú činnosť na úseku športového letectva a parašutizmu.</w:t>
      </w:r>
    </w:p>
    <w:p w14:paraId="41CCA18B" w14:textId="77777777" w:rsidR="000108CF" w:rsidRPr="0066533F" w:rsidRDefault="000108CF" w:rsidP="00A27000">
      <w:pPr>
        <w:spacing w:before="0" w:after="0" w:line="240" w:lineRule="auto"/>
        <w:rPr>
          <w:sz w:val="22"/>
          <w:szCs w:val="22"/>
        </w:rPr>
      </w:pPr>
    </w:p>
    <w:p w14:paraId="625E3BD1" w14:textId="77777777" w:rsidR="00DB1285" w:rsidRPr="0066533F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2A9E5F17" w14:textId="77777777" w:rsidTr="00CD7D3F">
        <w:trPr>
          <w:trHeight w:val="377"/>
        </w:trPr>
        <w:tc>
          <w:tcPr>
            <w:tcW w:w="4503" w:type="dxa"/>
          </w:tcPr>
          <w:p w14:paraId="5429B776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5F701157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695630E3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A901109" w14:textId="77777777" w:rsidTr="00CD7D3F">
        <w:tc>
          <w:tcPr>
            <w:tcW w:w="4503" w:type="dxa"/>
          </w:tcPr>
          <w:p w14:paraId="18B2BB0B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BBE45A1" w14:textId="77777777"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D81E08A" w14:textId="77777777"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4D64F636" w14:textId="77777777" w:rsidTr="00CD7D3F">
        <w:tc>
          <w:tcPr>
            <w:tcW w:w="4503" w:type="dxa"/>
          </w:tcPr>
          <w:p w14:paraId="73EA4655" w14:textId="77777777" w:rsidR="006B2A7A" w:rsidRPr="0066533F" w:rsidRDefault="006B2A7A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D991054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7414649E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777C0389" w14:textId="77777777" w:rsidTr="00CD7D3F">
        <w:tc>
          <w:tcPr>
            <w:tcW w:w="4503" w:type="dxa"/>
          </w:tcPr>
          <w:p w14:paraId="3546565A" w14:textId="77777777"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666B8147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54B5EAE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AA53BB1" w14:textId="77777777" w:rsidTr="00CD7D3F">
        <w:tc>
          <w:tcPr>
            <w:tcW w:w="4503" w:type="dxa"/>
          </w:tcPr>
          <w:p w14:paraId="6BA0A62A" w14:textId="77777777"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0D137BCB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F80C8D4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FEFC480" w14:textId="77777777" w:rsidR="00962884" w:rsidRPr="0066533F" w:rsidRDefault="00962884" w:rsidP="00A27000">
      <w:pPr>
        <w:spacing w:before="0" w:after="0" w:line="240" w:lineRule="auto"/>
        <w:rPr>
          <w:sz w:val="22"/>
          <w:szCs w:val="22"/>
        </w:rPr>
      </w:pPr>
    </w:p>
    <w:p w14:paraId="6C523C1D" w14:textId="77777777" w:rsidR="00EA43D0" w:rsidRDefault="001167A7" w:rsidP="00A27000">
      <w:pPr>
        <w:spacing w:before="0" w:after="0" w:line="240" w:lineRule="auto"/>
        <w:rPr>
          <w:sz w:val="22"/>
          <w:szCs w:val="22"/>
        </w:rPr>
      </w:pPr>
      <w:r w:rsidRPr="00620B82">
        <w:rPr>
          <w:sz w:val="22"/>
          <w:szCs w:val="22"/>
        </w:rPr>
        <w:lastRenderedPageBreak/>
        <w:t>(5) Organizačná štruktúra účtovnej jednotky.</w:t>
      </w:r>
    </w:p>
    <w:p w14:paraId="29D907AB" w14:textId="77777777" w:rsidR="001167A7" w:rsidRPr="00D90FC4" w:rsidRDefault="001167A7" w:rsidP="001167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D90FC4">
        <w:rPr>
          <w:sz w:val="22"/>
          <w:szCs w:val="22"/>
        </w:rPr>
        <w:t xml:space="preserve">Informácia o organizáciách v zriaďovateľskej pôsobnosti účtovnej jednotky. </w:t>
      </w:r>
    </w:p>
    <w:p w14:paraId="0607EA97" w14:textId="77777777" w:rsidR="001167A7" w:rsidRDefault="00D279B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8BF508F" w14:textId="77777777" w:rsidR="001167A7" w:rsidRPr="0066533F" w:rsidRDefault="001167A7" w:rsidP="00A27000">
      <w:pPr>
        <w:spacing w:before="0" w:after="0" w:line="240" w:lineRule="auto"/>
        <w:rPr>
          <w:sz w:val="22"/>
          <w:szCs w:val="22"/>
        </w:rPr>
      </w:pPr>
    </w:p>
    <w:p w14:paraId="5E827682" w14:textId="77777777" w:rsidR="00DB1285" w:rsidRPr="0066533F" w:rsidRDefault="00863CBA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4E093D1B" w14:textId="77777777"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537A1384" w14:textId="77777777" w:rsidR="005202E4" w:rsidRDefault="005202E4" w:rsidP="00A27000">
      <w:pPr>
        <w:spacing w:before="0" w:after="0" w:line="240" w:lineRule="auto"/>
        <w:rPr>
          <w:sz w:val="22"/>
          <w:szCs w:val="22"/>
        </w:rPr>
      </w:pPr>
    </w:p>
    <w:p w14:paraId="0D4B9F93" w14:textId="4BB679D6" w:rsidR="005202E4" w:rsidRPr="0066533F" w:rsidRDefault="00CC5F2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k 31.12.202</w:t>
      </w:r>
      <w:r w:rsidR="000638BC">
        <w:rPr>
          <w:sz w:val="22"/>
          <w:szCs w:val="22"/>
        </w:rPr>
        <w:t>4</w:t>
      </w:r>
      <w:r w:rsidR="005202E4">
        <w:rPr>
          <w:sz w:val="22"/>
          <w:szCs w:val="22"/>
        </w:rPr>
        <w:t xml:space="preserve"> bola zostavená za predpokladu nepretržitého pokračovania vo svojej činnosti.</w:t>
      </w:r>
    </w:p>
    <w:p w14:paraId="29357E1B" w14:textId="77777777" w:rsidR="00E325A4" w:rsidRPr="0066533F" w:rsidRDefault="00E325A4" w:rsidP="00A27000">
      <w:pPr>
        <w:spacing w:before="0" w:after="0" w:line="240" w:lineRule="auto"/>
        <w:rPr>
          <w:sz w:val="22"/>
          <w:szCs w:val="22"/>
        </w:rPr>
      </w:pPr>
    </w:p>
    <w:p w14:paraId="04339207" w14:textId="77777777"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14:paraId="4975BD35" w14:textId="77777777" w:rsidR="00D122DC" w:rsidRDefault="00D122DC" w:rsidP="00A27000">
      <w:pPr>
        <w:spacing w:before="0" w:after="0" w:line="240" w:lineRule="auto"/>
        <w:rPr>
          <w:sz w:val="22"/>
          <w:szCs w:val="22"/>
        </w:rPr>
      </w:pPr>
    </w:p>
    <w:p w14:paraId="44E8699A" w14:textId="179CD289" w:rsidR="00D122DC" w:rsidRDefault="002F105C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priebehu roka 202</w:t>
      </w:r>
      <w:r w:rsidR="000638BC">
        <w:rPr>
          <w:sz w:val="22"/>
          <w:szCs w:val="22"/>
        </w:rPr>
        <w:t>4</w:t>
      </w:r>
      <w:r w:rsidR="00722362">
        <w:rPr>
          <w:sz w:val="22"/>
          <w:szCs w:val="22"/>
        </w:rPr>
        <w:t xml:space="preserve"> nedošlo k zmenám účtovných zásad a účtovných metód. </w:t>
      </w:r>
    </w:p>
    <w:p w14:paraId="23282080" w14:textId="77777777" w:rsidR="00D122DC" w:rsidRPr="0066533F" w:rsidRDefault="00D122DC" w:rsidP="00A27000">
      <w:pPr>
        <w:spacing w:before="0" w:after="0" w:line="240" w:lineRule="auto"/>
        <w:rPr>
          <w:sz w:val="22"/>
          <w:szCs w:val="22"/>
        </w:rPr>
      </w:pPr>
    </w:p>
    <w:p w14:paraId="55738306" w14:textId="77777777" w:rsidR="00D122DC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14:paraId="65F8C8F7" w14:textId="77777777" w:rsidTr="0025285C">
        <w:tc>
          <w:tcPr>
            <w:tcW w:w="427" w:type="dxa"/>
          </w:tcPr>
          <w:p w14:paraId="4B7663AE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17DAF6A3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6347852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6C5903D1" w14:textId="77777777" w:rsidTr="0025285C">
        <w:tc>
          <w:tcPr>
            <w:tcW w:w="427" w:type="dxa"/>
          </w:tcPr>
          <w:p w14:paraId="14428A25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7BA5BD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236171D7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85964B2" w14:textId="77777777" w:rsidTr="0025285C">
        <w:tc>
          <w:tcPr>
            <w:tcW w:w="427" w:type="dxa"/>
          </w:tcPr>
          <w:p w14:paraId="2DF46A6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14A2C67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43A47CED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60F877CE" w14:textId="77777777" w:rsidTr="0025285C">
        <w:tc>
          <w:tcPr>
            <w:tcW w:w="427" w:type="dxa"/>
          </w:tcPr>
          <w:p w14:paraId="3878B6EA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0A0DF5F8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54A1DF18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6AB20E83" w14:textId="77777777" w:rsidTr="0025285C">
        <w:tc>
          <w:tcPr>
            <w:tcW w:w="427" w:type="dxa"/>
          </w:tcPr>
          <w:p w14:paraId="3718FCBE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54A4D5DF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52ADA57A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8174972" w14:textId="77777777" w:rsidTr="0025285C">
        <w:tc>
          <w:tcPr>
            <w:tcW w:w="427" w:type="dxa"/>
          </w:tcPr>
          <w:p w14:paraId="4BE3A59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775437D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74EF36D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1282C0C3" w14:textId="77777777" w:rsidTr="0025285C">
        <w:tc>
          <w:tcPr>
            <w:tcW w:w="427" w:type="dxa"/>
          </w:tcPr>
          <w:p w14:paraId="50695994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749E615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7B088FD4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2F1774B0" w14:textId="77777777" w:rsidTr="0025285C">
        <w:tc>
          <w:tcPr>
            <w:tcW w:w="427" w:type="dxa"/>
          </w:tcPr>
          <w:p w14:paraId="3D29BF59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059E9041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2F10B5B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5595E185" w14:textId="77777777" w:rsidTr="0025285C">
        <w:tc>
          <w:tcPr>
            <w:tcW w:w="427" w:type="dxa"/>
          </w:tcPr>
          <w:p w14:paraId="31E4438E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D005A3B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3192536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0DADDCA6" w14:textId="77777777" w:rsidTr="0025285C">
        <w:tc>
          <w:tcPr>
            <w:tcW w:w="427" w:type="dxa"/>
          </w:tcPr>
          <w:p w14:paraId="71F97C03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0B1770FC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1D562A9F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6A070911" w14:textId="77777777" w:rsidTr="0025285C">
        <w:tc>
          <w:tcPr>
            <w:tcW w:w="427" w:type="dxa"/>
          </w:tcPr>
          <w:p w14:paraId="61F6795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4799B873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6F45F64E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r w:rsidR="006E71E8">
              <w:rPr>
                <w:sz w:val="22"/>
                <w:szCs w:val="22"/>
              </w:rPr>
              <w:t>hodnota</w:t>
            </w:r>
          </w:p>
        </w:tc>
      </w:tr>
      <w:tr w:rsidR="00AF1E7E" w:rsidRPr="0066533F" w14:paraId="2FEBE9D5" w14:textId="77777777" w:rsidTr="0025285C">
        <w:tc>
          <w:tcPr>
            <w:tcW w:w="427" w:type="dxa"/>
          </w:tcPr>
          <w:p w14:paraId="2AF3BF6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640266F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4B344946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14:paraId="785B2BD1" w14:textId="77777777" w:rsidTr="0025285C">
        <w:tc>
          <w:tcPr>
            <w:tcW w:w="427" w:type="dxa"/>
          </w:tcPr>
          <w:p w14:paraId="08765D55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3FE74E4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27B225A6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A2C6745" w14:textId="77777777" w:rsidTr="0025285C">
        <w:tc>
          <w:tcPr>
            <w:tcW w:w="427" w:type="dxa"/>
          </w:tcPr>
          <w:p w14:paraId="5CACDAF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6E58770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52DAAD04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A3FA1C4" w14:textId="77777777" w:rsidTr="0025285C">
        <w:tc>
          <w:tcPr>
            <w:tcW w:w="427" w:type="dxa"/>
          </w:tcPr>
          <w:p w14:paraId="04827C5D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1CE9BB67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4DC71A0F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31FC2ED0" w14:textId="77777777" w:rsidTr="0025285C">
        <w:tc>
          <w:tcPr>
            <w:tcW w:w="427" w:type="dxa"/>
          </w:tcPr>
          <w:p w14:paraId="262DC0C2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448A32D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31A8C0E0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4D1F1950" w14:textId="77777777" w:rsidTr="0025285C">
        <w:tc>
          <w:tcPr>
            <w:tcW w:w="427" w:type="dxa"/>
          </w:tcPr>
          <w:p w14:paraId="329CA872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3EF6F0CF" w14:textId="3C6F3CAC" w:rsidR="0033742E" w:rsidRPr="0066533F" w:rsidRDefault="00D55F2A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2811569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2A2704F" w14:textId="77777777" w:rsidTr="0025285C">
        <w:tc>
          <w:tcPr>
            <w:tcW w:w="427" w:type="dxa"/>
          </w:tcPr>
          <w:p w14:paraId="3D1AE66F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4C06F808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42661E3A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14:paraId="0CBB6D5B" w14:textId="77777777" w:rsidR="0076496E" w:rsidRPr="0066533F" w:rsidRDefault="0076496E" w:rsidP="00A27000">
      <w:pPr>
        <w:spacing w:before="0" w:after="0" w:line="240" w:lineRule="auto"/>
        <w:rPr>
          <w:sz w:val="22"/>
          <w:szCs w:val="22"/>
        </w:rPr>
      </w:pPr>
    </w:p>
    <w:p w14:paraId="0D5EE9B1" w14:textId="77777777" w:rsidR="00EA791B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AF1E7E" w:rsidRPr="0066533F" w14:paraId="155E6AB8" w14:textId="77777777" w:rsidTr="007F045D">
        <w:tc>
          <w:tcPr>
            <w:tcW w:w="4218" w:type="dxa"/>
          </w:tcPr>
          <w:p w14:paraId="0D37F688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36F980F8" w14:textId="77777777" w:rsidR="008C5DD3" w:rsidRPr="0066533F" w:rsidRDefault="002C26B2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1CD58176" w14:textId="77777777"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5D45DC4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F1DF021" w14:textId="77777777"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A923094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074B8F99" w14:textId="77777777" w:rsidTr="007F045D">
        <w:tc>
          <w:tcPr>
            <w:tcW w:w="4218" w:type="dxa"/>
          </w:tcPr>
          <w:p w14:paraId="6230DD39" w14:textId="77777777" w:rsidR="008C5DD3" w:rsidRPr="0066533F" w:rsidRDefault="00553CF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Kancelárska technika</w:t>
            </w:r>
          </w:p>
        </w:tc>
        <w:tc>
          <w:tcPr>
            <w:tcW w:w="1039" w:type="dxa"/>
          </w:tcPr>
          <w:p w14:paraId="07A3BF62" w14:textId="77777777"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14:paraId="2FF1C6C1" w14:textId="77777777"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9629DC5" w14:textId="77777777"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16,67 </w:t>
            </w:r>
          </w:p>
        </w:tc>
      </w:tr>
      <w:tr w:rsidR="00AF1E7E" w:rsidRPr="0066533F" w14:paraId="46758D3A" w14:textId="77777777" w:rsidTr="007F045D">
        <w:tc>
          <w:tcPr>
            <w:tcW w:w="4218" w:type="dxa"/>
          </w:tcPr>
          <w:p w14:paraId="78D08BD0" w14:textId="77777777" w:rsidR="008C5DD3" w:rsidRPr="0066533F" w:rsidRDefault="00553CF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Letecká technika</w:t>
            </w:r>
          </w:p>
        </w:tc>
        <w:tc>
          <w:tcPr>
            <w:tcW w:w="1039" w:type="dxa"/>
          </w:tcPr>
          <w:p w14:paraId="7390A358" w14:textId="77777777"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14:paraId="0ED75FAE" w14:textId="77777777" w:rsidR="008C5DD3" w:rsidRPr="0066533F" w:rsidRDefault="000E64F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D3C09">
              <w:rPr>
                <w:sz w:val="22"/>
                <w:szCs w:val="22"/>
              </w:rPr>
              <w:t xml:space="preserve"> - 20</w:t>
            </w:r>
          </w:p>
        </w:tc>
        <w:tc>
          <w:tcPr>
            <w:tcW w:w="2268" w:type="dxa"/>
          </w:tcPr>
          <w:p w14:paraId="777E61A9" w14:textId="77777777" w:rsidR="008C5DD3" w:rsidRPr="0066533F" w:rsidRDefault="005D3C09" w:rsidP="000E64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– </w:t>
            </w:r>
            <w:r w:rsidR="000E64F9">
              <w:rPr>
                <w:sz w:val="22"/>
                <w:szCs w:val="22"/>
              </w:rPr>
              <w:t>16,67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AF1E7E" w:rsidRPr="0066533F" w14:paraId="62ABFA77" w14:textId="77777777" w:rsidTr="007F045D">
        <w:tc>
          <w:tcPr>
            <w:tcW w:w="4218" w:type="dxa"/>
          </w:tcPr>
          <w:p w14:paraId="26B7B53A" w14:textId="77777777" w:rsidR="008C5DD3" w:rsidRPr="0066533F" w:rsidRDefault="005D3C09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 stavby</w:t>
            </w:r>
          </w:p>
        </w:tc>
        <w:tc>
          <w:tcPr>
            <w:tcW w:w="1039" w:type="dxa"/>
          </w:tcPr>
          <w:p w14:paraId="70B02CA9" w14:textId="77777777"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14:paraId="31AE513F" w14:textId="77777777"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076FAF7D" w14:textId="77777777"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F1E7E" w:rsidRPr="0066533F" w14:paraId="504A3C12" w14:textId="77777777" w:rsidTr="007F045D">
        <w:tc>
          <w:tcPr>
            <w:tcW w:w="4218" w:type="dxa"/>
          </w:tcPr>
          <w:p w14:paraId="7AB49FF0" w14:textId="77777777"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7E68ABED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098991D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36A44F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71B387C" w14:textId="77777777" w:rsidTr="007F045D">
        <w:tc>
          <w:tcPr>
            <w:tcW w:w="4218" w:type="dxa"/>
          </w:tcPr>
          <w:p w14:paraId="4AEF626B" w14:textId="77777777"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C9F8194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E3AFB61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CAB8AA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3AA18E" w14:textId="77777777" w:rsidTr="007F045D">
        <w:tc>
          <w:tcPr>
            <w:tcW w:w="4218" w:type="dxa"/>
          </w:tcPr>
          <w:p w14:paraId="1A52C803" w14:textId="77777777"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74CFE232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6258076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BE2913" w14:textId="77777777"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54B4C2" w14:textId="77777777"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6DA726BA" w14:textId="77777777"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4085ACE0" w14:textId="77777777" w:rsidR="0025285C" w:rsidRPr="0025285C" w:rsidRDefault="0025285C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>odľa § 22 až 29 zákona č.595/2003 Z.z.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14:paraId="6345D83A" w14:textId="77777777" w:rsidR="0025285C" w:rsidRPr="0025285C" w:rsidRDefault="007F045D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14:paraId="09851485" w14:textId="77777777" w:rsidR="007F045D" w:rsidRPr="0025285C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lastRenderedPageBreak/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r w:rsidR="007F045D" w:rsidRPr="0025285C">
        <w:rPr>
          <w:sz w:val="22"/>
          <w:szCs w:val="22"/>
        </w:rPr>
        <w:t>Exel</w:t>
      </w:r>
      <w:r w:rsidRPr="0025285C">
        <w:rPr>
          <w:sz w:val="22"/>
          <w:szCs w:val="22"/>
        </w:rPr>
        <w:t>.</w:t>
      </w:r>
    </w:p>
    <w:p w14:paraId="5170F7ED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5E40F1E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924F1CD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295D21B6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74E30D98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458D6F30" w14:textId="77777777" w:rsidR="0025285C" w:rsidRDefault="0025285C" w:rsidP="00A27000">
      <w:pPr>
        <w:spacing w:before="0" w:after="0" w:line="240" w:lineRule="auto"/>
        <w:rPr>
          <w:sz w:val="22"/>
          <w:szCs w:val="22"/>
        </w:rPr>
      </w:pPr>
    </w:p>
    <w:p w14:paraId="5DEF5EB9" w14:textId="77777777" w:rsidR="004A2301" w:rsidRDefault="004A230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311DAB0" w14:textId="77777777" w:rsidR="004A2301" w:rsidRDefault="004A2301" w:rsidP="00A27000">
      <w:pPr>
        <w:spacing w:before="0" w:after="0" w:line="240" w:lineRule="auto"/>
        <w:rPr>
          <w:sz w:val="22"/>
          <w:szCs w:val="22"/>
        </w:rPr>
      </w:pPr>
    </w:p>
    <w:p w14:paraId="1EFF78F7" w14:textId="77777777" w:rsidR="009D3E69" w:rsidRPr="0066533F" w:rsidRDefault="00503A6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49D06C34" w14:textId="77777777" w:rsidR="002C26B2" w:rsidRDefault="002C26B2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5BD3E3E0" w14:textId="77777777" w:rsidR="00A10BA3" w:rsidRDefault="00A10BA3" w:rsidP="00670E3D">
      <w:pPr>
        <w:spacing w:before="0" w:after="0" w:line="240" w:lineRule="auto"/>
        <w:rPr>
          <w:sz w:val="22"/>
          <w:szCs w:val="22"/>
        </w:rPr>
      </w:pPr>
    </w:p>
    <w:p w14:paraId="6AD9F22C" w14:textId="77777777" w:rsidR="00A10BA3" w:rsidRDefault="00A10BA3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62C6E1B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14:paraId="3188DFD8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 účtovaní </w:t>
      </w:r>
      <w:r w:rsidRPr="00926399">
        <w:rPr>
          <w:sz w:val="22"/>
          <w:szCs w:val="22"/>
        </w:rPr>
        <w:t>opr</w:t>
      </w:r>
      <w:r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>
        <w:rPr>
          <w:sz w:val="22"/>
          <w:szCs w:val="22"/>
        </w:rPr>
        <w:t>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6B0039BB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2022 účtovala o významnej oprave chyby minulých účtových období z dôvodu doúčtovania odpisov dlhodobého majetku, ktorý sa neodpisoval. Išlo o sumu 227.093,82 €.</w:t>
      </w:r>
    </w:p>
    <w:p w14:paraId="02B3BA17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14:paraId="43F6C146" w14:textId="77777777" w:rsidR="00A10BA3" w:rsidRPr="0066533F" w:rsidRDefault="00A10BA3" w:rsidP="00A27000">
      <w:pPr>
        <w:spacing w:before="0" w:after="0" w:line="240" w:lineRule="auto"/>
        <w:rPr>
          <w:sz w:val="22"/>
          <w:szCs w:val="22"/>
        </w:rPr>
      </w:pPr>
    </w:p>
    <w:p w14:paraId="6C6167C1" w14:textId="77777777" w:rsidR="00DB1285" w:rsidRPr="0066533F" w:rsidRDefault="0017790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9635363" w14:textId="05222B26" w:rsidR="002E0D45" w:rsidRPr="00F4220D" w:rsidRDefault="00F4220D" w:rsidP="00F4220D">
      <w:pPr>
        <w:spacing w:before="0" w:after="0" w:line="240" w:lineRule="auto"/>
        <w:rPr>
          <w:b/>
          <w:sz w:val="22"/>
          <w:szCs w:val="22"/>
        </w:rPr>
      </w:pPr>
      <w:r w:rsidRPr="00F4220D">
        <w:rPr>
          <w:sz w:val="22"/>
          <w:szCs w:val="22"/>
        </w:rPr>
        <w:t>1)</w:t>
      </w:r>
      <w:r>
        <w:rPr>
          <w:sz w:val="22"/>
          <w:szCs w:val="22"/>
        </w:rPr>
        <w:t xml:space="preserve"> </w:t>
      </w:r>
      <w:r w:rsidR="000B2379" w:rsidRPr="00F4220D">
        <w:rPr>
          <w:sz w:val="22"/>
          <w:szCs w:val="22"/>
        </w:rPr>
        <w:t>Významné sumy prírastkov a úbytkov dlhodobého nehmotného majetku a dlhodobého hmotného majetku</w:t>
      </w:r>
      <w:r w:rsidRPr="00F4220D">
        <w:rPr>
          <w:sz w:val="22"/>
          <w:szCs w:val="22"/>
        </w:rPr>
        <w:t>.</w:t>
      </w:r>
    </w:p>
    <w:p w14:paraId="0099ECF6" w14:textId="77777777" w:rsidR="002E0D45" w:rsidRDefault="002E0D45" w:rsidP="00A27000">
      <w:pPr>
        <w:spacing w:before="0" w:after="0" w:line="240" w:lineRule="auto"/>
        <w:rPr>
          <w:b/>
          <w:sz w:val="22"/>
          <w:szCs w:val="22"/>
        </w:rPr>
      </w:pPr>
    </w:p>
    <w:p w14:paraId="5466A70D" w14:textId="77C8D20E" w:rsidR="00F4220D" w:rsidRDefault="00ED035E" w:rsidP="00A27000">
      <w:pPr>
        <w:spacing w:before="0" w:after="0" w:line="240" w:lineRule="auto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Významné prírastky DM:</w:t>
      </w:r>
    </w:p>
    <w:p w14:paraId="29C4ADDB" w14:textId="77777777" w:rsidR="00ED035E" w:rsidRDefault="00ED035E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tbl>
      <w:tblPr>
        <w:tblW w:w="83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3"/>
        <w:gridCol w:w="3709"/>
        <w:gridCol w:w="1051"/>
        <w:gridCol w:w="1412"/>
        <w:gridCol w:w="1087"/>
      </w:tblGrid>
      <w:tr w:rsidR="00ED035E" w:rsidRPr="00ED035E" w14:paraId="2A9E0D49" w14:textId="77777777" w:rsidTr="00C96F32">
        <w:trPr>
          <w:trHeight w:val="681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08C01C4E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Inventárne číslo</w:t>
            </w:r>
          </w:p>
        </w:tc>
        <w:tc>
          <w:tcPr>
            <w:tcW w:w="3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4D0A7FED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Názov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6DA8BA7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Vstupná cena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92C565E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Účet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4FA1FAE" w14:textId="61385F5F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Dátum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zaradenia</w:t>
            </w:r>
          </w:p>
        </w:tc>
      </w:tr>
      <w:tr w:rsidR="00ED035E" w:rsidRPr="00ED035E" w14:paraId="1977E1B8" w14:textId="77777777" w:rsidTr="00C96F32">
        <w:trPr>
          <w:trHeight w:val="288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07068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00034</w:t>
            </w:r>
          </w:p>
        </w:tc>
        <w:tc>
          <w:tcPr>
            <w:tcW w:w="3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F2D0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Lietadlo Cessna F 172 N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3F5C4" w14:textId="77777777" w:rsidR="00ED035E" w:rsidRPr="00ED035E" w:rsidRDefault="00ED035E" w:rsidP="00ED03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 89 900,00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86919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023 100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4B887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07.04.2024</w:t>
            </w:r>
          </w:p>
        </w:tc>
      </w:tr>
      <w:tr w:rsidR="00ED035E" w:rsidRPr="00ED035E" w14:paraId="1F5CB30C" w14:textId="77777777" w:rsidTr="00C96F32">
        <w:trPr>
          <w:trHeight w:val="288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B1F0B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00036</w:t>
            </w:r>
          </w:p>
        </w:tc>
        <w:tc>
          <w:tcPr>
            <w:tcW w:w="3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2C29C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Vyhliadková terasa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0BDCD" w14:textId="77777777" w:rsidR="00ED035E" w:rsidRPr="00ED035E" w:rsidRDefault="00ED035E" w:rsidP="00ED03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 22 035,25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E473B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021 100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F4952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02.08.2024</w:t>
            </w:r>
          </w:p>
        </w:tc>
      </w:tr>
      <w:tr w:rsidR="00ED035E" w:rsidRPr="00ED035E" w14:paraId="40CBA570" w14:textId="77777777" w:rsidTr="00C96F32">
        <w:trPr>
          <w:trHeight w:val="288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D882F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00035</w:t>
            </w:r>
          </w:p>
        </w:tc>
        <w:tc>
          <w:tcPr>
            <w:tcW w:w="3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E4F16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Záhradný domček na náradie AVENBERG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CDAEE" w14:textId="77777777" w:rsidR="00ED035E" w:rsidRPr="00ED035E" w:rsidRDefault="00ED035E" w:rsidP="00ED03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  384,90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7B16F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021 100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EA20D" w14:textId="77777777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05.08.2024</w:t>
            </w:r>
          </w:p>
        </w:tc>
      </w:tr>
    </w:tbl>
    <w:p w14:paraId="5428CF80" w14:textId="77777777" w:rsidR="00ED035E" w:rsidRDefault="00ED035E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p w14:paraId="0A573DD8" w14:textId="79B1C80D" w:rsidR="007C6947" w:rsidRDefault="007C6947" w:rsidP="00A27000">
      <w:pPr>
        <w:spacing w:before="0" w:after="0" w:line="240" w:lineRule="auto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Významné úbytky DM:</w:t>
      </w:r>
    </w:p>
    <w:p w14:paraId="145E55C9" w14:textId="77777777" w:rsidR="007C6947" w:rsidRPr="00ED035E" w:rsidRDefault="007C6947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tbl>
      <w:tblPr>
        <w:tblW w:w="7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3"/>
        <w:gridCol w:w="3620"/>
        <w:gridCol w:w="1134"/>
        <w:gridCol w:w="851"/>
        <w:gridCol w:w="1134"/>
      </w:tblGrid>
      <w:tr w:rsidR="007C6947" w:rsidRPr="007C6947" w14:paraId="4F98FB41" w14:textId="77777777" w:rsidTr="007C6947">
        <w:trPr>
          <w:trHeight w:val="681"/>
        </w:trPr>
        <w:tc>
          <w:tcPr>
            <w:tcW w:w="1053" w:type="dxa"/>
            <w:shd w:val="clear" w:color="000000" w:fill="F5F5F5"/>
            <w:vAlign w:val="center"/>
            <w:hideMark/>
          </w:tcPr>
          <w:p w14:paraId="07FDE06E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Inventárne číslo</w:t>
            </w:r>
          </w:p>
        </w:tc>
        <w:tc>
          <w:tcPr>
            <w:tcW w:w="3620" w:type="dxa"/>
            <w:shd w:val="clear" w:color="000000" w:fill="F5F5F5"/>
            <w:vAlign w:val="center"/>
            <w:hideMark/>
          </w:tcPr>
          <w:p w14:paraId="31979116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Názov</w:t>
            </w:r>
          </w:p>
        </w:tc>
        <w:tc>
          <w:tcPr>
            <w:tcW w:w="1134" w:type="dxa"/>
            <w:shd w:val="clear" w:color="000000" w:fill="F5F5F5"/>
            <w:vAlign w:val="center"/>
            <w:hideMark/>
          </w:tcPr>
          <w:p w14:paraId="1EA5CA84" w14:textId="77777777" w:rsidR="007C6947" w:rsidRPr="007C6947" w:rsidRDefault="007C6947" w:rsidP="007C6947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Vstupná cena</w:t>
            </w:r>
          </w:p>
        </w:tc>
        <w:tc>
          <w:tcPr>
            <w:tcW w:w="851" w:type="dxa"/>
            <w:shd w:val="clear" w:color="000000" w:fill="F5F5F5"/>
            <w:vAlign w:val="center"/>
            <w:hideMark/>
          </w:tcPr>
          <w:p w14:paraId="5956F568" w14:textId="77777777" w:rsidR="007C6947" w:rsidRPr="007C6947" w:rsidRDefault="007C6947" w:rsidP="007C694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Účet</w:t>
            </w:r>
          </w:p>
        </w:tc>
        <w:tc>
          <w:tcPr>
            <w:tcW w:w="1134" w:type="dxa"/>
            <w:shd w:val="clear" w:color="000000" w:fill="F5F5F5"/>
            <w:vAlign w:val="center"/>
            <w:hideMark/>
          </w:tcPr>
          <w:p w14:paraId="78116D3F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Dátum vyradenia</w:t>
            </w:r>
          </w:p>
        </w:tc>
      </w:tr>
      <w:tr w:rsidR="007C6947" w:rsidRPr="007C6947" w14:paraId="73FC2507" w14:textId="77777777" w:rsidTr="007C6947">
        <w:trPr>
          <w:trHeight w:val="288"/>
        </w:trPr>
        <w:tc>
          <w:tcPr>
            <w:tcW w:w="1053" w:type="dxa"/>
            <w:shd w:val="clear" w:color="auto" w:fill="auto"/>
            <w:noWrap/>
            <w:vAlign w:val="center"/>
            <w:hideMark/>
          </w:tcPr>
          <w:p w14:paraId="3AEBBFB6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color w:val="000000"/>
                <w:sz w:val="22"/>
                <w:szCs w:val="22"/>
                <w:lang w:eastAsia="sk-SK"/>
              </w:rPr>
              <w:t>00010</w:t>
            </w:r>
          </w:p>
        </w:tc>
        <w:tc>
          <w:tcPr>
            <w:tcW w:w="3620" w:type="dxa"/>
            <w:shd w:val="clear" w:color="auto" w:fill="auto"/>
            <w:noWrap/>
            <w:vAlign w:val="center"/>
            <w:hideMark/>
          </w:tcPr>
          <w:p w14:paraId="01266D75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color w:val="000000"/>
                <w:sz w:val="22"/>
                <w:szCs w:val="22"/>
                <w:lang w:eastAsia="sk-SK"/>
              </w:rPr>
              <w:t>Z-43 OM-EOV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41C7CB" w14:textId="77777777" w:rsidR="007C6947" w:rsidRPr="007C6947" w:rsidRDefault="007C6947" w:rsidP="007C694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 21 985,10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9A899F" w14:textId="77777777" w:rsidR="007C6947" w:rsidRPr="007C6947" w:rsidRDefault="007C6947" w:rsidP="007C6947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color w:val="000000"/>
                <w:sz w:val="22"/>
                <w:szCs w:val="22"/>
                <w:lang w:eastAsia="sk-SK"/>
              </w:rPr>
              <w:t>023 100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9E53A8" w14:textId="77777777" w:rsidR="007C6947" w:rsidRPr="007C6947" w:rsidRDefault="007C6947" w:rsidP="007C694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C6947">
              <w:rPr>
                <w:rFonts w:cs="Calibri"/>
                <w:color w:val="000000"/>
                <w:sz w:val="22"/>
                <w:szCs w:val="22"/>
                <w:lang w:eastAsia="sk-SK"/>
              </w:rPr>
              <w:t>16.03.2024</w:t>
            </w:r>
          </w:p>
        </w:tc>
      </w:tr>
    </w:tbl>
    <w:p w14:paraId="0B987EF7" w14:textId="77777777" w:rsidR="00F4220D" w:rsidRPr="0066533F" w:rsidRDefault="00F4220D" w:rsidP="00A27000">
      <w:pPr>
        <w:spacing w:before="0" w:after="0" w:line="240" w:lineRule="auto"/>
        <w:rPr>
          <w:b/>
          <w:sz w:val="22"/>
          <w:szCs w:val="22"/>
        </w:rPr>
      </w:pPr>
    </w:p>
    <w:p w14:paraId="3DBB888B" w14:textId="77777777" w:rsidR="00DB1285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5E7218A8" w14:textId="77777777" w:rsidR="007F6353" w:rsidRDefault="007F6353" w:rsidP="00A27000">
      <w:pPr>
        <w:spacing w:before="0" w:after="0" w:line="240" w:lineRule="auto"/>
        <w:rPr>
          <w:sz w:val="22"/>
          <w:szCs w:val="22"/>
        </w:rPr>
      </w:pPr>
    </w:p>
    <w:p w14:paraId="5A28CEE7" w14:textId="77777777"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6A966701" w14:textId="77777777"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14:paraId="26FA9191" w14:textId="77777777" w:rsidR="00670E3D" w:rsidRDefault="00670E3D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  <w:r>
        <w:rPr>
          <w:sz w:val="22"/>
          <w:szCs w:val="22"/>
        </w:rPr>
        <w:t>3</w:t>
      </w:r>
      <w:r w:rsidRPr="0066533F">
        <w:rPr>
          <w:sz w:val="22"/>
          <w:szCs w:val="22"/>
        </w:rPr>
        <w:t xml:space="preserve">) </w:t>
      </w:r>
      <w:r w:rsidRPr="00C63D3A">
        <w:rPr>
          <w:b/>
          <w:sz w:val="22"/>
          <w:szCs w:val="22"/>
        </w:rPr>
        <w:t>Údaje o štruktúre</w:t>
      </w:r>
      <w:r w:rsidRPr="00670E3D">
        <w:rPr>
          <w:sz w:val="22"/>
          <w:szCs w:val="22"/>
        </w:rPr>
        <w:t xml:space="preserve"> </w:t>
      </w:r>
      <w:r w:rsidRPr="00C63D3A">
        <w:rPr>
          <w:sz w:val="22"/>
          <w:szCs w:val="22"/>
          <w:u w:val="single"/>
        </w:rPr>
        <w:t>dlhodobého finančného majetku</w:t>
      </w:r>
      <w:r w:rsidRPr="00670E3D">
        <w:rPr>
          <w:sz w:val="22"/>
          <w:szCs w:val="22"/>
        </w:rPr>
        <w:t xml:space="preserve"> za bežné účtovné obdobie a jeho umiestnenie v členení podľa položiek súvahy </w:t>
      </w:r>
      <w:r w:rsidRPr="00C63D3A">
        <w:rPr>
          <w:sz w:val="22"/>
          <w:szCs w:val="22"/>
          <w:u w:val="single"/>
        </w:rPr>
        <w:t>v riadkoch 022 a 023</w:t>
      </w:r>
      <w:r w:rsidRPr="00670E3D">
        <w:rPr>
          <w:sz w:val="22"/>
          <w:szCs w:val="22"/>
        </w:rPr>
        <w:t>.</w:t>
      </w:r>
    </w:p>
    <w:p w14:paraId="75AF3958" w14:textId="77777777" w:rsidR="00792DC2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92DC2" w:rsidRPr="003A732E" w14:paraId="40325F9C" w14:textId="77777777" w:rsidTr="00D40362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E37E4B8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14E5B8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6195CF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60F9E23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792DC2" w:rsidRPr="003A732E" w14:paraId="11BD4F3C" w14:textId="77777777" w:rsidTr="00D40362">
        <w:trPr>
          <w:trHeight w:val="1073"/>
        </w:trPr>
        <w:tc>
          <w:tcPr>
            <w:tcW w:w="4919" w:type="dxa"/>
            <w:vMerge/>
          </w:tcPr>
          <w:p w14:paraId="678AB4AB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F41EB86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2EF540A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792DC2" w:rsidRPr="007002DC" w14:paraId="4C13713A" w14:textId="77777777" w:rsidTr="00D40362">
        <w:trPr>
          <w:trHeight w:val="374"/>
        </w:trPr>
        <w:tc>
          <w:tcPr>
            <w:tcW w:w="4919" w:type="dxa"/>
          </w:tcPr>
          <w:p w14:paraId="2695761C" w14:textId="77777777"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EE0C452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FD867D1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92DC2" w:rsidRPr="007002DC" w14:paraId="3FB5C4D9" w14:textId="77777777" w:rsidTr="00D40362">
        <w:trPr>
          <w:trHeight w:val="374"/>
        </w:trPr>
        <w:tc>
          <w:tcPr>
            <w:tcW w:w="4919" w:type="dxa"/>
          </w:tcPr>
          <w:p w14:paraId="20EB8FAB" w14:textId="77777777"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7F3658C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F8B57D8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4D8855" w14:textId="77777777" w:rsidR="00792DC2" w:rsidRPr="00670E3D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14:paraId="2873F401" w14:textId="77777777" w:rsidR="00670E3D" w:rsidRDefault="00670E3D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03649D03" w14:textId="77777777"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14:paraId="45E83CFA" w14:textId="77777777" w:rsidR="00DB1285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39091F" w:rsidRPr="0039091F">
        <w:rPr>
          <w:b/>
          <w:sz w:val="22"/>
          <w:szCs w:val="22"/>
        </w:rPr>
        <w:t>Údaje o štruktúre</w:t>
      </w:r>
      <w:r w:rsidR="0039091F" w:rsidRPr="0039091F">
        <w:rPr>
          <w:sz w:val="22"/>
          <w:szCs w:val="22"/>
        </w:rPr>
        <w:t xml:space="preserve"> </w:t>
      </w:r>
      <w:r w:rsidR="0039091F" w:rsidRPr="0039091F">
        <w:rPr>
          <w:sz w:val="22"/>
          <w:szCs w:val="22"/>
          <w:u w:val="single"/>
        </w:rPr>
        <w:t>dlhodobého finančného majetk</w:t>
      </w:r>
      <w:r w:rsidR="0039091F" w:rsidRPr="0039091F">
        <w:rPr>
          <w:sz w:val="22"/>
          <w:szCs w:val="22"/>
        </w:rPr>
        <w:t xml:space="preserve">u a krátkodobého finančného majetku v členení podľa položiek súvahy </w:t>
      </w:r>
      <w:r w:rsidR="0039091F" w:rsidRPr="0039091F">
        <w:rPr>
          <w:sz w:val="22"/>
          <w:szCs w:val="22"/>
          <w:u w:val="single"/>
        </w:rPr>
        <w:t>v riadkoch 024, 026 a 055</w:t>
      </w:r>
      <w:r w:rsidR="0039091F" w:rsidRPr="0039091F">
        <w:rPr>
          <w:sz w:val="22"/>
          <w:szCs w:val="22"/>
        </w:rPr>
        <w:t>.</w:t>
      </w:r>
    </w:p>
    <w:p w14:paraId="79782832" w14:textId="77777777" w:rsidR="00A55B30" w:rsidRDefault="00A55B30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93"/>
        <w:gridCol w:w="3093"/>
        <w:gridCol w:w="2981"/>
      </w:tblGrid>
      <w:tr w:rsidR="00AC66DB" w14:paraId="5D4D427F" w14:textId="77777777" w:rsidTr="00D40362">
        <w:tc>
          <w:tcPr>
            <w:tcW w:w="3355" w:type="dxa"/>
            <w:vAlign w:val="center"/>
          </w:tcPr>
          <w:p w14:paraId="11AAFD27" w14:textId="77777777" w:rsidR="00AC66DB" w:rsidRPr="00C17AC2" w:rsidRDefault="00AC66D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7BE85BA" w14:textId="77777777"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31D1221" w14:textId="77777777"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66DB" w14:paraId="40697F72" w14:textId="77777777" w:rsidTr="00D40362">
        <w:trPr>
          <w:trHeight w:val="374"/>
        </w:trPr>
        <w:tc>
          <w:tcPr>
            <w:tcW w:w="3355" w:type="dxa"/>
          </w:tcPr>
          <w:p w14:paraId="77FCD90D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A1FBC89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E90B480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6DB" w14:paraId="202BEA3A" w14:textId="77777777" w:rsidTr="00D40362">
        <w:trPr>
          <w:trHeight w:val="374"/>
        </w:trPr>
        <w:tc>
          <w:tcPr>
            <w:tcW w:w="3355" w:type="dxa"/>
          </w:tcPr>
          <w:p w14:paraId="2A4B1673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DA9120C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A2608C8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C5796D" w14:textId="77777777" w:rsidR="003B3A56" w:rsidRDefault="003B3A56" w:rsidP="00A27000">
      <w:pPr>
        <w:spacing w:before="0" w:after="0" w:line="240" w:lineRule="auto"/>
        <w:rPr>
          <w:sz w:val="22"/>
          <w:szCs w:val="22"/>
        </w:rPr>
      </w:pPr>
    </w:p>
    <w:p w14:paraId="65D039F0" w14:textId="77777777"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004BA93F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14:paraId="71A88F6E" w14:textId="77777777" w:rsidR="00C26D5B" w:rsidRDefault="00C26D5B" w:rsidP="00C26D5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) </w:t>
      </w:r>
      <w:r w:rsidRPr="00C26D5B">
        <w:rPr>
          <w:sz w:val="22"/>
          <w:szCs w:val="22"/>
        </w:rPr>
        <w:t>Údaje o štruktúre dlhodobých pôžičiek.</w:t>
      </w:r>
    </w:p>
    <w:p w14:paraId="6A935BFB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90"/>
        <w:gridCol w:w="3092"/>
        <w:gridCol w:w="2980"/>
      </w:tblGrid>
      <w:tr w:rsidR="00C26D5B" w14:paraId="3A5D0EA9" w14:textId="77777777" w:rsidTr="00D40362">
        <w:tc>
          <w:tcPr>
            <w:tcW w:w="3350" w:type="dxa"/>
            <w:vAlign w:val="center"/>
          </w:tcPr>
          <w:p w14:paraId="323C9F80" w14:textId="77777777" w:rsidR="00C26D5B" w:rsidRPr="00C17AC2" w:rsidRDefault="00C26D5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ABFB9E1" w14:textId="77777777"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84AD86A" w14:textId="77777777"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26D5B" w14:paraId="5014AFC1" w14:textId="77777777" w:rsidTr="00D40362">
        <w:trPr>
          <w:trHeight w:val="374"/>
        </w:trPr>
        <w:tc>
          <w:tcPr>
            <w:tcW w:w="3350" w:type="dxa"/>
          </w:tcPr>
          <w:p w14:paraId="1F082D0F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7B54CC1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14E3359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26D5B" w14:paraId="623D4416" w14:textId="77777777" w:rsidTr="00D40362">
        <w:trPr>
          <w:trHeight w:val="374"/>
        </w:trPr>
        <w:tc>
          <w:tcPr>
            <w:tcW w:w="3350" w:type="dxa"/>
          </w:tcPr>
          <w:p w14:paraId="44A75176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1ECE73E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8702B62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69F900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14:paraId="73825C40" w14:textId="77777777" w:rsidR="005A2DB7" w:rsidRDefault="005A2DB7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6B19E8A0" w14:textId="77777777" w:rsidR="007920E2" w:rsidRDefault="007920E2" w:rsidP="005A2DB7">
      <w:pPr>
        <w:spacing w:before="0" w:after="0" w:line="240" w:lineRule="auto"/>
        <w:rPr>
          <w:sz w:val="22"/>
          <w:szCs w:val="22"/>
        </w:rPr>
      </w:pPr>
    </w:p>
    <w:p w14:paraId="5BFE392F" w14:textId="77777777" w:rsidR="007920E2" w:rsidRDefault="007920E2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Pr="007920E2">
        <w:rPr>
          <w:sz w:val="22"/>
          <w:szCs w:val="22"/>
        </w:rPr>
        <w:t xml:space="preserve">) </w:t>
      </w:r>
      <w:r w:rsidR="007A3CFB" w:rsidRPr="007A3CFB">
        <w:rPr>
          <w:sz w:val="22"/>
          <w:szCs w:val="22"/>
        </w:rPr>
        <w:t>Prehľad  o vývoji významných súm opravných položiek podľa jednotlivých druhov majetku.</w:t>
      </w:r>
    </w:p>
    <w:p w14:paraId="42E4B20A" w14:textId="77777777"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EC0563" w:rsidRPr="00D90FC4" w14:paraId="3AE784D7" w14:textId="77777777" w:rsidTr="00D40362">
        <w:tc>
          <w:tcPr>
            <w:tcW w:w="2197" w:type="dxa"/>
            <w:vAlign w:val="center"/>
          </w:tcPr>
          <w:p w14:paraId="5A8F0E09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3D1A5865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6BDEE76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F72018E" w14:textId="77777777" w:rsidR="00EC0563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43B27283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2FDFE1D5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EC0563" w:rsidRPr="00D90FC4" w14:paraId="212A851F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5EE00B7D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4259D04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2057DCA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B7985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95BC89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14:paraId="42D62749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7741C84E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AE5491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EF1ED0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7DC6C2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33EFF55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14:paraId="184B8538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2CADF955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942F53E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8C70A51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E3812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0DE395C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442867E" w14:textId="77777777"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p w14:paraId="272E5EC0" w14:textId="77777777" w:rsidR="00EC0563" w:rsidRDefault="00EC0563" w:rsidP="00EC056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38F5B076" w14:textId="77777777"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14:paraId="447F67FF" w14:textId="77777777" w:rsidR="00A56D74" w:rsidRPr="0066533F" w:rsidRDefault="00A5419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7</w:t>
      </w:r>
      <w:r w:rsidR="00A56D74" w:rsidRPr="0066533F">
        <w:rPr>
          <w:sz w:val="22"/>
          <w:szCs w:val="22"/>
        </w:rPr>
        <w:t xml:space="preserve">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="00A56D74" w:rsidRPr="0066533F">
        <w:rPr>
          <w:sz w:val="22"/>
          <w:szCs w:val="22"/>
        </w:rPr>
        <w:t>:</w:t>
      </w:r>
    </w:p>
    <w:p w14:paraId="66C58643" w14:textId="77777777"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865BA" w14:paraId="52F5586F" w14:textId="77777777" w:rsidTr="00D40362">
        <w:tc>
          <w:tcPr>
            <w:tcW w:w="4068" w:type="dxa"/>
          </w:tcPr>
          <w:p w14:paraId="42BCB65F" w14:textId="77777777" w:rsidR="004865BA" w:rsidRPr="002113DE" w:rsidRDefault="004865BA" w:rsidP="00D40362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CAD21EB" w14:textId="77777777"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78FB122E" w14:textId="77777777"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2E0D45" w14:paraId="1B63EF3E" w14:textId="77777777" w:rsidTr="00D40362">
        <w:tc>
          <w:tcPr>
            <w:tcW w:w="4068" w:type="dxa"/>
          </w:tcPr>
          <w:p w14:paraId="294E7F8E" w14:textId="77777777" w:rsidR="002E0D45" w:rsidRDefault="002E0D45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 – Zábezpeka TTSK</w:t>
            </w:r>
          </w:p>
        </w:tc>
        <w:tc>
          <w:tcPr>
            <w:tcW w:w="2977" w:type="dxa"/>
          </w:tcPr>
          <w:p w14:paraId="43802D46" w14:textId="77777777" w:rsidR="002E0D45" w:rsidRDefault="002E0D45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  <w:tc>
          <w:tcPr>
            <w:tcW w:w="2693" w:type="dxa"/>
          </w:tcPr>
          <w:p w14:paraId="2755A33C" w14:textId="2506C553" w:rsidR="002E0D45" w:rsidRDefault="004E0716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340,00</w:t>
            </w:r>
          </w:p>
        </w:tc>
      </w:tr>
      <w:tr w:rsidR="002E0D45" w14:paraId="53875729" w14:textId="77777777" w:rsidTr="00D40362">
        <w:tc>
          <w:tcPr>
            <w:tcW w:w="4068" w:type="dxa"/>
          </w:tcPr>
          <w:p w14:paraId="63DDEB13" w14:textId="77777777" w:rsidR="002E0D45" w:rsidRDefault="007C7D33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 – Pohľadávky z obchodného styku</w:t>
            </w:r>
          </w:p>
        </w:tc>
        <w:tc>
          <w:tcPr>
            <w:tcW w:w="2977" w:type="dxa"/>
          </w:tcPr>
          <w:p w14:paraId="539011AA" w14:textId="410F8E8F" w:rsidR="002E0D45" w:rsidRDefault="00567624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955,00</w:t>
            </w:r>
          </w:p>
        </w:tc>
        <w:tc>
          <w:tcPr>
            <w:tcW w:w="2693" w:type="dxa"/>
          </w:tcPr>
          <w:p w14:paraId="590297D3" w14:textId="63AAF691" w:rsidR="002E0D45" w:rsidRDefault="00567624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1 800,00</w:t>
            </w:r>
          </w:p>
        </w:tc>
      </w:tr>
      <w:tr w:rsidR="002E0D45" w14:paraId="07F063A6" w14:textId="77777777" w:rsidTr="00D40362">
        <w:tc>
          <w:tcPr>
            <w:tcW w:w="4068" w:type="dxa"/>
          </w:tcPr>
          <w:p w14:paraId="0A27B41D" w14:textId="77777777" w:rsidR="002E0D45" w:rsidRDefault="002E0D45" w:rsidP="002E0D4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0356573" w14:textId="77777777" w:rsidR="002E0D45" w:rsidRDefault="002E0D45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81A700" w14:textId="77777777" w:rsidR="002E0D45" w:rsidRDefault="002E0D45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2B9712" w14:textId="77777777" w:rsidR="00B858DE" w:rsidRDefault="00B858DE" w:rsidP="00A27000">
      <w:pPr>
        <w:spacing w:before="0" w:after="0" w:line="240" w:lineRule="auto"/>
        <w:rPr>
          <w:sz w:val="22"/>
          <w:szCs w:val="22"/>
        </w:rPr>
      </w:pPr>
    </w:p>
    <w:p w14:paraId="1F4F571F" w14:textId="77777777" w:rsidR="00A56D74" w:rsidRPr="0066533F" w:rsidRDefault="00480E63" w:rsidP="00A27000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8</w:t>
      </w:r>
      <w:r w:rsidR="00A56D74" w:rsidRPr="0066533F">
        <w:rPr>
          <w:sz w:val="22"/>
          <w:szCs w:val="22"/>
        </w:rPr>
        <w:t xml:space="preserve">) </w:t>
      </w:r>
      <w:r w:rsidR="00A56D74"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41CE01F9" w14:textId="77777777" w:rsidR="00A56D74" w:rsidRDefault="00A56D7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p w14:paraId="172E92C3" w14:textId="77777777" w:rsidR="004652E6" w:rsidRPr="0066533F" w:rsidRDefault="004652E6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30092F42" w14:textId="77777777" w:rsidTr="006804FB">
        <w:trPr>
          <w:trHeight w:val="397"/>
        </w:trPr>
        <w:tc>
          <w:tcPr>
            <w:tcW w:w="3027" w:type="dxa"/>
            <w:vMerge w:val="restart"/>
          </w:tcPr>
          <w:p w14:paraId="70C10C7E" w14:textId="77777777"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5997" w:type="dxa"/>
            <w:gridSpan w:val="2"/>
            <w:vAlign w:val="center"/>
          </w:tcPr>
          <w:p w14:paraId="39092CD1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5824A27C" w14:textId="77777777" w:rsidTr="006804FB">
        <w:tc>
          <w:tcPr>
            <w:tcW w:w="3027" w:type="dxa"/>
            <w:vMerge/>
          </w:tcPr>
          <w:p w14:paraId="6B66CEF1" w14:textId="77777777"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21DD6D4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04" w:type="dxa"/>
            <w:vAlign w:val="center"/>
          </w:tcPr>
          <w:p w14:paraId="2DC776C8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66BCA" w:rsidRPr="0066533F" w14:paraId="392E2D61" w14:textId="77777777" w:rsidTr="006804FB">
        <w:trPr>
          <w:trHeight w:val="194"/>
        </w:trPr>
        <w:tc>
          <w:tcPr>
            <w:tcW w:w="3027" w:type="dxa"/>
            <w:vAlign w:val="center"/>
          </w:tcPr>
          <w:p w14:paraId="107A41FF" w14:textId="77777777" w:rsidR="00866BCA" w:rsidRPr="0066533F" w:rsidRDefault="00866BCA" w:rsidP="00866BC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  <w:vAlign w:val="center"/>
          </w:tcPr>
          <w:p w14:paraId="3D428A09" w14:textId="39AE1D58" w:rsidR="00866BCA" w:rsidRPr="0066533F" w:rsidRDefault="00030920" w:rsidP="00866BC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30920">
              <w:rPr>
                <w:sz w:val="22"/>
                <w:szCs w:val="22"/>
              </w:rPr>
              <w:t>940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3304" w:type="dxa"/>
            <w:vAlign w:val="center"/>
          </w:tcPr>
          <w:p w14:paraId="3CB6502A" w14:textId="316065E7" w:rsidR="00866BCA" w:rsidRPr="0066533F" w:rsidRDefault="00866BCA" w:rsidP="00866BC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85CF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085CF7">
              <w:rPr>
                <w:sz w:val="22"/>
                <w:szCs w:val="22"/>
              </w:rPr>
              <w:t>670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66BCA" w:rsidRPr="0066533F" w14:paraId="4354101A" w14:textId="77777777" w:rsidTr="006804FB">
        <w:tc>
          <w:tcPr>
            <w:tcW w:w="3027" w:type="dxa"/>
            <w:vAlign w:val="center"/>
          </w:tcPr>
          <w:p w14:paraId="3B8FBF13" w14:textId="77777777" w:rsidR="00866BCA" w:rsidRPr="0066533F" w:rsidRDefault="00866BCA" w:rsidP="00866BC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  <w:vAlign w:val="center"/>
          </w:tcPr>
          <w:p w14:paraId="14A217C4" w14:textId="7307A97D" w:rsidR="00866BCA" w:rsidRPr="0066533F" w:rsidRDefault="00A118FE" w:rsidP="00866BC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A118F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A118FE">
              <w:rPr>
                <w:sz w:val="22"/>
                <w:szCs w:val="22"/>
              </w:rPr>
              <w:t>815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3304" w:type="dxa"/>
            <w:vAlign w:val="center"/>
          </w:tcPr>
          <w:p w14:paraId="29768835" w14:textId="4FB75EA4" w:rsidR="00866BCA" w:rsidRPr="0066533F" w:rsidRDefault="00866BCA" w:rsidP="00866BC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1 655,00</w:t>
            </w:r>
          </w:p>
        </w:tc>
      </w:tr>
      <w:tr w:rsidR="00866BCA" w:rsidRPr="0066533F" w14:paraId="1037CBF9" w14:textId="77777777" w:rsidTr="006804FB">
        <w:tc>
          <w:tcPr>
            <w:tcW w:w="3027" w:type="dxa"/>
            <w:vAlign w:val="center"/>
          </w:tcPr>
          <w:p w14:paraId="0AFA8DCA" w14:textId="77777777" w:rsidR="00866BCA" w:rsidRPr="0066533F" w:rsidRDefault="00866BCA" w:rsidP="00866BC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693" w:type="dxa"/>
            <w:vAlign w:val="center"/>
          </w:tcPr>
          <w:p w14:paraId="491E37C7" w14:textId="662D408C" w:rsidR="00866BCA" w:rsidRPr="0066533F" w:rsidRDefault="008C644A" w:rsidP="00866BC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2 755,00</w:t>
            </w:r>
          </w:p>
        </w:tc>
        <w:tc>
          <w:tcPr>
            <w:tcW w:w="3304" w:type="dxa"/>
            <w:vAlign w:val="center"/>
          </w:tcPr>
          <w:p w14:paraId="274EAC61" w14:textId="2144CA65" w:rsidR="00866BCA" w:rsidRPr="0066533F" w:rsidRDefault="00866BCA" w:rsidP="00866BC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217785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 </w:t>
            </w:r>
            <w:r w:rsidRPr="00217785">
              <w:rPr>
                <w:b/>
                <w:sz w:val="22"/>
                <w:szCs w:val="22"/>
              </w:rPr>
              <w:t>325</w:t>
            </w:r>
            <w:r>
              <w:rPr>
                <w:b/>
                <w:sz w:val="22"/>
                <w:szCs w:val="22"/>
              </w:rPr>
              <w:t>,00</w:t>
            </w:r>
          </w:p>
        </w:tc>
      </w:tr>
    </w:tbl>
    <w:p w14:paraId="4798D4EA" w14:textId="77777777" w:rsidR="00A56D74" w:rsidRPr="0066533F" w:rsidRDefault="00A56D74" w:rsidP="00A27000">
      <w:pPr>
        <w:spacing w:before="0" w:after="0" w:line="240" w:lineRule="auto"/>
        <w:rPr>
          <w:sz w:val="22"/>
          <w:szCs w:val="22"/>
        </w:rPr>
      </w:pPr>
    </w:p>
    <w:p w14:paraId="4D2CFD75" w14:textId="77777777" w:rsidR="00A56D74" w:rsidRPr="0066533F" w:rsidRDefault="00E60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9</w:t>
      </w:r>
      <w:r w:rsidR="00606606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="00606606" w:rsidRPr="0066533F">
        <w:rPr>
          <w:sz w:val="22"/>
          <w:szCs w:val="22"/>
          <w:u w:val="single"/>
        </w:rPr>
        <w:t>aktív</w:t>
      </w:r>
      <w:r w:rsidR="00606606"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52045349" w14:textId="77777777"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p w14:paraId="0AFBF2F0" w14:textId="346F0B14" w:rsidR="00434936" w:rsidRDefault="00434936" w:rsidP="0043493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10AE4">
        <w:rPr>
          <w:sz w:val="22"/>
          <w:szCs w:val="22"/>
        </w:rPr>
        <w:t>k 31.12.202</w:t>
      </w:r>
      <w:r w:rsidR="00BA1D0A">
        <w:rPr>
          <w:sz w:val="22"/>
          <w:szCs w:val="22"/>
        </w:rPr>
        <w:t>4</w:t>
      </w:r>
      <w:r w:rsidR="00021439">
        <w:rPr>
          <w:sz w:val="22"/>
          <w:szCs w:val="22"/>
        </w:rPr>
        <w:t xml:space="preserve"> vykázala na účte 381 zostatok vo výške </w:t>
      </w:r>
      <w:r w:rsidR="00633279">
        <w:rPr>
          <w:sz w:val="22"/>
          <w:szCs w:val="22"/>
        </w:rPr>
        <w:t>2 257,85</w:t>
      </w:r>
      <w:r w:rsidR="00F16AB8">
        <w:rPr>
          <w:sz w:val="22"/>
          <w:szCs w:val="22"/>
        </w:rPr>
        <w:t xml:space="preserve"> </w:t>
      </w:r>
      <w:r w:rsidR="00021439">
        <w:rPr>
          <w:sz w:val="22"/>
          <w:szCs w:val="22"/>
        </w:rPr>
        <w:t xml:space="preserve">€ tvorený povinným zmluvným </w:t>
      </w:r>
      <w:r w:rsidR="00F10AE4">
        <w:rPr>
          <w:sz w:val="22"/>
          <w:szCs w:val="22"/>
        </w:rPr>
        <w:t>poistením. Účet 385 k 31.12.202</w:t>
      </w:r>
      <w:r w:rsidR="000F09B4">
        <w:rPr>
          <w:sz w:val="22"/>
          <w:szCs w:val="22"/>
        </w:rPr>
        <w:t>4</w:t>
      </w:r>
      <w:r w:rsidR="00021439">
        <w:rPr>
          <w:sz w:val="22"/>
          <w:szCs w:val="22"/>
        </w:rPr>
        <w:t xml:space="preserve"> nevykazoval zostatok.</w:t>
      </w:r>
      <w:r>
        <w:rPr>
          <w:sz w:val="22"/>
          <w:szCs w:val="22"/>
        </w:rPr>
        <w:t xml:space="preserve"> </w:t>
      </w:r>
    </w:p>
    <w:p w14:paraId="7EA38560" w14:textId="77777777" w:rsidR="00D772F2" w:rsidRDefault="00D772F2" w:rsidP="00434936">
      <w:pPr>
        <w:spacing w:before="0" w:after="0" w:line="240" w:lineRule="auto"/>
        <w:rPr>
          <w:sz w:val="22"/>
          <w:szCs w:val="22"/>
        </w:rPr>
      </w:pPr>
    </w:p>
    <w:p w14:paraId="6240A9CF" w14:textId="77777777" w:rsidR="00922A1B" w:rsidRPr="0066533F" w:rsidRDefault="005C6DC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10</w:t>
      </w:r>
      <w:r w:rsidR="00606606" w:rsidRPr="0066533F">
        <w:rPr>
          <w:sz w:val="22"/>
          <w:szCs w:val="22"/>
        </w:rPr>
        <w:t xml:space="preserve">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5BF66CE" w14:textId="77777777" w:rsidR="00922A1B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7AD7C94B" w14:textId="77777777" w:rsidR="009B4F0F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35247FE" w14:textId="77777777" w:rsidR="00434936" w:rsidRDefault="00434936" w:rsidP="00A27000">
      <w:pPr>
        <w:spacing w:before="0" w:after="0" w:line="240" w:lineRule="auto"/>
        <w:rPr>
          <w:b/>
          <w:sz w:val="22"/>
          <w:szCs w:val="22"/>
        </w:rPr>
      </w:pPr>
    </w:p>
    <w:p w14:paraId="46A0BDF4" w14:textId="77777777" w:rsidR="00434936" w:rsidRPr="0066533F" w:rsidRDefault="0060660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90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418"/>
        <w:gridCol w:w="960"/>
        <w:gridCol w:w="1080"/>
        <w:gridCol w:w="1645"/>
        <w:gridCol w:w="1500"/>
        <w:gridCol w:w="23"/>
      </w:tblGrid>
      <w:tr w:rsidR="00DB284F" w:rsidRPr="00DB284F" w14:paraId="546BF685" w14:textId="77777777" w:rsidTr="00C96F32">
        <w:trPr>
          <w:gridAfter w:val="1"/>
          <w:wAfter w:w="23" w:type="dxa"/>
          <w:trHeight w:val="288"/>
          <w:tblHeader/>
        </w:trPr>
        <w:tc>
          <w:tcPr>
            <w:tcW w:w="2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CC1B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CDA88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8927D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87B49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E6A00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54A9C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B284F" w:rsidRPr="00DB284F" w14:paraId="0AB1B56B" w14:textId="77777777" w:rsidTr="00C96F32">
        <w:trPr>
          <w:gridAfter w:val="1"/>
          <w:wAfter w:w="23" w:type="dxa"/>
          <w:trHeight w:val="480"/>
        </w:trPr>
        <w:tc>
          <w:tcPr>
            <w:tcW w:w="2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D40D5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D072A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8C3A8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6BF00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(-)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A3AF8" w14:textId="77777777" w:rsidR="00DB284F" w:rsidRPr="00DB284F" w:rsidRDefault="00DB284F" w:rsidP="00DB284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4F903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DB284F" w:rsidRPr="00DB284F" w14:paraId="5E357300" w14:textId="77777777" w:rsidTr="00C96F32">
        <w:trPr>
          <w:trHeight w:val="288"/>
        </w:trPr>
        <w:tc>
          <w:tcPr>
            <w:tcW w:w="903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98EBB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Imanie a fondy</w:t>
            </w:r>
          </w:p>
        </w:tc>
      </w:tr>
      <w:tr w:rsidR="00DB284F" w:rsidRPr="00DB284F" w14:paraId="5366F27E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9A363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DE562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381 976,53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5A0F7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CFEB2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3B9C6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-270 664,60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AA2DD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111 311,93</w:t>
            </w:r>
          </w:p>
        </w:tc>
      </w:tr>
      <w:tr w:rsidR="00DB284F" w:rsidRPr="00DB284F" w14:paraId="41BFD8F7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1AF81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z toho: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6B8A3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617B5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87A6F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DBB95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21302" w14:textId="77777777" w:rsidR="00DB284F" w:rsidRPr="00DB284F" w:rsidRDefault="00DB284F" w:rsidP="00C96F3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7482D5F7" w14:textId="77777777" w:rsidTr="00C96F32">
        <w:trPr>
          <w:gridAfter w:val="1"/>
          <w:wAfter w:w="23" w:type="dxa"/>
          <w:trHeight w:val="55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36022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nadačné imanie v nadácii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ECF0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DA54E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B6D50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4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D76F2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8F66F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B284F" w:rsidRPr="00DB284F" w14:paraId="3E5DBB0C" w14:textId="77777777" w:rsidTr="00C96F32">
        <w:trPr>
          <w:gridAfter w:val="1"/>
          <w:wAfter w:w="23" w:type="dxa"/>
          <w:trHeight w:val="55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7562C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vklady zakladateľov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1B01F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E82CE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D081B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CC388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61C6F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10F2277A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D8457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prioritný majetok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AD44C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4785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77FF9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55850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9BB45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2ED49CAC" w14:textId="77777777" w:rsidTr="00C96F32">
        <w:trPr>
          <w:gridAfter w:val="1"/>
          <w:wAfter w:w="23" w:type="dxa"/>
          <w:trHeight w:val="82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12BE4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DA8FD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8BF9C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BAB60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A4457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C7581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080D90B5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B3EEA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Fond reprodukcie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954F9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DB69C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37CEE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C6C69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7C998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1759F618" w14:textId="77777777" w:rsidTr="00C96F32">
        <w:trPr>
          <w:gridAfter w:val="1"/>
          <w:wAfter w:w="23" w:type="dxa"/>
          <w:trHeight w:val="138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523FC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21ED0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4E81C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925C9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B388E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583B1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495AF1CE" w14:textId="77777777" w:rsidTr="00C96F32">
        <w:trPr>
          <w:gridAfter w:val="1"/>
          <w:wAfter w:w="23" w:type="dxa"/>
          <w:trHeight w:val="138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2B38F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Oceňovacie rozdiely z precenenia kapitálových účastín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F61AC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2CC8A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DA7CB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AF289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738CD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0264F2C2" w14:textId="77777777" w:rsidTr="00C96F32">
        <w:trPr>
          <w:trHeight w:val="288"/>
        </w:trPr>
        <w:tc>
          <w:tcPr>
            <w:tcW w:w="903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B43CD" w14:textId="77777777" w:rsidR="00DB284F" w:rsidRPr="00DB284F" w:rsidRDefault="00DB284F" w:rsidP="00DB284F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</w:tr>
      <w:tr w:rsidR="00DB284F" w:rsidRPr="00DB284F" w14:paraId="0CD063B7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1A370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Rezervný fond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7EAEA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BDAB6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271CD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49EB6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992C4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4AE894C8" w14:textId="77777777" w:rsidTr="00C96F32">
        <w:trPr>
          <w:gridAfter w:val="1"/>
          <w:wAfter w:w="23" w:type="dxa"/>
          <w:trHeight w:val="55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E1648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zo zisku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9A7D7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BB39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34490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A0D65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0C7A9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2C73C9E7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09632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Ostatné fondy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ED853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DD207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F2344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8E7E8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58107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B284F" w:rsidRPr="00DB284F" w14:paraId="1E0E36C2" w14:textId="77777777" w:rsidTr="00C96F32">
        <w:trPr>
          <w:gridAfter w:val="1"/>
          <w:wAfter w:w="23" w:type="dxa"/>
          <w:trHeight w:val="110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56D05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Nevysporiadaný výsledok hospodárenia minulých rokov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44B4E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-270 664,60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9DE27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C70D0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08B97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276 895,46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80A40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6 230,86</w:t>
            </w:r>
          </w:p>
        </w:tc>
      </w:tr>
      <w:tr w:rsidR="00DB284F" w:rsidRPr="00DB284F" w14:paraId="6FB61EFE" w14:textId="77777777" w:rsidTr="00C96F32">
        <w:trPr>
          <w:gridAfter w:val="1"/>
          <w:wAfter w:w="23" w:type="dxa"/>
          <w:trHeight w:val="82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76D8C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248C3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6 230,86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E1D75" w14:textId="496FADB2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41</w:t>
            </w:r>
            <w:r w:rsidR="006F1BC4">
              <w:rPr>
                <w:rFonts w:cs="Calibri"/>
                <w:color w:val="000000"/>
                <w:sz w:val="22"/>
                <w:szCs w:val="22"/>
                <w:lang w:eastAsia="sk-SK"/>
              </w:rPr>
              <w:t> 365,20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CE952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FC421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color w:val="000000"/>
                <w:sz w:val="22"/>
                <w:szCs w:val="22"/>
                <w:lang w:eastAsia="sk-SK"/>
              </w:rPr>
              <w:t>-6 230,86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421EB" w14:textId="2EB86AEC" w:rsidR="00DB284F" w:rsidRPr="00DB284F" w:rsidRDefault="006F1BC4" w:rsidP="00DB28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41 365,20</w:t>
            </w:r>
          </w:p>
        </w:tc>
      </w:tr>
      <w:tr w:rsidR="00DB284F" w:rsidRPr="00DB284F" w14:paraId="647453AB" w14:textId="77777777" w:rsidTr="00C96F32">
        <w:trPr>
          <w:gridAfter w:val="1"/>
          <w:wAfter w:w="23" w:type="dxa"/>
          <w:trHeight w:val="28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FE265" w14:textId="77777777" w:rsidR="00DB284F" w:rsidRPr="00DB284F" w:rsidRDefault="00DB284F" w:rsidP="00DB284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D1ABB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117 542,79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729D6" w14:textId="3037E1CF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41</w:t>
            </w:r>
            <w:r w:rsidR="006F1BC4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 365,20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CCF88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2779D" w14:textId="77777777" w:rsidR="00DB284F" w:rsidRPr="00DB284F" w:rsidRDefault="00DB284F" w:rsidP="00DB284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B284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38864" w14:textId="035BCBB7" w:rsidR="00DB284F" w:rsidRPr="00DB284F" w:rsidRDefault="00C22D51" w:rsidP="00DB284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158 907,99</w:t>
            </w:r>
          </w:p>
        </w:tc>
      </w:tr>
    </w:tbl>
    <w:p w14:paraId="247AE288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14:paraId="195149DC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11</w:t>
      </w:r>
      <w:r w:rsidRPr="0066533F">
        <w:rPr>
          <w:sz w:val="22"/>
          <w:szCs w:val="22"/>
        </w:rPr>
        <w:t xml:space="preserve">) </w:t>
      </w:r>
      <w:r w:rsidR="002D1AF2" w:rsidRPr="002D1AF2">
        <w:rPr>
          <w:sz w:val="22"/>
          <w:szCs w:val="22"/>
        </w:rPr>
        <w:t>Opis a vyčíslenie jednotlivých druhov fondov tvorených podľa osobitných predpisov.</w:t>
      </w:r>
    </w:p>
    <w:p w14:paraId="5E8B3737" w14:textId="77777777"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2D1AF2" w:rsidRPr="00635111" w14:paraId="2C1BF057" w14:textId="77777777" w:rsidTr="00D40362">
        <w:tc>
          <w:tcPr>
            <w:tcW w:w="2546" w:type="dxa"/>
            <w:vAlign w:val="center"/>
          </w:tcPr>
          <w:p w14:paraId="1DD21EF6" w14:textId="77777777" w:rsidR="002D1AF2" w:rsidRPr="00635111" w:rsidRDefault="002D1AF2" w:rsidP="00D4036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20FA7F03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4E7600B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B5C6A8C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237073EC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D1AF2" w:rsidRPr="00D90FC4" w14:paraId="465EB741" w14:textId="77777777" w:rsidTr="00D40362">
        <w:trPr>
          <w:trHeight w:val="373"/>
        </w:trPr>
        <w:tc>
          <w:tcPr>
            <w:tcW w:w="2546" w:type="dxa"/>
            <w:vAlign w:val="center"/>
          </w:tcPr>
          <w:p w14:paraId="46DFF7A5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92C5E1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62185F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F1C7199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13EEEDE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14:paraId="3A42601F" w14:textId="77777777" w:rsidTr="00D40362">
        <w:trPr>
          <w:trHeight w:val="407"/>
        </w:trPr>
        <w:tc>
          <w:tcPr>
            <w:tcW w:w="2546" w:type="dxa"/>
            <w:vAlign w:val="center"/>
          </w:tcPr>
          <w:p w14:paraId="3AA91513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39A594A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3602820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AF02EF7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B467D50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14:paraId="3414B839" w14:textId="77777777" w:rsidTr="00D40362">
        <w:trPr>
          <w:trHeight w:val="413"/>
        </w:trPr>
        <w:tc>
          <w:tcPr>
            <w:tcW w:w="2546" w:type="dxa"/>
            <w:vAlign w:val="center"/>
          </w:tcPr>
          <w:p w14:paraId="1F6E5AFB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7A5213A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4F8AA4D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2AA2BF5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56523A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EC294B" w14:textId="77777777"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p w14:paraId="13F8D9C5" w14:textId="77777777" w:rsidR="00E37560" w:rsidRDefault="002D1AF2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14:paraId="4CC724E5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14:paraId="0EDF463A" w14:textId="77777777" w:rsidR="00DB1285" w:rsidRDefault="00E3756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12</w:t>
      </w:r>
      <w:r w:rsidR="00606606" w:rsidRPr="0066533F">
        <w:rPr>
          <w:sz w:val="22"/>
          <w:szCs w:val="22"/>
        </w:rPr>
        <w:t xml:space="preserve">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2695DB2A" w14:textId="77777777" w:rsidR="000A5C23" w:rsidRPr="0066533F" w:rsidRDefault="000A5C23" w:rsidP="00A27000">
      <w:pPr>
        <w:spacing w:before="0" w:after="0" w:line="240" w:lineRule="auto"/>
        <w:rPr>
          <w:sz w:val="22"/>
          <w:szCs w:val="22"/>
        </w:rPr>
      </w:pPr>
    </w:p>
    <w:p w14:paraId="5E05A7A8" w14:textId="77777777" w:rsidR="006013EF" w:rsidRPr="0066533F" w:rsidRDefault="006013E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A1C466F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19FDCA3A" w14:textId="77777777"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843BFA7" w14:textId="77777777"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2A3E550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C6BEDB" w14:textId="77777777"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894A9AE" w14:textId="3E23F7F9" w:rsidR="006013EF" w:rsidRPr="0066533F" w:rsidRDefault="00E37932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6 230,86</w:t>
            </w:r>
          </w:p>
        </w:tc>
      </w:tr>
      <w:tr w:rsidR="00AF1E7E" w:rsidRPr="0066533F" w14:paraId="370A1DB5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4518939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1F1FEB4D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A2285F8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97A2D1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C803E8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692A1B2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251F065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3214AA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EEB100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AD33190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708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F3A1E37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3A6289A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4D76F2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04ED025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A93D823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56843F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7CF62F0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A13672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DF2C13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C033E0E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370803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EE5BDB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EB9759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D1A240C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12D702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EAC221F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CA5D6C7" w14:textId="2A148517" w:rsidR="006013EF" w:rsidRPr="0066533F" w:rsidRDefault="00E37932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6 230,86</w:t>
            </w:r>
          </w:p>
        </w:tc>
      </w:tr>
      <w:tr w:rsidR="00AF1E7E" w:rsidRPr="0066533F" w14:paraId="4F20586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73361C1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39F2B1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A0A54D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6EB402E" w14:textId="77777777"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09EE5E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910B08F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652A32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275E52A7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052231C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A19B5BF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17DD0D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895AA94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BDEEC5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E48A4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2C17057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1FFA834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D0A0E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5990F1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BE50BFE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863FA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5D28F23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9CA0749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7DDEB9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743E19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23289D1" w14:textId="59843B8C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1F96717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7A409CC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18C050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8AAE40" w14:textId="77777777" w:rsidR="00606606" w:rsidRPr="0066533F" w:rsidRDefault="00606606" w:rsidP="00A27000">
      <w:pPr>
        <w:spacing w:before="0" w:after="0" w:line="240" w:lineRule="auto"/>
        <w:rPr>
          <w:sz w:val="22"/>
          <w:szCs w:val="22"/>
        </w:rPr>
      </w:pPr>
    </w:p>
    <w:p w14:paraId="084BC1EB" w14:textId="77777777" w:rsidR="00C43EF0" w:rsidRPr="0066533F" w:rsidRDefault="009757C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13</w:t>
      </w:r>
      <w:r w:rsidR="00F365B7" w:rsidRPr="0066533F">
        <w:rPr>
          <w:sz w:val="22"/>
          <w:szCs w:val="22"/>
        </w:rPr>
        <w:t xml:space="preserve">) </w:t>
      </w:r>
      <w:r w:rsidR="00C43EF0" w:rsidRPr="0066533F">
        <w:rPr>
          <w:sz w:val="22"/>
          <w:szCs w:val="22"/>
        </w:rPr>
        <w:t>Opis a výška cudzích zdrojov, a</w:t>
      </w:r>
      <w:r w:rsidR="00F365B7"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="00F365B7"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="00F365B7" w:rsidRPr="0066533F">
        <w:rPr>
          <w:sz w:val="22"/>
          <w:szCs w:val="22"/>
        </w:rPr>
        <w:t>:</w:t>
      </w:r>
    </w:p>
    <w:p w14:paraId="5D5B00BA" w14:textId="77777777"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2AF399F2" w14:textId="77777777" w:rsidTr="0025285C">
        <w:tc>
          <w:tcPr>
            <w:tcW w:w="2905" w:type="dxa"/>
            <w:vAlign w:val="center"/>
          </w:tcPr>
          <w:p w14:paraId="0737CDCB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2DE9FA5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19F2794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1BE19CE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4F0D7CB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6934610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0B359E89" w14:textId="77777777" w:rsidTr="0025285C">
        <w:tc>
          <w:tcPr>
            <w:tcW w:w="2905" w:type="dxa"/>
            <w:vAlign w:val="center"/>
          </w:tcPr>
          <w:p w14:paraId="5E65B35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E9E66BF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DD8B289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60312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F08017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6EAED3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BB252E7" w14:textId="77777777" w:rsidTr="0025285C">
        <w:tc>
          <w:tcPr>
            <w:tcW w:w="2905" w:type="dxa"/>
            <w:vAlign w:val="center"/>
          </w:tcPr>
          <w:p w14:paraId="230FA4FE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A39791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9E758DE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4943F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C15CB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0F5165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4498607" w14:textId="77777777" w:rsidTr="0025285C">
        <w:tc>
          <w:tcPr>
            <w:tcW w:w="2905" w:type="dxa"/>
            <w:vAlign w:val="center"/>
          </w:tcPr>
          <w:p w14:paraId="73233F22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A39E5AD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2CEE19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8B6FD29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F1B040F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A777828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00D5ED21" w14:textId="77777777" w:rsidTr="0025285C">
        <w:tc>
          <w:tcPr>
            <w:tcW w:w="2905" w:type="dxa"/>
            <w:vAlign w:val="center"/>
          </w:tcPr>
          <w:p w14:paraId="13A778D0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1AD274DE" w14:textId="040F5800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DA300F" w14:textId="524033C8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7266E5" w14:textId="122FE3BB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E248E9" w14:textId="34CF5D02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141E29" w14:textId="6DFD9879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14:paraId="7904E774" w14:textId="77777777" w:rsidTr="0025285C">
        <w:tc>
          <w:tcPr>
            <w:tcW w:w="2905" w:type="dxa"/>
            <w:vAlign w:val="center"/>
          </w:tcPr>
          <w:p w14:paraId="29F6C37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AB6443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D64B57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9325B2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19FABA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B47BF9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1F6027E" w14:textId="77777777" w:rsidTr="0025285C">
        <w:tc>
          <w:tcPr>
            <w:tcW w:w="2905" w:type="dxa"/>
            <w:vAlign w:val="center"/>
          </w:tcPr>
          <w:p w14:paraId="4C3051D7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4C072F4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06F04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3CB487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E665A0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D58903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F515BAA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65CA83C6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52E2144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5BEFB7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265F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CF7FB0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962688B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F3640F5" w14:textId="77777777"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14:paraId="11FA3319" w14:textId="77777777" w:rsidR="00BA7972" w:rsidRPr="0066533F" w:rsidRDefault="00BA7972" w:rsidP="00A27000">
      <w:pPr>
        <w:spacing w:before="0" w:after="0" w:line="240" w:lineRule="auto"/>
        <w:rPr>
          <w:sz w:val="22"/>
          <w:szCs w:val="22"/>
        </w:rPr>
      </w:pPr>
    </w:p>
    <w:p w14:paraId="4687058C" w14:textId="77777777" w:rsidR="00C43EF0" w:rsidRPr="007F2A71" w:rsidRDefault="00F365B7" w:rsidP="00A27000">
      <w:pPr>
        <w:spacing w:before="0" w:after="0" w:line="240" w:lineRule="auto"/>
        <w:rPr>
          <w:sz w:val="22"/>
          <w:szCs w:val="22"/>
        </w:rPr>
      </w:pPr>
      <w:r w:rsidRPr="007F2A71">
        <w:rPr>
          <w:sz w:val="22"/>
          <w:szCs w:val="22"/>
        </w:rPr>
        <w:t>14</w:t>
      </w:r>
      <w:r w:rsidR="00C43EF0" w:rsidRPr="007F2A71">
        <w:rPr>
          <w:sz w:val="22"/>
          <w:szCs w:val="22"/>
        </w:rPr>
        <w:t>)</w:t>
      </w:r>
      <w:r w:rsidRPr="007F2A71">
        <w:rPr>
          <w:sz w:val="22"/>
          <w:szCs w:val="22"/>
        </w:rPr>
        <w:t xml:space="preserve"> </w:t>
      </w:r>
      <w:r w:rsidR="00CA70FD" w:rsidRPr="007F2A71">
        <w:rPr>
          <w:sz w:val="22"/>
          <w:szCs w:val="22"/>
        </w:rPr>
        <w:t>Údaje o významných sumách záväzkov v nadväznosti na položky súvahy, v členení na záväzky za hlavnú nezdaňovanú činnosť a zdaňovanú činnosť.</w:t>
      </w:r>
    </w:p>
    <w:p w14:paraId="44EC9FEE" w14:textId="77777777" w:rsidR="00CA70FD" w:rsidRPr="007F2A71" w:rsidRDefault="00CA70FD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2"/>
        <w:gridCol w:w="2804"/>
        <w:gridCol w:w="2298"/>
      </w:tblGrid>
      <w:tr w:rsidR="00BA4D79" w14:paraId="75B1D36B" w14:textId="77777777" w:rsidTr="00D40362">
        <w:tc>
          <w:tcPr>
            <w:tcW w:w="4493" w:type="dxa"/>
          </w:tcPr>
          <w:p w14:paraId="44C03FA8" w14:textId="77777777" w:rsidR="00BA4D79" w:rsidRPr="007F2A71" w:rsidRDefault="00BA4D79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14:paraId="1E56F3D7" w14:textId="77777777" w:rsidR="00BA4D79" w:rsidRPr="007F2A71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08D5307D" w14:textId="77777777" w:rsidR="00BA4D79" w:rsidRPr="002113DE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BA4D79" w14:paraId="553E4D75" w14:textId="77777777" w:rsidTr="00D40362">
        <w:tc>
          <w:tcPr>
            <w:tcW w:w="4493" w:type="dxa"/>
          </w:tcPr>
          <w:p w14:paraId="4208AFEC" w14:textId="77777777" w:rsidR="00BA4D79" w:rsidRDefault="007F2A71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 – Daň z príjmov</w:t>
            </w:r>
          </w:p>
        </w:tc>
        <w:tc>
          <w:tcPr>
            <w:tcW w:w="3119" w:type="dxa"/>
          </w:tcPr>
          <w:p w14:paraId="6251DAE8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947DEE1" w14:textId="001B7097" w:rsidR="00BA4D79" w:rsidRDefault="00CA4C50" w:rsidP="000D2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056C3">
              <w:rPr>
                <w:sz w:val="22"/>
                <w:szCs w:val="22"/>
              </w:rPr>
              <w:t> 517,03</w:t>
            </w:r>
          </w:p>
        </w:tc>
      </w:tr>
      <w:tr w:rsidR="00BA4D79" w14:paraId="6FBE3279" w14:textId="77777777" w:rsidTr="00D40362">
        <w:tc>
          <w:tcPr>
            <w:tcW w:w="4493" w:type="dxa"/>
          </w:tcPr>
          <w:p w14:paraId="522E54C0" w14:textId="77777777" w:rsidR="00BA4D79" w:rsidRDefault="001664C2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 – Dodávatelia</w:t>
            </w:r>
          </w:p>
        </w:tc>
        <w:tc>
          <w:tcPr>
            <w:tcW w:w="3119" w:type="dxa"/>
          </w:tcPr>
          <w:p w14:paraId="56761C05" w14:textId="62A7151E" w:rsidR="00BA4D79" w:rsidRDefault="00CA4C50" w:rsidP="005C0A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CA4C5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CA4C50">
              <w:rPr>
                <w:sz w:val="22"/>
                <w:szCs w:val="22"/>
              </w:rPr>
              <w:t>793</w:t>
            </w:r>
            <w:r>
              <w:rPr>
                <w:sz w:val="22"/>
                <w:szCs w:val="22"/>
              </w:rPr>
              <w:t>,</w:t>
            </w:r>
            <w:r w:rsidRPr="00CA4C50">
              <w:rPr>
                <w:sz w:val="22"/>
                <w:szCs w:val="22"/>
              </w:rPr>
              <w:t>37</w:t>
            </w:r>
          </w:p>
        </w:tc>
        <w:tc>
          <w:tcPr>
            <w:tcW w:w="2544" w:type="dxa"/>
          </w:tcPr>
          <w:p w14:paraId="0C1DD698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4D79" w14:paraId="4AD3AC27" w14:textId="77777777" w:rsidTr="00D40362">
        <w:tc>
          <w:tcPr>
            <w:tcW w:w="4493" w:type="dxa"/>
          </w:tcPr>
          <w:p w14:paraId="6EA34111" w14:textId="77777777" w:rsidR="00BA4D79" w:rsidRDefault="00BA4D79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80425C9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22A4632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58032A7" w14:textId="77777777" w:rsidR="00CA70FD" w:rsidRDefault="00CA70FD" w:rsidP="00A27000">
      <w:pPr>
        <w:spacing w:before="0" w:after="0" w:line="240" w:lineRule="auto"/>
        <w:rPr>
          <w:sz w:val="22"/>
          <w:szCs w:val="22"/>
        </w:rPr>
      </w:pPr>
    </w:p>
    <w:p w14:paraId="12240C62" w14:textId="77777777" w:rsidR="00F40BB4" w:rsidRPr="0066533F" w:rsidRDefault="00B526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F365B7" w:rsidRPr="0066533F">
        <w:rPr>
          <w:sz w:val="22"/>
          <w:szCs w:val="22"/>
        </w:rPr>
        <w:t>) P</w:t>
      </w:r>
      <w:r w:rsidR="009C02AB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</w:rPr>
        <w:t xml:space="preserve">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0BFBCBAB" w14:textId="77777777"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55C11E36" w14:textId="77777777" w:rsidR="000F45AE" w:rsidRPr="0066533F" w:rsidRDefault="000F45AE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4C7272CD" w14:textId="77777777" w:rsidTr="00A279A3">
        <w:tc>
          <w:tcPr>
            <w:tcW w:w="4720" w:type="dxa"/>
            <w:vMerge w:val="restart"/>
          </w:tcPr>
          <w:p w14:paraId="6CB0D535" w14:textId="77777777" w:rsidR="000F45AE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56F0390E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58C9B004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0298B151" w14:textId="77777777" w:rsidTr="000F45AE">
        <w:tc>
          <w:tcPr>
            <w:tcW w:w="4720" w:type="dxa"/>
            <w:vMerge/>
          </w:tcPr>
          <w:p w14:paraId="5DAB0B25" w14:textId="77777777" w:rsidR="000F45AE" w:rsidRPr="0066533F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05D78122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7819E0A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525D" w:rsidRPr="0066533F" w14:paraId="5665C730" w14:textId="77777777" w:rsidTr="00D40362">
        <w:trPr>
          <w:trHeight w:val="184"/>
        </w:trPr>
        <w:tc>
          <w:tcPr>
            <w:tcW w:w="4720" w:type="dxa"/>
            <w:vAlign w:val="center"/>
          </w:tcPr>
          <w:p w14:paraId="36D70F13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36A0A8B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  <w:vAlign w:val="center"/>
          </w:tcPr>
          <w:p w14:paraId="462361A5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3525D" w:rsidRPr="0066533F" w14:paraId="0D088AC0" w14:textId="77777777" w:rsidTr="00D40362">
        <w:trPr>
          <w:trHeight w:val="391"/>
        </w:trPr>
        <w:tc>
          <w:tcPr>
            <w:tcW w:w="4720" w:type="dxa"/>
            <w:vAlign w:val="center"/>
          </w:tcPr>
          <w:p w14:paraId="19976AE2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0EC2FE6" w14:textId="1EBCE8DC" w:rsidR="0083525D" w:rsidRPr="0066533F" w:rsidRDefault="00667ACE" w:rsidP="0083525D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3 310,40</w:t>
            </w:r>
          </w:p>
        </w:tc>
        <w:tc>
          <w:tcPr>
            <w:tcW w:w="2173" w:type="dxa"/>
            <w:vAlign w:val="center"/>
          </w:tcPr>
          <w:p w14:paraId="5FF6758D" w14:textId="5438BCF6" w:rsidR="0083525D" w:rsidRPr="0066533F" w:rsidRDefault="0083525D" w:rsidP="0083525D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1 761,66</w:t>
            </w:r>
          </w:p>
        </w:tc>
      </w:tr>
      <w:tr w:rsidR="0083525D" w:rsidRPr="0066533F" w14:paraId="4B50EC15" w14:textId="77777777" w:rsidTr="00D40362">
        <w:trPr>
          <w:trHeight w:val="112"/>
        </w:trPr>
        <w:tc>
          <w:tcPr>
            <w:tcW w:w="4720" w:type="dxa"/>
            <w:vAlign w:val="center"/>
          </w:tcPr>
          <w:p w14:paraId="1BBFAA24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22EED802" w14:textId="5005EC8E" w:rsidR="0083525D" w:rsidRPr="0066533F" w:rsidRDefault="00B534CB" w:rsidP="0083525D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667ACE">
              <w:rPr>
                <w:b/>
                <w:sz w:val="22"/>
                <w:szCs w:val="22"/>
              </w:rPr>
              <w:t> 310,40</w:t>
            </w:r>
          </w:p>
        </w:tc>
        <w:tc>
          <w:tcPr>
            <w:tcW w:w="2173" w:type="dxa"/>
            <w:vAlign w:val="center"/>
          </w:tcPr>
          <w:p w14:paraId="3FE18FA8" w14:textId="2446FE32" w:rsidR="0083525D" w:rsidRPr="0066533F" w:rsidRDefault="0083525D" w:rsidP="0083525D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1 761,66</w:t>
            </w:r>
          </w:p>
        </w:tc>
      </w:tr>
      <w:tr w:rsidR="0083525D" w:rsidRPr="0066533F" w14:paraId="01C11ABC" w14:textId="77777777" w:rsidTr="00D40362">
        <w:trPr>
          <w:trHeight w:val="128"/>
        </w:trPr>
        <w:tc>
          <w:tcPr>
            <w:tcW w:w="4720" w:type="dxa"/>
            <w:vAlign w:val="center"/>
          </w:tcPr>
          <w:p w14:paraId="7A7DC97A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46A74415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19EBAFB9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525D" w:rsidRPr="0066533F" w14:paraId="4766A213" w14:textId="77777777" w:rsidTr="00D40362">
        <w:trPr>
          <w:trHeight w:val="478"/>
        </w:trPr>
        <w:tc>
          <w:tcPr>
            <w:tcW w:w="4720" w:type="dxa"/>
            <w:vAlign w:val="center"/>
          </w:tcPr>
          <w:p w14:paraId="682B5F8F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62FDD2CE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3E8D2238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525D" w:rsidRPr="0066533F" w14:paraId="22A082C7" w14:textId="77777777" w:rsidTr="00D40362">
        <w:trPr>
          <w:trHeight w:val="66"/>
        </w:trPr>
        <w:tc>
          <w:tcPr>
            <w:tcW w:w="4720" w:type="dxa"/>
            <w:vAlign w:val="center"/>
          </w:tcPr>
          <w:p w14:paraId="476483AD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761C5657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38294749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3525D" w:rsidRPr="0066533F" w14:paraId="0F35B661" w14:textId="77777777" w:rsidTr="00D40362">
        <w:trPr>
          <w:trHeight w:val="409"/>
        </w:trPr>
        <w:tc>
          <w:tcPr>
            <w:tcW w:w="4720" w:type="dxa"/>
            <w:vAlign w:val="center"/>
          </w:tcPr>
          <w:p w14:paraId="02C5DC2C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7B9C2938" w14:textId="01D4576D" w:rsidR="0083525D" w:rsidRPr="0066533F" w:rsidRDefault="009314A9" w:rsidP="0083525D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3 310,40</w:t>
            </w:r>
          </w:p>
        </w:tc>
        <w:tc>
          <w:tcPr>
            <w:tcW w:w="2173" w:type="dxa"/>
            <w:vAlign w:val="center"/>
          </w:tcPr>
          <w:p w14:paraId="30E6541D" w14:textId="5B155CF1" w:rsidR="0083525D" w:rsidRPr="0066533F" w:rsidRDefault="0083525D" w:rsidP="0083525D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1 761,66</w:t>
            </w:r>
          </w:p>
        </w:tc>
      </w:tr>
    </w:tbl>
    <w:p w14:paraId="1AA2528D" w14:textId="77777777"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</w:p>
    <w:p w14:paraId="60459E3F" w14:textId="77777777" w:rsidR="00027E87" w:rsidRDefault="00027E87" w:rsidP="00027E87">
      <w:pPr>
        <w:spacing w:before="0" w:after="0" w:line="240" w:lineRule="auto"/>
        <w:rPr>
          <w:sz w:val="22"/>
          <w:szCs w:val="22"/>
        </w:rPr>
      </w:pPr>
    </w:p>
    <w:p w14:paraId="69D4CB79" w14:textId="77777777" w:rsidR="00C43EF0" w:rsidRPr="0066533F" w:rsidRDefault="00B52643" w:rsidP="00027E8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16</w:t>
      </w:r>
      <w:r w:rsidR="00C43EF0" w:rsidRPr="0066533F">
        <w:rPr>
          <w:sz w:val="22"/>
          <w:szCs w:val="22"/>
        </w:rPr>
        <w:t xml:space="preserve">) </w:t>
      </w:r>
      <w:r w:rsidR="00F40BB4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="00F40BB4" w:rsidRPr="0066533F">
        <w:rPr>
          <w:sz w:val="22"/>
          <w:szCs w:val="22"/>
        </w:rPr>
        <w:t>:</w:t>
      </w:r>
    </w:p>
    <w:p w14:paraId="238ED313" w14:textId="77777777"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581376CC" w14:textId="77777777" w:rsidTr="0025285C">
        <w:tc>
          <w:tcPr>
            <w:tcW w:w="4323" w:type="dxa"/>
            <w:vAlign w:val="center"/>
          </w:tcPr>
          <w:p w14:paraId="39444BE1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C1FD7A0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C9FC348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32EC152A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7DC1618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EC8383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2214F4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606E1C64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25F4BE1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92CEC9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B7D493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E1BBDA2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7B44139F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DB1BF2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FF603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BFDFD2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7946AF8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27C92A1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13A14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A83DCBE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29E5FD51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733C3B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7E86BFF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B84D53" w14:textId="77777777"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14:paraId="1C7B3D00" w14:textId="77777777" w:rsidR="00637717" w:rsidRDefault="00637717" w:rsidP="0063771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3EDFE64B" w14:textId="77777777" w:rsidR="00637717" w:rsidRPr="0066533F" w:rsidRDefault="00637717" w:rsidP="00A27000">
      <w:pPr>
        <w:spacing w:before="0" w:after="0" w:line="240" w:lineRule="auto"/>
        <w:rPr>
          <w:sz w:val="22"/>
          <w:szCs w:val="22"/>
        </w:rPr>
      </w:pPr>
    </w:p>
    <w:p w14:paraId="2E92950D" w14:textId="77777777" w:rsidR="00C43EF0" w:rsidRPr="0066533F" w:rsidRDefault="00B11637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17</w:t>
      </w:r>
      <w:r w:rsidR="00C43EF0" w:rsidRPr="0066533F">
        <w:rPr>
          <w:sz w:val="22"/>
          <w:szCs w:val="22"/>
        </w:rPr>
        <w:t>)</w:t>
      </w:r>
      <w:r w:rsidR="00677AEC" w:rsidRPr="0066533F">
        <w:rPr>
          <w:sz w:val="22"/>
          <w:szCs w:val="22"/>
        </w:rPr>
        <w:t xml:space="preserve"> </w:t>
      </w:r>
      <w:r w:rsidR="00677AEC"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="00677AEC" w:rsidRPr="0066533F">
        <w:rPr>
          <w:sz w:val="22"/>
          <w:szCs w:val="22"/>
        </w:rPr>
        <w:t>:</w:t>
      </w:r>
    </w:p>
    <w:p w14:paraId="486CEA57" w14:textId="77777777" w:rsidR="00A50158" w:rsidRPr="0066533F" w:rsidRDefault="00A50158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40B97C92" w14:textId="77777777" w:rsidTr="00583640">
        <w:tc>
          <w:tcPr>
            <w:tcW w:w="1228" w:type="dxa"/>
            <w:vAlign w:val="center"/>
          </w:tcPr>
          <w:p w14:paraId="1566E48C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47" w:type="dxa"/>
            <w:vAlign w:val="center"/>
          </w:tcPr>
          <w:p w14:paraId="275A99A4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06" w:type="dxa"/>
            <w:vAlign w:val="center"/>
          </w:tcPr>
          <w:p w14:paraId="59C4E6B1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40" w:type="dxa"/>
            <w:vAlign w:val="center"/>
          </w:tcPr>
          <w:p w14:paraId="71D30464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493" w:type="dxa"/>
            <w:vAlign w:val="center"/>
          </w:tcPr>
          <w:p w14:paraId="475C6657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367" w:type="dxa"/>
            <w:vAlign w:val="center"/>
          </w:tcPr>
          <w:p w14:paraId="3ECEF4BE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01" w:type="dxa"/>
            <w:vAlign w:val="center"/>
          </w:tcPr>
          <w:p w14:paraId="248FEE66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28832525" w14:textId="77777777" w:rsidTr="00583640">
        <w:tc>
          <w:tcPr>
            <w:tcW w:w="1228" w:type="dxa"/>
            <w:vAlign w:val="center"/>
          </w:tcPr>
          <w:p w14:paraId="26ECCBC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47" w:type="dxa"/>
            <w:vAlign w:val="center"/>
          </w:tcPr>
          <w:p w14:paraId="65514F01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7B50B36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00432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3F1DE27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78852C1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7F9782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8886B18" w14:textId="77777777" w:rsidTr="00583640">
        <w:trPr>
          <w:trHeight w:val="391"/>
        </w:trPr>
        <w:tc>
          <w:tcPr>
            <w:tcW w:w="1228" w:type="dxa"/>
            <w:vAlign w:val="center"/>
          </w:tcPr>
          <w:p w14:paraId="4A34C00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747" w:type="dxa"/>
            <w:vAlign w:val="center"/>
          </w:tcPr>
          <w:p w14:paraId="64B7A03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738B19E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6C9EC9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74145AF6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BF27651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FB1F17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11D808F9" w14:textId="77777777" w:rsidTr="00583640">
        <w:tc>
          <w:tcPr>
            <w:tcW w:w="1228" w:type="dxa"/>
            <w:vAlign w:val="center"/>
          </w:tcPr>
          <w:p w14:paraId="048158E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47" w:type="dxa"/>
            <w:vAlign w:val="center"/>
          </w:tcPr>
          <w:p w14:paraId="713C5FF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3439B27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7F3F5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40ADBF7A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497811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3410E8D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93EE11A" w14:textId="77777777" w:rsidTr="00583640">
        <w:tc>
          <w:tcPr>
            <w:tcW w:w="1228" w:type="dxa"/>
            <w:vAlign w:val="center"/>
          </w:tcPr>
          <w:p w14:paraId="27DCF274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47" w:type="dxa"/>
            <w:vAlign w:val="center"/>
          </w:tcPr>
          <w:p w14:paraId="624E163E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68B83B0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BCD0E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2CA746E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858A24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6B564FC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0AE1DC9" w14:textId="77777777" w:rsidTr="00583640">
        <w:trPr>
          <w:trHeight w:val="375"/>
        </w:trPr>
        <w:tc>
          <w:tcPr>
            <w:tcW w:w="1228" w:type="dxa"/>
            <w:vAlign w:val="center"/>
          </w:tcPr>
          <w:p w14:paraId="2C4E86A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47" w:type="dxa"/>
            <w:vAlign w:val="center"/>
          </w:tcPr>
          <w:p w14:paraId="5B8F7C5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2AA21C1A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1CED0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78BD3E3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F08B1AE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5B9510B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2B96670" w14:textId="77777777" w:rsidR="00583640" w:rsidRDefault="00583640" w:rsidP="00583640">
      <w:pPr>
        <w:spacing w:before="0" w:after="0" w:line="240" w:lineRule="auto"/>
        <w:rPr>
          <w:sz w:val="22"/>
          <w:szCs w:val="22"/>
        </w:rPr>
      </w:pPr>
    </w:p>
    <w:p w14:paraId="0D9B95EE" w14:textId="77777777" w:rsidR="00583640" w:rsidRDefault="00583640" w:rsidP="005836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24D39621" w14:textId="77777777" w:rsidR="00A50158" w:rsidRPr="0066533F" w:rsidRDefault="00A50158" w:rsidP="00A27000">
      <w:pPr>
        <w:spacing w:before="0" w:after="0" w:line="240" w:lineRule="auto"/>
        <w:rPr>
          <w:b/>
          <w:sz w:val="22"/>
          <w:szCs w:val="22"/>
        </w:rPr>
      </w:pPr>
    </w:p>
    <w:p w14:paraId="643336D5" w14:textId="77777777" w:rsidR="00935EE7" w:rsidRPr="0066533F" w:rsidRDefault="00EB119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18</w:t>
      </w:r>
      <w:r w:rsidR="00C43EF0" w:rsidRPr="0066533F">
        <w:rPr>
          <w:sz w:val="22"/>
          <w:szCs w:val="22"/>
        </w:rPr>
        <w:t xml:space="preserve">) </w:t>
      </w:r>
      <w:r w:rsidR="00A50158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="00A50158" w:rsidRPr="0066533F">
        <w:rPr>
          <w:sz w:val="22"/>
          <w:szCs w:val="22"/>
          <w:u w:val="single"/>
        </w:rPr>
        <w:t>pasív</w:t>
      </w:r>
      <w:r w:rsidR="00A50158"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="00A50158" w:rsidRPr="0066533F">
        <w:rPr>
          <w:sz w:val="22"/>
          <w:szCs w:val="22"/>
        </w:rPr>
        <w:t xml:space="preserve"> (účet 383):</w:t>
      </w:r>
    </w:p>
    <w:p w14:paraId="1BCB6C79" w14:textId="77777777" w:rsidR="00A50158" w:rsidRDefault="00A50158" w:rsidP="00A27000">
      <w:pPr>
        <w:spacing w:before="0" w:after="0" w:line="240" w:lineRule="auto"/>
        <w:rPr>
          <w:sz w:val="22"/>
          <w:szCs w:val="22"/>
        </w:rPr>
      </w:pPr>
    </w:p>
    <w:p w14:paraId="660D2D14" w14:textId="77777777" w:rsidR="00B64B0B" w:rsidRDefault="00B64B0B" w:rsidP="00B64B0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22875147" w14:textId="77777777" w:rsidR="00B64B0B" w:rsidRPr="0066533F" w:rsidRDefault="00B64B0B" w:rsidP="004353DC">
      <w:pPr>
        <w:spacing w:before="0" w:after="0" w:line="240" w:lineRule="auto"/>
        <w:rPr>
          <w:sz w:val="22"/>
          <w:szCs w:val="22"/>
        </w:rPr>
      </w:pPr>
    </w:p>
    <w:p w14:paraId="3C45D1AE" w14:textId="77777777" w:rsidR="00A50158" w:rsidRPr="004353DC" w:rsidRDefault="000428D7" w:rsidP="004353DC">
      <w:pPr>
        <w:spacing w:before="0" w:after="0" w:line="240" w:lineRule="auto"/>
        <w:rPr>
          <w:sz w:val="22"/>
          <w:szCs w:val="22"/>
        </w:rPr>
      </w:pPr>
      <w:r w:rsidRPr="004353DC">
        <w:rPr>
          <w:sz w:val="22"/>
          <w:szCs w:val="22"/>
        </w:rPr>
        <w:t>19</w:t>
      </w:r>
      <w:r w:rsidR="00A50158" w:rsidRPr="004353DC">
        <w:rPr>
          <w:sz w:val="22"/>
          <w:szCs w:val="22"/>
        </w:rPr>
        <w:t xml:space="preserve">) </w:t>
      </w:r>
      <w:r w:rsidR="008054D3" w:rsidRPr="004353DC">
        <w:rPr>
          <w:sz w:val="22"/>
          <w:szCs w:val="22"/>
        </w:rPr>
        <w:t>Prehľad výnosov budúcich období v členení podľa jednotlivých druhov a v členení na dlhodobé výnosy budúcich období a krátkodobé výnosy budúcich období.</w:t>
      </w:r>
    </w:p>
    <w:p w14:paraId="5D89E596" w14:textId="77777777" w:rsidR="00B33D0E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77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1725"/>
        <w:gridCol w:w="1078"/>
        <w:gridCol w:w="1308"/>
        <w:gridCol w:w="1125"/>
      </w:tblGrid>
      <w:tr w:rsidR="00900D9F" w:rsidRPr="00900D9F" w14:paraId="5E6774C2" w14:textId="77777777" w:rsidTr="00900D9F">
        <w:trPr>
          <w:trHeight w:val="138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4DF90" w14:textId="77777777" w:rsidR="00900D9F" w:rsidRPr="00900D9F" w:rsidRDefault="00900D9F" w:rsidP="00900D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Položky výnosov budúcich období - krátkodobé z dôvodu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17C77" w14:textId="77777777" w:rsidR="00900D9F" w:rsidRPr="00900D9F" w:rsidRDefault="00900D9F" w:rsidP="00900D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0C351" w14:textId="77777777" w:rsidR="00900D9F" w:rsidRPr="00900D9F" w:rsidRDefault="00900D9F" w:rsidP="00900D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1A4FD" w14:textId="77777777" w:rsidR="00900D9F" w:rsidRPr="00900D9F" w:rsidRDefault="00900D9F" w:rsidP="00900D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337FC" w14:textId="77777777" w:rsidR="00900D9F" w:rsidRPr="00900D9F" w:rsidRDefault="00900D9F" w:rsidP="00900D9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00D9F" w:rsidRPr="00900D9F" w14:paraId="0575DC28" w14:textId="77777777" w:rsidTr="00900D9F">
        <w:trPr>
          <w:trHeight w:val="82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70D22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F9AA2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4 900,08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C050D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5 450,96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AB982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4 900,08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9EBF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5 450,96</w:t>
            </w:r>
          </w:p>
        </w:tc>
      </w:tr>
      <w:tr w:rsidR="00900D9F" w:rsidRPr="00900D9F" w14:paraId="74842E93" w14:textId="77777777" w:rsidTr="00900D9F">
        <w:trPr>
          <w:trHeight w:val="55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AB0C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DADE6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50F6C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D64EB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57E89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0E204C38" w14:textId="77777777" w:rsidTr="00900D9F">
        <w:trPr>
          <w:trHeight w:val="82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BB152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E4A45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3E461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D1044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5CEEE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391E5844" w14:textId="77777777" w:rsidTr="00900D9F">
        <w:trPr>
          <w:trHeight w:val="1104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8A5F6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dotácie zo štátneho rozpočtu alebo  z prostriedkov Európskej únie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388E3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740FD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4D930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CF7E1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5FF01DB3" w14:textId="77777777" w:rsidTr="00900D9F">
        <w:trPr>
          <w:trHeight w:val="82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D0756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F57E4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BA404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ED4B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F26CB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370E26BF" w14:textId="77777777" w:rsidTr="00900D9F">
        <w:trPr>
          <w:trHeight w:val="2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041B5" w14:textId="77777777" w:rsidR="00900D9F" w:rsidRPr="00900D9F" w:rsidRDefault="00900D9F" w:rsidP="00900D9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582E4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B18E8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738F9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1873F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7FAFE690" w14:textId="77777777" w:rsidTr="00900D9F">
        <w:trPr>
          <w:trHeight w:val="2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14355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0D478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3C919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8 533,07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6A531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C0BDE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8 533,07</w:t>
            </w:r>
          </w:p>
        </w:tc>
      </w:tr>
      <w:tr w:rsidR="00900D9F" w:rsidRPr="00900D9F" w14:paraId="46231F9B" w14:textId="77777777" w:rsidTr="00900D9F">
        <w:trPr>
          <w:trHeight w:val="82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D14E1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CB3D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FB249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76D2A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3CB82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656E1958" w14:textId="77777777" w:rsidTr="00900D9F">
        <w:trPr>
          <w:trHeight w:val="55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04DEE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A8E62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52728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C168E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A0427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900D9F" w:rsidRPr="00900D9F" w14:paraId="28CD8457" w14:textId="77777777" w:rsidTr="00900D9F">
        <w:trPr>
          <w:trHeight w:val="2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F2241" w14:textId="77777777" w:rsidR="00900D9F" w:rsidRPr="00900D9F" w:rsidRDefault="00900D9F" w:rsidP="00900D9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1F6EC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18 057,56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A9760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13 984,03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DF6F8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18 057,56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871AB" w14:textId="77777777" w:rsidR="00900D9F" w:rsidRPr="00900D9F" w:rsidRDefault="00900D9F" w:rsidP="00900D9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0D9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13 984,03</w:t>
            </w:r>
          </w:p>
        </w:tc>
      </w:tr>
    </w:tbl>
    <w:p w14:paraId="2139C056" w14:textId="77777777" w:rsidR="00C61BBA" w:rsidRPr="004353DC" w:rsidRDefault="00C61BBA" w:rsidP="004353DC">
      <w:pPr>
        <w:spacing w:before="0" w:after="0" w:line="240" w:lineRule="auto"/>
        <w:rPr>
          <w:sz w:val="22"/>
          <w:szCs w:val="22"/>
        </w:rPr>
      </w:pPr>
    </w:p>
    <w:p w14:paraId="3F945A2A" w14:textId="77777777" w:rsidR="00B33D0E" w:rsidRPr="004353DC" w:rsidRDefault="00B33D0E" w:rsidP="004353DC">
      <w:pPr>
        <w:spacing w:before="0" w:after="0" w:line="240" w:lineRule="auto"/>
        <w:rPr>
          <w:sz w:val="22"/>
          <w:szCs w:val="22"/>
        </w:rPr>
      </w:pPr>
    </w:p>
    <w:p w14:paraId="38497E2E" w14:textId="77777777" w:rsidR="00A50158" w:rsidRDefault="00A50158" w:rsidP="00A5240C">
      <w:pPr>
        <w:spacing w:before="0" w:after="0" w:line="240" w:lineRule="auto"/>
        <w:rPr>
          <w:sz w:val="22"/>
          <w:szCs w:val="22"/>
        </w:rPr>
      </w:pPr>
    </w:p>
    <w:tbl>
      <w:tblPr>
        <w:tblW w:w="82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6"/>
        <w:gridCol w:w="2009"/>
        <w:gridCol w:w="1093"/>
        <w:gridCol w:w="1134"/>
        <w:gridCol w:w="1983"/>
      </w:tblGrid>
      <w:tr w:rsidR="00A5240C" w:rsidRPr="00A5240C" w14:paraId="65D62DD5" w14:textId="77777777" w:rsidTr="00A5240C">
        <w:trPr>
          <w:trHeight w:val="1104"/>
        </w:trPr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EC34" w14:textId="77777777" w:rsidR="00A5240C" w:rsidRPr="00A5240C" w:rsidRDefault="00A5240C" w:rsidP="00A5240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Položky výnosov budúcich období - dlhodobé z dôvodu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6453A" w14:textId="77777777" w:rsidR="00A5240C" w:rsidRPr="00A5240C" w:rsidRDefault="00A5240C" w:rsidP="00A5240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AC711" w14:textId="77777777" w:rsidR="00A5240C" w:rsidRPr="00A5240C" w:rsidRDefault="00A5240C" w:rsidP="00A5240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3C0E7" w14:textId="77777777" w:rsidR="00A5240C" w:rsidRPr="00A5240C" w:rsidRDefault="00A5240C" w:rsidP="00A5240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C1CB6" w14:textId="77777777" w:rsidR="00A5240C" w:rsidRPr="00A5240C" w:rsidRDefault="00A5240C" w:rsidP="00A5240C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5240C" w:rsidRPr="00A5240C" w14:paraId="1D4B7C9D" w14:textId="77777777" w:rsidTr="00A5240C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93BAA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2D4A7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82 591,58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4FA17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21 940,25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AFBA6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5 222,41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51175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99 309,42</w:t>
            </w:r>
          </w:p>
        </w:tc>
      </w:tr>
      <w:tr w:rsidR="00A5240C" w:rsidRPr="00A5240C" w14:paraId="5671F12B" w14:textId="77777777" w:rsidTr="00A5240C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854F8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0A84E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575B3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14B2A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D5CE7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38B727CD" w14:textId="77777777" w:rsidTr="00A5240C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DE426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6645E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5269D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74547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99288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58DBFEB2" w14:textId="77777777" w:rsidTr="00A5240C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EA662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1DF4F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0AE25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5901E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69E19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27CC6CD5" w14:textId="77777777" w:rsidTr="00A5240C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6D5CC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B281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0A59B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DDB44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17CC6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75A60813" w14:textId="77777777" w:rsidTr="00A5240C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7E3FE" w14:textId="77777777" w:rsidR="00A5240C" w:rsidRPr="00A5240C" w:rsidRDefault="00A5240C" w:rsidP="00A5240C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28574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6887B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ED29E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2BBA9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5047C821" w14:textId="77777777" w:rsidTr="00A5240C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0BE41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FBF79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1422D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47B2F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694D1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609BA0AD" w14:textId="77777777" w:rsidTr="00A5240C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56849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EB19A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04F2B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9DF84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09BF4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5ECEA221" w14:textId="77777777" w:rsidTr="00A5240C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00029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313A3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3FE3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0C1FB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E7DD8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240C" w:rsidRPr="00A5240C" w14:paraId="4B46A48D" w14:textId="77777777" w:rsidTr="00A5240C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EC3F3" w14:textId="77777777" w:rsidR="00A5240C" w:rsidRPr="00A5240C" w:rsidRDefault="00A5240C" w:rsidP="00A5240C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013B2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82 591,58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08C5F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21 940,25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60A54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5 222,41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0EFC" w14:textId="77777777" w:rsidR="00A5240C" w:rsidRPr="00A5240C" w:rsidRDefault="00A5240C" w:rsidP="00A5240C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40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99 309,42</w:t>
            </w:r>
          </w:p>
        </w:tc>
      </w:tr>
    </w:tbl>
    <w:p w14:paraId="5FF2AD25" w14:textId="77777777" w:rsidR="00A5240C" w:rsidRDefault="00A5240C" w:rsidP="00A5240C">
      <w:pPr>
        <w:spacing w:before="0" w:after="0" w:line="240" w:lineRule="auto"/>
        <w:rPr>
          <w:sz w:val="22"/>
          <w:szCs w:val="22"/>
        </w:rPr>
      </w:pPr>
    </w:p>
    <w:p w14:paraId="767A7111" w14:textId="77777777" w:rsidR="00EB07EE" w:rsidRDefault="00EB07EE" w:rsidP="00A27000">
      <w:pPr>
        <w:spacing w:before="0" w:after="0" w:line="240" w:lineRule="auto"/>
        <w:ind w:left="284"/>
        <w:rPr>
          <w:sz w:val="22"/>
          <w:szCs w:val="22"/>
        </w:rPr>
      </w:pPr>
    </w:p>
    <w:p w14:paraId="52508885" w14:textId="77777777" w:rsidR="00935EE7" w:rsidRDefault="00FF668E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20</w:t>
      </w:r>
      <w:r w:rsidR="00F64C22" w:rsidRPr="0066533F">
        <w:rPr>
          <w:sz w:val="22"/>
          <w:szCs w:val="22"/>
        </w:rPr>
        <w:t xml:space="preserve">) </w:t>
      </w:r>
      <w:r w:rsidRPr="00FF668E">
        <w:rPr>
          <w:sz w:val="22"/>
          <w:szCs w:val="22"/>
        </w:rPr>
        <w:t>Údaje o druhoch majetku a záväzkoch z lízingových zmlúv.</w:t>
      </w:r>
    </w:p>
    <w:p w14:paraId="76922D28" w14:textId="77777777" w:rsidR="00FF668E" w:rsidRPr="0066533F" w:rsidRDefault="00FF668E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FF668E" w14:paraId="69B8A403" w14:textId="77777777" w:rsidTr="00D40362">
        <w:tc>
          <w:tcPr>
            <w:tcW w:w="4417" w:type="dxa"/>
            <w:vMerge w:val="restart"/>
            <w:vAlign w:val="center"/>
          </w:tcPr>
          <w:p w14:paraId="60DB4560" w14:textId="77777777" w:rsidR="00FF668E" w:rsidRPr="005C6858" w:rsidRDefault="00FF668E" w:rsidP="00D40362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70158CD" w14:textId="77777777" w:rsidR="00FF668E" w:rsidRPr="002113D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FF668E" w14:paraId="0323F994" w14:textId="77777777" w:rsidTr="00D40362">
        <w:tc>
          <w:tcPr>
            <w:tcW w:w="4417" w:type="dxa"/>
            <w:vMerge/>
          </w:tcPr>
          <w:p w14:paraId="6B78E460" w14:textId="77777777" w:rsidR="00FF668E" w:rsidRPr="00D558BA" w:rsidRDefault="00FF668E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7DE1630" w14:textId="77777777"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3E05E4B6" w14:textId="77777777"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668E" w14:paraId="0D879DD8" w14:textId="77777777" w:rsidTr="00D40362">
        <w:tc>
          <w:tcPr>
            <w:tcW w:w="4417" w:type="dxa"/>
          </w:tcPr>
          <w:p w14:paraId="162A65FB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396FF09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2C2FD9A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14:paraId="7A3723CA" w14:textId="77777777" w:rsidTr="00D40362">
        <w:tc>
          <w:tcPr>
            <w:tcW w:w="4417" w:type="dxa"/>
          </w:tcPr>
          <w:p w14:paraId="26BF10FC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AFB4FCB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630D3B8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14:paraId="44F213CB" w14:textId="77777777" w:rsidTr="00D40362">
        <w:tc>
          <w:tcPr>
            <w:tcW w:w="4417" w:type="dxa"/>
          </w:tcPr>
          <w:p w14:paraId="3064F671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2C4F22D8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2F8917B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EE332F" w14:textId="77777777" w:rsidR="00F64C22" w:rsidRDefault="00F64C22" w:rsidP="00A27000">
      <w:pPr>
        <w:spacing w:before="0" w:after="0" w:line="240" w:lineRule="auto"/>
        <w:rPr>
          <w:sz w:val="22"/>
          <w:szCs w:val="22"/>
        </w:rPr>
      </w:pPr>
    </w:p>
    <w:p w14:paraId="6E2E3CC8" w14:textId="77777777" w:rsidR="00824A98" w:rsidRDefault="00824A98" w:rsidP="00824A9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EDEB306" w14:textId="77777777" w:rsidR="00783246" w:rsidRPr="0066533F" w:rsidRDefault="00783246" w:rsidP="00A27000">
      <w:pPr>
        <w:spacing w:before="0" w:after="0" w:line="240" w:lineRule="auto"/>
        <w:rPr>
          <w:sz w:val="22"/>
          <w:szCs w:val="22"/>
        </w:rPr>
      </w:pPr>
    </w:p>
    <w:p w14:paraId="4086DC73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0C3F794" w14:textId="77777777" w:rsidR="00DB1285" w:rsidRDefault="00C72ECC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147B44">
        <w:rPr>
          <w:sz w:val="22"/>
          <w:szCs w:val="22"/>
        </w:rPr>
        <w:t xml:space="preserve"> s</w:t>
      </w:r>
      <w:r w:rsidR="00147B44" w:rsidRPr="00147B44">
        <w:rPr>
          <w:sz w:val="22"/>
          <w:szCs w:val="22"/>
        </w:rPr>
        <w:t xml:space="preserve"> uvedením ich opisu a vyčíslením hodnoty tržieb podľa jednotlivých hlavných druhov výrobkov, služieb hlavnej nezdaňovanej činnosti a zdaňovanej činnosti účtovnej jednotky za bežné účtovné obdobie.</w:t>
      </w:r>
    </w:p>
    <w:p w14:paraId="48FDAD66" w14:textId="77777777" w:rsidR="005A2562" w:rsidRPr="0066533F" w:rsidRDefault="005A2562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91"/>
        <w:gridCol w:w="2832"/>
        <w:gridCol w:w="2201"/>
      </w:tblGrid>
      <w:tr w:rsidR="00147B44" w14:paraId="25DE76D1" w14:textId="77777777" w:rsidTr="00D40362">
        <w:trPr>
          <w:trHeight w:val="748"/>
        </w:trPr>
        <w:tc>
          <w:tcPr>
            <w:tcW w:w="4635" w:type="dxa"/>
            <w:vAlign w:val="center"/>
          </w:tcPr>
          <w:p w14:paraId="46F20A94" w14:textId="77777777" w:rsidR="00147B44" w:rsidRPr="007E5FFD" w:rsidRDefault="00147B44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E8CB884" w14:textId="77777777" w:rsidR="00147B44" w:rsidRPr="007E5FFD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078F7740" w14:textId="77777777" w:rsidR="00147B44" w:rsidRPr="002113DE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47B44" w14:paraId="7005E71E" w14:textId="77777777" w:rsidTr="00D40362">
        <w:tc>
          <w:tcPr>
            <w:tcW w:w="4635" w:type="dxa"/>
          </w:tcPr>
          <w:p w14:paraId="6280FBFA" w14:textId="77777777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94F8DAD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BFACFE2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14:paraId="018B9687" w14:textId="77777777" w:rsidTr="00D40362">
        <w:tc>
          <w:tcPr>
            <w:tcW w:w="4635" w:type="dxa"/>
          </w:tcPr>
          <w:p w14:paraId="2D8057D2" w14:textId="77777777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FB5D8C0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E48FFD6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14:paraId="625EF2DF" w14:textId="77777777" w:rsidTr="00D40362">
        <w:tc>
          <w:tcPr>
            <w:tcW w:w="4635" w:type="dxa"/>
          </w:tcPr>
          <w:p w14:paraId="631A6E2A" w14:textId="77777777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8013926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1FA175C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9835AB" w14:textId="77777777" w:rsidR="00147B44" w:rsidRDefault="00147B44" w:rsidP="00A27000">
      <w:pPr>
        <w:spacing w:before="0" w:after="0" w:line="240" w:lineRule="auto"/>
        <w:rPr>
          <w:sz w:val="22"/>
          <w:szCs w:val="22"/>
        </w:rPr>
      </w:pPr>
    </w:p>
    <w:p w14:paraId="3D4FC719" w14:textId="77777777" w:rsidR="00546B41" w:rsidRDefault="00546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14:paraId="3895EC2A" w14:textId="77777777" w:rsidR="00546B41" w:rsidRPr="0066533F" w:rsidRDefault="00546B41" w:rsidP="00A27000">
      <w:pPr>
        <w:spacing w:before="0" w:after="0" w:line="240" w:lineRule="auto"/>
        <w:rPr>
          <w:sz w:val="22"/>
          <w:szCs w:val="22"/>
        </w:rPr>
      </w:pPr>
    </w:p>
    <w:p w14:paraId="6A91D82E" w14:textId="77777777" w:rsidR="00645BCA" w:rsidRDefault="008F2415" w:rsidP="008F24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Pr="008F2415">
        <w:rPr>
          <w:sz w:val="22"/>
          <w:szCs w:val="22"/>
        </w:rPr>
        <w:t>Opis a vyčíslenie hodnoty významných súm v nadväznosti na položky výkazu ziskov a strát v členení na nepeňažné dary, osobitné výnosy, zákonné poplatky a iné ostatné výnosy za bezprostredne predchádzajúce účtovné obdobie a za bežné účtovné obdobie.</w:t>
      </w:r>
    </w:p>
    <w:p w14:paraId="781F3D24" w14:textId="77777777" w:rsidR="008F2415" w:rsidRDefault="008F2415" w:rsidP="008F2415">
      <w:pPr>
        <w:spacing w:before="0" w:after="0" w:line="240" w:lineRule="auto"/>
        <w:rPr>
          <w:sz w:val="22"/>
          <w:szCs w:val="22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858"/>
        <w:gridCol w:w="2409"/>
      </w:tblGrid>
      <w:tr w:rsidR="003D5FD5" w:rsidRPr="003D5FD5" w14:paraId="1AC52949" w14:textId="77777777" w:rsidTr="003D5FD5">
        <w:trPr>
          <w:trHeight w:val="552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AC18B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FC1D2" w14:textId="77777777" w:rsidR="003D5FD5" w:rsidRPr="003D5FD5" w:rsidRDefault="003D5FD5" w:rsidP="003D5FD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B6456" w14:textId="77777777" w:rsidR="003D5FD5" w:rsidRPr="003D5FD5" w:rsidRDefault="003D5FD5" w:rsidP="003D5FD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D5FD5" w:rsidRPr="003D5FD5" w14:paraId="47267007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D9A88" w14:textId="77777777" w:rsidR="003D5FD5" w:rsidRPr="003D5FD5" w:rsidRDefault="003D5FD5" w:rsidP="003D5FD5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646 – Prijaté dary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E120C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4 531,34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72A82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5 128,63</w:t>
            </w:r>
          </w:p>
        </w:tc>
      </w:tr>
      <w:tr w:rsidR="003D5FD5" w:rsidRPr="003D5FD5" w14:paraId="42E72B55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49C3A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užívanie letiska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A352F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10 124,00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73D4A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8 590,40</w:t>
            </w:r>
          </w:p>
        </w:tc>
      </w:tr>
      <w:tr w:rsidR="003D5FD5" w:rsidRPr="003D5FD5" w14:paraId="423811DA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621A3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výnosy zo súťaží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5482E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700,00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EB7A4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300,00</w:t>
            </w:r>
          </w:p>
        </w:tc>
      </w:tr>
      <w:tr w:rsidR="003D5FD5" w:rsidRPr="003D5FD5" w14:paraId="4AD315D9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1BB06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651 - Tržby z predaja DNM a DHM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0C56C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29DF9" w14:textId="3E9EC2D1" w:rsidR="003D5FD5" w:rsidRPr="003D5FD5" w:rsidRDefault="00B72ED2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22 500,00</w:t>
            </w:r>
          </w:p>
        </w:tc>
      </w:tr>
      <w:tr w:rsidR="003D5FD5" w:rsidRPr="003D5FD5" w14:paraId="716B204F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A0F1C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658 - Prenájom majetku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27784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11 766,32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FF4B2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11 568,61</w:t>
            </w:r>
          </w:p>
        </w:tc>
      </w:tr>
      <w:tr w:rsidR="00FD5F18" w:rsidRPr="003D5FD5" w14:paraId="12922AF3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BE44B" w14:textId="1DA9BDC0" w:rsidR="00FD5F18" w:rsidRPr="00FD5F18" w:rsidRDefault="00FD5F18" w:rsidP="00FD5F1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D5F18">
              <w:rPr>
                <w:rFonts w:cs="Calibri"/>
                <w:color w:val="000000"/>
                <w:sz w:val="22"/>
                <w:szCs w:val="22"/>
                <w:lang w:eastAsia="sk-SK"/>
              </w:rPr>
              <w:t>663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- </w:t>
            </w:r>
            <w:r w:rsidRPr="00FD5F18">
              <w:rPr>
                <w:rFonts w:cs="Calibri"/>
                <w:color w:val="000000"/>
                <w:sz w:val="22"/>
                <w:szCs w:val="22"/>
                <w:lang w:eastAsia="sk-SK"/>
              </w:rPr>
              <w:t>Prijaté príspevky od fyzických</w:t>
            </w:r>
          </w:p>
          <w:p w14:paraId="7ABF4EA8" w14:textId="35B1D428" w:rsidR="00FD5F18" w:rsidRPr="003D5FD5" w:rsidRDefault="00FD5F18" w:rsidP="00FD5F1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D5F18">
              <w:rPr>
                <w:rFonts w:cs="Calibri"/>
                <w:color w:val="000000"/>
                <w:sz w:val="22"/>
                <w:szCs w:val="22"/>
                <w:lang w:eastAsia="sk-SK"/>
              </w:rPr>
              <w:t>osôb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96BC9" w14:textId="09C7C569" w:rsidR="00FD5F18" w:rsidRPr="003D5FD5" w:rsidRDefault="00FD5F18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8AF18" w14:textId="6B0FE312" w:rsidR="00FD5F18" w:rsidRPr="003D5FD5" w:rsidRDefault="00FD5F18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22 500,00</w:t>
            </w:r>
          </w:p>
        </w:tc>
      </w:tr>
      <w:tr w:rsidR="003D5FD5" w:rsidRPr="003D5FD5" w14:paraId="56A6529C" w14:textId="77777777" w:rsidTr="003D5FD5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37A20" w14:textId="77777777" w:rsidR="003D5FD5" w:rsidRPr="003D5FD5" w:rsidRDefault="003D5FD5" w:rsidP="003D5FD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664 - Prijaté členské príspevky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0E82E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33 417,84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7FC4A" w14:textId="77777777" w:rsidR="003D5FD5" w:rsidRPr="003D5FD5" w:rsidRDefault="003D5FD5" w:rsidP="003D5FD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D5FD5">
              <w:rPr>
                <w:rFonts w:cs="Calibri"/>
                <w:color w:val="000000"/>
                <w:sz w:val="22"/>
                <w:szCs w:val="22"/>
                <w:lang w:eastAsia="sk-SK"/>
              </w:rPr>
              <w:t>29 964,01</w:t>
            </w:r>
          </w:p>
        </w:tc>
      </w:tr>
    </w:tbl>
    <w:p w14:paraId="02C42177" w14:textId="77777777" w:rsidR="008F2415" w:rsidRPr="008F2415" w:rsidRDefault="008F2415" w:rsidP="008F2415">
      <w:pPr>
        <w:spacing w:before="0" w:after="0" w:line="240" w:lineRule="auto"/>
        <w:rPr>
          <w:sz w:val="22"/>
          <w:szCs w:val="22"/>
        </w:rPr>
      </w:pPr>
    </w:p>
    <w:p w14:paraId="39447D77" w14:textId="77777777" w:rsidR="00A20139" w:rsidRDefault="00A20139" w:rsidP="00A27000">
      <w:pPr>
        <w:spacing w:before="0" w:after="0" w:line="240" w:lineRule="auto"/>
        <w:rPr>
          <w:sz w:val="22"/>
          <w:szCs w:val="22"/>
        </w:rPr>
      </w:pPr>
    </w:p>
    <w:p w14:paraId="138E10A8" w14:textId="77777777" w:rsidR="00095723" w:rsidRDefault="0009572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="00484655" w:rsidRPr="00484655">
        <w:rPr>
          <w:sz w:val="22"/>
          <w:szCs w:val="22"/>
        </w:rPr>
        <w:t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období.</w:t>
      </w:r>
    </w:p>
    <w:p w14:paraId="4C21C004" w14:textId="77777777"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484655" w14:paraId="3327DC37" w14:textId="77777777" w:rsidTr="00D40362">
        <w:tc>
          <w:tcPr>
            <w:tcW w:w="4920" w:type="dxa"/>
            <w:vAlign w:val="center"/>
          </w:tcPr>
          <w:p w14:paraId="45D04221" w14:textId="77777777" w:rsidR="00484655" w:rsidRPr="007E5FFD" w:rsidRDefault="00484655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lastRenderedPageBreak/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14:paraId="6185BC4F" w14:textId="77777777" w:rsidR="00484655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296181C" w14:textId="77777777" w:rsidR="00484655" w:rsidRPr="007E5FFD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84655" w14:paraId="0A784656" w14:textId="77777777" w:rsidTr="00D40362">
        <w:tc>
          <w:tcPr>
            <w:tcW w:w="4920" w:type="dxa"/>
          </w:tcPr>
          <w:p w14:paraId="1B37EEFE" w14:textId="77777777"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BD844EA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2D89927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4655" w14:paraId="66B08315" w14:textId="77777777" w:rsidTr="00D40362">
        <w:tc>
          <w:tcPr>
            <w:tcW w:w="4920" w:type="dxa"/>
          </w:tcPr>
          <w:p w14:paraId="432F0A90" w14:textId="77777777"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EB50E6D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2F75CD2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4655" w14:paraId="5718DC4E" w14:textId="77777777" w:rsidTr="00D40362">
        <w:tc>
          <w:tcPr>
            <w:tcW w:w="4920" w:type="dxa"/>
          </w:tcPr>
          <w:p w14:paraId="1CA1AF93" w14:textId="77777777"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1D956F3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9E952C4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C88885" w14:textId="77777777"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p w14:paraId="7B2A5252" w14:textId="77777777" w:rsidR="003C2CE0" w:rsidRDefault="003C2CE0" w:rsidP="00A27000">
      <w:pPr>
        <w:spacing w:before="0" w:after="0" w:line="240" w:lineRule="auto"/>
        <w:rPr>
          <w:sz w:val="22"/>
          <w:szCs w:val="22"/>
        </w:rPr>
      </w:pPr>
    </w:p>
    <w:p w14:paraId="21A5054F" w14:textId="77777777" w:rsidR="00985CFC" w:rsidRDefault="00985CFC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52C9625E" w14:textId="77777777" w:rsidR="00985CFC" w:rsidRDefault="00985CFC" w:rsidP="00A27000">
      <w:pPr>
        <w:spacing w:before="0" w:after="0" w:line="240" w:lineRule="auto"/>
        <w:rPr>
          <w:sz w:val="22"/>
          <w:szCs w:val="22"/>
        </w:rPr>
      </w:pPr>
    </w:p>
    <w:p w14:paraId="12CF929B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14:paraId="403811B6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  <w:r w:rsidRPr="00551443">
        <w:rPr>
          <w:sz w:val="22"/>
          <w:szCs w:val="22"/>
        </w:rPr>
        <w:t>4)</w:t>
      </w:r>
      <w:r w:rsidRPr="00551443">
        <w:rPr>
          <w:sz w:val="22"/>
          <w:szCs w:val="22"/>
        </w:rPr>
        <w:tab/>
        <w:t xml:space="preserve"> Opis a vyčíslenie hodnoty významných položiek príjmov z reklám, ktoré sú určené na charitatívne účely, a charitatívnej lotérie prijatých v  bezprostredne predchádzajúcom účtovnom období a v bežnom účtovnom období.</w:t>
      </w:r>
    </w:p>
    <w:p w14:paraId="420C3EF2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38"/>
        <w:gridCol w:w="2633"/>
        <w:gridCol w:w="2153"/>
      </w:tblGrid>
      <w:tr w:rsidR="00551443" w14:paraId="38FE2388" w14:textId="77777777" w:rsidTr="00D40362">
        <w:tc>
          <w:tcPr>
            <w:tcW w:w="4919" w:type="dxa"/>
            <w:vAlign w:val="center"/>
          </w:tcPr>
          <w:p w14:paraId="6AD79CDB" w14:textId="77777777" w:rsidR="00551443" w:rsidRPr="007E5FFD" w:rsidRDefault="00551443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6CA980AE" w14:textId="77777777" w:rsidR="00551443" w:rsidRPr="007E5FFD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DBA8E9E" w14:textId="77777777" w:rsidR="00551443" w:rsidRPr="002113DE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51443" w14:paraId="1074637F" w14:textId="77777777" w:rsidTr="00D40362">
        <w:tc>
          <w:tcPr>
            <w:tcW w:w="4919" w:type="dxa"/>
          </w:tcPr>
          <w:p w14:paraId="08A5F3F9" w14:textId="77777777"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18D4995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4CC6D4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14:paraId="3A3706CE" w14:textId="77777777" w:rsidTr="00D40362">
        <w:tc>
          <w:tcPr>
            <w:tcW w:w="4919" w:type="dxa"/>
          </w:tcPr>
          <w:p w14:paraId="5C19C69E" w14:textId="77777777"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E5802D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67323F3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14:paraId="1655B1B3" w14:textId="77777777" w:rsidTr="00D40362">
        <w:tc>
          <w:tcPr>
            <w:tcW w:w="4919" w:type="dxa"/>
          </w:tcPr>
          <w:p w14:paraId="6C0CEB78" w14:textId="77777777"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B2443E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FF0DCDC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8EE855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14:paraId="3573E995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3AD4D7C4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14:paraId="12663D7E" w14:textId="77777777" w:rsidR="00616D85" w:rsidRDefault="00616D85" w:rsidP="00616D8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 w:rsidRPr="00616D85">
        <w:rPr>
          <w:sz w:val="22"/>
          <w:szCs w:val="22"/>
        </w:rPr>
        <w:t>Opis a vyčíslenie hodnoty významných súm v nadväznosti na položky výkazu ziskov a strát v členení na nepeňažné dary, náklady na ostatné služby, osobitné náklady a iné ostatné náklady poskytnuté v bežnom účtovnom období.</w:t>
      </w:r>
    </w:p>
    <w:p w14:paraId="7751C298" w14:textId="77777777" w:rsidR="00616D85" w:rsidRDefault="00616D85" w:rsidP="00616D85">
      <w:pPr>
        <w:spacing w:before="0" w:after="0" w:line="240" w:lineRule="auto"/>
        <w:rPr>
          <w:sz w:val="22"/>
          <w:szCs w:val="22"/>
        </w:rPr>
      </w:pP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3160"/>
        <w:gridCol w:w="3160"/>
      </w:tblGrid>
      <w:tr w:rsidR="00BB2585" w:rsidRPr="00BB2585" w14:paraId="6EBE2461" w14:textId="77777777" w:rsidTr="00BB2585">
        <w:trPr>
          <w:trHeight w:val="828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2B9AF" w14:textId="77777777" w:rsidR="00BB2585" w:rsidRPr="00BB2585" w:rsidRDefault="00BB2585" w:rsidP="00BB258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položiek nákladov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A2A11" w14:textId="77777777" w:rsidR="00BB2585" w:rsidRPr="00BB2585" w:rsidRDefault="00BB2585" w:rsidP="00BB258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CB08F" w14:textId="77777777" w:rsidR="00BB2585" w:rsidRPr="00BB2585" w:rsidRDefault="00BB2585" w:rsidP="00BB258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B2585" w:rsidRPr="00BB2585" w14:paraId="19DEA5EF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6938E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501 - Náhradné diely – lietadlá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75ADF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83,31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5DDE6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2 966,29</w:t>
            </w:r>
          </w:p>
        </w:tc>
      </w:tr>
      <w:tr w:rsidR="00BB2585" w:rsidRPr="00BB2585" w14:paraId="43108D21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09273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501 - PHM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F0A55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55,08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C66CD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59,59</w:t>
            </w:r>
          </w:p>
        </w:tc>
      </w:tr>
      <w:tr w:rsidR="00BB2585" w:rsidRPr="00BB2585" w14:paraId="2292E16C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30FD7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502 - Spotreba el. energie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397AE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4 457,59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EA955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7 380,73</w:t>
            </w:r>
          </w:p>
        </w:tc>
      </w:tr>
      <w:tr w:rsidR="00BB2585" w:rsidRPr="00BB2585" w14:paraId="7A194D23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EA0E8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511 - Opravy a udržiavanie lietadiel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FD8B9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47 349,55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9EF2C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9 233,16</w:t>
            </w:r>
          </w:p>
        </w:tc>
      </w:tr>
      <w:tr w:rsidR="00BB2585" w:rsidRPr="00BB2585" w14:paraId="138A2FD0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135F8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518 - Zabezpečenie výcviku pilotov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0477B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10 585,09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3121A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5 487,03</w:t>
            </w:r>
          </w:p>
        </w:tc>
      </w:tr>
      <w:tr w:rsidR="00BB2585" w:rsidRPr="00BB2585" w14:paraId="4E297545" w14:textId="77777777" w:rsidTr="00BB2585">
        <w:trPr>
          <w:trHeight w:val="552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8F32A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518 - Konzultačná činnosť v oblasti bezp. ochrany civilného letectva]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5705E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1 500,00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4A562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1 500,00</w:t>
            </w:r>
          </w:p>
        </w:tc>
      </w:tr>
      <w:tr w:rsidR="00BB2585" w:rsidRPr="00BB2585" w14:paraId="75BAAF7D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4BBA6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549 - Poistenie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F9224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6 270,39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649D2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6 696,96</w:t>
            </w:r>
          </w:p>
        </w:tc>
      </w:tr>
      <w:tr w:rsidR="00BB2585" w:rsidRPr="00BB2585" w14:paraId="32F59755" w14:textId="77777777" w:rsidTr="00BB258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B4314" w14:textId="77777777" w:rsidR="00BB2585" w:rsidRPr="00BB2585" w:rsidRDefault="00BB2585" w:rsidP="00BB258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551 - Odpisy DHM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902B2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16 845,34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95BDB" w14:textId="77777777" w:rsidR="00BB2585" w:rsidRPr="00BB2585" w:rsidRDefault="00BB2585" w:rsidP="00BB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B2585">
              <w:rPr>
                <w:rFonts w:cs="Calibri"/>
                <w:color w:val="000000"/>
                <w:sz w:val="22"/>
                <w:szCs w:val="22"/>
                <w:lang w:eastAsia="sk-SK"/>
              </w:rPr>
              <w:t>22 009,77</w:t>
            </w:r>
          </w:p>
        </w:tc>
      </w:tr>
    </w:tbl>
    <w:p w14:paraId="79D19AC8" w14:textId="77777777" w:rsidR="00711054" w:rsidRDefault="00711054" w:rsidP="00A27000">
      <w:pPr>
        <w:spacing w:before="0" w:after="0" w:line="240" w:lineRule="auto"/>
        <w:rPr>
          <w:sz w:val="22"/>
          <w:szCs w:val="22"/>
        </w:rPr>
      </w:pPr>
    </w:p>
    <w:p w14:paraId="792BD5A7" w14:textId="77777777" w:rsidR="00624714" w:rsidRDefault="006F4A29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046B9F" w:rsidRPr="00046B9F">
        <w:rPr>
          <w:sz w:val="22"/>
          <w:szCs w:val="22"/>
        </w:rPr>
        <w:t>Prehľad o účele a výške použitia zostatku prijatého podielu zaplatenej dane v minulých účtovných obdobiach a prijatého podielu zaplatenej dane v bežnom účtovnom období.</w:t>
      </w:r>
    </w:p>
    <w:p w14:paraId="21B05032" w14:textId="77777777" w:rsidR="00046B9F" w:rsidRPr="0066533F" w:rsidRDefault="00046B9F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859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360"/>
        <w:gridCol w:w="1980"/>
      </w:tblGrid>
      <w:tr w:rsidR="00FA1397" w:rsidRPr="00FA1397" w14:paraId="43464C5B" w14:textId="77777777" w:rsidTr="00FA1397">
        <w:trPr>
          <w:trHeight w:val="82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150A1" w14:textId="77777777"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Účel použitia prijatého podielu zaplatenej dane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EE863" w14:textId="77777777"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zostatku z predchádzajúceho účtovného obdobia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5E4C6" w14:textId="77777777"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 bežného účtovného obdobia</w:t>
            </w:r>
          </w:p>
        </w:tc>
      </w:tr>
      <w:tr w:rsidR="00FA1397" w:rsidRPr="00FA1397" w14:paraId="4B910438" w14:textId="77777777" w:rsidTr="00FA1397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C2362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Konzultačná činnosť v oblasti bezp. ochrany civilného letectva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66F1F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875,00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1D04E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14:paraId="315C4966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BC7EA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Oprava lietadla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1213D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8 690,80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51B12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14:paraId="13550755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888F3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Organizovanie súťaží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AA346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361,23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69BD5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14:paraId="12DBA4F4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71043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Ostatné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79FA5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613,93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47DD1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14:paraId="50A9566A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3D8F2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Zabezpečenie výcviku pilotov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66726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2 677,27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FEF3A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14:paraId="4415C4E0" w14:textId="77777777" w:rsidTr="00FA1397">
        <w:trPr>
          <w:trHeight w:val="288"/>
        </w:trPr>
        <w:tc>
          <w:tcPr>
            <w:tcW w:w="6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51241" w14:textId="77777777"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F0C0" w14:textId="77777777"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</w:tr>
    </w:tbl>
    <w:p w14:paraId="122E9806" w14:textId="77777777"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14:paraId="208ADF12" w14:textId="429D18B9" w:rsidR="005147DD" w:rsidRDefault="005147DD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prijatý podiel zaplatenej dane</w:t>
      </w:r>
      <w:r w:rsidR="008A3D36">
        <w:rPr>
          <w:sz w:val="22"/>
          <w:szCs w:val="22"/>
        </w:rPr>
        <w:t xml:space="preserve"> v roku 202</w:t>
      </w:r>
      <w:r w:rsidR="00BB2585">
        <w:rPr>
          <w:sz w:val="22"/>
          <w:szCs w:val="22"/>
        </w:rPr>
        <w:t>4</w:t>
      </w:r>
      <w:r w:rsidR="008A3D36">
        <w:rPr>
          <w:sz w:val="22"/>
          <w:szCs w:val="22"/>
        </w:rPr>
        <w:t xml:space="preserve"> v účtovnom období nečerpala. Celková prijatá suma bude vyčerpaná v nasledujúcom účtovnom období. </w:t>
      </w:r>
      <w:r w:rsidR="00C3159E">
        <w:rPr>
          <w:sz w:val="22"/>
          <w:szCs w:val="22"/>
        </w:rPr>
        <w:t xml:space="preserve">Z predchádzajúceho obdobia bola vyčerpaná suma </w:t>
      </w:r>
      <w:r w:rsidR="00BB2585">
        <w:rPr>
          <w:sz w:val="22"/>
          <w:szCs w:val="22"/>
        </w:rPr>
        <w:t>13 157,48</w:t>
      </w:r>
      <w:r w:rsidR="00C3159E">
        <w:rPr>
          <w:sz w:val="22"/>
          <w:szCs w:val="22"/>
        </w:rPr>
        <w:t> €.</w:t>
      </w:r>
    </w:p>
    <w:p w14:paraId="0A9C748F" w14:textId="77777777" w:rsidR="005147DD" w:rsidRPr="0066533F" w:rsidRDefault="005147DD" w:rsidP="00A27000">
      <w:pPr>
        <w:spacing w:before="0" w:after="0" w:line="240" w:lineRule="auto"/>
        <w:rPr>
          <w:sz w:val="22"/>
          <w:szCs w:val="22"/>
        </w:rPr>
      </w:pPr>
    </w:p>
    <w:p w14:paraId="2F303C36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6882A82D" w14:textId="77777777" w:rsidR="002C1372" w:rsidRPr="00D90FC4" w:rsidRDefault="002C1372" w:rsidP="002C13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77AA7E7" w14:textId="77777777" w:rsidR="00B75B33" w:rsidRDefault="00B75B33" w:rsidP="00A27000">
      <w:pPr>
        <w:spacing w:before="0" w:after="0" w:line="240" w:lineRule="auto"/>
        <w:rPr>
          <w:sz w:val="22"/>
          <w:szCs w:val="22"/>
        </w:rPr>
      </w:pPr>
    </w:p>
    <w:p w14:paraId="378835CA" w14:textId="77777777" w:rsidR="00B75B33" w:rsidRDefault="00B75B33" w:rsidP="00B75B3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F845D5F" w14:textId="77777777" w:rsidR="00D75BF5" w:rsidRDefault="00D75BF5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3FF014C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14:paraId="38E176C9" w14:textId="77777777" w:rsidR="00CC7A3D" w:rsidRPr="0066533F" w:rsidRDefault="00DB1285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14:paraId="3C96BD02" w14:textId="77777777"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14:paraId="7DDDD435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222F754" w14:textId="77777777"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14:paraId="527737F1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14:paraId="42A9FE01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8243F5" w14:textId="77777777" w:rsidR="00CC7A3D" w:rsidRPr="0066533F" w:rsidRDefault="00C113D7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675CE71" w14:textId="77777777"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14:paraId="607DA6FB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F7BD488" w14:textId="77777777"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14:paraId="5C954E14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14:paraId="66E14BF3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6C2B9EB0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6073B7FA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265DD57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28E9458C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181DD7C4" w14:textId="77777777"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14:paraId="4BEB2DC1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18471DC2" w14:textId="77777777"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14:paraId="7B4D4A61" w14:textId="77777777" w:rsidR="00DB1285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14:paraId="5F2B6033" w14:textId="77777777" w:rsidR="006E3474" w:rsidRDefault="006E3474" w:rsidP="00A27000">
      <w:pPr>
        <w:spacing w:before="0" w:after="0" w:line="240" w:lineRule="auto"/>
        <w:rPr>
          <w:sz w:val="22"/>
          <w:szCs w:val="22"/>
        </w:rPr>
      </w:pPr>
    </w:p>
    <w:p w14:paraId="1E167333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5E4E29DE" w14:textId="77777777"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14:paraId="77A90848" w14:textId="77777777" w:rsidR="006C4C4B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14:paraId="2AAF9BCF" w14:textId="77777777" w:rsidR="0007490A" w:rsidRDefault="0007490A" w:rsidP="00A27000">
      <w:pPr>
        <w:spacing w:before="0" w:after="0" w:line="240" w:lineRule="auto"/>
        <w:rPr>
          <w:sz w:val="22"/>
          <w:szCs w:val="22"/>
        </w:rPr>
      </w:pPr>
    </w:p>
    <w:p w14:paraId="2DF90C2C" w14:textId="77777777" w:rsidR="006C4C4B" w:rsidRDefault="006C4C4B" w:rsidP="006C4C4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sectPr w:rsidR="006C4C4B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BEE3E6" w14:textId="77777777" w:rsidR="00460A45" w:rsidRDefault="00460A45" w:rsidP="00347C39">
      <w:pPr>
        <w:spacing w:before="0" w:after="0" w:line="240" w:lineRule="auto"/>
      </w:pPr>
      <w:r>
        <w:separator/>
      </w:r>
    </w:p>
  </w:endnote>
  <w:endnote w:type="continuationSeparator" w:id="0">
    <w:p w14:paraId="7B50E1CB" w14:textId="77777777" w:rsidR="00460A45" w:rsidRDefault="00460A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4EEA4" w14:textId="77777777"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5C23">
      <w:rPr>
        <w:noProof/>
      </w:rPr>
      <w:t>15</w:t>
    </w:r>
    <w:r>
      <w:fldChar w:fldCharType="end"/>
    </w:r>
  </w:p>
  <w:p w14:paraId="61E3DFD2" w14:textId="77777777" w:rsidR="00D40362" w:rsidRDefault="00D4036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BF171" w14:textId="77777777"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2408F">
      <w:rPr>
        <w:noProof/>
      </w:rPr>
      <w:t>1</w:t>
    </w:r>
    <w:r>
      <w:fldChar w:fldCharType="end"/>
    </w:r>
  </w:p>
  <w:p w14:paraId="3DDA767C" w14:textId="77777777" w:rsidR="00D40362" w:rsidRDefault="00D403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360404" w14:textId="77777777" w:rsidR="00460A45" w:rsidRDefault="00460A4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8A1B07" w14:textId="77777777" w:rsidR="00460A45" w:rsidRDefault="00460A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494023" w14:textId="77777777" w:rsidR="00D40362" w:rsidRDefault="00D40362">
    <w:pPr>
      <w:pStyle w:val="Hlavika"/>
      <w:jc w:val="right"/>
    </w:pPr>
  </w:p>
  <w:p w14:paraId="202E3B09" w14:textId="77777777" w:rsidR="00D40362" w:rsidRDefault="00D403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522689"/>
    <w:multiLevelType w:val="hybridMultilevel"/>
    <w:tmpl w:val="646E431A"/>
    <w:lvl w:ilvl="0" w:tplc="007A8C8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24F0B94"/>
    <w:multiLevelType w:val="hybridMultilevel"/>
    <w:tmpl w:val="2B548E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A9792C"/>
    <w:multiLevelType w:val="hybridMultilevel"/>
    <w:tmpl w:val="F51CCD24"/>
    <w:lvl w:ilvl="0" w:tplc="0DBC6040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E011D"/>
    <w:multiLevelType w:val="hybridMultilevel"/>
    <w:tmpl w:val="D3B6774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A99564D"/>
    <w:multiLevelType w:val="hybridMultilevel"/>
    <w:tmpl w:val="0C22BB60"/>
    <w:lvl w:ilvl="0" w:tplc="041B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3835748"/>
    <w:multiLevelType w:val="hybridMultilevel"/>
    <w:tmpl w:val="7A4884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9BD1CD7"/>
    <w:multiLevelType w:val="hybridMultilevel"/>
    <w:tmpl w:val="E990ECF4"/>
    <w:lvl w:ilvl="0" w:tplc="F84AB77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962148040">
    <w:abstractNumId w:val="12"/>
  </w:num>
  <w:num w:numId="2" w16cid:durableId="525483075">
    <w:abstractNumId w:val="12"/>
  </w:num>
  <w:num w:numId="3" w16cid:durableId="592670454">
    <w:abstractNumId w:val="0"/>
  </w:num>
  <w:num w:numId="4" w16cid:durableId="603029453">
    <w:abstractNumId w:val="19"/>
  </w:num>
  <w:num w:numId="5" w16cid:durableId="1474327993">
    <w:abstractNumId w:val="6"/>
  </w:num>
  <w:num w:numId="6" w16cid:durableId="734206613">
    <w:abstractNumId w:val="11"/>
  </w:num>
  <w:num w:numId="7" w16cid:durableId="1906646189">
    <w:abstractNumId w:val="15"/>
  </w:num>
  <w:num w:numId="8" w16cid:durableId="646667735">
    <w:abstractNumId w:val="17"/>
  </w:num>
  <w:num w:numId="9" w16cid:durableId="2023627511">
    <w:abstractNumId w:val="15"/>
  </w:num>
  <w:num w:numId="10" w16cid:durableId="1992053751">
    <w:abstractNumId w:val="14"/>
  </w:num>
  <w:num w:numId="11" w16cid:durableId="1518540929">
    <w:abstractNumId w:val="1"/>
  </w:num>
  <w:num w:numId="12" w16cid:durableId="1608268676">
    <w:abstractNumId w:val="18"/>
  </w:num>
  <w:num w:numId="13" w16cid:durableId="1917935157">
    <w:abstractNumId w:val="4"/>
  </w:num>
  <w:num w:numId="14" w16cid:durableId="1235243955">
    <w:abstractNumId w:val="8"/>
  </w:num>
  <w:num w:numId="15" w16cid:durableId="1258365896">
    <w:abstractNumId w:val="3"/>
  </w:num>
  <w:num w:numId="16" w16cid:durableId="1975136223">
    <w:abstractNumId w:val="21"/>
  </w:num>
  <w:num w:numId="17" w16cid:durableId="1098216190">
    <w:abstractNumId w:val="5"/>
  </w:num>
  <w:num w:numId="18" w16cid:durableId="341007598">
    <w:abstractNumId w:val="13"/>
  </w:num>
  <w:num w:numId="19" w16cid:durableId="1580561570">
    <w:abstractNumId w:val="2"/>
  </w:num>
  <w:num w:numId="20" w16cid:durableId="1827042006">
    <w:abstractNumId w:val="16"/>
  </w:num>
  <w:num w:numId="21" w16cid:durableId="1001663602">
    <w:abstractNumId w:val="20"/>
  </w:num>
  <w:num w:numId="22" w16cid:durableId="1661998961">
    <w:abstractNumId w:val="9"/>
  </w:num>
  <w:num w:numId="23" w16cid:durableId="1726445913">
    <w:abstractNumId w:val="7"/>
  </w:num>
  <w:num w:numId="24" w16cid:durableId="4301246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8CF"/>
    <w:rsid w:val="000109BB"/>
    <w:rsid w:val="00012953"/>
    <w:rsid w:val="00021439"/>
    <w:rsid w:val="00025306"/>
    <w:rsid w:val="00027E87"/>
    <w:rsid w:val="00030920"/>
    <w:rsid w:val="00036D51"/>
    <w:rsid w:val="0003706B"/>
    <w:rsid w:val="000379BD"/>
    <w:rsid w:val="00041A22"/>
    <w:rsid w:val="000428D7"/>
    <w:rsid w:val="00045F7C"/>
    <w:rsid w:val="00046B9F"/>
    <w:rsid w:val="00053F31"/>
    <w:rsid w:val="00054FC8"/>
    <w:rsid w:val="00060214"/>
    <w:rsid w:val="000615BB"/>
    <w:rsid w:val="000631DA"/>
    <w:rsid w:val="00063296"/>
    <w:rsid w:val="000638BC"/>
    <w:rsid w:val="00067E1D"/>
    <w:rsid w:val="00067E59"/>
    <w:rsid w:val="000730DA"/>
    <w:rsid w:val="0007490A"/>
    <w:rsid w:val="0007562C"/>
    <w:rsid w:val="00080E0D"/>
    <w:rsid w:val="00080E8C"/>
    <w:rsid w:val="00084FD2"/>
    <w:rsid w:val="00085CF7"/>
    <w:rsid w:val="0009288B"/>
    <w:rsid w:val="0009384C"/>
    <w:rsid w:val="00093ACA"/>
    <w:rsid w:val="00094FF6"/>
    <w:rsid w:val="00095723"/>
    <w:rsid w:val="000A03D3"/>
    <w:rsid w:val="000A14E6"/>
    <w:rsid w:val="000A3551"/>
    <w:rsid w:val="000A5A92"/>
    <w:rsid w:val="000A5C23"/>
    <w:rsid w:val="000A768C"/>
    <w:rsid w:val="000B2379"/>
    <w:rsid w:val="000B339B"/>
    <w:rsid w:val="000B3567"/>
    <w:rsid w:val="000B607E"/>
    <w:rsid w:val="000C0A42"/>
    <w:rsid w:val="000C67C6"/>
    <w:rsid w:val="000D2853"/>
    <w:rsid w:val="000D2E50"/>
    <w:rsid w:val="000D3178"/>
    <w:rsid w:val="000D342B"/>
    <w:rsid w:val="000D36CC"/>
    <w:rsid w:val="000E0E48"/>
    <w:rsid w:val="000E64F9"/>
    <w:rsid w:val="000F04E2"/>
    <w:rsid w:val="000F08FF"/>
    <w:rsid w:val="000F09B4"/>
    <w:rsid w:val="000F45AE"/>
    <w:rsid w:val="000F5CCF"/>
    <w:rsid w:val="00106BE3"/>
    <w:rsid w:val="00115F7E"/>
    <w:rsid w:val="001167A7"/>
    <w:rsid w:val="00124B80"/>
    <w:rsid w:val="00126FA3"/>
    <w:rsid w:val="00130F69"/>
    <w:rsid w:val="001313A2"/>
    <w:rsid w:val="001322DC"/>
    <w:rsid w:val="00144268"/>
    <w:rsid w:val="00146542"/>
    <w:rsid w:val="00147B44"/>
    <w:rsid w:val="00151783"/>
    <w:rsid w:val="0015300A"/>
    <w:rsid w:val="00161573"/>
    <w:rsid w:val="001622BD"/>
    <w:rsid w:val="00162731"/>
    <w:rsid w:val="00166358"/>
    <w:rsid w:val="001664C2"/>
    <w:rsid w:val="001720C1"/>
    <w:rsid w:val="00177903"/>
    <w:rsid w:val="001800E7"/>
    <w:rsid w:val="00180D74"/>
    <w:rsid w:val="00181454"/>
    <w:rsid w:val="00183A2A"/>
    <w:rsid w:val="0018574E"/>
    <w:rsid w:val="00186962"/>
    <w:rsid w:val="00197FD8"/>
    <w:rsid w:val="001A0486"/>
    <w:rsid w:val="001A0EE6"/>
    <w:rsid w:val="001B2ABE"/>
    <w:rsid w:val="001B426C"/>
    <w:rsid w:val="001B4A6D"/>
    <w:rsid w:val="001B672F"/>
    <w:rsid w:val="001C3AC4"/>
    <w:rsid w:val="001C4CBF"/>
    <w:rsid w:val="001C685B"/>
    <w:rsid w:val="001D045D"/>
    <w:rsid w:val="001D49DF"/>
    <w:rsid w:val="001D4F1B"/>
    <w:rsid w:val="001D6FA9"/>
    <w:rsid w:val="001E3FC9"/>
    <w:rsid w:val="001E5490"/>
    <w:rsid w:val="001E63D7"/>
    <w:rsid w:val="001E67B0"/>
    <w:rsid w:val="001E7855"/>
    <w:rsid w:val="001F1A4F"/>
    <w:rsid w:val="001F59D9"/>
    <w:rsid w:val="001F5A8E"/>
    <w:rsid w:val="001F5B82"/>
    <w:rsid w:val="001F5E0E"/>
    <w:rsid w:val="001F67E7"/>
    <w:rsid w:val="00217785"/>
    <w:rsid w:val="00217AAD"/>
    <w:rsid w:val="00220646"/>
    <w:rsid w:val="002210CE"/>
    <w:rsid w:val="002214A6"/>
    <w:rsid w:val="00222689"/>
    <w:rsid w:val="002239DB"/>
    <w:rsid w:val="00231291"/>
    <w:rsid w:val="00234154"/>
    <w:rsid w:val="00236C48"/>
    <w:rsid w:val="00244931"/>
    <w:rsid w:val="00244BE2"/>
    <w:rsid w:val="002451AE"/>
    <w:rsid w:val="002507A1"/>
    <w:rsid w:val="00250F3D"/>
    <w:rsid w:val="0025285C"/>
    <w:rsid w:val="00253AB7"/>
    <w:rsid w:val="00254488"/>
    <w:rsid w:val="0025538D"/>
    <w:rsid w:val="00257AE0"/>
    <w:rsid w:val="002628F6"/>
    <w:rsid w:val="002770D0"/>
    <w:rsid w:val="00286E26"/>
    <w:rsid w:val="00287939"/>
    <w:rsid w:val="00287F58"/>
    <w:rsid w:val="0029086B"/>
    <w:rsid w:val="0029167C"/>
    <w:rsid w:val="00293AE7"/>
    <w:rsid w:val="002945C6"/>
    <w:rsid w:val="00294C41"/>
    <w:rsid w:val="002A4EDB"/>
    <w:rsid w:val="002B1791"/>
    <w:rsid w:val="002B23D4"/>
    <w:rsid w:val="002B26E0"/>
    <w:rsid w:val="002B58C2"/>
    <w:rsid w:val="002B72C2"/>
    <w:rsid w:val="002C1372"/>
    <w:rsid w:val="002C26B2"/>
    <w:rsid w:val="002C2ADA"/>
    <w:rsid w:val="002C6F1A"/>
    <w:rsid w:val="002D1AF2"/>
    <w:rsid w:val="002D3341"/>
    <w:rsid w:val="002D34CE"/>
    <w:rsid w:val="002D701F"/>
    <w:rsid w:val="002E0D45"/>
    <w:rsid w:val="002F105C"/>
    <w:rsid w:val="002F76C3"/>
    <w:rsid w:val="003056C3"/>
    <w:rsid w:val="003109C5"/>
    <w:rsid w:val="00311277"/>
    <w:rsid w:val="003120A0"/>
    <w:rsid w:val="00313D5A"/>
    <w:rsid w:val="003159EB"/>
    <w:rsid w:val="003166FF"/>
    <w:rsid w:val="00322D87"/>
    <w:rsid w:val="00323F7D"/>
    <w:rsid w:val="00324B6D"/>
    <w:rsid w:val="00330AE9"/>
    <w:rsid w:val="00330F38"/>
    <w:rsid w:val="00335024"/>
    <w:rsid w:val="00336EF0"/>
    <w:rsid w:val="0033742E"/>
    <w:rsid w:val="00347C39"/>
    <w:rsid w:val="00347F69"/>
    <w:rsid w:val="00350A9F"/>
    <w:rsid w:val="00351128"/>
    <w:rsid w:val="00360247"/>
    <w:rsid w:val="00361F70"/>
    <w:rsid w:val="003621F4"/>
    <w:rsid w:val="0037372E"/>
    <w:rsid w:val="003764E6"/>
    <w:rsid w:val="00380F28"/>
    <w:rsid w:val="003836B2"/>
    <w:rsid w:val="00385443"/>
    <w:rsid w:val="003878E0"/>
    <w:rsid w:val="00390215"/>
    <w:rsid w:val="0039091F"/>
    <w:rsid w:val="003912C4"/>
    <w:rsid w:val="00395B37"/>
    <w:rsid w:val="003A4D57"/>
    <w:rsid w:val="003A4EE6"/>
    <w:rsid w:val="003A732E"/>
    <w:rsid w:val="003B047B"/>
    <w:rsid w:val="003B3A56"/>
    <w:rsid w:val="003B5FB1"/>
    <w:rsid w:val="003B70D3"/>
    <w:rsid w:val="003C2CE0"/>
    <w:rsid w:val="003C32C8"/>
    <w:rsid w:val="003C399D"/>
    <w:rsid w:val="003C3DA6"/>
    <w:rsid w:val="003C4612"/>
    <w:rsid w:val="003C47BB"/>
    <w:rsid w:val="003D135F"/>
    <w:rsid w:val="003D5CF8"/>
    <w:rsid w:val="003D5FB2"/>
    <w:rsid w:val="003D5FD5"/>
    <w:rsid w:val="003D6571"/>
    <w:rsid w:val="003F5876"/>
    <w:rsid w:val="003F7F4A"/>
    <w:rsid w:val="00401F3C"/>
    <w:rsid w:val="0041789F"/>
    <w:rsid w:val="00417B4D"/>
    <w:rsid w:val="00417DE0"/>
    <w:rsid w:val="00421149"/>
    <w:rsid w:val="00423323"/>
    <w:rsid w:val="00426D8A"/>
    <w:rsid w:val="004334AB"/>
    <w:rsid w:val="004337D2"/>
    <w:rsid w:val="0043450C"/>
    <w:rsid w:val="00434936"/>
    <w:rsid w:val="004353DC"/>
    <w:rsid w:val="00436BD1"/>
    <w:rsid w:val="00437787"/>
    <w:rsid w:val="00440A85"/>
    <w:rsid w:val="004452B1"/>
    <w:rsid w:val="004511F7"/>
    <w:rsid w:val="004529D8"/>
    <w:rsid w:val="004535E0"/>
    <w:rsid w:val="00454FB2"/>
    <w:rsid w:val="00455243"/>
    <w:rsid w:val="00460A45"/>
    <w:rsid w:val="004652E6"/>
    <w:rsid w:val="00465353"/>
    <w:rsid w:val="0047712E"/>
    <w:rsid w:val="00477BE9"/>
    <w:rsid w:val="00480010"/>
    <w:rsid w:val="00480A0A"/>
    <w:rsid w:val="00480E63"/>
    <w:rsid w:val="0048316A"/>
    <w:rsid w:val="00484655"/>
    <w:rsid w:val="00485E4A"/>
    <w:rsid w:val="004865BA"/>
    <w:rsid w:val="004914B1"/>
    <w:rsid w:val="00497057"/>
    <w:rsid w:val="00497C23"/>
    <w:rsid w:val="004A2301"/>
    <w:rsid w:val="004A32A4"/>
    <w:rsid w:val="004A7BCC"/>
    <w:rsid w:val="004B091D"/>
    <w:rsid w:val="004B183D"/>
    <w:rsid w:val="004B1F3C"/>
    <w:rsid w:val="004B20C5"/>
    <w:rsid w:val="004B4FEF"/>
    <w:rsid w:val="004C5E08"/>
    <w:rsid w:val="004E0716"/>
    <w:rsid w:val="004E0D0D"/>
    <w:rsid w:val="004E2B6C"/>
    <w:rsid w:val="004E2F7F"/>
    <w:rsid w:val="004E5699"/>
    <w:rsid w:val="004F4338"/>
    <w:rsid w:val="004F5748"/>
    <w:rsid w:val="004F74A8"/>
    <w:rsid w:val="005013FE"/>
    <w:rsid w:val="00501AD3"/>
    <w:rsid w:val="00503A66"/>
    <w:rsid w:val="00503D43"/>
    <w:rsid w:val="00507837"/>
    <w:rsid w:val="005147DD"/>
    <w:rsid w:val="00516408"/>
    <w:rsid w:val="005202E4"/>
    <w:rsid w:val="0052035A"/>
    <w:rsid w:val="00532997"/>
    <w:rsid w:val="00537983"/>
    <w:rsid w:val="00541008"/>
    <w:rsid w:val="00545BDA"/>
    <w:rsid w:val="00546B41"/>
    <w:rsid w:val="00550A76"/>
    <w:rsid w:val="00551443"/>
    <w:rsid w:val="00553CFD"/>
    <w:rsid w:val="00554504"/>
    <w:rsid w:val="00555A10"/>
    <w:rsid w:val="00557E46"/>
    <w:rsid w:val="00563A3E"/>
    <w:rsid w:val="005650A9"/>
    <w:rsid w:val="00565FFD"/>
    <w:rsid w:val="005669D8"/>
    <w:rsid w:val="00567624"/>
    <w:rsid w:val="005711EE"/>
    <w:rsid w:val="005724D6"/>
    <w:rsid w:val="0057525F"/>
    <w:rsid w:val="00575BA7"/>
    <w:rsid w:val="00576E34"/>
    <w:rsid w:val="005779B3"/>
    <w:rsid w:val="0058080F"/>
    <w:rsid w:val="005823F8"/>
    <w:rsid w:val="00583640"/>
    <w:rsid w:val="00584420"/>
    <w:rsid w:val="00586677"/>
    <w:rsid w:val="00587A0B"/>
    <w:rsid w:val="005A01F0"/>
    <w:rsid w:val="005A0E83"/>
    <w:rsid w:val="005A15BD"/>
    <w:rsid w:val="005A1E33"/>
    <w:rsid w:val="005A2562"/>
    <w:rsid w:val="005A2DB7"/>
    <w:rsid w:val="005B4A9D"/>
    <w:rsid w:val="005B5E18"/>
    <w:rsid w:val="005C0A7F"/>
    <w:rsid w:val="005C0D84"/>
    <w:rsid w:val="005C6DC1"/>
    <w:rsid w:val="005D1141"/>
    <w:rsid w:val="005D2086"/>
    <w:rsid w:val="005D2EC4"/>
    <w:rsid w:val="005D3B38"/>
    <w:rsid w:val="005D3C09"/>
    <w:rsid w:val="005E285B"/>
    <w:rsid w:val="005E5816"/>
    <w:rsid w:val="005F0CD1"/>
    <w:rsid w:val="006013EF"/>
    <w:rsid w:val="00601BEA"/>
    <w:rsid w:val="00605DF7"/>
    <w:rsid w:val="00606606"/>
    <w:rsid w:val="00606862"/>
    <w:rsid w:val="00607C82"/>
    <w:rsid w:val="00610FD8"/>
    <w:rsid w:val="00612823"/>
    <w:rsid w:val="00616D85"/>
    <w:rsid w:val="006209AD"/>
    <w:rsid w:val="00620B82"/>
    <w:rsid w:val="00624714"/>
    <w:rsid w:val="00626B80"/>
    <w:rsid w:val="00626D52"/>
    <w:rsid w:val="0062751E"/>
    <w:rsid w:val="00630D3D"/>
    <w:rsid w:val="00631571"/>
    <w:rsid w:val="00633279"/>
    <w:rsid w:val="0063630D"/>
    <w:rsid w:val="00637154"/>
    <w:rsid w:val="00637717"/>
    <w:rsid w:val="00641A04"/>
    <w:rsid w:val="00645BCA"/>
    <w:rsid w:val="0066065D"/>
    <w:rsid w:val="0066158A"/>
    <w:rsid w:val="00661D7A"/>
    <w:rsid w:val="00663221"/>
    <w:rsid w:val="0066533F"/>
    <w:rsid w:val="00666AAF"/>
    <w:rsid w:val="00667ACE"/>
    <w:rsid w:val="00670E3D"/>
    <w:rsid w:val="00671C55"/>
    <w:rsid w:val="006741F4"/>
    <w:rsid w:val="00676B63"/>
    <w:rsid w:val="00677AEC"/>
    <w:rsid w:val="006804FB"/>
    <w:rsid w:val="00680FEC"/>
    <w:rsid w:val="0068569D"/>
    <w:rsid w:val="00690F50"/>
    <w:rsid w:val="00691DCC"/>
    <w:rsid w:val="00695EE2"/>
    <w:rsid w:val="006A5A45"/>
    <w:rsid w:val="006A6B8B"/>
    <w:rsid w:val="006B1F08"/>
    <w:rsid w:val="006B2A7A"/>
    <w:rsid w:val="006C0C88"/>
    <w:rsid w:val="006C299E"/>
    <w:rsid w:val="006C4C4B"/>
    <w:rsid w:val="006D347F"/>
    <w:rsid w:val="006D5959"/>
    <w:rsid w:val="006D630A"/>
    <w:rsid w:val="006E1B07"/>
    <w:rsid w:val="006E3474"/>
    <w:rsid w:val="006E71E8"/>
    <w:rsid w:val="006F1BC4"/>
    <w:rsid w:val="006F4A29"/>
    <w:rsid w:val="006F6ED5"/>
    <w:rsid w:val="007002DC"/>
    <w:rsid w:val="00700624"/>
    <w:rsid w:val="00704EF5"/>
    <w:rsid w:val="00711054"/>
    <w:rsid w:val="00711D10"/>
    <w:rsid w:val="00712333"/>
    <w:rsid w:val="0072048D"/>
    <w:rsid w:val="00722362"/>
    <w:rsid w:val="00724298"/>
    <w:rsid w:val="007243D4"/>
    <w:rsid w:val="00732D9B"/>
    <w:rsid w:val="00736E88"/>
    <w:rsid w:val="007413E9"/>
    <w:rsid w:val="0074244E"/>
    <w:rsid w:val="0074467C"/>
    <w:rsid w:val="00746BD3"/>
    <w:rsid w:val="0075172B"/>
    <w:rsid w:val="007621A8"/>
    <w:rsid w:val="0076496E"/>
    <w:rsid w:val="00770DAA"/>
    <w:rsid w:val="007713BE"/>
    <w:rsid w:val="00781B64"/>
    <w:rsid w:val="00783246"/>
    <w:rsid w:val="00784F13"/>
    <w:rsid w:val="007920E2"/>
    <w:rsid w:val="00792DC2"/>
    <w:rsid w:val="00793D86"/>
    <w:rsid w:val="0079442F"/>
    <w:rsid w:val="007A16A5"/>
    <w:rsid w:val="007A3CFB"/>
    <w:rsid w:val="007A5F0A"/>
    <w:rsid w:val="007B652D"/>
    <w:rsid w:val="007B6599"/>
    <w:rsid w:val="007C00B1"/>
    <w:rsid w:val="007C2ED2"/>
    <w:rsid w:val="007C4F3A"/>
    <w:rsid w:val="007C59C6"/>
    <w:rsid w:val="007C6947"/>
    <w:rsid w:val="007C7D33"/>
    <w:rsid w:val="007D2DA3"/>
    <w:rsid w:val="007D2EF0"/>
    <w:rsid w:val="007D4330"/>
    <w:rsid w:val="007D6677"/>
    <w:rsid w:val="007E2351"/>
    <w:rsid w:val="007E3319"/>
    <w:rsid w:val="007E3FE7"/>
    <w:rsid w:val="007E4807"/>
    <w:rsid w:val="007E5D2E"/>
    <w:rsid w:val="007E6B73"/>
    <w:rsid w:val="007F045D"/>
    <w:rsid w:val="007F083F"/>
    <w:rsid w:val="007F2A71"/>
    <w:rsid w:val="007F46EA"/>
    <w:rsid w:val="007F474F"/>
    <w:rsid w:val="007F6353"/>
    <w:rsid w:val="00800315"/>
    <w:rsid w:val="00801336"/>
    <w:rsid w:val="008054D3"/>
    <w:rsid w:val="0081222A"/>
    <w:rsid w:val="00820F23"/>
    <w:rsid w:val="0082408F"/>
    <w:rsid w:val="00824A98"/>
    <w:rsid w:val="00825BCB"/>
    <w:rsid w:val="008260E8"/>
    <w:rsid w:val="00831A38"/>
    <w:rsid w:val="00832268"/>
    <w:rsid w:val="0083525D"/>
    <w:rsid w:val="00845160"/>
    <w:rsid w:val="008512E2"/>
    <w:rsid w:val="00853DB5"/>
    <w:rsid w:val="0085541B"/>
    <w:rsid w:val="008601BD"/>
    <w:rsid w:val="00863CBA"/>
    <w:rsid w:val="00864DB3"/>
    <w:rsid w:val="00866BCA"/>
    <w:rsid w:val="008779CB"/>
    <w:rsid w:val="008807A2"/>
    <w:rsid w:val="008817F5"/>
    <w:rsid w:val="008836A9"/>
    <w:rsid w:val="0088596F"/>
    <w:rsid w:val="00886A8B"/>
    <w:rsid w:val="00891976"/>
    <w:rsid w:val="00892225"/>
    <w:rsid w:val="00896744"/>
    <w:rsid w:val="008A019A"/>
    <w:rsid w:val="008A3D36"/>
    <w:rsid w:val="008B61EE"/>
    <w:rsid w:val="008C4390"/>
    <w:rsid w:val="008C4648"/>
    <w:rsid w:val="008C5DD3"/>
    <w:rsid w:val="008C644A"/>
    <w:rsid w:val="008C72F9"/>
    <w:rsid w:val="008C7812"/>
    <w:rsid w:val="008C7870"/>
    <w:rsid w:val="008D787B"/>
    <w:rsid w:val="008E78DE"/>
    <w:rsid w:val="008F2415"/>
    <w:rsid w:val="00900740"/>
    <w:rsid w:val="00900D9F"/>
    <w:rsid w:val="009045A6"/>
    <w:rsid w:val="00913895"/>
    <w:rsid w:val="00915676"/>
    <w:rsid w:val="00922A1B"/>
    <w:rsid w:val="00923566"/>
    <w:rsid w:val="009243F7"/>
    <w:rsid w:val="00925F42"/>
    <w:rsid w:val="009314A9"/>
    <w:rsid w:val="00934A6A"/>
    <w:rsid w:val="00935EE7"/>
    <w:rsid w:val="00936F07"/>
    <w:rsid w:val="00940C69"/>
    <w:rsid w:val="0094455E"/>
    <w:rsid w:val="00945D38"/>
    <w:rsid w:val="009525C3"/>
    <w:rsid w:val="00953F35"/>
    <w:rsid w:val="00954CF3"/>
    <w:rsid w:val="0095648C"/>
    <w:rsid w:val="00960D8E"/>
    <w:rsid w:val="0096234D"/>
    <w:rsid w:val="00962884"/>
    <w:rsid w:val="0096321A"/>
    <w:rsid w:val="00963659"/>
    <w:rsid w:val="009757C3"/>
    <w:rsid w:val="009763CD"/>
    <w:rsid w:val="00984214"/>
    <w:rsid w:val="00985CFC"/>
    <w:rsid w:val="00987D04"/>
    <w:rsid w:val="00990219"/>
    <w:rsid w:val="00993601"/>
    <w:rsid w:val="0099760A"/>
    <w:rsid w:val="009A21BC"/>
    <w:rsid w:val="009A3F1A"/>
    <w:rsid w:val="009A3F53"/>
    <w:rsid w:val="009B0AC1"/>
    <w:rsid w:val="009B4F0F"/>
    <w:rsid w:val="009B51CE"/>
    <w:rsid w:val="009B6E6B"/>
    <w:rsid w:val="009C02AB"/>
    <w:rsid w:val="009C1A76"/>
    <w:rsid w:val="009D2887"/>
    <w:rsid w:val="009D3E69"/>
    <w:rsid w:val="009D688F"/>
    <w:rsid w:val="009D77F0"/>
    <w:rsid w:val="009E2EA6"/>
    <w:rsid w:val="009E383F"/>
    <w:rsid w:val="009E473F"/>
    <w:rsid w:val="009E5DE4"/>
    <w:rsid w:val="009E7968"/>
    <w:rsid w:val="009F4B1B"/>
    <w:rsid w:val="009F6B80"/>
    <w:rsid w:val="00A02521"/>
    <w:rsid w:val="00A04C8A"/>
    <w:rsid w:val="00A07F99"/>
    <w:rsid w:val="00A10BA3"/>
    <w:rsid w:val="00A118FE"/>
    <w:rsid w:val="00A13D6A"/>
    <w:rsid w:val="00A20139"/>
    <w:rsid w:val="00A231FB"/>
    <w:rsid w:val="00A238CA"/>
    <w:rsid w:val="00A23FD1"/>
    <w:rsid w:val="00A27000"/>
    <w:rsid w:val="00A278F3"/>
    <w:rsid w:val="00A279A3"/>
    <w:rsid w:val="00A31253"/>
    <w:rsid w:val="00A40BE6"/>
    <w:rsid w:val="00A50158"/>
    <w:rsid w:val="00A5240C"/>
    <w:rsid w:val="00A52D44"/>
    <w:rsid w:val="00A53D09"/>
    <w:rsid w:val="00A54190"/>
    <w:rsid w:val="00A55910"/>
    <w:rsid w:val="00A55B30"/>
    <w:rsid w:val="00A56D74"/>
    <w:rsid w:val="00A56E35"/>
    <w:rsid w:val="00A61BD8"/>
    <w:rsid w:val="00A6376B"/>
    <w:rsid w:val="00A7158A"/>
    <w:rsid w:val="00A7512F"/>
    <w:rsid w:val="00A76253"/>
    <w:rsid w:val="00A81E92"/>
    <w:rsid w:val="00A8239B"/>
    <w:rsid w:val="00A82717"/>
    <w:rsid w:val="00AA19C7"/>
    <w:rsid w:val="00AA5345"/>
    <w:rsid w:val="00AA5789"/>
    <w:rsid w:val="00AA694C"/>
    <w:rsid w:val="00AA7185"/>
    <w:rsid w:val="00AB0FC6"/>
    <w:rsid w:val="00AB15A4"/>
    <w:rsid w:val="00AB2D06"/>
    <w:rsid w:val="00AB3C56"/>
    <w:rsid w:val="00AC025C"/>
    <w:rsid w:val="00AC1573"/>
    <w:rsid w:val="00AC66DB"/>
    <w:rsid w:val="00AD41FA"/>
    <w:rsid w:val="00AD6FB7"/>
    <w:rsid w:val="00AE2A30"/>
    <w:rsid w:val="00AE3F52"/>
    <w:rsid w:val="00AF1E7E"/>
    <w:rsid w:val="00AF7913"/>
    <w:rsid w:val="00B11637"/>
    <w:rsid w:val="00B17205"/>
    <w:rsid w:val="00B25DE1"/>
    <w:rsid w:val="00B31455"/>
    <w:rsid w:val="00B316B6"/>
    <w:rsid w:val="00B33D0E"/>
    <w:rsid w:val="00B43EC8"/>
    <w:rsid w:val="00B46E31"/>
    <w:rsid w:val="00B514C1"/>
    <w:rsid w:val="00B52643"/>
    <w:rsid w:val="00B534CB"/>
    <w:rsid w:val="00B53CE2"/>
    <w:rsid w:val="00B56907"/>
    <w:rsid w:val="00B56B82"/>
    <w:rsid w:val="00B64B0B"/>
    <w:rsid w:val="00B6568B"/>
    <w:rsid w:val="00B70C73"/>
    <w:rsid w:val="00B7182A"/>
    <w:rsid w:val="00B7198A"/>
    <w:rsid w:val="00B71B8D"/>
    <w:rsid w:val="00B72D68"/>
    <w:rsid w:val="00B72ED2"/>
    <w:rsid w:val="00B758BD"/>
    <w:rsid w:val="00B75B33"/>
    <w:rsid w:val="00B81256"/>
    <w:rsid w:val="00B81382"/>
    <w:rsid w:val="00B83931"/>
    <w:rsid w:val="00B858DE"/>
    <w:rsid w:val="00B867C2"/>
    <w:rsid w:val="00B91616"/>
    <w:rsid w:val="00BA1D0A"/>
    <w:rsid w:val="00BA4D79"/>
    <w:rsid w:val="00BA7972"/>
    <w:rsid w:val="00BB1114"/>
    <w:rsid w:val="00BB2585"/>
    <w:rsid w:val="00BB2DF3"/>
    <w:rsid w:val="00BB7143"/>
    <w:rsid w:val="00BC4748"/>
    <w:rsid w:val="00BD03B7"/>
    <w:rsid w:val="00BD1B88"/>
    <w:rsid w:val="00BD1E28"/>
    <w:rsid w:val="00BD3B5B"/>
    <w:rsid w:val="00BE2776"/>
    <w:rsid w:val="00BE3A97"/>
    <w:rsid w:val="00BE73E5"/>
    <w:rsid w:val="00BF1DAB"/>
    <w:rsid w:val="00BF2437"/>
    <w:rsid w:val="00BF287A"/>
    <w:rsid w:val="00BF60F1"/>
    <w:rsid w:val="00BF6F6B"/>
    <w:rsid w:val="00C03F45"/>
    <w:rsid w:val="00C03F65"/>
    <w:rsid w:val="00C04105"/>
    <w:rsid w:val="00C04143"/>
    <w:rsid w:val="00C07F8A"/>
    <w:rsid w:val="00C10DDC"/>
    <w:rsid w:val="00C113D7"/>
    <w:rsid w:val="00C12AB2"/>
    <w:rsid w:val="00C20990"/>
    <w:rsid w:val="00C219A2"/>
    <w:rsid w:val="00C22D51"/>
    <w:rsid w:val="00C23E81"/>
    <w:rsid w:val="00C24243"/>
    <w:rsid w:val="00C25877"/>
    <w:rsid w:val="00C25DD8"/>
    <w:rsid w:val="00C26D5B"/>
    <w:rsid w:val="00C3159E"/>
    <w:rsid w:val="00C324B0"/>
    <w:rsid w:val="00C33E85"/>
    <w:rsid w:val="00C41BD8"/>
    <w:rsid w:val="00C43EF0"/>
    <w:rsid w:val="00C54A7E"/>
    <w:rsid w:val="00C61BBA"/>
    <w:rsid w:val="00C61F2D"/>
    <w:rsid w:val="00C63D3A"/>
    <w:rsid w:val="00C63F1E"/>
    <w:rsid w:val="00C7073B"/>
    <w:rsid w:val="00C72ECC"/>
    <w:rsid w:val="00C75A0B"/>
    <w:rsid w:val="00C953EB"/>
    <w:rsid w:val="00C96AEB"/>
    <w:rsid w:val="00C96F32"/>
    <w:rsid w:val="00CA17C9"/>
    <w:rsid w:val="00CA2458"/>
    <w:rsid w:val="00CA4BA9"/>
    <w:rsid w:val="00CA4C50"/>
    <w:rsid w:val="00CA4F0B"/>
    <w:rsid w:val="00CA70FD"/>
    <w:rsid w:val="00CA7340"/>
    <w:rsid w:val="00CB38BD"/>
    <w:rsid w:val="00CB719D"/>
    <w:rsid w:val="00CC5F25"/>
    <w:rsid w:val="00CC7A3D"/>
    <w:rsid w:val="00CD361E"/>
    <w:rsid w:val="00CD3E5D"/>
    <w:rsid w:val="00CD7D3F"/>
    <w:rsid w:val="00CE166E"/>
    <w:rsid w:val="00CE5385"/>
    <w:rsid w:val="00D0265A"/>
    <w:rsid w:val="00D061E9"/>
    <w:rsid w:val="00D12140"/>
    <w:rsid w:val="00D122DC"/>
    <w:rsid w:val="00D126CC"/>
    <w:rsid w:val="00D203E4"/>
    <w:rsid w:val="00D21615"/>
    <w:rsid w:val="00D235B9"/>
    <w:rsid w:val="00D279B1"/>
    <w:rsid w:val="00D327BB"/>
    <w:rsid w:val="00D34A32"/>
    <w:rsid w:val="00D40362"/>
    <w:rsid w:val="00D41747"/>
    <w:rsid w:val="00D419FA"/>
    <w:rsid w:val="00D4369A"/>
    <w:rsid w:val="00D440D5"/>
    <w:rsid w:val="00D44BC7"/>
    <w:rsid w:val="00D46B48"/>
    <w:rsid w:val="00D47269"/>
    <w:rsid w:val="00D50920"/>
    <w:rsid w:val="00D52CBA"/>
    <w:rsid w:val="00D531EA"/>
    <w:rsid w:val="00D55F2A"/>
    <w:rsid w:val="00D60028"/>
    <w:rsid w:val="00D62231"/>
    <w:rsid w:val="00D62A21"/>
    <w:rsid w:val="00D64F05"/>
    <w:rsid w:val="00D65C9E"/>
    <w:rsid w:val="00D66CB6"/>
    <w:rsid w:val="00D67D76"/>
    <w:rsid w:val="00D71FFB"/>
    <w:rsid w:val="00D72922"/>
    <w:rsid w:val="00D73678"/>
    <w:rsid w:val="00D75BF5"/>
    <w:rsid w:val="00D75ED9"/>
    <w:rsid w:val="00D772F2"/>
    <w:rsid w:val="00D80618"/>
    <w:rsid w:val="00D81221"/>
    <w:rsid w:val="00D8629A"/>
    <w:rsid w:val="00D87E14"/>
    <w:rsid w:val="00D90FC4"/>
    <w:rsid w:val="00DA2981"/>
    <w:rsid w:val="00DB1285"/>
    <w:rsid w:val="00DB13C4"/>
    <w:rsid w:val="00DB2554"/>
    <w:rsid w:val="00DB284F"/>
    <w:rsid w:val="00DB3C2D"/>
    <w:rsid w:val="00DB4857"/>
    <w:rsid w:val="00DB5C6F"/>
    <w:rsid w:val="00DB602C"/>
    <w:rsid w:val="00DB72AF"/>
    <w:rsid w:val="00DB7319"/>
    <w:rsid w:val="00DB74B6"/>
    <w:rsid w:val="00DC2518"/>
    <w:rsid w:val="00DC4CA6"/>
    <w:rsid w:val="00DD77CA"/>
    <w:rsid w:val="00DE48B9"/>
    <w:rsid w:val="00DE678D"/>
    <w:rsid w:val="00E0157C"/>
    <w:rsid w:val="00E03790"/>
    <w:rsid w:val="00E058C0"/>
    <w:rsid w:val="00E06A5E"/>
    <w:rsid w:val="00E14495"/>
    <w:rsid w:val="00E14981"/>
    <w:rsid w:val="00E26CD4"/>
    <w:rsid w:val="00E26D0F"/>
    <w:rsid w:val="00E31C8D"/>
    <w:rsid w:val="00E325A4"/>
    <w:rsid w:val="00E36D87"/>
    <w:rsid w:val="00E37560"/>
    <w:rsid w:val="00E37932"/>
    <w:rsid w:val="00E4027A"/>
    <w:rsid w:val="00E45B49"/>
    <w:rsid w:val="00E51E86"/>
    <w:rsid w:val="00E53616"/>
    <w:rsid w:val="00E5751A"/>
    <w:rsid w:val="00E60B41"/>
    <w:rsid w:val="00E615E8"/>
    <w:rsid w:val="00E65AC9"/>
    <w:rsid w:val="00E664B8"/>
    <w:rsid w:val="00E71AA9"/>
    <w:rsid w:val="00E71E4D"/>
    <w:rsid w:val="00E774EB"/>
    <w:rsid w:val="00E858A4"/>
    <w:rsid w:val="00E87A59"/>
    <w:rsid w:val="00E87FD7"/>
    <w:rsid w:val="00E90FFD"/>
    <w:rsid w:val="00E913BE"/>
    <w:rsid w:val="00E945ED"/>
    <w:rsid w:val="00EA03F5"/>
    <w:rsid w:val="00EA43D0"/>
    <w:rsid w:val="00EA791B"/>
    <w:rsid w:val="00EB0722"/>
    <w:rsid w:val="00EB07EE"/>
    <w:rsid w:val="00EB1195"/>
    <w:rsid w:val="00EB13F8"/>
    <w:rsid w:val="00EB63DC"/>
    <w:rsid w:val="00EB7DD3"/>
    <w:rsid w:val="00EC0563"/>
    <w:rsid w:val="00EC177A"/>
    <w:rsid w:val="00EC583C"/>
    <w:rsid w:val="00EC72AE"/>
    <w:rsid w:val="00EC748F"/>
    <w:rsid w:val="00ED035E"/>
    <w:rsid w:val="00ED293C"/>
    <w:rsid w:val="00EE3912"/>
    <w:rsid w:val="00EE4EC7"/>
    <w:rsid w:val="00EF0DED"/>
    <w:rsid w:val="00EF3F8E"/>
    <w:rsid w:val="00EF72FD"/>
    <w:rsid w:val="00F101CF"/>
    <w:rsid w:val="00F10AE4"/>
    <w:rsid w:val="00F139AD"/>
    <w:rsid w:val="00F14D66"/>
    <w:rsid w:val="00F16220"/>
    <w:rsid w:val="00F16AB8"/>
    <w:rsid w:val="00F23625"/>
    <w:rsid w:val="00F2554F"/>
    <w:rsid w:val="00F33C07"/>
    <w:rsid w:val="00F34521"/>
    <w:rsid w:val="00F35DE7"/>
    <w:rsid w:val="00F365B7"/>
    <w:rsid w:val="00F4075E"/>
    <w:rsid w:val="00F40BB4"/>
    <w:rsid w:val="00F4220D"/>
    <w:rsid w:val="00F43965"/>
    <w:rsid w:val="00F469F9"/>
    <w:rsid w:val="00F47645"/>
    <w:rsid w:val="00F51B7E"/>
    <w:rsid w:val="00F5248D"/>
    <w:rsid w:val="00F530C7"/>
    <w:rsid w:val="00F559D0"/>
    <w:rsid w:val="00F57DF1"/>
    <w:rsid w:val="00F61E8B"/>
    <w:rsid w:val="00F64C22"/>
    <w:rsid w:val="00F717FC"/>
    <w:rsid w:val="00F722A3"/>
    <w:rsid w:val="00F72F0B"/>
    <w:rsid w:val="00F76172"/>
    <w:rsid w:val="00F771C1"/>
    <w:rsid w:val="00F81B92"/>
    <w:rsid w:val="00F864DD"/>
    <w:rsid w:val="00F90270"/>
    <w:rsid w:val="00F914BA"/>
    <w:rsid w:val="00F915C7"/>
    <w:rsid w:val="00F92F87"/>
    <w:rsid w:val="00F9577E"/>
    <w:rsid w:val="00FA0411"/>
    <w:rsid w:val="00FA1397"/>
    <w:rsid w:val="00FA3741"/>
    <w:rsid w:val="00FB606D"/>
    <w:rsid w:val="00FD1E7F"/>
    <w:rsid w:val="00FD4E5A"/>
    <w:rsid w:val="00FD5377"/>
    <w:rsid w:val="00FD5F18"/>
    <w:rsid w:val="00FE1A4B"/>
    <w:rsid w:val="00FE2296"/>
    <w:rsid w:val="00FE245F"/>
    <w:rsid w:val="00FE4CB7"/>
    <w:rsid w:val="00FE4D2F"/>
    <w:rsid w:val="00FE4F1C"/>
    <w:rsid w:val="00FF314F"/>
    <w:rsid w:val="00FF3EC4"/>
    <w:rsid w:val="00FF6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89CB41"/>
  <w14:defaultImageDpi w14:val="0"/>
  <w15:docId w15:val="{A0A64D61-ABAE-4C66-A843-F9F2761B6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8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5AFC9-9C6F-4E95-ADB6-60420B843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14</Pages>
  <Words>3684</Words>
  <Characters>21002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Ľubomír Tomovič</cp:lastModifiedBy>
  <cp:revision>465</cp:revision>
  <cp:lastPrinted>2015-07-27T11:25:00Z</cp:lastPrinted>
  <dcterms:created xsi:type="dcterms:W3CDTF">2022-01-12T11:34:00Z</dcterms:created>
  <dcterms:modified xsi:type="dcterms:W3CDTF">2025-05-27T18:27:00Z</dcterms:modified>
</cp:coreProperties>
</file>