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738C6">
        <w:rPr>
          <w:rFonts w:ascii="Times New Roman" w:hAnsi="Times New Roman" w:cs="Times New Roman"/>
        </w:rPr>
        <w:t xml:space="preserve">ELIX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738C6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F738C6">
        <w:rPr>
          <w:rFonts w:ascii="Times New Roman" w:hAnsi="Times New Roman" w:cs="Times New Roman"/>
          <w:b/>
        </w:rPr>
        <w:t xml:space="preserve"> </w:t>
      </w:r>
      <w:r w:rsidR="00F738C6" w:rsidRPr="00F738C6">
        <w:rPr>
          <w:rFonts w:ascii="Times New Roman" w:hAnsi="Times New Roman" w:cs="Times New Roman"/>
        </w:rPr>
        <w:t>491</w:t>
      </w:r>
      <w:r w:rsidR="00E72F94">
        <w:rPr>
          <w:rFonts w:ascii="Times New Roman" w:hAnsi="Times New Roman" w:cs="Times New Roman"/>
        </w:rPr>
        <w:t>,</w:t>
      </w:r>
      <w:r w:rsidR="00F738C6">
        <w:rPr>
          <w:rFonts w:ascii="Times New Roman" w:hAnsi="Times New Roman" w:cs="Times New Roman"/>
        </w:rPr>
        <w:t>90063 Jakubov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DB2034" w:rsidP="00F738C6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738C6">
        <w:rPr>
          <w:rFonts w:ascii="Times New Roman" w:hAnsi="Times New Roman" w:cs="Times New Roman"/>
        </w:rPr>
        <w:t>elektrická inštalácia</w:t>
      </w:r>
    </w:p>
    <w:p w:rsidR="00F738C6" w:rsidRPr="002E2695" w:rsidRDefault="00F738C6" w:rsidP="00F738C6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3328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7B6714">
        <w:rPr>
          <w:rFonts w:ascii="Times New Roman" w:hAnsi="Times New Roman" w:cs="Times New Roman"/>
        </w:rPr>
        <w:t>.</w:t>
      </w:r>
      <w:r w:rsidR="00982129">
        <w:rPr>
          <w:rFonts w:ascii="Times New Roman" w:hAnsi="Times New Roman" w:cs="Times New Roman"/>
        </w:rPr>
        <w:t>06</w:t>
      </w:r>
      <w:r w:rsidR="007B671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033285" w:rsidRDefault="00DB2034" w:rsidP="00033285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710018">
        <w:rPr>
          <w:rFonts w:ascii="Times New Roman" w:hAnsi="Times New Roman" w:cs="Times New Roman"/>
        </w:rPr>
        <w:t xml:space="preserve"> za rok 202</w:t>
      </w:r>
      <w:r w:rsidR="00033285">
        <w:rPr>
          <w:rFonts w:ascii="Times New Roman" w:hAnsi="Times New Roman" w:cs="Times New Roman"/>
        </w:rPr>
        <w:t>4</w:t>
      </w:r>
    </w:p>
    <w:p w:rsidR="00360F88" w:rsidRPr="00223286" w:rsidRDefault="0091015C" w:rsidP="00033285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1015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1015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1015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1015C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1015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1015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101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101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15C" w:rsidRDefault="0091015C" w:rsidP="00CE03EC">
      <w:pPr>
        <w:spacing w:after="0" w:line="240" w:lineRule="auto"/>
      </w:pPr>
      <w:r>
        <w:separator/>
      </w:r>
    </w:p>
  </w:endnote>
  <w:endnote w:type="continuationSeparator" w:id="0">
    <w:p w:rsidR="0091015C" w:rsidRDefault="009101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8C6" w:rsidRDefault="00F738C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3285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328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15C" w:rsidRDefault="0091015C" w:rsidP="00CE03EC">
      <w:pPr>
        <w:spacing w:after="0" w:line="240" w:lineRule="auto"/>
      </w:pPr>
      <w:r>
        <w:separator/>
      </w:r>
    </w:p>
  </w:footnote>
  <w:footnote w:type="continuationSeparator" w:id="0">
    <w:p w:rsidR="0091015C" w:rsidRDefault="009101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8C6" w:rsidRPr="00CE03EC" w:rsidRDefault="00F738C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B06EB19" wp14:editId="3375FCF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07581BE" wp14:editId="46FF27D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A870CB" wp14:editId="69FC081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4CF4D39" wp14:editId="1FD248A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139999D" wp14:editId="79C6F4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09706C3" wp14:editId="1CEB4A1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875497" wp14:editId="27C4E9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846E88C" wp14:editId="63541F3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D3F8C4E" wp14:editId="79F64CB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E949FD" wp14:editId="28C85C8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9929D5B" wp14:editId="78AB7EA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625C6C5" wp14:editId="52475D2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6CD054C" wp14:editId="5250F89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75CC937" wp14:editId="0DA00419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EC9E0A3" wp14:editId="31BBB7D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98878CB" wp14:editId="538EB46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2F9DC1A" wp14:editId="267DCC0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4AA9C4C" wp14:editId="403AC5C8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38C6" w:rsidRPr="007952A6" w:rsidRDefault="00F738C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F738C6" w:rsidRPr="007952A6" w:rsidRDefault="00F738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33285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10018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1015C"/>
    <w:rsid w:val="00923190"/>
    <w:rsid w:val="00982129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25B22"/>
    <w:rsid w:val="00A312E6"/>
    <w:rsid w:val="00A54F83"/>
    <w:rsid w:val="00A562DA"/>
    <w:rsid w:val="00A60D37"/>
    <w:rsid w:val="00A65198"/>
    <w:rsid w:val="00AE313E"/>
    <w:rsid w:val="00AF1BE2"/>
    <w:rsid w:val="00B05B9D"/>
    <w:rsid w:val="00B52C95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83256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738C6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2025-06-01T16:23:00Z</dcterms:created>
  <dcterms:modified xsi:type="dcterms:W3CDTF">2025-06-01T16:23:00Z</dcterms:modified>
</cp:coreProperties>
</file>