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23A2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4A3E81A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B00AB1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3AFD5B6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A690D7" w14:textId="07094A0E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541195">
        <w:rPr>
          <w:sz w:val="22"/>
          <w:szCs w:val="22"/>
          <w:lang w:eastAsia="sk-SK"/>
        </w:rPr>
        <w:t>Pittore</w:t>
      </w:r>
      <w:proofErr w:type="spellEnd"/>
      <w:r w:rsidR="0054119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500F6D42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7ADF5F0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14:paraId="664E935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14:paraId="6F7883F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14:paraId="7D6AAB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054D1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E5500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83B974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12831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E0A59B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E21753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49A72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22E4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99D61D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5BF8F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F7FBE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8874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1E1EF6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AA4F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B069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CF3D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D2B4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21D54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DD1F5A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200BFA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1C4DA2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7F219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D82E6C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CAA00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A6AE106" w14:textId="449AAFE7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14775E7" w14:textId="58BB8699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95A5E4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DC1B3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0BD196" w14:textId="7D5B13F8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43678" w14:textId="2D278BD3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7D0F74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AE09F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6527CDC" w14:textId="2A1A163E" w:rsidR="00E65262" w:rsidRPr="00D90FC4" w:rsidRDefault="004E182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8CDB97" w14:textId="612BFB3C" w:rsidR="00E65262" w:rsidRPr="00D90FC4" w:rsidRDefault="00D5614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6AAA3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41D28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7366A3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D94E26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BE1B8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33C89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A21C1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1BBDA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414669E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55AC240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45DAF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C0C10E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75F205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CEA783" w14:textId="78A5EB7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541195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541195">
        <w:rPr>
          <w:sz w:val="22"/>
          <w:szCs w:val="22"/>
        </w:rPr>
        <w:t xml:space="preserve">4812,96 </w:t>
      </w:r>
      <w:r>
        <w:rPr>
          <w:sz w:val="22"/>
          <w:szCs w:val="22"/>
        </w:rPr>
        <w:t xml:space="preserve">Eur.  </w:t>
      </w:r>
    </w:p>
    <w:p w14:paraId="72FD251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4845DF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15157D3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7148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8EAABB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DCB06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C7B62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A3C8F6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E617A8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1CA776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82689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8F2D9A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7946DA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3F69E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FCF5C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127E4B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7D01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9DB2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E7033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5746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E44D9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D81AB5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8053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0E2278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24D34A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6EABDF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0685B26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C3E64E7" w14:textId="77777777" w:rsidTr="00477132">
        <w:tc>
          <w:tcPr>
            <w:tcW w:w="2046" w:type="pct"/>
            <w:vAlign w:val="center"/>
          </w:tcPr>
          <w:p w14:paraId="5218CEF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CC895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60EAE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4472C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0B19B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99171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174F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5B36330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F4B79A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34717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F229B0" w14:textId="45D419D2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4334F5F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94FA71F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FCB3079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F4E21" w14:textId="74EF6A32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65A5B30" w14:textId="77777777" w:rsidTr="00AA6642">
        <w:tc>
          <w:tcPr>
            <w:tcW w:w="2046" w:type="pct"/>
            <w:vAlign w:val="center"/>
          </w:tcPr>
          <w:p w14:paraId="61CDFF58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C9B1C1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B50A55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C23B29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369011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E5C12EC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4E9E82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4F64CD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0877B76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8983C9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58C406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5D4152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93B175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AFA4B74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F2D707E" w14:textId="1FCA095C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188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D49DE1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5DAEA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A748C8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440C50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3D291A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02A88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ACE6E0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C6092D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DD28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BE14E2E" w14:textId="77777777" w:rsidTr="00477132">
        <w:tc>
          <w:tcPr>
            <w:tcW w:w="1257" w:type="pct"/>
            <w:vAlign w:val="center"/>
          </w:tcPr>
          <w:p w14:paraId="11B1E35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06ACB2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C01905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30BDB9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8F3CBE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E471F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8113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BD8D8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8F968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1A97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364A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AAFA3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F4C6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26B5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62BA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928E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7236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B9BED9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4E6FC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32387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1AC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751E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E1661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7F5C02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9DA326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CD3C4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8EC1A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DA88E6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66C7BC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AD58A7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D2EA75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1D77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3CFD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CE64F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032FA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7487C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EA86D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A43E9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62D0C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BF17D3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5CEBD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9D14B0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D396D1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F1BFCA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95E8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56C272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27C3C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D8ED9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C2A8C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640D2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459B3D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EE9F0E" w14:textId="77777777" w:rsidR="004F30E1" w:rsidRDefault="004F30E1" w:rsidP="00347C39">
      <w:pPr>
        <w:spacing w:before="0" w:after="0" w:line="240" w:lineRule="auto"/>
      </w:pPr>
      <w:r>
        <w:separator/>
      </w:r>
    </w:p>
  </w:endnote>
  <w:endnote w:type="continuationSeparator" w:id="0">
    <w:p w14:paraId="5AE06FEA" w14:textId="77777777" w:rsidR="004F30E1" w:rsidRDefault="004F30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7B10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F56A1F">
      <w:rPr>
        <w:szCs w:val="20"/>
      </w:rPr>
      <w:fldChar w:fldCharType="begin"/>
    </w:r>
    <w:r>
      <w:rPr>
        <w:szCs w:val="20"/>
      </w:rPr>
      <w:instrText>PAGE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  <w:r>
      <w:rPr>
        <w:szCs w:val="20"/>
      </w:rPr>
      <w:t xml:space="preserve"> z </w:t>
    </w:r>
    <w:r w:rsidR="00F56A1F">
      <w:rPr>
        <w:szCs w:val="20"/>
      </w:rPr>
      <w:fldChar w:fldCharType="begin"/>
    </w:r>
    <w:r>
      <w:rPr>
        <w:szCs w:val="20"/>
      </w:rPr>
      <w:instrText>NUMPAGES</w:instrText>
    </w:r>
    <w:r w:rsidR="00F56A1F">
      <w:rPr>
        <w:szCs w:val="20"/>
      </w:rPr>
      <w:fldChar w:fldCharType="separate"/>
    </w:r>
    <w:r w:rsidR="00AF2BCE">
      <w:rPr>
        <w:noProof/>
        <w:szCs w:val="20"/>
      </w:rPr>
      <w:t>4</w:t>
    </w:r>
    <w:r w:rsidR="00F56A1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FCA15" w14:textId="77777777" w:rsidR="00D4369A" w:rsidRDefault="00D4369A">
    <w:pPr>
      <w:pStyle w:val="Pta"/>
      <w:jc w:val="right"/>
    </w:pPr>
    <w:r>
      <w:t xml:space="preserve">Strana </w:t>
    </w:r>
    <w:r w:rsidR="000925BF">
      <w:fldChar w:fldCharType="begin"/>
    </w:r>
    <w:r w:rsidR="000925BF">
      <w:instrText>PAGE   \* MERGEFORMAT</w:instrText>
    </w:r>
    <w:r w:rsidR="000925BF">
      <w:fldChar w:fldCharType="separate"/>
    </w:r>
    <w:r w:rsidR="00E15286">
      <w:rPr>
        <w:noProof/>
      </w:rPr>
      <w:t>6</w:t>
    </w:r>
    <w:r w:rsidR="000925BF">
      <w:rPr>
        <w:noProof/>
      </w:rPr>
      <w:fldChar w:fldCharType="end"/>
    </w:r>
  </w:p>
  <w:p w14:paraId="62384C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19646" w14:textId="77777777" w:rsidR="004F30E1" w:rsidRDefault="004F30E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79FEDF" w14:textId="77777777" w:rsidR="004F30E1" w:rsidRDefault="004F30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3FA1F" w14:textId="0A2DDA9F" w:rsidR="003C53B4" w:rsidRDefault="004E182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14489C4" wp14:editId="19E53BA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2616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2023177860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4489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102616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2023177860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65EB9C" wp14:editId="43E9F14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202DE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912D9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45995257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65EB9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A202DE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912D9C">
                      <w:rPr>
                        <w:rFonts w:ascii="Arial" w:hAnsi="Arial"/>
                        <w:szCs w:val="20"/>
                        <w:lang w:val="cs-CZ"/>
                      </w:rPr>
                      <w:t>45995257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0C9D7C" wp14:editId="03D5B1E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F8215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0C9D7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2F8215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A8C94" w14:textId="77777777" w:rsidR="00335024" w:rsidRDefault="00335024">
    <w:pPr>
      <w:pStyle w:val="Hlavika"/>
      <w:jc w:val="right"/>
    </w:pPr>
  </w:p>
  <w:p w14:paraId="66CFADC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1076"/>
    <w:rsid w:val="000925B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82F"/>
    <w:rsid w:val="004E2B6C"/>
    <w:rsid w:val="004E2F7F"/>
    <w:rsid w:val="004E5699"/>
    <w:rsid w:val="004E656A"/>
    <w:rsid w:val="004E76E1"/>
    <w:rsid w:val="004F30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41195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56142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CD66D7"/>
  <w15:docId w15:val="{AEE5A3C7-738D-41D8-B1AF-9B821AFE6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DAF49F-E8C0-4EA4-BF8B-8383FAC82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1167</Words>
  <Characters>6653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2025-06-02T10:16:00Z</dcterms:created>
  <dcterms:modified xsi:type="dcterms:W3CDTF">2025-06-02T10:16:00Z</dcterms:modified>
</cp:coreProperties>
</file>