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EB1BC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276562F3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7791BC3F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CEFB10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2672201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E951F9">
        <w:rPr>
          <w:sz w:val="22"/>
          <w:szCs w:val="22"/>
          <w:lang w:eastAsia="sk-SK"/>
        </w:rPr>
        <w:t>Mnetwork</w:t>
      </w:r>
      <w:proofErr w:type="spellEnd"/>
      <w:r w:rsidR="00E951F9">
        <w:rPr>
          <w:sz w:val="22"/>
          <w:szCs w:val="22"/>
          <w:lang w:eastAsia="sk-SK"/>
        </w:rPr>
        <w:t xml:space="preserve"> s.r.o.</w:t>
      </w:r>
    </w:p>
    <w:p w14:paraId="49902647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proofErr w:type="spellStart"/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</w:t>
      </w:r>
      <w:proofErr w:type="spellEnd"/>
      <w:r w:rsidR="00E951F9">
        <w:rPr>
          <w:sz w:val="22"/>
          <w:szCs w:val="22"/>
          <w:lang w:eastAsia="sk-SK"/>
        </w:rPr>
        <w:t xml:space="preserve">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14:paraId="3A194830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14:paraId="76F33479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14:paraId="6B30FA65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14:paraId="5102D905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754C770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7FE63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2AFCAAE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CFF7B5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502B4B1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ED6C35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5A5CEA78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99BE6CB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CF1D47C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471719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F2062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8694FF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B2D7E9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B5E21B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54193B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FCDEDC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A282B5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2134AB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F8BC13D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925814F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7EDE63B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4A4C0F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1C06248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0FE27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2A2F277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303C7FF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644955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2B474A3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4FEB5506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1229AFC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2D400F1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C4F2742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3A200A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8FF828B" w14:textId="77777777"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D8F1A0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45E74FD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55EFEE1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8E88AD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71E534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16CA893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508BDF93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10CF1E1" w14:textId="77777777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14:paraId="08A818A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3C6CFA8" w14:textId="77777777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14:paraId="6D1925B6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78C8B478" w14:textId="77777777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DF642F">
        <w:rPr>
          <w:sz w:val="22"/>
          <w:szCs w:val="22"/>
        </w:rPr>
        <w:t xml:space="preserve"> </w:t>
      </w:r>
    </w:p>
    <w:p w14:paraId="46C05B73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5C812E5B" w14:textId="7BA4DAEC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A410A2">
        <w:rPr>
          <w:sz w:val="22"/>
          <w:szCs w:val="22"/>
        </w:rPr>
        <w:t>41128,34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62DC424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6E6B8B7" w14:textId="2454CEF1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DF642F">
        <w:rPr>
          <w:sz w:val="22"/>
          <w:szCs w:val="22"/>
        </w:rPr>
        <w:t xml:space="preserve">oré sú ocenené nominálnou cenou : </w:t>
      </w:r>
      <w:r w:rsidR="00A410A2">
        <w:rPr>
          <w:sz w:val="22"/>
          <w:szCs w:val="22"/>
        </w:rPr>
        <w:t>0</w:t>
      </w:r>
      <w:r w:rsidR="00DF642F">
        <w:rPr>
          <w:sz w:val="22"/>
          <w:szCs w:val="22"/>
        </w:rPr>
        <w:t xml:space="preserve"> Eur</w:t>
      </w:r>
    </w:p>
    <w:p w14:paraId="4C491D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BEC23A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D20DD1E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0CF8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5CAC060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E42CD82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73D2DBA0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7B407C70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73F2C38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431E9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0F8F13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694A1EC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8B655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DBB0CD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E7D52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7E9964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73722D3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93FA3E2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97F0DE3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A448FD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34DE9F1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7F14920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333CBD9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F221C7E" w14:textId="77777777" w:rsidTr="00477132">
        <w:tc>
          <w:tcPr>
            <w:tcW w:w="2046" w:type="pct"/>
            <w:vAlign w:val="center"/>
          </w:tcPr>
          <w:p w14:paraId="0520167B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B0B2D9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6E01F6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AD9D7E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AABF8B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270A6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6A59F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A410A2" w:rsidRPr="00337C6C" w14:paraId="62400CA4" w14:textId="77777777" w:rsidTr="0091746D">
        <w:trPr>
          <w:trHeight w:val="391"/>
        </w:trPr>
        <w:tc>
          <w:tcPr>
            <w:tcW w:w="2046" w:type="pct"/>
            <w:vAlign w:val="center"/>
          </w:tcPr>
          <w:p w14:paraId="423C6101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1624419" w14:textId="7D2516C6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1DB39AA" w14:textId="4566298A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16</w:t>
            </w:r>
          </w:p>
        </w:tc>
      </w:tr>
      <w:tr w:rsidR="00A410A2" w:rsidRPr="00337C6C" w14:paraId="379E5089" w14:textId="77777777" w:rsidTr="0091746D">
        <w:trPr>
          <w:trHeight w:val="447"/>
        </w:trPr>
        <w:tc>
          <w:tcPr>
            <w:tcW w:w="2046" w:type="pct"/>
            <w:vAlign w:val="center"/>
          </w:tcPr>
          <w:p w14:paraId="4E31E045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A759819" w14:textId="12E79A8D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C58D98A" w14:textId="7B54695F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</w:tr>
      <w:tr w:rsidR="00A410A2" w:rsidRPr="00337C6C" w14:paraId="675ABDBA" w14:textId="77777777" w:rsidTr="0091746D">
        <w:tc>
          <w:tcPr>
            <w:tcW w:w="2046" w:type="pct"/>
            <w:vAlign w:val="center"/>
          </w:tcPr>
          <w:p w14:paraId="4F846399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4EDB788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EA692CE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410A2" w:rsidRPr="00337C6C" w14:paraId="34695295" w14:textId="77777777" w:rsidTr="0091746D">
        <w:trPr>
          <w:trHeight w:val="478"/>
        </w:trPr>
        <w:tc>
          <w:tcPr>
            <w:tcW w:w="2046" w:type="pct"/>
            <w:vAlign w:val="center"/>
          </w:tcPr>
          <w:p w14:paraId="1F2D810F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FBCD2EC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9F48398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410A2" w:rsidRPr="00337C6C" w14:paraId="5EDF3CC5" w14:textId="77777777" w:rsidTr="0091746D">
        <w:trPr>
          <w:trHeight w:val="409"/>
        </w:trPr>
        <w:tc>
          <w:tcPr>
            <w:tcW w:w="2046" w:type="pct"/>
            <w:vAlign w:val="center"/>
          </w:tcPr>
          <w:p w14:paraId="4791FB6A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666F0D1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6315D8F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A410A2" w:rsidRPr="00337C6C" w14:paraId="7BD8BF9D" w14:textId="77777777" w:rsidTr="0091746D">
        <w:trPr>
          <w:trHeight w:val="409"/>
        </w:trPr>
        <w:tc>
          <w:tcPr>
            <w:tcW w:w="2046" w:type="pct"/>
            <w:vAlign w:val="center"/>
          </w:tcPr>
          <w:p w14:paraId="352B3B4B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68E6B09" w14:textId="5A20C6FF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0AD1A5A" w14:textId="705B6455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</w:tr>
    </w:tbl>
    <w:p w14:paraId="453BF0D5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792EC87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4A88C60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C217286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A336E2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216729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237C8B5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11B68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39037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E4A8F71" w14:textId="77777777" w:rsidTr="00477132">
        <w:tc>
          <w:tcPr>
            <w:tcW w:w="1257" w:type="pct"/>
            <w:vAlign w:val="center"/>
          </w:tcPr>
          <w:p w14:paraId="4EBE3319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1BB222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31AAE8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1A641E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23AA1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54B71B1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D6DA9B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631381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E6C5BC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08E2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5DB2F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25574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F97784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40ED3E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8788D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3D2EF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E3780C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71BC894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13566FE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61012C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1ACA9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7FD7A3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245B4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FEA9BE7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66BA0F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A0C135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C4E5C4C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537C733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7E19F1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45A1B5C3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7C6C358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4F40E81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08140A5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03DD01C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09ABB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B10BB7C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BF5729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238FB7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1304E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7B0E0F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57B492DE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732EC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6ED68A3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7815ED6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91FFF25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B8C329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C7E9AC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1003E9A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126A79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2F75CF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6B629CE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71ACE" w14:textId="77777777" w:rsidR="00E265CB" w:rsidRDefault="00E265CB" w:rsidP="00347C39">
      <w:pPr>
        <w:spacing w:before="0" w:after="0" w:line="240" w:lineRule="auto"/>
      </w:pPr>
      <w:r>
        <w:separator/>
      </w:r>
    </w:p>
  </w:endnote>
  <w:endnote w:type="continuationSeparator" w:id="0">
    <w:p w14:paraId="21AD1E78" w14:textId="77777777" w:rsidR="00E265CB" w:rsidRDefault="00E265C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BAEDF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D521B9">
      <w:rPr>
        <w:szCs w:val="20"/>
      </w:rPr>
      <w:fldChar w:fldCharType="begin"/>
    </w:r>
    <w:r>
      <w:rPr>
        <w:szCs w:val="20"/>
      </w:rPr>
      <w:instrText>PAGE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  <w:r>
      <w:rPr>
        <w:szCs w:val="20"/>
      </w:rPr>
      <w:t xml:space="preserve"> z </w:t>
    </w:r>
    <w:r w:rsidR="00D521B9">
      <w:rPr>
        <w:szCs w:val="20"/>
      </w:rPr>
      <w:fldChar w:fldCharType="begin"/>
    </w:r>
    <w:r>
      <w:rPr>
        <w:szCs w:val="20"/>
      </w:rPr>
      <w:instrText>NUMPAGES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388F" w14:textId="77777777" w:rsidR="00D4369A" w:rsidRDefault="00D4369A">
    <w:pPr>
      <w:pStyle w:val="Pta"/>
      <w:jc w:val="right"/>
    </w:pPr>
    <w:r>
      <w:t xml:space="preserve">Strana </w:t>
    </w:r>
    <w:r w:rsidR="003D4B08">
      <w:fldChar w:fldCharType="begin"/>
    </w:r>
    <w:r w:rsidR="003D4B08">
      <w:instrText>PAGE   \* MERGEFORMAT</w:instrText>
    </w:r>
    <w:r w:rsidR="003D4B08">
      <w:fldChar w:fldCharType="separate"/>
    </w:r>
    <w:r w:rsidR="00E15286">
      <w:rPr>
        <w:noProof/>
      </w:rPr>
      <w:t>6</w:t>
    </w:r>
    <w:r w:rsidR="003D4B08">
      <w:rPr>
        <w:noProof/>
      </w:rPr>
      <w:fldChar w:fldCharType="end"/>
    </w:r>
  </w:p>
  <w:p w14:paraId="60236B7D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9B48B" w14:textId="77777777" w:rsidR="00E265CB" w:rsidRDefault="00E265C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DD973DA" w14:textId="77777777" w:rsidR="00E265CB" w:rsidRDefault="00E265C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9E75" w14:textId="4C032867" w:rsidR="003C53B4" w:rsidRDefault="008E7050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9207D04" wp14:editId="18353371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7FD729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547407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07D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67FD729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547407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E68D10E" wp14:editId="185BC09B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42395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50972405</w:t>
                          </w:r>
                        </w:p>
                        <w:p w14:paraId="3045C679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8D10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9342395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50972405</w:t>
                    </w:r>
                  </w:p>
                  <w:p w14:paraId="3045C679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628CE52" wp14:editId="0FBD3FF7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61218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8CE5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31D61218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BF4A" w14:textId="77777777" w:rsidR="00335024" w:rsidRDefault="00335024">
    <w:pPr>
      <w:pStyle w:val="Hlavika"/>
      <w:jc w:val="right"/>
    </w:pPr>
  </w:p>
  <w:p w14:paraId="2C3F6BED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4B08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EC0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11F92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1BA0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87BEF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05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10A2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1B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642F"/>
    <w:rsid w:val="00DF7662"/>
    <w:rsid w:val="00E03790"/>
    <w:rsid w:val="00E058C0"/>
    <w:rsid w:val="00E15286"/>
    <w:rsid w:val="00E22319"/>
    <w:rsid w:val="00E265CB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42E9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3A70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28C5D3"/>
  <w15:docId w15:val="{9F9069C5-1635-4280-AF12-19073A50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C4BCC-EFA6-45A3-B184-6371FDD1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1140</Words>
  <Characters>6504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2025-06-02T10:24:00Z</dcterms:created>
  <dcterms:modified xsi:type="dcterms:W3CDTF">2025-06-02T10:24:00Z</dcterms:modified>
</cp:coreProperties>
</file>