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45698C3D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4C3C">
        <w:rPr>
          <w:rFonts w:ascii="Times New Roman" w:hAnsi="Times New Roman" w:cs="Times New Roman"/>
        </w:rPr>
        <w:t>Simona Art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633AF19C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Štvrť SNP </w:t>
      </w:r>
      <w:r w:rsidR="00C94C3C">
        <w:rPr>
          <w:rFonts w:ascii="Times New Roman" w:hAnsi="Times New Roman" w:cs="Times New Roman"/>
        </w:rPr>
        <w:t>968/41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70BBB16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</w:t>
      </w:r>
      <w:r w:rsidR="00B00F08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00F08">
        <w:rPr>
          <w:rFonts w:ascii="Times New Roman" w:hAnsi="Times New Roman" w:cs="Times New Roman"/>
        </w:rPr>
        <w:t>26.6.2024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0D069168" w:rsidR="00CD0101" w:rsidRPr="00F730ED" w:rsidRDefault="00C94C3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68C9FAC2" w:rsidR="00CD0101" w:rsidRPr="00F730ED" w:rsidRDefault="00C94C3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6FFF40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B00F08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02A00443" w14:textId="56E567BA" w:rsidR="00BB0792" w:rsidRDefault="00C94C3C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341</w:t>
      </w:r>
      <w:r w:rsidR="00BB0792">
        <w:rPr>
          <w:sz w:val="22"/>
          <w:szCs w:val="22"/>
        </w:rPr>
        <w:t xml:space="preserve">_ </w:t>
      </w:r>
      <w:r>
        <w:rPr>
          <w:sz w:val="22"/>
          <w:szCs w:val="22"/>
        </w:rPr>
        <w:t>daň z príjmu PO</w:t>
      </w:r>
      <w:r w:rsidR="00B00F08">
        <w:rPr>
          <w:sz w:val="22"/>
          <w:szCs w:val="22"/>
        </w:rPr>
        <w:t xml:space="preserve"> za rok 2024_</w:t>
      </w:r>
      <w:r>
        <w:rPr>
          <w:sz w:val="22"/>
          <w:szCs w:val="22"/>
        </w:rPr>
        <w:t xml:space="preserve"> </w:t>
      </w:r>
      <w:r w:rsidR="00B00F08">
        <w:rPr>
          <w:sz w:val="22"/>
          <w:szCs w:val="22"/>
        </w:rPr>
        <w:t>379,37</w:t>
      </w:r>
      <w:r w:rsidR="00BB0792"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6F8A3F7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94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00F0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00F0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59292" w14:textId="77777777" w:rsidR="0035637D" w:rsidRDefault="0035637D">
      <w:pPr>
        <w:spacing w:after="0" w:line="240" w:lineRule="auto"/>
      </w:pPr>
      <w:r>
        <w:separator/>
      </w:r>
    </w:p>
  </w:endnote>
  <w:endnote w:type="continuationSeparator" w:id="0">
    <w:p w14:paraId="65F7BD77" w14:textId="77777777" w:rsidR="0035637D" w:rsidRDefault="003563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289D" w14:textId="77777777" w:rsidR="00533B03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F358C" w14:textId="77777777" w:rsidR="0035637D" w:rsidRDefault="0035637D">
      <w:pPr>
        <w:spacing w:after="0" w:line="240" w:lineRule="auto"/>
      </w:pPr>
      <w:r>
        <w:separator/>
      </w:r>
    </w:p>
  </w:footnote>
  <w:footnote w:type="continuationSeparator" w:id="0">
    <w:p w14:paraId="7E200AEE" w14:textId="77777777" w:rsidR="0035637D" w:rsidRDefault="003563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533B0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533B0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533B03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533B03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533B03" w:rsidRPr="00CE03EC" w:rsidRDefault="00533B0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05EE3"/>
    <w:rsid w:val="0028237D"/>
    <w:rsid w:val="002D1E37"/>
    <w:rsid w:val="0035637D"/>
    <w:rsid w:val="00360E69"/>
    <w:rsid w:val="003E4550"/>
    <w:rsid w:val="00400C70"/>
    <w:rsid w:val="004405D3"/>
    <w:rsid w:val="004E2FB5"/>
    <w:rsid w:val="00533B03"/>
    <w:rsid w:val="005E7B5B"/>
    <w:rsid w:val="0071381C"/>
    <w:rsid w:val="00726BBB"/>
    <w:rsid w:val="007D6ECE"/>
    <w:rsid w:val="008F2CC3"/>
    <w:rsid w:val="00971CBF"/>
    <w:rsid w:val="00993620"/>
    <w:rsid w:val="00A910FC"/>
    <w:rsid w:val="00B00F08"/>
    <w:rsid w:val="00BB0792"/>
    <w:rsid w:val="00BB6843"/>
    <w:rsid w:val="00C8571B"/>
    <w:rsid w:val="00C94C3C"/>
    <w:rsid w:val="00CD0101"/>
    <w:rsid w:val="00EA11BC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1379</Words>
  <Characters>7861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2025-03-17T13:55:00Z</dcterms:modified>
</cp:coreProperties>
</file>