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F554D6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21C466F7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06AEE7AD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EFA986F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EB6CA31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600231">
        <w:rPr>
          <w:sz w:val="22"/>
          <w:szCs w:val="22"/>
          <w:lang w:eastAsia="sk-SK"/>
        </w:rPr>
        <w:t xml:space="preserve">SD Log </w:t>
      </w:r>
      <w:r w:rsidR="004B6D52">
        <w:rPr>
          <w:sz w:val="22"/>
          <w:szCs w:val="22"/>
          <w:lang w:eastAsia="sk-SK"/>
        </w:rPr>
        <w:t xml:space="preserve"> s.r.o.</w:t>
      </w:r>
      <w:r w:rsidR="00510D05">
        <w:rPr>
          <w:sz w:val="22"/>
          <w:szCs w:val="22"/>
          <w:lang w:eastAsia="sk-SK"/>
        </w:rPr>
        <w:t xml:space="preserve"> </w:t>
      </w:r>
    </w:p>
    <w:p w14:paraId="75779AFB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4B6D52">
        <w:rPr>
          <w:sz w:val="22"/>
          <w:szCs w:val="22"/>
          <w:lang w:eastAsia="sk-SK"/>
        </w:rPr>
        <w:t>946 31 Chotín, Hlavná 37</w:t>
      </w:r>
      <w:bookmarkStart w:id="1" w:name="ADRESA"/>
      <w:bookmarkStart w:id="2" w:name="ADRESA_END"/>
      <w:bookmarkEnd w:id="1"/>
      <w:bookmarkEnd w:id="2"/>
    </w:p>
    <w:p w14:paraId="08817FA8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600231">
        <w:rPr>
          <w:sz w:val="22"/>
          <w:szCs w:val="22"/>
          <w:lang w:val="cs-CZ"/>
        </w:rPr>
        <w:t>55894313</w:t>
      </w:r>
    </w:p>
    <w:p w14:paraId="6B0AF5DE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600231">
        <w:rPr>
          <w:sz w:val="22"/>
          <w:szCs w:val="22"/>
          <w:lang w:eastAsia="sk-SK"/>
        </w:rPr>
        <w:t>05</w:t>
      </w:r>
      <w:r w:rsidR="004B6D52">
        <w:rPr>
          <w:sz w:val="22"/>
          <w:szCs w:val="22"/>
          <w:lang w:eastAsia="sk-SK"/>
        </w:rPr>
        <w:t>.</w:t>
      </w:r>
      <w:r w:rsidR="00600231">
        <w:rPr>
          <w:sz w:val="22"/>
          <w:szCs w:val="22"/>
          <w:lang w:eastAsia="sk-SK"/>
        </w:rPr>
        <w:t>12. 2023</w:t>
      </w:r>
      <w:bookmarkStart w:id="5" w:name="ZACIN"/>
      <w:bookmarkStart w:id="6" w:name="ZACIN_END"/>
      <w:bookmarkEnd w:id="5"/>
      <w:bookmarkEnd w:id="6"/>
    </w:p>
    <w:p w14:paraId="1E873B70" w14:textId="77777777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600231">
        <w:rPr>
          <w:rFonts w:cs="Arial Narrow"/>
          <w:sz w:val="22"/>
          <w:szCs w:val="22"/>
        </w:rPr>
        <w:t>09.</w:t>
      </w:r>
      <w:r w:rsidR="004B6D52">
        <w:rPr>
          <w:rFonts w:cs="Arial Narrow"/>
          <w:sz w:val="22"/>
          <w:szCs w:val="22"/>
        </w:rPr>
        <w:t>12.20</w:t>
      </w:r>
      <w:r w:rsidR="00600231">
        <w:rPr>
          <w:rFonts w:cs="Arial Narrow"/>
          <w:sz w:val="22"/>
          <w:szCs w:val="22"/>
        </w:rPr>
        <w:t>23</w:t>
      </w:r>
    </w:p>
    <w:p w14:paraId="44FFFFD8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2C06D83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DA25CAD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8CA1B61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C8963D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DC7A52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F1729ED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26B02664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EBD9422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9E8B2F8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F26AD0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9C8FD0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EA099D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023A96D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CB95F6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0E8D5C65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01E49B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4FF903C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B4D0697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58113E0B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502C2EC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45FC9912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689305E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14:paraId="05F1399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886192B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B80530C" w14:textId="77777777" w:rsidR="006712B4" w:rsidRDefault="006712B4" w:rsidP="001C04B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  <w:p w14:paraId="44FED7B0" w14:textId="78D08209" w:rsidR="004B6D52" w:rsidRPr="00D90FC4" w:rsidRDefault="00310B45" w:rsidP="001C04B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7FA55D17" w14:textId="77777777" w:rsidR="006712B4" w:rsidRPr="00D90FC4" w:rsidRDefault="006712B4" w:rsidP="00DF766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6712B4" w:rsidRPr="00D90FC4" w14:paraId="0192E80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23BF210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20C201DE" w14:textId="72199079" w:rsidR="006712B4" w:rsidRPr="00D90FC4" w:rsidRDefault="00310B45" w:rsidP="001C04B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4DCE6203" w14:textId="77777777" w:rsidR="006712B4" w:rsidRPr="00D90FC4" w:rsidRDefault="006712B4" w:rsidP="00DF766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6712B4" w:rsidRPr="00D90FC4" w14:paraId="0E13E3B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BDD2831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E5BC81A" w14:textId="59C85FE0" w:rsidR="006712B4" w:rsidRPr="00D90FC4" w:rsidRDefault="00310B45" w:rsidP="001C04B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52186CD4" w14:textId="77777777" w:rsidR="006712B4" w:rsidRPr="00D90FC4" w:rsidRDefault="006712B4" w:rsidP="00DF766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2C1305F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0D8E0EB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4B3991CE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A9B5E2E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3578FC7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D79BDC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4272CB72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8F39EF8" w14:textId="77777777"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</w:t>
      </w:r>
      <w:r w:rsidR="006E1D94">
        <w:rPr>
          <w:sz w:val="22"/>
          <w:szCs w:val="22"/>
        </w:rPr>
        <w:t xml:space="preserve"> v hodnote : </w:t>
      </w:r>
      <w:r w:rsidR="00600231">
        <w:rPr>
          <w:sz w:val="22"/>
          <w:szCs w:val="22"/>
        </w:rPr>
        <w:t>0</w:t>
      </w:r>
      <w:r w:rsidR="006E1D94">
        <w:rPr>
          <w:sz w:val="22"/>
          <w:szCs w:val="22"/>
        </w:rPr>
        <w:t>,-Eur</w:t>
      </w:r>
    </w:p>
    <w:p w14:paraId="45265FA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6C30F936" w14:textId="77777777"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14:paraId="2DD58182" w14:textId="77777777"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14:paraId="72D6197D" w14:textId="21DEEBBF"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6E1D94">
        <w:rPr>
          <w:sz w:val="22"/>
          <w:szCs w:val="22"/>
        </w:rPr>
        <w:t xml:space="preserve"> . </w:t>
      </w:r>
      <w:r w:rsidR="00310B45">
        <w:rPr>
          <w:sz w:val="22"/>
          <w:szCs w:val="22"/>
        </w:rPr>
        <w:t>13945,10</w:t>
      </w:r>
      <w:r w:rsidR="006E1D94">
        <w:rPr>
          <w:sz w:val="22"/>
          <w:szCs w:val="22"/>
        </w:rPr>
        <w:t xml:space="preserve"> Eur</w:t>
      </w:r>
    </w:p>
    <w:p w14:paraId="1A9CB245" w14:textId="77777777"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14:paraId="086FBD3D" w14:textId="7620E932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6E1D94">
        <w:rPr>
          <w:sz w:val="22"/>
          <w:szCs w:val="22"/>
        </w:rPr>
        <w:t xml:space="preserve"> </w:t>
      </w:r>
      <w:r w:rsidR="00310B45">
        <w:rPr>
          <w:sz w:val="22"/>
          <w:szCs w:val="22"/>
        </w:rPr>
        <w:t xml:space="preserve">2750,87 </w:t>
      </w:r>
      <w:r w:rsidR="006E1D94">
        <w:rPr>
          <w:sz w:val="22"/>
          <w:szCs w:val="22"/>
        </w:rPr>
        <w:t>Eur</w:t>
      </w:r>
    </w:p>
    <w:p w14:paraId="41BB7B2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5070E854" w14:textId="07F7304E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ktoré sú ocenené nominálnou cenou.</w:t>
      </w:r>
      <w:r w:rsidR="006E1D94">
        <w:rPr>
          <w:sz w:val="22"/>
          <w:szCs w:val="22"/>
        </w:rPr>
        <w:t xml:space="preserve"> </w:t>
      </w:r>
      <w:r w:rsidR="00310B45">
        <w:rPr>
          <w:sz w:val="22"/>
          <w:szCs w:val="22"/>
        </w:rPr>
        <w:t>1595,58</w:t>
      </w:r>
      <w:r w:rsidR="004F4460">
        <w:rPr>
          <w:sz w:val="22"/>
          <w:szCs w:val="22"/>
        </w:rPr>
        <w:t xml:space="preserve"> </w:t>
      </w:r>
      <w:r w:rsidR="006E1D94">
        <w:rPr>
          <w:sz w:val="22"/>
          <w:szCs w:val="22"/>
        </w:rPr>
        <w:t>Eur</w:t>
      </w:r>
    </w:p>
    <w:p w14:paraId="168DB1D7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4EC37FB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052C7ED7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170AABB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F6B3CE4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00BB865" w14:textId="77777777" w:rsidR="00032A13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</w:t>
      </w:r>
      <w:r w:rsidR="001B41A9">
        <w:rPr>
          <w:sz w:val="22"/>
          <w:szCs w:val="22"/>
        </w:rPr>
        <w:t xml:space="preserve"> </w:t>
      </w:r>
      <w:r w:rsidR="006712B4">
        <w:rPr>
          <w:sz w:val="22"/>
          <w:szCs w:val="22"/>
        </w:rPr>
        <w:t xml:space="preserve"> hmotný</w:t>
      </w:r>
      <w:r>
        <w:rPr>
          <w:sz w:val="22"/>
          <w:szCs w:val="22"/>
        </w:rPr>
        <w:t xml:space="preserve"> majetok</w:t>
      </w:r>
      <w:r w:rsidR="001910C2">
        <w:rPr>
          <w:sz w:val="22"/>
          <w:szCs w:val="22"/>
        </w:rPr>
        <w:t>:</w:t>
      </w:r>
      <w:r w:rsidR="006712B4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</w:p>
    <w:p w14:paraId="7CADABB1" w14:textId="77777777" w:rsidR="00D5417E" w:rsidRDefault="00D5417E" w:rsidP="00314E6C">
      <w:pPr>
        <w:spacing w:before="0" w:line="240" w:lineRule="auto"/>
        <w:ind w:left="567"/>
        <w:rPr>
          <w:sz w:val="22"/>
          <w:szCs w:val="22"/>
        </w:rPr>
      </w:pPr>
    </w:p>
    <w:p w14:paraId="2DA09D90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5C96553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1A40C39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19D738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5065771A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5F970CB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0CFB46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B47B64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92938E9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0D78F839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74D7514F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3574328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5B807F5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0162536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C9E4EFA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504895C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0BA7B02B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18FF8D84" w14:textId="77777777" w:rsidTr="00477132">
        <w:tc>
          <w:tcPr>
            <w:tcW w:w="2046" w:type="pct"/>
            <w:vAlign w:val="center"/>
          </w:tcPr>
          <w:p w14:paraId="3B1E1B2B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D05074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4F513A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960563A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EE4BC0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80D049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675343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4F4460" w:rsidRPr="00337C6C" w14:paraId="689025A9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FD8D6C6" w14:textId="77777777" w:rsidR="004F4460" w:rsidRPr="00337C6C" w:rsidRDefault="004F4460" w:rsidP="004F44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0CB42C65" w14:textId="589ED5C2" w:rsidR="004F4460" w:rsidRPr="00337C6C" w:rsidRDefault="00310B45" w:rsidP="004F446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1595</w:t>
            </w:r>
          </w:p>
        </w:tc>
        <w:tc>
          <w:tcPr>
            <w:tcW w:w="1571" w:type="pct"/>
            <w:vAlign w:val="center"/>
          </w:tcPr>
          <w:p w14:paraId="7717D696" w14:textId="77777777" w:rsidR="004F4460" w:rsidRPr="00337C6C" w:rsidRDefault="004F4460" w:rsidP="004F446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4F4460" w:rsidRPr="00337C6C" w14:paraId="13D8D680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7D01B742" w14:textId="77777777" w:rsidR="004F4460" w:rsidRPr="00337C6C" w:rsidRDefault="004F4460" w:rsidP="004F44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45E04A46" w14:textId="57D761C7" w:rsidR="004F4460" w:rsidRPr="00337C6C" w:rsidRDefault="00310B45" w:rsidP="004F44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1595</w:t>
            </w:r>
          </w:p>
        </w:tc>
        <w:tc>
          <w:tcPr>
            <w:tcW w:w="1571" w:type="pct"/>
            <w:vAlign w:val="center"/>
          </w:tcPr>
          <w:p w14:paraId="488E3D77" w14:textId="77777777" w:rsidR="004F4460" w:rsidRPr="00337C6C" w:rsidRDefault="004F4460" w:rsidP="004F44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4F4460" w:rsidRPr="00337C6C" w14:paraId="435A5424" w14:textId="77777777" w:rsidTr="00AA6642">
        <w:tc>
          <w:tcPr>
            <w:tcW w:w="2046" w:type="pct"/>
            <w:vAlign w:val="center"/>
          </w:tcPr>
          <w:p w14:paraId="00A99EEE" w14:textId="77777777" w:rsidR="004F4460" w:rsidRPr="00337C6C" w:rsidRDefault="004F4460" w:rsidP="004F44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642CD4E" w14:textId="77777777" w:rsidR="004F4460" w:rsidRPr="00337C6C" w:rsidRDefault="004F4460" w:rsidP="004F44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BCAEFB2" w14:textId="77777777" w:rsidR="004F4460" w:rsidRPr="00337C6C" w:rsidRDefault="004F4460" w:rsidP="004F44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F4460" w:rsidRPr="00337C6C" w14:paraId="7E71AC79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7B5AC6CF" w14:textId="77777777" w:rsidR="004F4460" w:rsidRPr="00337C6C" w:rsidRDefault="004F4460" w:rsidP="004F44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489FC51" w14:textId="77777777" w:rsidR="004F4460" w:rsidRPr="00337C6C" w:rsidRDefault="004F4460" w:rsidP="004F44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CA198DA" w14:textId="77777777" w:rsidR="004F4460" w:rsidRPr="00337C6C" w:rsidRDefault="004F4460" w:rsidP="004F44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F4460" w:rsidRPr="00337C6C" w14:paraId="514ABF63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9F29085" w14:textId="77777777" w:rsidR="004F4460" w:rsidRPr="00337C6C" w:rsidRDefault="004F4460" w:rsidP="004F44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199F342E" w14:textId="77777777" w:rsidR="004F4460" w:rsidRPr="00337C6C" w:rsidRDefault="004F4460" w:rsidP="004F44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BA197D7" w14:textId="77777777" w:rsidR="004F4460" w:rsidRPr="00337C6C" w:rsidRDefault="004F4460" w:rsidP="004F44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4F4460" w:rsidRPr="00337C6C" w14:paraId="2D159DE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B9D2037" w14:textId="77777777" w:rsidR="004F4460" w:rsidRPr="00337C6C" w:rsidRDefault="004F4460" w:rsidP="004F44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5E9C35D" w14:textId="31660966" w:rsidR="004F4460" w:rsidRPr="00337C6C" w:rsidRDefault="00310B45" w:rsidP="004F44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1595</w:t>
            </w:r>
          </w:p>
        </w:tc>
        <w:tc>
          <w:tcPr>
            <w:tcW w:w="1571" w:type="pct"/>
            <w:vAlign w:val="center"/>
          </w:tcPr>
          <w:p w14:paraId="43F8710B" w14:textId="77777777" w:rsidR="004F4460" w:rsidRPr="00337C6C" w:rsidRDefault="004F4460" w:rsidP="004F44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15821EE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1D1A6DF9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14:paraId="19F99A03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1796338B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784415C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704CC5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E20C78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A9270C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EFDAF74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35395379" w14:textId="77777777" w:rsidTr="00477132">
        <w:tc>
          <w:tcPr>
            <w:tcW w:w="1257" w:type="pct"/>
            <w:vAlign w:val="center"/>
          </w:tcPr>
          <w:p w14:paraId="5540C636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100F3FD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0C9CF9BE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D25B6C7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2AE1D872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8FE151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3441C6D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70368C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8D7526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781883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F53B2C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7F38B7F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67C184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31BC3E7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DB58A4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886122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A73CFB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1991703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53B6AF2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2382774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F27469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0CD1B7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7A2F4E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91480AC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7298EAE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6F785E08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77BC4912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D4C3499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3F8A8B34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10B1784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19203AF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39A43D85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CD8F53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A43963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DE6C36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8E21C55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565B66E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4A1473B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DA87147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20E67F1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DB6566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71D7CB1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14572E1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1055271D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2DCA434D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384AA8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538FCB4C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4E7707E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477765AA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A83F37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431EF0DF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3700C6" w14:textId="77777777" w:rsidR="004F7C08" w:rsidRDefault="004F7C08" w:rsidP="00347C39">
      <w:pPr>
        <w:spacing w:before="0" w:after="0" w:line="240" w:lineRule="auto"/>
      </w:pPr>
      <w:r>
        <w:separator/>
      </w:r>
    </w:p>
  </w:endnote>
  <w:endnote w:type="continuationSeparator" w:id="0">
    <w:p w14:paraId="18357271" w14:textId="77777777" w:rsidR="004F7C08" w:rsidRDefault="004F7C0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606A15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>
      <w:rPr>
        <w:szCs w:val="20"/>
      </w:rPr>
      <w:fldChar w:fldCharType="begin"/>
    </w:r>
    <w:r>
      <w:rPr>
        <w:szCs w:val="20"/>
      </w:rPr>
      <w:instrText>PAGE</w:instrText>
    </w:r>
    <w:r>
      <w:rPr>
        <w:szCs w:val="20"/>
      </w:rPr>
      <w:fldChar w:fldCharType="separate"/>
    </w:r>
    <w:r w:rsidR="00C43F95">
      <w:rPr>
        <w:noProof/>
        <w:szCs w:val="20"/>
      </w:rPr>
      <w:t>4</w:t>
    </w:r>
    <w:r>
      <w:rPr>
        <w:szCs w:val="20"/>
      </w:rPr>
      <w:fldChar w:fldCharType="end"/>
    </w:r>
    <w:r>
      <w:rPr>
        <w:szCs w:val="20"/>
      </w:rPr>
      <w:t xml:space="preserve"> z </w:t>
    </w:r>
    <w:r>
      <w:rPr>
        <w:szCs w:val="20"/>
      </w:rPr>
      <w:fldChar w:fldCharType="begin"/>
    </w:r>
    <w:r>
      <w:rPr>
        <w:szCs w:val="20"/>
      </w:rPr>
      <w:instrText>NUMPAGES</w:instrText>
    </w:r>
    <w:r>
      <w:rPr>
        <w:szCs w:val="20"/>
      </w:rPr>
      <w:fldChar w:fldCharType="separate"/>
    </w:r>
    <w:r w:rsidR="00C43F95">
      <w:rPr>
        <w:noProof/>
        <w:szCs w:val="20"/>
      </w:rPr>
      <w:t>4</w:t>
    </w:r>
    <w:r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E304DE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033E7F76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DD5F34" w14:textId="77777777" w:rsidR="004F7C08" w:rsidRDefault="004F7C08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4023B82" w14:textId="77777777" w:rsidR="004F7C08" w:rsidRDefault="004F7C0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4D4C6F" w14:textId="3F8CF5BB" w:rsidR="003C53B4" w:rsidRDefault="00686AB8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1C27438B" wp14:editId="39B067DA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D36D78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bookmarkStart w:id="7" w:name="DICHLAV"/>
                          <w:bookmarkEnd w:id="7"/>
                          <w:r w:rsidR="0060023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2122130945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C27438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60D36D78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bookmarkStart w:id="8" w:name="DICHLAV"/>
                    <w:bookmarkEnd w:id="8"/>
                    <w:r w:rsidR="00600231">
                      <w:rPr>
                        <w:rFonts w:ascii="Arial" w:hAnsi="Arial"/>
                        <w:szCs w:val="20"/>
                        <w:lang w:val="cs-CZ"/>
                      </w:rPr>
                      <w:t>2122130945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956FA53" wp14:editId="42CC6A14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E998AA" w14:textId="77777777" w:rsidR="00D5417E" w:rsidRPr="00D5417E" w:rsidRDefault="003C53B4" w:rsidP="003C53B4">
                          <w:pPr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60023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55894313</w:t>
                          </w:r>
                        </w:p>
                        <w:p w14:paraId="6E92A25F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956FA53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7AE998AA" w14:textId="77777777" w:rsidR="00D5417E" w:rsidRPr="00D5417E" w:rsidRDefault="003C53B4" w:rsidP="003C53B4">
                    <w:pPr>
                      <w:rPr>
                        <w:rFonts w:ascii="Arial" w:hAnsi="Arial"/>
                        <w:i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600231">
                      <w:rPr>
                        <w:rFonts w:ascii="Arial" w:hAnsi="Arial"/>
                        <w:szCs w:val="20"/>
                        <w:lang w:val="cs-CZ"/>
                      </w:rPr>
                      <w:t>55894313</w:t>
                    </w:r>
                  </w:p>
                  <w:p w14:paraId="6E92A25F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8CDF8EE" wp14:editId="5274AC30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FBBBBB5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8CDF8EE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6FBBBBB5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89C115" w14:textId="77777777" w:rsidR="00335024" w:rsidRDefault="00335024">
    <w:pPr>
      <w:pStyle w:val="Hlavika"/>
      <w:jc w:val="right"/>
    </w:pPr>
  </w:p>
  <w:p w14:paraId="2AC12A55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34C71"/>
    <w:rsid w:val="00151783"/>
    <w:rsid w:val="001622BD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04B3"/>
    <w:rsid w:val="001C4CBF"/>
    <w:rsid w:val="001C5EEA"/>
    <w:rsid w:val="001D6FA9"/>
    <w:rsid w:val="001F201C"/>
    <w:rsid w:val="001F388D"/>
    <w:rsid w:val="001F44EC"/>
    <w:rsid w:val="001F5A8E"/>
    <w:rsid w:val="001F5E0E"/>
    <w:rsid w:val="001F67E7"/>
    <w:rsid w:val="00207F16"/>
    <w:rsid w:val="002159F7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0B45"/>
    <w:rsid w:val="00314E6C"/>
    <w:rsid w:val="003159EB"/>
    <w:rsid w:val="003166FF"/>
    <w:rsid w:val="00322D87"/>
    <w:rsid w:val="00327652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724E9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B6D52"/>
    <w:rsid w:val="004E0D0D"/>
    <w:rsid w:val="004E2B6C"/>
    <w:rsid w:val="004E2F7F"/>
    <w:rsid w:val="004E5699"/>
    <w:rsid w:val="004E76E1"/>
    <w:rsid w:val="004F4338"/>
    <w:rsid w:val="004F4460"/>
    <w:rsid w:val="004F74A8"/>
    <w:rsid w:val="004F7C0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5F7109"/>
    <w:rsid w:val="00600231"/>
    <w:rsid w:val="00603630"/>
    <w:rsid w:val="00624714"/>
    <w:rsid w:val="00626B80"/>
    <w:rsid w:val="00631571"/>
    <w:rsid w:val="00632FDC"/>
    <w:rsid w:val="006402CA"/>
    <w:rsid w:val="00641190"/>
    <w:rsid w:val="00641A04"/>
    <w:rsid w:val="00645BCA"/>
    <w:rsid w:val="0066065D"/>
    <w:rsid w:val="00661D7A"/>
    <w:rsid w:val="00663221"/>
    <w:rsid w:val="00666AAF"/>
    <w:rsid w:val="006712B4"/>
    <w:rsid w:val="0068569D"/>
    <w:rsid w:val="00686AB8"/>
    <w:rsid w:val="00691DCC"/>
    <w:rsid w:val="00696007"/>
    <w:rsid w:val="006C0A5A"/>
    <w:rsid w:val="006D5959"/>
    <w:rsid w:val="006D630A"/>
    <w:rsid w:val="006E1D94"/>
    <w:rsid w:val="006E2186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800315"/>
    <w:rsid w:val="00801336"/>
    <w:rsid w:val="00806A1D"/>
    <w:rsid w:val="008208C3"/>
    <w:rsid w:val="008260E8"/>
    <w:rsid w:val="00830269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64E76"/>
    <w:rsid w:val="009800AE"/>
    <w:rsid w:val="00990219"/>
    <w:rsid w:val="009962F5"/>
    <w:rsid w:val="00996698"/>
    <w:rsid w:val="00997C94"/>
    <w:rsid w:val="009A3F53"/>
    <w:rsid w:val="009A6211"/>
    <w:rsid w:val="009B4F0F"/>
    <w:rsid w:val="009B6E6B"/>
    <w:rsid w:val="009C1A76"/>
    <w:rsid w:val="009C7135"/>
    <w:rsid w:val="009D2887"/>
    <w:rsid w:val="009D688F"/>
    <w:rsid w:val="009E383F"/>
    <w:rsid w:val="009E7968"/>
    <w:rsid w:val="009F18D4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43F95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7662"/>
    <w:rsid w:val="00E03790"/>
    <w:rsid w:val="00E058C0"/>
    <w:rsid w:val="00E15286"/>
    <w:rsid w:val="00E26CD4"/>
    <w:rsid w:val="00E27A3A"/>
    <w:rsid w:val="00E34441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0441733"/>
  <w15:chartTrackingRefBased/>
  <w15:docId w15:val="{E60A8DCD-07B3-4908-B2ED-D3B9DD620C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  <w:lang w:val="x-none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x-none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  <w:lang w:val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  <w:lang w:val="x-none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customStyle="1" w:styleId="Siln">
    <w:name w:val="Silný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  <w:lang w:val="x-none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  <w:lang w:val="x-none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DFD6CA-9339-4EB3-8268-76559BAAC6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1147</Words>
  <Characters>6544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GIZELLA SZÁRAZ</cp:lastModifiedBy>
  <cp:revision>2</cp:revision>
  <cp:lastPrinted>2015-03-23T07:36:00Z</cp:lastPrinted>
  <dcterms:created xsi:type="dcterms:W3CDTF">2025-06-03T09:35:00Z</dcterms:created>
  <dcterms:modified xsi:type="dcterms:W3CDTF">2025-06-03T09:35:00Z</dcterms:modified>
</cp:coreProperties>
</file>