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ZA ROK </w:t>
      </w:r>
      <w:r w:rsidR="004A09A0">
        <w:t>202</w:t>
      </w:r>
      <w:r w:rsidR="007749F4">
        <w:t>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4A09A0">
        <w:rPr>
          <w:u w:val="single"/>
        </w:rPr>
        <w:t>2</w:t>
      </w:r>
      <w:r w:rsidR="007749F4">
        <w:rPr>
          <w:u w:val="single"/>
        </w:rPr>
        <w:t>4</w:t>
      </w:r>
      <w:r w:rsidRPr="00D23E14">
        <w:rPr>
          <w:u w:val="single"/>
        </w:rPr>
        <w:t xml:space="preserve">                       20</w:t>
      </w:r>
      <w:r w:rsidR="00D452CB">
        <w:rPr>
          <w:u w:val="single"/>
        </w:rPr>
        <w:t>2</w:t>
      </w:r>
      <w:r w:rsidR="007749F4">
        <w:rPr>
          <w:u w:val="single"/>
        </w:rPr>
        <w:t>3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7E16C3">
        <w:t>0,2</w:t>
      </w:r>
      <w:r>
        <w:tab/>
      </w:r>
      <w:r w:rsidR="00F202E0">
        <w:t>0</w:t>
      </w:r>
      <w:r w:rsidR="00B81141">
        <w:t>,2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7E16C3">
        <w:t>0,2</w:t>
      </w:r>
      <w:r w:rsidR="00D23E14">
        <w:t xml:space="preserve">  </w:t>
      </w:r>
      <w:r w:rsidR="00DD08DB">
        <w:tab/>
      </w:r>
      <w:r w:rsidR="00F202E0">
        <w:t>0</w:t>
      </w:r>
      <w:r w:rsidR="00DD08DB">
        <w:t>,2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4A09A0">
        <w:t>2</w:t>
      </w:r>
      <w:r w:rsidR="007749F4">
        <w:t>4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4A09A0">
        <w:t>2</w:t>
      </w:r>
      <w:r w:rsidR="007749F4">
        <w:t>4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F202E0" w:rsidP="00F202E0">
      <w:pPr>
        <w:pStyle w:val="Default"/>
        <w:tabs>
          <w:tab w:val="left" w:pos="6236"/>
        </w:tabs>
      </w:pPr>
      <w:r>
        <w:rPr>
          <w:b/>
        </w:rPr>
        <w:t xml:space="preserve">      </w:t>
      </w:r>
      <w:r w:rsidR="006841B2">
        <w:rPr>
          <w:b/>
        </w:rPr>
        <w:t xml:space="preserve">      Deriváty </w:t>
      </w:r>
      <w:r w:rsidR="006841B2" w:rsidRPr="006841B2">
        <w:t xml:space="preserve">sa </w:t>
      </w:r>
      <w:r w:rsidR="006841B2"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</w:t>
      </w:r>
      <w:r w:rsidR="004A09A0">
        <w:t>2</w:t>
      </w:r>
      <w:r w:rsidR="00F202E0">
        <w:t>3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</w:t>
      </w:r>
      <w:r w:rsidR="004A09A0">
        <w:t>2</w:t>
      </w:r>
      <w:r w:rsidR="007749F4">
        <w:t>4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</w:t>
      </w:r>
      <w:r w:rsidR="004A09A0">
        <w:t>2</w:t>
      </w:r>
      <w:r w:rsidR="007749F4">
        <w:t>4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692"/>
        <w:gridCol w:w="1783"/>
        <w:gridCol w:w="1709"/>
        <w:gridCol w:w="163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7749F4">
            <w:pPr>
              <w:pStyle w:val="Default"/>
            </w:pPr>
            <w:r>
              <w:t>Stav k 1.1.20</w:t>
            </w:r>
            <w:r w:rsidR="004A09A0">
              <w:t>2</w:t>
            </w:r>
            <w:r w:rsidR="007749F4">
              <w:t>4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7749F4">
            <w:pPr>
              <w:pStyle w:val="Default"/>
            </w:pPr>
            <w:r>
              <w:t>Stav k 31.12.20</w:t>
            </w:r>
            <w:r w:rsidR="004A09A0">
              <w:t>2</w:t>
            </w:r>
            <w:r w:rsidR="007749F4">
              <w:t>4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7749F4">
        <w:rPr>
          <w:u w:val="single"/>
        </w:rPr>
        <w:t>4</w:t>
      </w:r>
      <w:r w:rsidRPr="005945ED">
        <w:rPr>
          <w:u w:val="single"/>
        </w:rPr>
        <w:tab/>
        <w:t>20</w:t>
      </w:r>
      <w:r w:rsidR="00D452CB">
        <w:rPr>
          <w:u w:val="single"/>
        </w:rPr>
        <w:t>2</w:t>
      </w:r>
      <w:r w:rsidR="007749F4">
        <w:rPr>
          <w:u w:val="single"/>
        </w:rPr>
        <w:t>3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</w:t>
      </w:r>
      <w:r w:rsidR="005F1F32">
        <w:t>-3</w:t>
      </w:r>
      <w:r w:rsidR="007749F4">
        <w:t>4</w:t>
      </w:r>
      <w:r w:rsidR="001F10D6">
        <w:t xml:space="preserve"> </w:t>
      </w:r>
      <w:r>
        <w:t xml:space="preserve">                           </w:t>
      </w:r>
      <w:r w:rsidR="008B5092">
        <w:t xml:space="preserve">    </w:t>
      </w:r>
      <w:r w:rsidR="007749F4">
        <w:t>-32</w:t>
      </w:r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</w:t>
      </w:r>
      <w:r w:rsidR="00D452CB">
        <w:t xml:space="preserve">     </w:t>
      </w:r>
      <w:r w:rsidR="001F10D6">
        <w:t xml:space="preserve">    </w:t>
      </w:r>
      <w:r w:rsidR="00D452CB">
        <w:t>0</w:t>
      </w:r>
      <w:r w:rsidR="002646FD">
        <w:t xml:space="preserve">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</w:t>
      </w:r>
      <w:r w:rsidR="007E16C3">
        <w:t xml:space="preserve">     </w:t>
      </w:r>
      <w:r w:rsidR="001F10D6">
        <w:t xml:space="preserve">  </w:t>
      </w:r>
      <w:r>
        <w:t xml:space="preserve">   </w:t>
      </w:r>
      <w:r w:rsidR="001F10D6">
        <w:t xml:space="preserve">   </w:t>
      </w:r>
      <w:r w:rsidR="007E16C3">
        <w:t>0</w:t>
      </w:r>
      <w:r w:rsidR="00C413FD">
        <w:t xml:space="preserve">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7749F4">
        <w:rPr>
          <w:u w:val="single"/>
        </w:rPr>
        <w:t>4</w:t>
      </w:r>
      <w:r w:rsidR="005945ED" w:rsidRPr="005945ED">
        <w:rPr>
          <w:u w:val="single"/>
        </w:rPr>
        <w:tab/>
        <w:t>20</w:t>
      </w:r>
      <w:r w:rsidR="00D452CB">
        <w:rPr>
          <w:u w:val="single"/>
        </w:rPr>
        <w:t>2</w:t>
      </w:r>
      <w:r w:rsidR="007749F4">
        <w:rPr>
          <w:u w:val="single"/>
        </w:rPr>
        <w:t>3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</w:t>
      </w:r>
      <w:r w:rsidR="004A09A0">
        <w:t xml:space="preserve"> </w:t>
      </w:r>
      <w:r w:rsidR="00827747">
        <w:t xml:space="preserve"> </w:t>
      </w:r>
      <w:r w:rsidR="005F1F32">
        <w:t>3</w:t>
      </w:r>
      <w:r w:rsidR="007749F4">
        <w:t>210</w:t>
      </w:r>
      <w:r w:rsidR="001F10D6">
        <w:t xml:space="preserve">                                 </w:t>
      </w:r>
      <w:r w:rsidR="007749F4">
        <w:t>3335</w:t>
      </w:r>
      <w:r w:rsidR="001F10D6">
        <w:t xml:space="preserve">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</w:t>
      </w:r>
      <w:r w:rsidR="00D452CB">
        <w:t xml:space="preserve">  </w:t>
      </w:r>
      <w:r w:rsidR="007E16C3">
        <w:t xml:space="preserve"> </w:t>
      </w:r>
      <w:r w:rsidR="007749F4">
        <w:t>196</w:t>
      </w:r>
      <w:r w:rsidR="001F10D6">
        <w:t xml:space="preserve">                </w:t>
      </w:r>
      <w:r w:rsidR="007E16C3">
        <w:t xml:space="preserve">   </w:t>
      </w:r>
      <w:r w:rsidR="001F10D6">
        <w:t xml:space="preserve"> </w:t>
      </w:r>
      <w:r w:rsidR="00827747">
        <w:t xml:space="preserve">    </w:t>
      </w:r>
      <w:r w:rsidR="001F10D6">
        <w:t xml:space="preserve">   </w:t>
      </w:r>
      <w:r w:rsidR="007749F4">
        <w:t xml:space="preserve"> </w:t>
      </w:r>
      <w:r w:rsidR="001F10D6">
        <w:t xml:space="preserve">       </w:t>
      </w:r>
      <w:r w:rsidR="007E16C3">
        <w:t xml:space="preserve">  </w:t>
      </w:r>
      <w:r w:rsidR="007749F4">
        <w:t>62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0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</w:t>
      </w:r>
      <w:r w:rsidR="004A09A0">
        <w:rPr>
          <w:u w:val="single"/>
        </w:rPr>
        <w:t>2</w:t>
      </w:r>
      <w:r w:rsidR="007749F4">
        <w:rPr>
          <w:u w:val="single"/>
        </w:rPr>
        <w:t>4</w:t>
      </w:r>
      <w:r w:rsidR="004131BD" w:rsidRPr="004131BD">
        <w:rPr>
          <w:u w:val="single"/>
        </w:rPr>
        <w:t xml:space="preserve">                                   20</w:t>
      </w:r>
      <w:r w:rsidR="00D452CB">
        <w:rPr>
          <w:u w:val="single"/>
        </w:rPr>
        <w:t>2</w:t>
      </w:r>
      <w:r w:rsidR="007749F4">
        <w:rPr>
          <w:u w:val="single"/>
        </w:rPr>
        <w:t>3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</w:t>
      </w:r>
      <w:r w:rsidR="00D452CB">
        <w:t xml:space="preserve">   </w:t>
      </w:r>
      <w:r>
        <w:t xml:space="preserve">   </w:t>
      </w:r>
      <w:r w:rsidR="00D452CB">
        <w:t>0</w:t>
      </w:r>
      <w:r>
        <w:tab/>
        <w:t xml:space="preserve"> </w:t>
      </w:r>
      <w:r w:rsidR="007E16C3">
        <w:t>0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</w:t>
      </w:r>
      <w:r w:rsidR="007749F4">
        <w:t>4</w:t>
      </w:r>
      <w:r>
        <w:t>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</w:t>
      </w:r>
      <w:r>
        <w:t>za rok 20</w:t>
      </w:r>
      <w:r w:rsidR="00966055">
        <w:t>2</w:t>
      </w:r>
      <w:r w:rsidR="007749F4">
        <w:t>3</w:t>
      </w:r>
      <w:r w:rsidR="00F202E0">
        <w:t xml:space="preserve"> zisk vo výške</w:t>
      </w:r>
      <w:r w:rsidR="007749F4">
        <w:t xml:space="preserve"> 2050,71</w:t>
      </w:r>
      <w:r w:rsidR="008B5092">
        <w:t xml:space="preserve"> </w:t>
      </w:r>
      <w:r w:rsidR="00827747">
        <w:t>€</w:t>
      </w:r>
      <w:r>
        <w:t xml:space="preserve"> bol</w:t>
      </w:r>
      <w:r w:rsidR="008B5092">
        <w:t xml:space="preserve"> </w:t>
      </w:r>
      <w:r>
        <w:t>zúčtovan</w:t>
      </w:r>
      <w:r w:rsidR="00F202E0">
        <w:t>ý</w:t>
      </w:r>
      <w:r>
        <w:t xml:space="preserve">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</w:t>
      </w:r>
      <w:r w:rsidR="004A09A0">
        <w:t xml:space="preserve"> </w:t>
      </w:r>
      <w:r w:rsidR="00F202E0">
        <w:t xml:space="preserve">nerozdelený zisk minulých rokov vo výške </w:t>
      </w:r>
      <w:r w:rsidR="007749F4">
        <w:t>1 074,44</w:t>
      </w:r>
      <w:r w:rsidR="00F202E0">
        <w:t xml:space="preserve"> €</w:t>
      </w:r>
      <w:r w:rsidR="007749F4">
        <w:t>,</w:t>
      </w:r>
      <w:r w:rsidR="00F202E0">
        <w:t> do RF výška 1</w:t>
      </w:r>
      <w:r w:rsidR="007749F4">
        <w:t>02,54</w:t>
      </w:r>
      <w:r w:rsidR="00F202E0">
        <w:t xml:space="preserve"> €</w:t>
      </w:r>
    </w:p>
    <w:p w:rsidR="007749F4" w:rsidRDefault="007749F4" w:rsidP="00AF2E4D">
      <w:pPr>
        <w:pStyle w:val="Default"/>
        <w:tabs>
          <w:tab w:val="left" w:pos="7250"/>
        </w:tabs>
      </w:pPr>
      <w:r>
        <w:t xml:space="preserve">                   a vysporiadanie straty vo výške 873,73 €.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F202E0">
        <w:t>29995,--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7749F4">
            <w:pPr>
              <w:jc w:val="center"/>
            </w:pPr>
            <w:r>
              <w:t>31.12.20</w:t>
            </w:r>
            <w:r w:rsidR="0033477E">
              <w:t>2</w:t>
            </w:r>
            <w:r w:rsidR="007749F4">
              <w:t>4</w:t>
            </w:r>
          </w:p>
        </w:tc>
        <w:tc>
          <w:tcPr>
            <w:tcW w:w="3071" w:type="dxa"/>
          </w:tcPr>
          <w:p w:rsidR="003427A6" w:rsidRDefault="003427A6" w:rsidP="007749F4">
            <w:pPr>
              <w:jc w:val="center"/>
            </w:pPr>
            <w:r>
              <w:t>31.12.20</w:t>
            </w:r>
            <w:r w:rsidR="00966055">
              <w:t>2</w:t>
            </w:r>
            <w:r w:rsidR="007749F4">
              <w:t>3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7749F4" w:rsidP="007749F4">
            <w:pPr>
              <w:jc w:val="center"/>
            </w:pPr>
            <w:r>
              <w:t>11231</w:t>
            </w:r>
          </w:p>
        </w:tc>
        <w:tc>
          <w:tcPr>
            <w:tcW w:w="3071" w:type="dxa"/>
          </w:tcPr>
          <w:p w:rsidR="003427A6" w:rsidRDefault="007749F4" w:rsidP="007749F4">
            <w:pPr>
              <w:jc w:val="center"/>
            </w:pPr>
            <w:r>
              <w:t>16461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7749F4" w:rsidP="007749F4">
            <w:pPr>
              <w:jc w:val="center"/>
            </w:pPr>
            <w:r>
              <w:t>4215</w:t>
            </w:r>
          </w:p>
        </w:tc>
        <w:tc>
          <w:tcPr>
            <w:tcW w:w="3071" w:type="dxa"/>
          </w:tcPr>
          <w:p w:rsidR="003427A6" w:rsidRDefault="007749F4" w:rsidP="007749F4">
            <w:pPr>
              <w:jc w:val="center"/>
            </w:pPr>
            <w:r>
              <w:t>7370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7749F4" w:rsidP="007749F4">
            <w:pPr>
              <w:jc w:val="center"/>
            </w:pPr>
            <w:r>
              <w:t>573</w:t>
            </w:r>
          </w:p>
        </w:tc>
        <w:tc>
          <w:tcPr>
            <w:tcW w:w="3071" w:type="dxa"/>
          </w:tcPr>
          <w:p w:rsidR="0026593D" w:rsidRDefault="007749F4" w:rsidP="007749F4">
            <w:pPr>
              <w:jc w:val="center"/>
            </w:pPr>
            <w:r>
              <w:t xml:space="preserve"> 717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7749F4">
            <w:pPr>
              <w:jc w:val="center"/>
            </w:pPr>
            <w:r>
              <w:t>20</w:t>
            </w:r>
            <w:r w:rsidR="0033477E">
              <w:t>2</w:t>
            </w:r>
            <w:r w:rsidR="007749F4">
              <w:t>4</w:t>
            </w:r>
          </w:p>
        </w:tc>
        <w:tc>
          <w:tcPr>
            <w:tcW w:w="3071" w:type="dxa"/>
          </w:tcPr>
          <w:p w:rsidR="0026593D" w:rsidRDefault="0026593D" w:rsidP="007749F4">
            <w:pPr>
              <w:jc w:val="center"/>
            </w:pPr>
            <w:r>
              <w:t>20</w:t>
            </w:r>
            <w:r w:rsidR="005F1F32">
              <w:t>2</w:t>
            </w:r>
            <w:r w:rsidR="007749F4">
              <w:t>3</w:t>
            </w:r>
          </w:p>
        </w:tc>
      </w:tr>
      <w:tr w:rsidR="0026593D" w:rsidTr="00CA2753">
        <w:trPr>
          <w:trHeight w:val="190"/>
        </w:trPr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26593D" w:rsidP="005F1F32">
            <w:pPr>
              <w:jc w:val="center"/>
            </w:pPr>
          </w:p>
        </w:tc>
        <w:tc>
          <w:tcPr>
            <w:tcW w:w="3071" w:type="dxa"/>
          </w:tcPr>
          <w:p w:rsidR="0026593D" w:rsidRDefault="007749F4" w:rsidP="005F1F32">
            <w:pPr>
              <w:jc w:val="center"/>
            </w:pPr>
            <w:r>
              <w:t>362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</w:t>
      </w:r>
      <w:r w:rsidR="0033477E">
        <w:t>2</w:t>
      </w:r>
      <w:r w:rsidR="00CA2753">
        <w:t>4</w:t>
      </w:r>
      <w:bookmarkStart w:id="0" w:name="_GoBack"/>
      <w:bookmarkEnd w:id="0"/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8D8" w:rsidRPr="00E74F23" w:rsidRDefault="003448D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3448D8" w:rsidRPr="00E74F23" w:rsidRDefault="003448D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8D8" w:rsidRPr="00E74F23" w:rsidRDefault="003448D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3448D8" w:rsidRPr="00E74F23" w:rsidRDefault="003448D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25B"/>
    <w:rsid w:val="00016651"/>
    <w:rsid w:val="0006026C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3477E"/>
    <w:rsid w:val="003427A6"/>
    <w:rsid w:val="003448D8"/>
    <w:rsid w:val="0037319E"/>
    <w:rsid w:val="003739CD"/>
    <w:rsid w:val="003C5C5B"/>
    <w:rsid w:val="00403AA1"/>
    <w:rsid w:val="004131BD"/>
    <w:rsid w:val="00425E50"/>
    <w:rsid w:val="004A09A0"/>
    <w:rsid w:val="004F0784"/>
    <w:rsid w:val="00525065"/>
    <w:rsid w:val="0057205D"/>
    <w:rsid w:val="005945ED"/>
    <w:rsid w:val="005B3BB3"/>
    <w:rsid w:val="005B51F3"/>
    <w:rsid w:val="005C6CC3"/>
    <w:rsid w:val="005F1F32"/>
    <w:rsid w:val="00636BBB"/>
    <w:rsid w:val="006611A9"/>
    <w:rsid w:val="006841B2"/>
    <w:rsid w:val="00707420"/>
    <w:rsid w:val="007749F4"/>
    <w:rsid w:val="00775955"/>
    <w:rsid w:val="007C343F"/>
    <w:rsid w:val="007E16C3"/>
    <w:rsid w:val="007E3BED"/>
    <w:rsid w:val="00827747"/>
    <w:rsid w:val="0085427D"/>
    <w:rsid w:val="008B5092"/>
    <w:rsid w:val="008D4EF2"/>
    <w:rsid w:val="00907729"/>
    <w:rsid w:val="009239B4"/>
    <w:rsid w:val="009270C6"/>
    <w:rsid w:val="00966055"/>
    <w:rsid w:val="009B2361"/>
    <w:rsid w:val="00A12829"/>
    <w:rsid w:val="00A34628"/>
    <w:rsid w:val="00AA38DD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A2753"/>
    <w:rsid w:val="00CB7562"/>
    <w:rsid w:val="00CF5187"/>
    <w:rsid w:val="00D23E14"/>
    <w:rsid w:val="00D452CB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12623"/>
    <w:rsid w:val="00F202E0"/>
    <w:rsid w:val="00F4007C"/>
    <w:rsid w:val="00FD29B7"/>
    <w:rsid w:val="00FE6A34"/>
    <w:rsid w:val="00FF56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E1CE9B-2C10-4A8C-AF31-3B8A37589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</cp:lastModifiedBy>
  <cp:revision>6</cp:revision>
  <cp:lastPrinted>2024-06-07T13:21:00Z</cp:lastPrinted>
  <dcterms:created xsi:type="dcterms:W3CDTF">2024-06-07T13:06:00Z</dcterms:created>
  <dcterms:modified xsi:type="dcterms:W3CDTF">2024-12-31T14:04:00Z</dcterms:modified>
</cp:coreProperties>
</file>