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>ABC global,</w:t>
      </w:r>
      <w:r>
        <w:rPr>
          <w:rFonts w:ascii="Times New Roman" w:hAnsi="Times New Roman" w:cs="Times New Roman"/>
        </w:rPr>
        <w:t xml:space="preserve">  s.r.o.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7F72F68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67B65">
        <w:rPr>
          <w:rFonts w:ascii="Times New Roman" w:hAnsi="Times New Roman" w:cs="Times New Roman"/>
        </w:rPr>
        <w:t>2</w:t>
      </w:r>
      <w:r w:rsidR="00CA660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A6603">
        <w:rPr>
          <w:rFonts w:ascii="Times New Roman" w:hAnsi="Times New Roman" w:cs="Times New Roman"/>
        </w:rPr>
        <w:t>11.3.2024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359AFE" w14:textId="763C350D" w:rsidR="00CD0101" w:rsidRDefault="00CD0101" w:rsidP="00B35EEB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B35EEB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5C31213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67B65">
        <w:rPr>
          <w:rFonts w:ascii="Times New Roman" w:hAnsi="Times New Roman" w:cs="Times New Roman"/>
        </w:rPr>
        <w:t>2</w:t>
      </w:r>
      <w:r w:rsidR="00CA660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35EEB">
        <w:rPr>
          <w:rFonts w:ascii="Times New Roman" w:hAnsi="Times New Roman" w:cs="Times New Roman"/>
        </w:rPr>
        <w:t>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B6C556" w14:textId="4E5AA4A0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B35EEB">
        <w:rPr>
          <w:sz w:val="22"/>
          <w:szCs w:val="22"/>
        </w:rPr>
        <w:t xml:space="preserve"> žiadne</w:t>
      </w:r>
    </w:p>
    <w:p w14:paraId="78BD3CB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ECE6B4F" w14:textId="1F441523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16E2324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A66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A66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146018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2FCED" w14:textId="77777777" w:rsidR="00DF1DC2" w:rsidRDefault="00DF1DC2">
      <w:pPr>
        <w:spacing w:after="0" w:line="240" w:lineRule="auto"/>
      </w:pPr>
      <w:r>
        <w:separator/>
      </w:r>
    </w:p>
  </w:endnote>
  <w:endnote w:type="continuationSeparator" w:id="0">
    <w:p w14:paraId="3F93BFD2" w14:textId="77777777" w:rsidR="00DF1DC2" w:rsidRDefault="00DF1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518D2" w14:textId="77777777" w:rsidR="000C4B27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2F0F7" w14:textId="77777777" w:rsidR="00DF1DC2" w:rsidRDefault="00DF1DC2">
      <w:pPr>
        <w:spacing w:after="0" w:line="240" w:lineRule="auto"/>
      </w:pPr>
      <w:r>
        <w:separator/>
      </w:r>
    </w:p>
  </w:footnote>
  <w:footnote w:type="continuationSeparator" w:id="0">
    <w:p w14:paraId="7130E1D3" w14:textId="77777777" w:rsidR="00DF1DC2" w:rsidRDefault="00DF1D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0C4B27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0C4B27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0C4B27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0C4B27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0C4B27" w:rsidRPr="00CE03EC" w:rsidRDefault="000C4B2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01414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067B65"/>
    <w:rsid w:val="000C4B27"/>
    <w:rsid w:val="00146018"/>
    <w:rsid w:val="002D1E37"/>
    <w:rsid w:val="00396E33"/>
    <w:rsid w:val="004405D3"/>
    <w:rsid w:val="00487457"/>
    <w:rsid w:val="004E2FB5"/>
    <w:rsid w:val="005A33EF"/>
    <w:rsid w:val="00726BBB"/>
    <w:rsid w:val="00736D83"/>
    <w:rsid w:val="00835068"/>
    <w:rsid w:val="008F2CC3"/>
    <w:rsid w:val="00993620"/>
    <w:rsid w:val="00A910FC"/>
    <w:rsid w:val="00B35EEB"/>
    <w:rsid w:val="00BB6843"/>
    <w:rsid w:val="00BF35AB"/>
    <w:rsid w:val="00CA6603"/>
    <w:rsid w:val="00CD0101"/>
    <w:rsid w:val="00CE1805"/>
    <w:rsid w:val="00D9151A"/>
    <w:rsid w:val="00DF1DC2"/>
    <w:rsid w:val="00F0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1403</Words>
  <Characters>8000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2025-06-03T14:49:00Z</dcterms:modified>
</cp:coreProperties>
</file>