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D9AD6" w14:textId="5CA028CC" w:rsidR="00374905" w:rsidRDefault="00374905" w:rsidP="0037490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D34C6">
        <w:rPr>
          <w:szCs w:val="22"/>
        </w:rPr>
        <w:t>4</w:t>
      </w:r>
    </w:p>
    <w:p w14:paraId="3309EDD7" w14:textId="77777777" w:rsidR="00374905" w:rsidRDefault="00374905" w:rsidP="00374905">
      <w:pPr>
        <w:spacing w:after="0" w:line="240" w:lineRule="auto"/>
        <w:rPr>
          <w:szCs w:val="22"/>
        </w:rPr>
      </w:pPr>
    </w:p>
    <w:p w14:paraId="1EF632BD" w14:textId="77777777" w:rsidR="00374905" w:rsidRDefault="00374905" w:rsidP="00374905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6054A22" w14:textId="526CB876" w:rsidR="00374905" w:rsidRDefault="005D34C6" w:rsidP="00374905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BerBoth</w:t>
      </w:r>
      <w:proofErr w:type="spellEnd"/>
      <w:r>
        <w:rPr>
          <w:szCs w:val="22"/>
        </w:rPr>
        <w:t xml:space="preserve">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Júliusa </w:t>
      </w:r>
      <w:proofErr w:type="spellStart"/>
      <w:r>
        <w:rPr>
          <w:szCs w:val="22"/>
        </w:rPr>
        <w:t>Lőrincza</w:t>
      </w:r>
      <w:proofErr w:type="spellEnd"/>
      <w:r>
        <w:rPr>
          <w:szCs w:val="22"/>
        </w:rPr>
        <w:t xml:space="preserve"> Lő2133/1, Dunajská Streda 929 01</w:t>
      </w:r>
    </w:p>
    <w:p w14:paraId="73F9F382" w14:textId="77777777" w:rsidR="00374905" w:rsidRDefault="00374905" w:rsidP="00374905">
      <w:pPr>
        <w:spacing w:after="0" w:line="240" w:lineRule="auto"/>
        <w:rPr>
          <w:szCs w:val="22"/>
        </w:rPr>
      </w:pPr>
    </w:p>
    <w:p w14:paraId="56FFB76A" w14:textId="20DABB2C" w:rsidR="00374905" w:rsidRDefault="00374905" w:rsidP="00374905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D34C6">
        <w:rPr>
          <w:szCs w:val="22"/>
        </w:rPr>
        <w:t>6.10.2020</w:t>
      </w:r>
      <w:r>
        <w:rPr>
          <w:szCs w:val="22"/>
        </w:rPr>
        <w:t xml:space="preserve">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5D34C6">
        <w:rPr>
          <w:szCs w:val="22"/>
        </w:rPr>
        <w:t>47676</w:t>
      </w:r>
      <w:r>
        <w:rPr>
          <w:szCs w:val="22"/>
        </w:rPr>
        <w:t>/T</w:t>
      </w:r>
    </w:p>
    <w:p w14:paraId="2B2C3AA5" w14:textId="77777777" w:rsidR="00374905" w:rsidRDefault="00374905" w:rsidP="00374905">
      <w:pPr>
        <w:spacing w:after="0" w:line="240" w:lineRule="auto"/>
        <w:rPr>
          <w:szCs w:val="22"/>
        </w:rPr>
      </w:pPr>
    </w:p>
    <w:p w14:paraId="5AD29D50" w14:textId="77777777" w:rsidR="00374905" w:rsidRDefault="00374905" w:rsidP="00374905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CE9E9F1" w14:textId="77777777" w:rsidR="00374905" w:rsidRDefault="00374905" w:rsidP="0037490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14C0A143" w14:textId="77777777" w:rsidR="00374905" w:rsidRDefault="00374905" w:rsidP="0037490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obchodu a služieb </w:t>
      </w:r>
    </w:p>
    <w:p w14:paraId="627A29B5" w14:textId="0CC45B3D" w:rsidR="005B31DF" w:rsidRDefault="005B31DF" w:rsidP="0037490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Poskytovani</w:t>
      </w:r>
      <w:proofErr w:type="spellEnd"/>
      <w:r>
        <w:rPr>
          <w:szCs w:val="22"/>
        </w:rPr>
        <w:t xml:space="preserve"> služieb rýchleho občerstvenia v spojení s predajom na priamu konzumáciu</w:t>
      </w:r>
    </w:p>
    <w:p w14:paraId="24EAC6BC" w14:textId="77777777" w:rsidR="00374905" w:rsidRDefault="00374905" w:rsidP="0037490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14:paraId="5DD6E766" w14:textId="77777777" w:rsidR="00374905" w:rsidRDefault="00374905" w:rsidP="0037490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Faktoring</w:t>
      </w:r>
      <w:proofErr w:type="spellEnd"/>
      <w:r>
        <w:rPr>
          <w:szCs w:val="22"/>
        </w:rPr>
        <w:t xml:space="preserve"> a forfaiting</w:t>
      </w:r>
    </w:p>
    <w:p w14:paraId="7A94B567" w14:textId="77777777" w:rsidR="00374905" w:rsidRDefault="00374905" w:rsidP="00374905">
      <w:pPr>
        <w:pStyle w:val="Odsekzoznamu"/>
        <w:spacing w:after="0" w:line="240" w:lineRule="auto"/>
        <w:rPr>
          <w:szCs w:val="22"/>
        </w:rPr>
      </w:pPr>
    </w:p>
    <w:p w14:paraId="36002C5A" w14:textId="77777777" w:rsidR="00374905" w:rsidRDefault="00374905" w:rsidP="00374905">
      <w:pPr>
        <w:pStyle w:val="Odsekzoznamu"/>
        <w:spacing w:after="0" w:line="240" w:lineRule="auto"/>
        <w:rPr>
          <w:szCs w:val="22"/>
        </w:rPr>
      </w:pPr>
    </w:p>
    <w:p w14:paraId="791894EB" w14:textId="3F15F235" w:rsidR="00374905" w:rsidRDefault="00374905" w:rsidP="00374905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5223A5B3" w14:textId="77777777" w:rsidR="00374905" w:rsidRPr="00374905" w:rsidRDefault="00374905" w:rsidP="00374905">
      <w:pPr>
        <w:spacing w:after="0" w:line="240" w:lineRule="auto"/>
        <w:rPr>
          <w:szCs w:val="22"/>
        </w:rPr>
      </w:pPr>
    </w:p>
    <w:p w14:paraId="6B82B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141B9838" w:rsidR="0003344F" w:rsidRPr="003F477D" w:rsidRDefault="005B31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742F8C1A" w:rsidR="0003344F" w:rsidRPr="003F477D" w:rsidRDefault="005B31D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5F1EB19D" w:rsidR="0003344F" w:rsidRPr="003F477D" w:rsidRDefault="005B31DF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3B76734F" w:rsidR="0003344F" w:rsidRPr="003F477D" w:rsidRDefault="005B31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22D3BD67" w:rsidR="0003344F" w:rsidRPr="003F477D" w:rsidRDefault="005B31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5B31D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7FD21" w14:textId="54E2EC3D" w:rsidR="00DE442C" w:rsidRPr="003F477D" w:rsidRDefault="006B5240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6BABF" w14:textId="3015DF3A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00D29240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240">
              <w:rPr>
                <w:szCs w:val="22"/>
              </w:rPr>
              <w:t>500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6A8CF362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3C61F4DB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sectPr w:rsidR="0014245F" w:rsidSect="0032226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22D95" w14:textId="77777777" w:rsidR="005A61B0" w:rsidRDefault="005A61B0" w:rsidP="00107589">
      <w:pPr>
        <w:spacing w:after="0" w:line="240" w:lineRule="auto"/>
      </w:pPr>
      <w:r>
        <w:separator/>
      </w:r>
    </w:p>
  </w:endnote>
  <w:endnote w:type="continuationSeparator" w:id="0">
    <w:p w14:paraId="35F4E6EC" w14:textId="77777777" w:rsidR="005A61B0" w:rsidRDefault="005A6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3DE32" w14:textId="77777777" w:rsidR="005A61B0" w:rsidRDefault="005A61B0" w:rsidP="00107589">
      <w:pPr>
        <w:spacing w:after="0" w:line="240" w:lineRule="auto"/>
      </w:pPr>
      <w:r>
        <w:separator/>
      </w:r>
    </w:p>
  </w:footnote>
  <w:footnote w:type="continuationSeparator" w:id="0">
    <w:p w14:paraId="1F85E713" w14:textId="77777777" w:rsidR="005A61B0" w:rsidRDefault="005A6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56FA0"/>
    <w:rsid w:val="00265694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66D"/>
    <w:rsid w:val="00311795"/>
    <w:rsid w:val="00321FCD"/>
    <w:rsid w:val="0032226D"/>
    <w:rsid w:val="00326AA0"/>
    <w:rsid w:val="003325F7"/>
    <w:rsid w:val="00344DB4"/>
    <w:rsid w:val="00363F47"/>
    <w:rsid w:val="003659AD"/>
    <w:rsid w:val="0037431D"/>
    <w:rsid w:val="00374905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0BE0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6B53"/>
    <w:rsid w:val="00567B0B"/>
    <w:rsid w:val="005852EB"/>
    <w:rsid w:val="00586EC1"/>
    <w:rsid w:val="005922FF"/>
    <w:rsid w:val="005A61B0"/>
    <w:rsid w:val="005A765F"/>
    <w:rsid w:val="005B31DF"/>
    <w:rsid w:val="005C4DA9"/>
    <w:rsid w:val="005D2F62"/>
    <w:rsid w:val="005D34C6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240"/>
    <w:rsid w:val="006B5F4E"/>
    <w:rsid w:val="006C695D"/>
    <w:rsid w:val="006D0BCD"/>
    <w:rsid w:val="006E4959"/>
    <w:rsid w:val="006E4B8D"/>
    <w:rsid w:val="006E5B26"/>
    <w:rsid w:val="00704155"/>
    <w:rsid w:val="0070532A"/>
    <w:rsid w:val="007059F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696</Words>
  <Characters>3969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2024-01-17T12:19:00Z</cp:lastPrinted>
  <dcterms:created xsi:type="dcterms:W3CDTF">2025-04-29T06:00:00Z</dcterms:created>
  <dcterms:modified xsi:type="dcterms:W3CDTF">2025-04-29T06:21:00Z</dcterms:modified>
</cp:coreProperties>
</file>