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Ozorovce 2, Bánovce nad Bebravou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56193301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2122233366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56193301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2122233366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