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InterCook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Ozorovce 2, Bánovce nad Bebravou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56193301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2122233366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56193301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2122233366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