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7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daema,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46130349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Tomá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šikova 4856/22, 08001 Prešov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1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1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Dopravné prostriedky, rovnomerné odpisy, 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nemá nápl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