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</w:t>
      </w:r>
      <w:proofErr w:type="spellStart"/>
      <w:r>
        <w:rPr>
          <w:rFonts w:ascii="Arial Narrow" w:hAnsi="Arial Narrow" w:cs="Arial Narrow"/>
          <w:bCs/>
        </w:rPr>
        <w:t>mikro</w:t>
      </w:r>
      <w:proofErr w:type="spellEnd"/>
      <w:r>
        <w:rPr>
          <w:rFonts w:ascii="Arial Narrow" w:hAnsi="Arial Narrow" w:cs="Arial Narrow"/>
          <w:bCs/>
        </w:rPr>
        <w:t xml:space="preserve">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 xml:space="preserve">č.105/2024 </w:t>
      </w:r>
      <w:proofErr w:type="spellStart"/>
      <w:r w:rsidRPr="009F6FC0">
        <w:rPr>
          <w:rFonts w:ascii="Arial Narrow" w:hAnsi="Arial Narrow" w:cs="Arial Narrow"/>
          <w:bCs/>
        </w:rPr>
        <w:t>Z.z</w:t>
      </w:r>
      <w:proofErr w:type="spellEnd"/>
      <w:r w:rsidRPr="009F6FC0">
        <w:rPr>
          <w:rFonts w:ascii="Arial Narrow" w:hAnsi="Arial Narrow" w:cs="Arial Narrow"/>
          <w:bCs/>
        </w:rPr>
        <w:t>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1E4C8CA3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308 927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046098D5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236 652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1AB4DA90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3685FBF3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</w:t>
            </w:r>
            <w:r w:rsidR="00D95712">
              <w:rPr>
                <w:rFonts w:ascii="Arial Narrow" w:hAnsi="Arial Narrow" w:cs="Arial Narrow"/>
                <w:b/>
                <w:bCs/>
              </w:rPr>
              <w:t xml:space="preserve">            421 428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4EF4D496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73 187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60C5C2DF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nie          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28B37363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</w:t>
            </w:r>
            <w:r w:rsidR="00D95712">
              <w:rPr>
                <w:rFonts w:ascii="Arial Narrow" w:hAnsi="Arial Narrow" w:cs="Arial Narrow"/>
                <w:b/>
                <w:bCs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29D7102E" w:rsidR="00531151" w:rsidRDefault="00715BA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4C940ECA" w:rsidR="00531151" w:rsidRDefault="00D95712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nie  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C301486" w:rsidR="002D7E6D" w:rsidRPr="00A55E63" w:rsidRDefault="00D95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KOSEC plus,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DF0A362" w:rsidR="002D7E6D" w:rsidRPr="00A55E63" w:rsidRDefault="00D95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4 6 3 7 5 0 0 7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4CEA9117" w:rsidR="002D7E6D" w:rsidRPr="00A55E63" w:rsidRDefault="00D957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Domkárska 13/F, 821 05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C93D01E" w:rsidR="002D7E6D" w:rsidRPr="00A55E63" w:rsidRDefault="00D957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A17F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03E07D01" w:rsidR="002D7E6D" w:rsidRPr="00A55E63" w:rsidRDefault="005A17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4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74"/>
        <w:gridCol w:w="4763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56284742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406536FC" w:rsidR="002D7E6D" w:rsidRPr="00A55E63" w:rsidRDefault="005A17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134 396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1F62D1FD" w:rsidR="002D7E6D" w:rsidRPr="00A55E63" w:rsidRDefault="005A17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8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38AC194" w:rsidR="002D7E6D" w:rsidRPr="00A55E63" w:rsidRDefault="005A17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-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5A17F5">
            <w:pPr>
              <w:pStyle w:val="Zkladntext"/>
              <w:numPr>
                <w:ilvl w:val="0"/>
                <w:numId w:val="10"/>
              </w:numPr>
              <w:tabs>
                <w:tab w:val="left" w:pos="80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521F375" w:rsidR="002D7E6D" w:rsidRPr="00A55E63" w:rsidRDefault="005A17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-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3D4879F7" w:rsidR="002D7E6D" w:rsidRPr="00A55E63" w:rsidRDefault="005A17F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9 063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378B885B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05052B79" w:rsidR="002D7E6D" w:rsidRPr="00A55E63" w:rsidRDefault="005A17F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2 267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637C07D2" w:rsidR="002D7E6D" w:rsidRPr="00A55E63" w:rsidRDefault="005A17F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269 212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4A9BBFDB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69370FDB" w:rsidR="002D7E6D" w:rsidRPr="00A55E63" w:rsidRDefault="005A17F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12 980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533332CB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EF938" w14:textId="77777777" w:rsidR="00332511" w:rsidRDefault="00332511">
      <w:r>
        <w:separator/>
      </w:r>
    </w:p>
  </w:endnote>
  <w:endnote w:type="continuationSeparator" w:id="0">
    <w:p w14:paraId="530794F2" w14:textId="77777777" w:rsidR="00332511" w:rsidRDefault="0033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0EB4" w14:textId="77777777" w:rsidR="00332511" w:rsidRDefault="00332511">
      <w:r>
        <w:separator/>
      </w:r>
    </w:p>
  </w:footnote>
  <w:footnote w:type="continuationSeparator" w:id="0">
    <w:p w14:paraId="2AEC7DC1" w14:textId="77777777" w:rsidR="00332511" w:rsidRDefault="00332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580516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5BAC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="00715BAC">
      <w:rPr>
        <w:rFonts w:ascii="Arial" w:hAnsi="Arial" w:cs="Arial"/>
        <w:sz w:val="22"/>
        <w:szCs w:val="22"/>
      </w:rPr>
      <w:t xml:space="preserve"> 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15BAC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ED32C5D"/>
    <w:multiLevelType w:val="hybridMultilevel"/>
    <w:tmpl w:val="C8249F50"/>
    <w:lvl w:ilvl="0" w:tplc="9DEC0C06">
      <w:start w:val="134"/>
      <w:numFmt w:val="bullet"/>
      <w:lvlText w:val="﷐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  <w:num w:numId="10" w16cid:durableId="20281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22F91"/>
    <w:rsid w:val="002401F1"/>
    <w:rsid w:val="002548CA"/>
    <w:rsid w:val="002B348B"/>
    <w:rsid w:val="002C12B4"/>
    <w:rsid w:val="002D7E6D"/>
    <w:rsid w:val="00317FA6"/>
    <w:rsid w:val="00332511"/>
    <w:rsid w:val="00344F1E"/>
    <w:rsid w:val="003657F5"/>
    <w:rsid w:val="00373635"/>
    <w:rsid w:val="003A5145"/>
    <w:rsid w:val="003D056F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A17F5"/>
    <w:rsid w:val="005E11C9"/>
    <w:rsid w:val="0061001C"/>
    <w:rsid w:val="00623868"/>
    <w:rsid w:val="00637F73"/>
    <w:rsid w:val="00676DB4"/>
    <w:rsid w:val="006831DF"/>
    <w:rsid w:val="00691F3D"/>
    <w:rsid w:val="00696140"/>
    <w:rsid w:val="00715BAC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6069B"/>
    <w:rsid w:val="00B7440A"/>
    <w:rsid w:val="00B77F6E"/>
    <w:rsid w:val="00BC2D2C"/>
    <w:rsid w:val="00BD0476"/>
    <w:rsid w:val="00BF2B12"/>
    <w:rsid w:val="00C01CB7"/>
    <w:rsid w:val="00C07843"/>
    <w:rsid w:val="00C71636"/>
    <w:rsid w:val="00CC3205"/>
    <w:rsid w:val="00CD545D"/>
    <w:rsid w:val="00D12161"/>
    <w:rsid w:val="00D95712"/>
    <w:rsid w:val="00DD0F85"/>
    <w:rsid w:val="00DF6AD0"/>
    <w:rsid w:val="00E147E6"/>
    <w:rsid w:val="00E16002"/>
    <w:rsid w:val="00E1750C"/>
    <w:rsid w:val="00E532AD"/>
    <w:rsid w:val="00E70F0E"/>
    <w:rsid w:val="00E713EE"/>
    <w:rsid w:val="00E85BB2"/>
    <w:rsid w:val="00EB4798"/>
    <w:rsid w:val="00EB55FA"/>
    <w:rsid w:val="00EE5474"/>
    <w:rsid w:val="00F404E8"/>
    <w:rsid w:val="00F74E9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2</cp:revision>
  <cp:lastPrinted>2025-06-04T14:06:00Z</cp:lastPrinted>
  <dcterms:created xsi:type="dcterms:W3CDTF">2025-06-04T14:08:00Z</dcterms:created>
  <dcterms:modified xsi:type="dcterms:W3CDTF">2025-06-04T14:08:00Z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