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7F134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F134F">
        <w:rPr>
          <w:rFonts w:ascii="Arial" w:hAnsi="Arial" w:cs="Arial"/>
          <w:noProof w:val="0"/>
          <w:sz w:val="18"/>
          <w:szCs w:val="18"/>
        </w:rPr>
        <w:t>24</w:t>
      </w: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7F134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7F134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F134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F134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7F134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F134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F134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7F134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F13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773055" w:rsidP="007F134F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F134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F1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7F134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7F134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7F134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</w:t>
      </w:r>
      <w:r w:rsidR="00747C19">
        <w:rPr>
          <w:sz w:val="20"/>
          <w:szCs w:val="20"/>
        </w:rPr>
        <w:t xml:space="preserve"> miere tržb</w:t>
      </w:r>
      <w:r w:rsidR="00773055">
        <w:rPr>
          <w:sz w:val="20"/>
          <w:szCs w:val="20"/>
        </w:rPr>
        <w:t>y za účtovné  a realitné služby 93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1C222A" w:rsidRPr="00B76514" w:rsidRDefault="007F134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7F134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980871">
              <w:rPr>
                <w:sz w:val="20"/>
                <w:szCs w:val="20"/>
              </w:rPr>
              <w:t>,-Eur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Spoločnosť neposkytuje a nepredáva vlastné zájazdy, iba sprostredkováva predaj na základe obchodného zastúpenia. Spoločnosť nie je platiteľom DPH.</w:t>
      </w:r>
    </w:p>
    <w:p w:rsidR="009E5A30" w:rsidRDefault="009E5A30" w:rsidP="007F134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346" w:rsidRDefault="00811346">
      <w:r>
        <w:separator/>
      </w:r>
    </w:p>
  </w:endnote>
  <w:endnote w:type="continuationSeparator" w:id="1">
    <w:p w:rsidR="00811346" w:rsidRDefault="00811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346" w:rsidRDefault="00811346">
      <w:r>
        <w:separator/>
      </w:r>
    </w:p>
  </w:footnote>
  <w:footnote w:type="continuationSeparator" w:id="1">
    <w:p w:rsidR="00811346" w:rsidRDefault="00811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076A98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076A98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134F">
      <w:rPr>
        <w:rStyle w:val="slostrany"/>
        <w:noProof/>
      </w:rPr>
      <w:t>3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076A98"/>
    <w:rsid w:val="00111176"/>
    <w:rsid w:val="001C222A"/>
    <w:rsid w:val="002759CC"/>
    <w:rsid w:val="002B4285"/>
    <w:rsid w:val="002B7551"/>
    <w:rsid w:val="002F578F"/>
    <w:rsid w:val="003218F6"/>
    <w:rsid w:val="00407B06"/>
    <w:rsid w:val="00415915"/>
    <w:rsid w:val="00482EFF"/>
    <w:rsid w:val="004B458F"/>
    <w:rsid w:val="004C54D2"/>
    <w:rsid w:val="00526122"/>
    <w:rsid w:val="00620599"/>
    <w:rsid w:val="00670C6F"/>
    <w:rsid w:val="006718FF"/>
    <w:rsid w:val="00681271"/>
    <w:rsid w:val="006C386E"/>
    <w:rsid w:val="00747C19"/>
    <w:rsid w:val="00756600"/>
    <w:rsid w:val="00773055"/>
    <w:rsid w:val="007F134F"/>
    <w:rsid w:val="00811346"/>
    <w:rsid w:val="00855761"/>
    <w:rsid w:val="0096616F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C6440D"/>
    <w:rsid w:val="00D037F2"/>
    <w:rsid w:val="00D20B21"/>
    <w:rsid w:val="00D823D9"/>
    <w:rsid w:val="00E02A9F"/>
    <w:rsid w:val="00E07EEC"/>
    <w:rsid w:val="00EC6A60"/>
    <w:rsid w:val="00EF3998"/>
    <w:rsid w:val="00F5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2025-06-04T20:39:00Z</dcterms:created>
  <dcterms:modified xsi:type="dcterms:W3CDTF">2025-06-04T20:39:00Z</dcterms:modified>
</cp:coreProperties>
</file>