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C0367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CF7400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46179CF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A8AC58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8C7AE65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7583B6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F7A2BE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CF4687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412CC">
              <w:rPr>
                <w:rFonts w:ascii="Arial" w:hAnsi="Arial" w:cs="Arial"/>
                <w:sz w:val="20"/>
                <w:szCs w:val="22"/>
              </w:rPr>
              <w:t>Creatiff s.r.o.</w:t>
            </w:r>
          </w:p>
        </w:tc>
      </w:tr>
      <w:tr w:rsidR="00F21F19" w:rsidRPr="0045237F" w14:paraId="227A3D8D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EECA62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7AF130A" w14:textId="77777777" w:rsidR="00F21F19" w:rsidRPr="0045237F" w:rsidRDefault="003412C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Ružová 8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69818A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409CE0E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3F75F24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E3D6669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732D118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38C4FA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8D95E0B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5F9765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A00083A" w14:textId="77777777" w:rsidTr="006C47C7">
        <w:trPr>
          <w:trHeight w:val="340"/>
        </w:trPr>
        <w:tc>
          <w:tcPr>
            <w:tcW w:w="9356" w:type="dxa"/>
            <w:gridSpan w:val="5"/>
          </w:tcPr>
          <w:p w14:paraId="348E8138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6BC383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E486C7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B75F17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7BD4F8D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DC590B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F4D843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45AE396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86BEFD9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D9D40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8A7BE8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645EEE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3EBF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DF418E6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0DCCE42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D057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7717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87D6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0BC5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5B491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4DDD2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1E17A9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7D62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D5083D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EC297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DB8FF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2F360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438539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1FF910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46A6D84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20CF15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1F8237D" w14:textId="47DADB6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51465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104B2F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BF18C1">
              <w:rPr>
                <w:rFonts w:ascii="Arial" w:hAnsi="Arial" w:cs="Arial"/>
                <w:b/>
                <w:sz w:val="20"/>
                <w:lang w:val="sk-SK"/>
              </w:rPr>
              <w:t>4</w:t>
            </w:r>
          </w:p>
        </w:tc>
        <w:tc>
          <w:tcPr>
            <w:tcW w:w="1418" w:type="dxa"/>
            <w:vAlign w:val="center"/>
          </w:tcPr>
          <w:p w14:paraId="577657A3" w14:textId="489EB686" w:rsidR="004E2926" w:rsidRPr="0045237F" w:rsidRDefault="0012533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5936A5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4C1B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683F0E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947D10E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32BDF2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51D9A1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BAC34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D793E0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855A13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816108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183B26D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460D4B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1CD578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DA2E6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4CE2E4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8200571" w14:textId="77777777" w:rsidTr="00E74F38">
        <w:trPr>
          <w:trHeight w:val="283"/>
        </w:trPr>
        <w:tc>
          <w:tcPr>
            <w:tcW w:w="567" w:type="dxa"/>
          </w:tcPr>
          <w:p w14:paraId="33A90A96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707FA7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B3E8E4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F7D76A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1FE466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E54C4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CAC1DC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73CF90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E0072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77E66D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5C86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929C1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201992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33465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A9F5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D3264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AAC8B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1E587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23587E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B81D0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6155E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928D67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83F275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07A942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D4B6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97E58C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91EE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E67A6F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A0FE7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20C9E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7EE3C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C995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4EE6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DEBFE6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0C517E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E2FD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42093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43338E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0F90A2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C1A1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D81C41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07EDC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43919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DE27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4C4FB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89B03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DC42D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2A196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B1CC5C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FC893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CEACCC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02816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E47E3C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BDB55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6E3DAA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B2DA99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F9279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F70F3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EA0B9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D0C2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0C579C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2DEF66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831973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70A46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040FC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83907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5A5EE4B" w14:textId="77777777" w:rsidTr="00DA6A0D">
        <w:tc>
          <w:tcPr>
            <w:tcW w:w="8931" w:type="dxa"/>
            <w:vAlign w:val="center"/>
          </w:tcPr>
          <w:p w14:paraId="5F4A23DC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A4E87D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1BEF410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3F21A3" w14:textId="77777777" w:rsidTr="00DA6A0D">
        <w:tc>
          <w:tcPr>
            <w:tcW w:w="8931" w:type="dxa"/>
            <w:vAlign w:val="center"/>
          </w:tcPr>
          <w:p w14:paraId="09B37D0E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5D132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850C8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19FCAA" w14:textId="77777777" w:rsidTr="00DA6A0D">
        <w:tc>
          <w:tcPr>
            <w:tcW w:w="8931" w:type="dxa"/>
            <w:vAlign w:val="center"/>
          </w:tcPr>
          <w:p w14:paraId="7CFA4EB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9A9CC6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2130E5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3C2A00A" w14:textId="77777777" w:rsidTr="00DA6A0D">
        <w:tc>
          <w:tcPr>
            <w:tcW w:w="8931" w:type="dxa"/>
            <w:vAlign w:val="center"/>
          </w:tcPr>
          <w:p w14:paraId="5FFEF6A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34A1A6C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CE47753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D34C845" w14:textId="77777777" w:rsidTr="00DA6A0D">
        <w:tc>
          <w:tcPr>
            <w:tcW w:w="8931" w:type="dxa"/>
          </w:tcPr>
          <w:p w14:paraId="1C828743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568BD0D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CD75DC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32E0EF1" w14:textId="77777777" w:rsidTr="00DA6A0D">
        <w:tc>
          <w:tcPr>
            <w:tcW w:w="8931" w:type="dxa"/>
          </w:tcPr>
          <w:p w14:paraId="6CF3F56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195C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60D316D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ECBBF85" w14:textId="77777777" w:rsidTr="00DA6A0D">
        <w:tc>
          <w:tcPr>
            <w:tcW w:w="8931" w:type="dxa"/>
          </w:tcPr>
          <w:p w14:paraId="4900269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5D45BA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97F4C9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B20D94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3A975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70E728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04C0DD1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0BAD8E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E44572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63D840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0FF537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31E24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C2CD2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0CF56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ED18B0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CE728B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69E6C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A2FE92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B11655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FCF04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C7BCF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BA8DA3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7C880A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B21D3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F9B54B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50E112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7B3E34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BCC4E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7F87D5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2ED758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AC1BC3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687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1DA78F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9BF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992AB5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C453E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7E4E7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8D334A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99801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775B80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A2146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1B6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1653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14D8A7C" w14:textId="77777777" w:rsidTr="00157AE4">
        <w:trPr>
          <w:trHeight w:val="340"/>
        </w:trPr>
        <w:tc>
          <w:tcPr>
            <w:tcW w:w="3119" w:type="dxa"/>
          </w:tcPr>
          <w:p w14:paraId="45959635" w14:textId="321FCEF8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6B03AB6" w14:textId="0953BDB0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C9083A" w14:textId="6CA0C840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84D3DB7" w14:textId="54FB39C8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64542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A0733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17BADF" w14:textId="77777777" w:rsidTr="00157AE4">
        <w:trPr>
          <w:trHeight w:val="340"/>
        </w:trPr>
        <w:tc>
          <w:tcPr>
            <w:tcW w:w="3119" w:type="dxa"/>
          </w:tcPr>
          <w:p w14:paraId="26C68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B711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22E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6926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1F2BB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22EE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3304DA" w14:textId="77777777" w:rsidTr="00157AE4">
        <w:trPr>
          <w:trHeight w:val="340"/>
        </w:trPr>
        <w:tc>
          <w:tcPr>
            <w:tcW w:w="3119" w:type="dxa"/>
          </w:tcPr>
          <w:p w14:paraId="1C68A8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252A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CEA1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405B1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979B7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0B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F9B7DC" w14:textId="77777777" w:rsidTr="00157AE4">
        <w:trPr>
          <w:trHeight w:val="340"/>
        </w:trPr>
        <w:tc>
          <w:tcPr>
            <w:tcW w:w="3119" w:type="dxa"/>
          </w:tcPr>
          <w:p w14:paraId="234E01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999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86E0D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11037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2D8E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CBBDC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24CCC0A" w14:textId="77777777" w:rsidTr="00157AE4">
        <w:trPr>
          <w:trHeight w:val="340"/>
        </w:trPr>
        <w:tc>
          <w:tcPr>
            <w:tcW w:w="3119" w:type="dxa"/>
          </w:tcPr>
          <w:p w14:paraId="100F37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2DBCA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4FCF7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B35A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6A8DF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7960B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C36F08" w14:textId="77777777" w:rsidTr="00157AE4">
        <w:trPr>
          <w:trHeight w:val="340"/>
        </w:trPr>
        <w:tc>
          <w:tcPr>
            <w:tcW w:w="3119" w:type="dxa"/>
          </w:tcPr>
          <w:p w14:paraId="673C84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A11B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AAA5C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4B1D6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771B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5645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987326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371918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2A5E24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E77D10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BB5A78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2E8C24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6720EA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0A84BD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D7AB05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6E7D00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623EE4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B7A4A2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1F2A713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6CD2B4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8029C9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73EE7A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3491F5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743752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211CF32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5003D12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2533CC1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2914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12A7A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4B64FB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87AC4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A9DB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45E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6AA79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509BC4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187F9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B47505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DC62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9C768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0002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7B8DE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FFF2B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E1114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02A717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A61F47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AEC614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95DD2A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F66A73C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D97E35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7503681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B47BCE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26625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6C2704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F9A03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83C0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89926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2DF69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594A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8FB96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C7AA5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DAA60D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1F7AD51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21053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19CD7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FEA249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64DF6A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7FB2A1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8ACFF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D59B44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566482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AB0BC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8B2980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9C3C92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0892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F257F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26845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F104A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3C56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D85B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2D3CB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7DDF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2FF168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94375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F0BD98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4A5F9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5300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4B65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883A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BD8E7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C0EEC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9E10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1F8E8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0386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5CD8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CE562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38DA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225FB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BE26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E079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79291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1C561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6F511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BD6B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BF61F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D9D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3F12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4BE316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437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E506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2C08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3BE5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E628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F7ABDB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2CD329B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51B3A5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099701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6D4E4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C7E1482" w14:textId="77777777" w:rsidTr="002D37DB">
        <w:trPr>
          <w:trHeight w:val="751"/>
        </w:trPr>
        <w:tc>
          <w:tcPr>
            <w:tcW w:w="567" w:type="dxa"/>
          </w:tcPr>
          <w:p w14:paraId="1161280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748796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2664E1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9CF305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51D2EF0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BE57AC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DA4A71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AB2C6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AC515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4283B8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67F8F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B28C8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E9DD1A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E4B9C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2B879E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A29BF5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78015C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7D0830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A01782B" w14:textId="77777777" w:rsidTr="00BB0CD4">
        <w:trPr>
          <w:trHeight w:val="250"/>
        </w:trPr>
        <w:tc>
          <w:tcPr>
            <w:tcW w:w="567" w:type="dxa"/>
          </w:tcPr>
          <w:p w14:paraId="653EA63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F7A5DB3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46962D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0042B3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6BEDF4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8946570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4FA343B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AFAB94C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48DD15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568C82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FD3346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0F48DD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A40D5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3A047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F14518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780D4D3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0F1A4E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50162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6F7CA3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5E20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57DB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99D56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9C5B0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20FCBF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D0BBE44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68EF89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E29F8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311E56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09B871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99AB7A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F83646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EAF466A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52D348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245586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95DC2E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F4952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D0A32EA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501A8B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B1710C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EA6FD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2D065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FC4E31B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AE1B01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F2CF08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B380BC8" w14:textId="77777777" w:rsidTr="00375EBC">
        <w:trPr>
          <w:trHeight w:val="258"/>
        </w:trPr>
        <w:tc>
          <w:tcPr>
            <w:tcW w:w="567" w:type="dxa"/>
          </w:tcPr>
          <w:p w14:paraId="5A13DE7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749F490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AF96FD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028DED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E0C884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454C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3A7B91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473804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C58F9F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58C0C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6A8A4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48224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7ADE6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303037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0B24B63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173562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A982E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F2C4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3CE7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B5213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FC847B2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A15A5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BCD6FB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039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FE5C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2CA4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35C984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1443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60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DBB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28AD6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CB3290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24BB03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6CEA69B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03AF573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E6FD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A407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7CF0B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EF1BE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7E6A04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03F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A48A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66C97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3DF0D8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324DC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74DDE2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1606E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280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F6F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FDB67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4B9D5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505FB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529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B5BB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DAC8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9DFDDA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F13DFEB" w14:textId="77777777" w:rsidTr="00375EBC">
        <w:trPr>
          <w:trHeight w:val="283"/>
        </w:trPr>
        <w:tc>
          <w:tcPr>
            <w:tcW w:w="9356" w:type="dxa"/>
            <w:gridSpan w:val="3"/>
          </w:tcPr>
          <w:p w14:paraId="2C485C91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9564AD7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8231E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5C07A2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41AF5D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92CBD89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81FF1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24A9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80619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00363AD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702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D175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8651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D138964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FD11AA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8A74E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B2C23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9A84A2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3F814A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F3D31B2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87038E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830FDB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81A5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C37BC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8EB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43542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FF2C8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5C66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F35629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4DEBB1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BCF1D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97C3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931B8E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E1341F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D7AE0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B121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C95A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8F206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DAE8E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4FB4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29BAE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97C8E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0216B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2F109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F0B9FB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924D34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A8A9F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8C6BAC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4789661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FA2D08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9E5CA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5651B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7D1D87C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3FB6F0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EF6CFB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34CB4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068150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0443C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DF564E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FED2B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E785C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27FA6C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A979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9675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252C7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726222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EBA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C323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F69A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8E126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95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24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D4197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59B58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4681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97C7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D8B9B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4D6DA86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645F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4F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7A21C1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E76EA4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34A19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E55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35C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06945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E7497D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3677F2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9F186E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D0D8B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175A18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E8349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2CCBF5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458C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EDB5C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63B9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4F045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6B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DDB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4183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818C19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4D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ACC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2F35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32099A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86F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D9C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95CE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8E50B3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3BDF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B70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74C63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5EC11A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6DF0E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0BEF76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924FFA8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B70AB7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C6DFEF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2DB3FB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029391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87FCB6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9AAC9B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8087805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7F1472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E43C696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926486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CB45E1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E89E3C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F9635C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FADC3B" w14:textId="77777777" w:rsidR="00125A3E" w:rsidRDefault="00125A3E" w:rsidP="001869C8">
      <w:r>
        <w:separator/>
      </w:r>
    </w:p>
  </w:endnote>
  <w:endnote w:type="continuationSeparator" w:id="0">
    <w:p w14:paraId="2DF25703" w14:textId="77777777" w:rsidR="00125A3E" w:rsidRDefault="00125A3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ACF2CF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AEBF47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D4171F" w14:textId="77777777" w:rsidR="00125A3E" w:rsidRDefault="00125A3E" w:rsidP="001869C8">
      <w:r>
        <w:separator/>
      </w:r>
    </w:p>
  </w:footnote>
  <w:footnote w:type="continuationSeparator" w:id="0">
    <w:p w14:paraId="77AD0A47" w14:textId="77777777" w:rsidR="00125A3E" w:rsidRDefault="00125A3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1485AEE0" w14:textId="77777777" w:rsidTr="0045237F">
      <w:trPr>
        <w:trHeight w:val="326"/>
      </w:trPr>
      <w:tc>
        <w:tcPr>
          <w:tcW w:w="2954" w:type="dxa"/>
          <w:vAlign w:val="center"/>
        </w:tcPr>
        <w:p w14:paraId="2AE48F1D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D53035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4B4B744" w14:textId="77777777" w:rsidR="0045237F" w:rsidRDefault="0045237F" w:rsidP="00655414">
          <w:r>
            <w:t>IČO:</w:t>
          </w:r>
          <w:r w:rsidR="007D7232">
            <w:t xml:space="preserve"> </w:t>
          </w:r>
          <w:r w:rsidR="003412CC">
            <w:t>50043862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3E7732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13AB6DB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2120210191</w:t>
          </w:r>
        </w:p>
      </w:tc>
    </w:tr>
  </w:tbl>
  <w:p w14:paraId="67928D81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270311559">
    <w:abstractNumId w:val="10"/>
  </w:num>
  <w:num w:numId="2" w16cid:durableId="256141060">
    <w:abstractNumId w:val="8"/>
  </w:num>
  <w:num w:numId="3" w16cid:durableId="1095637871">
    <w:abstractNumId w:val="1"/>
  </w:num>
  <w:num w:numId="4" w16cid:durableId="1510370555">
    <w:abstractNumId w:val="7"/>
  </w:num>
  <w:num w:numId="5" w16cid:durableId="137849052">
    <w:abstractNumId w:val="3"/>
  </w:num>
  <w:num w:numId="6" w16cid:durableId="838539406">
    <w:abstractNumId w:val="0"/>
  </w:num>
  <w:num w:numId="7" w16cid:durableId="1854106232">
    <w:abstractNumId w:val="2"/>
  </w:num>
  <w:num w:numId="8" w16cid:durableId="38474588">
    <w:abstractNumId w:val="5"/>
  </w:num>
  <w:num w:numId="9" w16cid:durableId="35081400">
    <w:abstractNumId w:val="9"/>
  </w:num>
  <w:num w:numId="10" w16cid:durableId="1183979019">
    <w:abstractNumId w:val="6"/>
  </w:num>
  <w:num w:numId="11" w16cid:durableId="1528370525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3579"/>
    <w:rsid w:val="000549FD"/>
    <w:rsid w:val="00057ACB"/>
    <w:rsid w:val="00061DBD"/>
    <w:rsid w:val="00065EAA"/>
    <w:rsid w:val="00073DFA"/>
    <w:rsid w:val="000750CC"/>
    <w:rsid w:val="00083F3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4B2F"/>
    <w:rsid w:val="00106EF5"/>
    <w:rsid w:val="00114AF7"/>
    <w:rsid w:val="0011529D"/>
    <w:rsid w:val="00115986"/>
    <w:rsid w:val="00117DCC"/>
    <w:rsid w:val="0012533B"/>
    <w:rsid w:val="00125A3E"/>
    <w:rsid w:val="00136819"/>
    <w:rsid w:val="0015355C"/>
    <w:rsid w:val="00157AE4"/>
    <w:rsid w:val="001636EA"/>
    <w:rsid w:val="0017193F"/>
    <w:rsid w:val="00176DB6"/>
    <w:rsid w:val="00180E8F"/>
    <w:rsid w:val="001869C8"/>
    <w:rsid w:val="00197F6B"/>
    <w:rsid w:val="001A55C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05A3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335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07E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6B8F"/>
    <w:rsid w:val="004F7B22"/>
    <w:rsid w:val="00500067"/>
    <w:rsid w:val="005128A3"/>
    <w:rsid w:val="005134CE"/>
    <w:rsid w:val="00514657"/>
    <w:rsid w:val="00515775"/>
    <w:rsid w:val="00523025"/>
    <w:rsid w:val="00526378"/>
    <w:rsid w:val="00530F3D"/>
    <w:rsid w:val="0053160D"/>
    <w:rsid w:val="00532221"/>
    <w:rsid w:val="0053656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66BC"/>
    <w:rsid w:val="005A0D3D"/>
    <w:rsid w:val="005A1EBD"/>
    <w:rsid w:val="005A4594"/>
    <w:rsid w:val="005B2B36"/>
    <w:rsid w:val="005C36D8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018A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5FC4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47B5B"/>
    <w:rsid w:val="009500FA"/>
    <w:rsid w:val="009502D0"/>
    <w:rsid w:val="00952E32"/>
    <w:rsid w:val="00955E76"/>
    <w:rsid w:val="00960D2E"/>
    <w:rsid w:val="0096453B"/>
    <w:rsid w:val="0097566D"/>
    <w:rsid w:val="00975C87"/>
    <w:rsid w:val="00980682"/>
    <w:rsid w:val="0098255E"/>
    <w:rsid w:val="009828A9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0ED"/>
    <w:rsid w:val="00B0336F"/>
    <w:rsid w:val="00B06F89"/>
    <w:rsid w:val="00B0755D"/>
    <w:rsid w:val="00B103F1"/>
    <w:rsid w:val="00B31041"/>
    <w:rsid w:val="00B35A58"/>
    <w:rsid w:val="00B36522"/>
    <w:rsid w:val="00B36EA7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18C1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12F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F89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73D4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1590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455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635C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F1221F"/>
  <w15:chartTrackingRefBased/>
  <w15:docId w15:val="{C14531A4-3D84-44E0-A37C-CA44D6849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1782A8-3931-41A4-B568-AD09B619E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1483</Words>
  <Characters>8456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2025-05-17T08:50:00Z</dcterms:created>
  <dcterms:modified xsi:type="dcterms:W3CDTF">2025-05-17T08:51:00Z</dcterms:modified>
</cp:coreProperties>
</file>