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LIANNA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Bottova 1911/16, Trenčín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52089363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2120897251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7305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7305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1403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1403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392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392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850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52089363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2120897251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