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atinum Business, spol. s 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00107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. Björnsona 7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