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atinum Business, spol. s 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800107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. Björnsona 7,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