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Aton 74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55162380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2121887185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55162380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2121887185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